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02" w:rsidRDefault="004C7732" w:rsidP="00EB12D5">
      <w:pPr>
        <w:rPr>
          <w:noProof/>
          <w:lang w:val="en-US"/>
        </w:rPr>
      </w:pPr>
      <w:r w:rsidRPr="00EB12D5">
        <w:object w:dxaOrig="9252" w:dyaOrig="14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726.75pt" o:ole="">
            <v:imagedata r:id="rId4" o:title=""/>
          </v:shape>
          <o:OLEObject Type="Embed" ProgID="Word.Document.12" ShapeID="_x0000_i1025" DrawAspect="Content" ObjectID="_1744889317" r:id="rId5">
            <o:FieldCodes>\s</o:FieldCodes>
          </o:OLEObject>
        </w:object>
      </w:r>
      <w:bookmarkStart w:id="0" w:name="_GoBack"/>
      <w:bookmarkEnd w:id="0"/>
      <w:r w:rsidR="00AC0EC3">
        <w:rPr>
          <w:noProof/>
          <w:lang w:val="en-US"/>
        </w:rPr>
        <w:t>r</w:t>
      </w:r>
      <w:r w:rsidR="00AC0EC3">
        <w:rPr>
          <w:noProof/>
          <w:lang w:val="en-US"/>
        </w:rPr>
        <w:drawing>
          <wp:inline distT="0" distB="0" distL="0" distR="0">
            <wp:extent cx="5731510" cy="4302125"/>
            <wp:effectExtent l="19050" t="0" r="2540" b="0"/>
            <wp:docPr id="1" name="Picture 0" descr="WhatsApp Image 2023-05-06 at 13.16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6 at 13.16.15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28" w:rsidRPr="00EB12D5" w:rsidRDefault="00354E28" w:rsidP="00EB12D5">
      <w:r>
        <w:rPr>
          <w:noProof/>
          <w:lang w:val="en-US"/>
        </w:rPr>
        <w:t xml:space="preserve">Reference Link: </w:t>
      </w:r>
      <w:hyperlink r:id="rId7" w:history="1">
        <w:r w:rsidR="005B307B">
          <w:rPr>
            <w:rStyle w:val="Hyperlink"/>
          </w:rPr>
          <w:t>https://www.researchgate.net/figure/Wild-mushrooms-value-chain-map-resulted-from-the-scoping-seminar_fig4_358798343</w:t>
        </w:r>
      </w:hyperlink>
    </w:p>
    <w:sectPr w:rsidR="00354E28" w:rsidRPr="00EB12D5" w:rsidSect="005D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2D5"/>
    <w:rsid w:val="00010C07"/>
    <w:rsid w:val="00354E28"/>
    <w:rsid w:val="003D1BE4"/>
    <w:rsid w:val="003E5C1D"/>
    <w:rsid w:val="004C7732"/>
    <w:rsid w:val="005B307B"/>
    <w:rsid w:val="005D0EBE"/>
    <w:rsid w:val="00961113"/>
    <w:rsid w:val="00AB5A02"/>
    <w:rsid w:val="00AC0EC3"/>
    <w:rsid w:val="00B90926"/>
    <w:rsid w:val="00DD17F6"/>
    <w:rsid w:val="00EB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B3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Wild-mushrooms-value-chain-map-resulted-from-the-scoping-seminar_fig4_3587983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Microsoft_Office_Word_Document1.docx"/><Relationship Id="rId10" Type="http://schemas.microsoft.com/office/2007/relationships/stylesWithEffects" Target="stylesWithEffec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PCName</dc:creator>
  <cp:lastModifiedBy>HI</cp:lastModifiedBy>
  <cp:revision>8</cp:revision>
  <dcterms:created xsi:type="dcterms:W3CDTF">2023-05-06T07:38:00Z</dcterms:created>
  <dcterms:modified xsi:type="dcterms:W3CDTF">2023-05-06T09:12:00Z</dcterms:modified>
</cp:coreProperties>
</file>