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526A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3BF9A47F" w14:textId="77777777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u w:val="single"/>
          <w:lang w:val="en-IN"/>
        </w:rPr>
      </w:pPr>
      <w:r w:rsidRPr="006C2E8C">
        <w:rPr>
          <w:rFonts w:ascii="Arial" w:hAnsi="Arial" w:cs="Arial"/>
          <w:b/>
          <w:bCs/>
          <w:sz w:val="28"/>
          <w:szCs w:val="28"/>
          <w:u w:val="single"/>
          <w:lang w:val="en-IN"/>
        </w:rPr>
        <w:t>HTML &amp; CSS programs:</w:t>
      </w:r>
    </w:p>
    <w:p w14:paraId="72EF41BB" w14:textId="195C1ECA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FB991C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6D19657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0256639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47377E4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 type="text/</w:t>
      </w:r>
      <w:proofErr w:type="spellStart"/>
      <w:r w:rsidRPr="006C2E8C">
        <w:rPr>
          <w:rFonts w:ascii="Arial" w:hAnsi="Arial" w:cs="Arial"/>
          <w:sz w:val="28"/>
          <w:szCs w:val="28"/>
        </w:rPr>
        <w:t>css</w:t>
      </w:r>
      <w:proofErr w:type="spellEnd"/>
      <w:r w:rsidRPr="006C2E8C">
        <w:rPr>
          <w:rFonts w:ascii="Arial" w:hAnsi="Arial" w:cs="Arial"/>
          <w:sz w:val="28"/>
          <w:szCs w:val="28"/>
        </w:rPr>
        <w:t>"&gt;</w:t>
      </w:r>
    </w:p>
    <w:p w14:paraId="36F4759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6C2E8C">
        <w:rPr>
          <w:rFonts w:ascii="Arial" w:hAnsi="Arial" w:cs="Arial"/>
          <w:sz w:val="28"/>
          <w:szCs w:val="28"/>
        </w:rPr>
        <w:t>p{</w:t>
      </w:r>
      <w:proofErr w:type="gramEnd"/>
    </w:p>
    <w:p w14:paraId="5B50D04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text-align: center;</w:t>
      </w:r>
    </w:p>
    <w:p w14:paraId="46529E7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blue;</w:t>
      </w:r>
    </w:p>
    <w:p w14:paraId="6A95117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73CB055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4E9822D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3D7E265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2B92B2D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&lt;p&gt;This style will be applied on every </w:t>
      </w:r>
      <w:proofErr w:type="gramStart"/>
      <w:r w:rsidRPr="006C2E8C">
        <w:rPr>
          <w:rFonts w:ascii="Arial" w:hAnsi="Arial" w:cs="Arial"/>
          <w:sz w:val="28"/>
          <w:szCs w:val="28"/>
        </w:rPr>
        <w:t>paragraph.&lt;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35E317D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id="para1"&gt;Me </w:t>
      </w:r>
      <w:proofErr w:type="gramStart"/>
      <w:r w:rsidRPr="006C2E8C">
        <w:rPr>
          <w:rFonts w:ascii="Arial" w:hAnsi="Arial" w:cs="Arial"/>
          <w:sz w:val="28"/>
          <w:szCs w:val="28"/>
        </w:rPr>
        <w:t>too!&lt;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6416DFC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&lt;p&gt;And </w:t>
      </w:r>
      <w:proofErr w:type="gramStart"/>
      <w:r w:rsidRPr="006C2E8C">
        <w:rPr>
          <w:rFonts w:ascii="Arial" w:hAnsi="Arial" w:cs="Arial"/>
          <w:sz w:val="28"/>
          <w:szCs w:val="28"/>
        </w:rPr>
        <w:t>me!&lt;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5C94EB5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5814DB4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  </w:t>
      </w:r>
    </w:p>
    <w:p w14:paraId="332CB32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54E24EF0" w14:textId="17A75B08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A5BF409" w14:textId="77777777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8FB309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2784F8A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33444E6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5E7F90B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5EDEABA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#para1 {</w:t>
      </w:r>
    </w:p>
    <w:p w14:paraId="1F6BAE8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text-align: center;</w:t>
      </w:r>
    </w:p>
    <w:p w14:paraId="01129BB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blue;</w:t>
      </w:r>
    </w:p>
    <w:p w14:paraId="41EC002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15CE1DF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1F5FD36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3A3E3EB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00F87E4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&lt;p&gt;This style will be applied on every </w:t>
      </w:r>
      <w:proofErr w:type="gramStart"/>
      <w:r w:rsidRPr="006C2E8C">
        <w:rPr>
          <w:rFonts w:ascii="Arial" w:hAnsi="Arial" w:cs="Arial"/>
          <w:sz w:val="28"/>
          <w:szCs w:val="28"/>
        </w:rPr>
        <w:t>paragraph.&lt;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580FFE3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id="para1"&gt;Me </w:t>
      </w:r>
      <w:proofErr w:type="gramStart"/>
      <w:r w:rsidRPr="006C2E8C">
        <w:rPr>
          <w:rFonts w:ascii="Arial" w:hAnsi="Arial" w:cs="Arial"/>
          <w:sz w:val="28"/>
          <w:szCs w:val="28"/>
        </w:rPr>
        <w:t>too!&lt;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7898812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&lt;p&gt;And </w:t>
      </w:r>
      <w:proofErr w:type="gramStart"/>
      <w:r w:rsidRPr="006C2E8C">
        <w:rPr>
          <w:rFonts w:ascii="Arial" w:hAnsi="Arial" w:cs="Arial"/>
          <w:sz w:val="28"/>
          <w:szCs w:val="28"/>
        </w:rPr>
        <w:t>me!&lt;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DA0E16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6FF3496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6355298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5527D45F" w14:textId="2DD56A23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F5592C2" w14:textId="77777777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40B2BA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6B96C27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11B03C5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lastRenderedPageBreak/>
        <w:t xml:space="preserve">    &lt;head&gt;</w:t>
      </w:r>
    </w:p>
    <w:p w14:paraId="31084E2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26AAA82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gramStart"/>
      <w:r w:rsidRPr="006C2E8C">
        <w:rPr>
          <w:rFonts w:ascii="Arial" w:hAnsi="Arial" w:cs="Arial"/>
          <w:sz w:val="28"/>
          <w:szCs w:val="28"/>
        </w:rPr>
        <w:t>.center</w:t>
      </w:r>
      <w:proofErr w:type="gramEnd"/>
      <w:r w:rsidRPr="006C2E8C">
        <w:rPr>
          <w:rFonts w:ascii="Arial" w:hAnsi="Arial" w:cs="Arial"/>
          <w:sz w:val="28"/>
          <w:szCs w:val="28"/>
        </w:rPr>
        <w:t xml:space="preserve"> {</w:t>
      </w:r>
    </w:p>
    <w:p w14:paraId="7C028BC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text-align: center;</w:t>
      </w:r>
    </w:p>
    <w:p w14:paraId="08BA464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blue;</w:t>
      </w:r>
    </w:p>
    <w:p w14:paraId="6D27407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15E0652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5C94657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4404CB0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06EE057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class="center"&gt;This style will be applied on every </w:t>
      </w:r>
      <w:proofErr w:type="gramStart"/>
      <w:r w:rsidRPr="006C2E8C">
        <w:rPr>
          <w:rFonts w:ascii="Arial" w:hAnsi="Arial" w:cs="Arial"/>
          <w:sz w:val="28"/>
          <w:szCs w:val="28"/>
        </w:rPr>
        <w:t>paragraph.&lt;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74538C7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id="para1"&gt;Me </w:t>
      </w:r>
      <w:proofErr w:type="gramStart"/>
      <w:r w:rsidRPr="006C2E8C">
        <w:rPr>
          <w:rFonts w:ascii="Arial" w:hAnsi="Arial" w:cs="Arial"/>
          <w:sz w:val="28"/>
          <w:szCs w:val="28"/>
        </w:rPr>
        <w:t>too!&lt;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444108A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class="center"&gt;And </w:t>
      </w:r>
      <w:proofErr w:type="gramStart"/>
      <w:r w:rsidRPr="006C2E8C">
        <w:rPr>
          <w:rFonts w:ascii="Arial" w:hAnsi="Arial" w:cs="Arial"/>
          <w:sz w:val="28"/>
          <w:szCs w:val="28"/>
        </w:rPr>
        <w:t>me!&lt;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DF5AA8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249C28A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54886508" w14:textId="5439F1FE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F98CB3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73B982C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2EDAFF2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227B8CE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78D95EE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p.center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</w:t>
      </w:r>
    </w:p>
    <w:p w14:paraId="461B57E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text-align: center;</w:t>
      </w:r>
    </w:p>
    <w:p w14:paraId="22072BF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blue;</w:t>
      </w:r>
    </w:p>
    <w:p w14:paraId="082EFC7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0D9881F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2EBE38D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5298849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4022D2C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class="center"&gt;This style will be applied on every </w:t>
      </w:r>
      <w:proofErr w:type="gramStart"/>
      <w:r w:rsidRPr="006C2E8C">
        <w:rPr>
          <w:rFonts w:ascii="Arial" w:hAnsi="Arial" w:cs="Arial"/>
          <w:sz w:val="28"/>
          <w:szCs w:val="28"/>
        </w:rPr>
        <w:t>paragraph.&lt;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12FCA17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id="para1"&gt;Me </w:t>
      </w:r>
      <w:proofErr w:type="gramStart"/>
      <w:r w:rsidRPr="006C2E8C">
        <w:rPr>
          <w:rFonts w:ascii="Arial" w:hAnsi="Arial" w:cs="Arial"/>
          <w:sz w:val="28"/>
          <w:szCs w:val="28"/>
        </w:rPr>
        <w:t>too!&lt;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0CB1A2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class="center"&gt;And </w:t>
      </w:r>
      <w:proofErr w:type="gramStart"/>
      <w:r w:rsidRPr="006C2E8C">
        <w:rPr>
          <w:rFonts w:ascii="Arial" w:hAnsi="Arial" w:cs="Arial"/>
          <w:sz w:val="28"/>
          <w:szCs w:val="28"/>
        </w:rPr>
        <w:t>me!&lt;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AB77F2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class="center"&gt;Welcome&lt;/h1&gt;</w:t>
      </w:r>
    </w:p>
    <w:p w14:paraId="3C94952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2B2A52F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11BEB264" w14:textId="10B0D506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6AE8F722" w14:textId="7777777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5BCE712E" w14:textId="575C72E6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9D8DD2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2FA9338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0929ABE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1EB3FD0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79FDEB8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*{</w:t>
      </w:r>
    </w:p>
    <w:p w14:paraId="1D415D8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#0033ff;</w:t>
      </w:r>
    </w:p>
    <w:p w14:paraId="6FAEDD6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lastRenderedPageBreak/>
        <w:t xml:space="preserve">                font-size: 20px;</w:t>
      </w:r>
    </w:p>
    <w:p w14:paraId="226FFFC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3DB41C7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41B5747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69412A7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04078E3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&lt;h2&gt;This is heading&lt;/h2&gt;</w:t>
      </w:r>
    </w:p>
    <w:p w14:paraId="30E6E20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&lt;p&gt;This style will be applied on every </w:t>
      </w:r>
      <w:proofErr w:type="gramStart"/>
      <w:r w:rsidRPr="006C2E8C">
        <w:rPr>
          <w:rFonts w:ascii="Arial" w:hAnsi="Arial" w:cs="Arial"/>
          <w:sz w:val="28"/>
          <w:szCs w:val="28"/>
        </w:rPr>
        <w:t>paragraph.&lt;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247982B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id="para1"&gt;Me </w:t>
      </w:r>
      <w:proofErr w:type="gramStart"/>
      <w:r w:rsidRPr="006C2E8C">
        <w:rPr>
          <w:rFonts w:ascii="Arial" w:hAnsi="Arial" w:cs="Arial"/>
          <w:sz w:val="28"/>
          <w:szCs w:val="28"/>
        </w:rPr>
        <w:t>too!&lt;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6498FA2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&lt;p&gt;And </w:t>
      </w:r>
      <w:proofErr w:type="gramStart"/>
      <w:r w:rsidRPr="006C2E8C">
        <w:rPr>
          <w:rFonts w:ascii="Arial" w:hAnsi="Arial" w:cs="Arial"/>
          <w:sz w:val="28"/>
          <w:szCs w:val="28"/>
        </w:rPr>
        <w:t>me!&lt;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5BC1892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2AB8697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194DFDA2" w14:textId="2A718C94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612AE361" w14:textId="77777777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007EED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2B638B4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24E2C0F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2A128B7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247D411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h1, h2, p {</w:t>
      </w:r>
    </w:p>
    <w:p w14:paraId="7437595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text-align: center;</w:t>
      </w:r>
    </w:p>
    <w:p w14:paraId="0A6C133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blue;</w:t>
      </w:r>
    </w:p>
    <w:p w14:paraId="6F2AC58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56E8B8F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390D9FF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5ABDDF2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4127C08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&lt;h1&gt;Hello Good </w:t>
      </w:r>
      <w:proofErr w:type="gramStart"/>
      <w:r w:rsidRPr="006C2E8C">
        <w:rPr>
          <w:rFonts w:ascii="Arial" w:hAnsi="Arial" w:cs="Arial"/>
          <w:sz w:val="28"/>
          <w:szCs w:val="28"/>
        </w:rPr>
        <w:t>Morning!&lt;</w:t>
      </w:r>
      <w:proofErr w:type="gramEnd"/>
      <w:r w:rsidRPr="006C2E8C">
        <w:rPr>
          <w:rFonts w:ascii="Arial" w:hAnsi="Arial" w:cs="Arial"/>
          <w:sz w:val="28"/>
          <w:szCs w:val="28"/>
        </w:rPr>
        <w:t>/h1&gt;</w:t>
      </w:r>
    </w:p>
    <w:p w14:paraId="2D10D1B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&lt;h2&gt;Hello Good </w:t>
      </w:r>
      <w:proofErr w:type="gramStart"/>
      <w:r w:rsidRPr="006C2E8C">
        <w:rPr>
          <w:rFonts w:ascii="Arial" w:hAnsi="Arial" w:cs="Arial"/>
          <w:sz w:val="28"/>
          <w:szCs w:val="28"/>
        </w:rPr>
        <w:t>Morning!&lt;</w:t>
      </w:r>
      <w:proofErr w:type="gramEnd"/>
      <w:r w:rsidRPr="006C2E8C">
        <w:rPr>
          <w:rFonts w:ascii="Arial" w:hAnsi="Arial" w:cs="Arial"/>
          <w:sz w:val="28"/>
          <w:szCs w:val="28"/>
        </w:rPr>
        <w:t>/h2&gt;</w:t>
      </w:r>
    </w:p>
    <w:p w14:paraId="7949D31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&lt;p&gt;This is a </w:t>
      </w:r>
      <w:proofErr w:type="gramStart"/>
      <w:r w:rsidRPr="006C2E8C">
        <w:rPr>
          <w:rFonts w:ascii="Arial" w:hAnsi="Arial" w:cs="Arial"/>
          <w:sz w:val="28"/>
          <w:szCs w:val="28"/>
        </w:rPr>
        <w:t>paragraph.&lt;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2034C88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23FD46C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</w:t>
      </w:r>
    </w:p>
    <w:p w14:paraId="4691C79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61A2D0A2" w14:textId="7777777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3E2ABC74" w14:textId="18E07658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88C93A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1409E5A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5ABD26E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2589DB2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34A88D2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body {</w:t>
      </w:r>
    </w:p>
    <w:p w14:paraId="413CF1C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background-image: </w:t>
      </w:r>
      <w:proofErr w:type="spellStart"/>
      <w:r w:rsidRPr="006C2E8C">
        <w:rPr>
          <w:rFonts w:ascii="Arial" w:hAnsi="Arial" w:cs="Arial"/>
          <w:sz w:val="28"/>
          <w:szCs w:val="28"/>
        </w:rPr>
        <w:t>url</w:t>
      </w:r>
      <w:proofErr w:type="spellEnd"/>
      <w:r w:rsidRPr="006C2E8C">
        <w:rPr>
          <w:rFonts w:ascii="Arial" w:hAnsi="Arial" w:cs="Arial"/>
          <w:sz w:val="28"/>
          <w:szCs w:val="28"/>
        </w:rPr>
        <w:t>("ss.jpg");</w:t>
      </w:r>
    </w:p>
    <w:p w14:paraId="5A1457D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 background-repeat: no-repeat;</w:t>
      </w:r>
    </w:p>
    <w:p w14:paraId="597B2A0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background-position: 100px;</w:t>
      </w:r>
    </w:p>
    <w:p w14:paraId="650719B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5C735C6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50AC8EB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06ECF92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lastRenderedPageBreak/>
        <w:t xml:space="preserve">        &lt;/style&gt;</w:t>
      </w:r>
    </w:p>
    <w:p w14:paraId="4C1DFBE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35554DA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24916BE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&lt;h1&gt;Welcome Good </w:t>
      </w:r>
      <w:proofErr w:type="gramStart"/>
      <w:r w:rsidRPr="006C2E8C">
        <w:rPr>
          <w:rFonts w:ascii="Arial" w:hAnsi="Arial" w:cs="Arial"/>
          <w:sz w:val="28"/>
          <w:szCs w:val="28"/>
        </w:rPr>
        <w:t>Morning!&lt;</w:t>
      </w:r>
      <w:proofErr w:type="gramEnd"/>
      <w:r w:rsidRPr="006C2E8C">
        <w:rPr>
          <w:rFonts w:ascii="Arial" w:hAnsi="Arial" w:cs="Arial"/>
          <w:sz w:val="28"/>
          <w:szCs w:val="28"/>
        </w:rPr>
        <w:t>/h1&gt;</w:t>
      </w:r>
    </w:p>
    <w:p w14:paraId="79E5E53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03968C4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     </w:t>
      </w:r>
    </w:p>
    <w:p w14:paraId="4191376C" w14:textId="7777777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7B07EEB7" w14:textId="296D3C25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A5DE36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7EEAE40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143ABE2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 type="text/</w:t>
      </w:r>
      <w:proofErr w:type="spellStart"/>
      <w:r w:rsidRPr="006C2E8C">
        <w:rPr>
          <w:rFonts w:ascii="Arial" w:hAnsi="Arial" w:cs="Arial"/>
          <w:sz w:val="28"/>
          <w:szCs w:val="28"/>
        </w:rPr>
        <w:t>css</w:t>
      </w:r>
      <w:proofErr w:type="spellEnd"/>
      <w:r w:rsidRPr="006C2E8C">
        <w:rPr>
          <w:rFonts w:ascii="Arial" w:hAnsi="Arial" w:cs="Arial"/>
          <w:sz w:val="28"/>
          <w:szCs w:val="28"/>
        </w:rPr>
        <w:t>"&gt;</w:t>
      </w:r>
    </w:p>
    <w:p w14:paraId="2C9CCCE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.c3{</w:t>
      </w:r>
    </w:p>
    <w:p w14:paraId="166CCC3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background-color: #ff0033;</w:t>
      </w:r>
    </w:p>
    <w:p w14:paraId="66E3838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413A475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73D0626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1C5CA67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296A3BC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6B833AD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id="i1" class="c1"&gt;welcome&lt;/h1&gt;&lt;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24765C1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id="i2" class="c2"&gt;welcome&lt;/h1&gt;&lt;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6BB7F1E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id="i3" class="c3"&gt;welcome&lt;/h1&gt;&lt;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0AC7844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id="i4" class="c3"&gt;welcome&lt;/h1&gt;&lt;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232995F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0D6A20B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3B7597A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34D09C10" w14:textId="5D3238FA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AC0C5BB" w14:textId="77777777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1FFD64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0ECCFC3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68F3FB2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style="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color:blue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>"&gt;Hello CSS&lt;/p&gt;</w:t>
      </w:r>
    </w:p>
    <w:p w14:paraId="72F7041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09641EE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6101466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08F78F4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1C405BC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</w:t>
      </w:r>
    </w:p>
    <w:p w14:paraId="6C0EAC7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09FB987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&lt;link </w:t>
      </w:r>
      <w:proofErr w:type="spellStart"/>
      <w:r w:rsidRPr="006C2E8C">
        <w:rPr>
          <w:rFonts w:ascii="Arial" w:hAnsi="Arial" w:cs="Arial"/>
          <w:sz w:val="28"/>
          <w:szCs w:val="28"/>
        </w:rPr>
        <w:t>rel</w:t>
      </w:r>
      <w:proofErr w:type="spellEnd"/>
      <w:r w:rsidRPr="006C2E8C">
        <w:rPr>
          <w:rFonts w:ascii="Arial" w:hAnsi="Arial" w:cs="Arial"/>
          <w:sz w:val="28"/>
          <w:szCs w:val="28"/>
        </w:rPr>
        <w:t>="stylesheet" type="text/</w:t>
      </w:r>
      <w:proofErr w:type="spellStart"/>
      <w:r w:rsidRPr="006C2E8C">
        <w:rPr>
          <w:rFonts w:ascii="Arial" w:hAnsi="Arial" w:cs="Arial"/>
          <w:sz w:val="28"/>
          <w:szCs w:val="28"/>
        </w:rPr>
        <w:t>css</w:t>
      </w:r>
      <w:proofErr w:type="spellEnd"/>
      <w:r w:rsidRPr="006C2E8C">
        <w:rPr>
          <w:rFonts w:ascii="Arial" w:hAnsi="Arial" w:cs="Arial"/>
          <w:sz w:val="28"/>
          <w:szCs w:val="28"/>
        </w:rPr>
        <w:t xml:space="preserve">" </w:t>
      </w:r>
      <w:proofErr w:type="spellStart"/>
      <w:r w:rsidRPr="006C2E8C">
        <w:rPr>
          <w:rFonts w:ascii="Arial" w:hAnsi="Arial" w:cs="Arial"/>
          <w:sz w:val="28"/>
          <w:szCs w:val="28"/>
        </w:rPr>
        <w:t>href</w:t>
      </w:r>
      <w:proofErr w:type="spellEnd"/>
      <w:r w:rsidRPr="006C2E8C">
        <w:rPr>
          <w:rFonts w:ascii="Arial" w:hAnsi="Arial" w:cs="Arial"/>
          <w:sz w:val="28"/>
          <w:szCs w:val="28"/>
        </w:rPr>
        <w:t>="test1.css"/&gt;</w:t>
      </w:r>
    </w:p>
    <w:p w14:paraId="1414E67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00DA704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5710F4E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408F4D5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id="i1" class="c1"&gt;Welcome&lt;/h1&gt;&lt;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549682E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id="i2" class="c2"&gt;Welcome&lt;/h1&gt;&lt;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2D28CDA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id="i3" class="c2"&gt;Welcome&lt;/h1&gt;&lt;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/&gt;&lt;</w:t>
      </w:r>
      <w:proofErr w:type="spellStart"/>
      <w:r w:rsidRPr="006C2E8C">
        <w:rPr>
          <w:rFonts w:ascii="Arial" w:hAnsi="Arial" w:cs="Arial"/>
          <w:sz w:val="28"/>
          <w:szCs w:val="28"/>
        </w:rPr>
        <w:t>br</w:t>
      </w:r>
      <w:proofErr w:type="spellEnd"/>
      <w:r w:rsidRPr="006C2E8C">
        <w:rPr>
          <w:rFonts w:ascii="Arial" w:hAnsi="Arial" w:cs="Arial"/>
          <w:sz w:val="28"/>
          <w:szCs w:val="28"/>
        </w:rPr>
        <w:t>/&gt;</w:t>
      </w:r>
    </w:p>
    <w:p w14:paraId="1165810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lastRenderedPageBreak/>
        <w:t xml:space="preserve">    &lt;/body&gt;</w:t>
      </w:r>
    </w:p>
    <w:p w14:paraId="7E14378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68A2CFD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570836CD" w14:textId="5AFFE246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5988BDF" w14:textId="7777777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D45443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712B3DA5" w14:textId="683AA7D3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22E8E7B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5C0E2C3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26C3714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32DCAFB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h</w:t>
      </w:r>
      <w:proofErr w:type="gramStart"/>
      <w:r w:rsidRPr="006C2E8C">
        <w:rPr>
          <w:rFonts w:ascii="Arial" w:hAnsi="Arial" w:cs="Arial"/>
          <w:sz w:val="28"/>
          <w:szCs w:val="28"/>
        </w:rPr>
        <w:t>2,p</w:t>
      </w:r>
      <w:proofErr w:type="gramEnd"/>
      <w:r w:rsidRPr="006C2E8C">
        <w:rPr>
          <w:rFonts w:ascii="Arial" w:hAnsi="Arial" w:cs="Arial"/>
          <w:sz w:val="28"/>
          <w:szCs w:val="28"/>
        </w:rPr>
        <w:t>{</w:t>
      </w:r>
    </w:p>
    <w:p w14:paraId="574CF46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background-color: #b0d4de;</w:t>
      </w:r>
    </w:p>
    <w:p w14:paraId="3E495B8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1F4A104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775F6EB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2328985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6769EEB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&lt;h2&gt;My first CSS </w:t>
      </w:r>
      <w:proofErr w:type="gramStart"/>
      <w:r w:rsidRPr="006C2E8C">
        <w:rPr>
          <w:rFonts w:ascii="Arial" w:hAnsi="Arial" w:cs="Arial"/>
          <w:sz w:val="28"/>
          <w:szCs w:val="28"/>
        </w:rPr>
        <w:t>page.&lt;</w:t>
      </w:r>
      <w:proofErr w:type="gramEnd"/>
      <w:r w:rsidRPr="006C2E8C">
        <w:rPr>
          <w:rFonts w:ascii="Arial" w:hAnsi="Arial" w:cs="Arial"/>
          <w:sz w:val="28"/>
          <w:szCs w:val="28"/>
        </w:rPr>
        <w:t>/h2&gt;</w:t>
      </w:r>
    </w:p>
    <w:p w14:paraId="65F8C96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&lt;p&gt;Hello </w:t>
      </w:r>
      <w:proofErr w:type="spellStart"/>
      <w:r w:rsidRPr="006C2E8C">
        <w:rPr>
          <w:rFonts w:ascii="Arial" w:hAnsi="Arial" w:cs="Arial"/>
          <w:sz w:val="28"/>
          <w:szCs w:val="28"/>
        </w:rPr>
        <w:t>Javatpoint</w:t>
      </w:r>
      <w:proofErr w:type="spellEnd"/>
      <w:r w:rsidRPr="006C2E8C">
        <w:rPr>
          <w:rFonts w:ascii="Arial" w:hAnsi="Arial" w:cs="Arial"/>
          <w:sz w:val="28"/>
          <w:szCs w:val="28"/>
        </w:rPr>
        <w:t>. This is an example of CSS background-</w:t>
      </w:r>
      <w:proofErr w:type="gramStart"/>
      <w:r w:rsidRPr="006C2E8C">
        <w:rPr>
          <w:rFonts w:ascii="Arial" w:hAnsi="Arial" w:cs="Arial"/>
          <w:sz w:val="28"/>
          <w:szCs w:val="28"/>
        </w:rPr>
        <w:t>color.&lt;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1452B70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444550A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&lt;/html&gt;</w:t>
      </w:r>
    </w:p>
    <w:p w14:paraId="3233015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69C719B4" w14:textId="1E3ED65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6BB185DE" w14:textId="77777777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63209F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18B476E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5E4294F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3B5AD7F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271D37E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p.none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dotted;</w:t>
      </w:r>
    </w:p>
    <w:p w14:paraId="26F6E38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  border-color: #ff0033}</w:t>
      </w:r>
    </w:p>
    <w:p w14:paraId="68836B8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p.dotted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dotted;}</w:t>
      </w:r>
    </w:p>
    <w:p w14:paraId="14C066A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p.dashed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dashed;}</w:t>
      </w:r>
    </w:p>
    <w:p w14:paraId="342E8A8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p.solid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solid;}</w:t>
      </w:r>
    </w:p>
    <w:p w14:paraId="78862F6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p.double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double;}</w:t>
      </w:r>
    </w:p>
    <w:p w14:paraId="4ED600C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p.groove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groove;}</w:t>
      </w:r>
    </w:p>
    <w:p w14:paraId="02E985B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p.ridge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ridge;}</w:t>
      </w:r>
    </w:p>
    <w:p w14:paraId="53BBEE7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p.inset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inset;}</w:t>
      </w:r>
    </w:p>
    <w:p w14:paraId="6BB8000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p.outset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outset;}</w:t>
      </w:r>
    </w:p>
    <w:p w14:paraId="0CE70C1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p.hidden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{border-style: hidden;}</w:t>
      </w:r>
    </w:p>
    <w:p w14:paraId="16C8146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14C31D1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1C3FD04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5724F95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class="none"&gt;No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407F8E5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lastRenderedPageBreak/>
        <w:t xml:space="preserve">        &lt;p class="dotted"&gt;A dotted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7884C83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class="dashed"&gt;A dashed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1900F42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class="solid"&gt;A solid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54A3CC8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class="double"&gt;A double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2AEACFC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class="groove"&gt;A groove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D32ED7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class="ridge"&gt;A ridge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75CD1A6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class="inset"&gt;An inset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587B3E1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class="outset"&gt;An outset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B0982E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class="hidden"&gt;A hidden </w:t>
      </w:r>
      <w:proofErr w:type="gramStart"/>
      <w:r w:rsidRPr="006C2E8C">
        <w:rPr>
          <w:rFonts w:ascii="Arial" w:hAnsi="Arial" w:cs="Arial"/>
          <w:sz w:val="28"/>
          <w:szCs w:val="28"/>
        </w:rPr>
        <w:t>border.&lt;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6F062A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4F05DFC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</w:t>
      </w:r>
    </w:p>
    <w:p w14:paraId="2F67F00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4170F31F" w14:textId="68D50CA9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0539C44" w14:textId="7777777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D5DA93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252BC248" w14:textId="329EB39F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1AC90BB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2DD330D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1A066FC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03FA981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p {</w:t>
      </w:r>
    </w:p>
    <w:p w14:paraId="3FAA1ED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display: inline;</w:t>
      </w:r>
    </w:p>
    <w:p w14:paraId="7C6E38E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2B8A0076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6840832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0DF4A30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7D1DE81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&lt;p&gt;Java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7F5D202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&lt;p&gt;SQL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32A67C5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&lt;p&gt;HTML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37FBD95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&lt;p&gt;CSS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53CC9A2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6B424D3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 </w:t>
      </w:r>
    </w:p>
    <w:p w14:paraId="5537CF0E" w14:textId="6E1363B1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8E4818C" w14:textId="7777777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CFF8A3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590F34D6" w14:textId="714AC8A0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376ACD0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17489D3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57C3799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011C0A9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p {</w:t>
      </w:r>
    </w:p>
    <w:p w14:paraId="2BD01FC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display: inline-block;</w:t>
      </w:r>
    </w:p>
    <w:p w14:paraId="6A60AB2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1991E40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0CE6746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000D722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lastRenderedPageBreak/>
        <w:t xml:space="preserve">    &lt;body&gt;</w:t>
      </w:r>
    </w:p>
    <w:p w14:paraId="1EE14C5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&lt;p&gt;Java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443A56F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&lt;p&gt;SQL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0D27DD9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&lt;p&gt;HTML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4D6B92E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&lt;p&gt;CSS </w:t>
      </w:r>
      <w:proofErr w:type="gramStart"/>
      <w:r w:rsidRPr="006C2E8C">
        <w:rPr>
          <w:rFonts w:ascii="Arial" w:hAnsi="Arial" w:cs="Arial"/>
          <w:sz w:val="28"/>
          <w:szCs w:val="28"/>
        </w:rPr>
        <w:t>Tutorial.&lt;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32EEE36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1197F26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</w:t>
      </w:r>
    </w:p>
    <w:p w14:paraId="0D3BA53A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443E57F2" w14:textId="1D469252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066A54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26C0A965" w14:textId="37681E7E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482F504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5A284DD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573E65C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0FD454A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p {</w:t>
      </w:r>
    </w:p>
    <w:p w14:paraId="5FBF27D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background-color: pink;</w:t>
      </w:r>
    </w:p>
    <w:p w14:paraId="4369036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2EB56B0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p.ex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 xml:space="preserve"> {</w:t>
      </w:r>
    </w:p>
    <w:p w14:paraId="00D6C94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margin-top: 50px;</w:t>
      </w:r>
    </w:p>
    <w:p w14:paraId="4AF3657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margin-bottom: 50px;</w:t>
      </w:r>
    </w:p>
    <w:p w14:paraId="7687FEBC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margin-right: 100px;</w:t>
      </w:r>
    </w:p>
    <w:p w14:paraId="5A4477A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margin-left: 100px;</w:t>
      </w:r>
    </w:p>
    <w:p w14:paraId="0FAFC14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64957DD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5609161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35A155A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095FFE0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&lt;p&gt;This paragraph is not displayed with specified margin. &lt;/p&gt;</w:t>
      </w:r>
    </w:p>
    <w:p w14:paraId="42A2016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 class="ex"&gt;This paragraph is displayed with specified </w:t>
      </w:r>
      <w:proofErr w:type="gramStart"/>
      <w:r w:rsidRPr="006C2E8C">
        <w:rPr>
          <w:rFonts w:ascii="Arial" w:hAnsi="Arial" w:cs="Arial"/>
          <w:sz w:val="28"/>
          <w:szCs w:val="28"/>
        </w:rPr>
        <w:t>margin.&lt;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5C1CAD9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533CB6F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</w:t>
      </w:r>
    </w:p>
    <w:p w14:paraId="5B4459FA" w14:textId="187E3869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3D46C586" w14:textId="77777777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p w14:paraId="683CBEC2" w14:textId="74379406" w:rsidR="006C2E8C" w:rsidRPr="006C2E8C" w:rsidRDefault="006C2E8C" w:rsidP="006C2E8C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7D6F0AB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27FBF4F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07F073D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2E986149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26D8FC1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body {</w:t>
      </w:r>
    </w:p>
    <w:p w14:paraId="6D4CF97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font-size: 100%;</w:t>
      </w:r>
    </w:p>
    <w:p w14:paraId="3D0C348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1847420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h1 {</w:t>
      </w:r>
    </w:p>
    <w:p w14:paraId="00BE035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red;</w:t>
      </w:r>
    </w:p>
    <w:p w14:paraId="14928B1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lastRenderedPageBreak/>
        <w:t xml:space="preserve">            }</w:t>
      </w:r>
    </w:p>
    <w:p w14:paraId="54EF394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h2 {</w:t>
      </w:r>
    </w:p>
    <w:p w14:paraId="7874BC5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color: #9000A1;</w:t>
      </w:r>
    </w:p>
    <w:p w14:paraId="316ADEB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6BEE6BBD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p {</w:t>
      </w:r>
    </w:p>
    <w:p w14:paraId="34A8356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</w:t>
      </w:r>
      <w:proofErr w:type="spellStart"/>
      <w:proofErr w:type="gramStart"/>
      <w:r w:rsidRPr="006C2E8C">
        <w:rPr>
          <w:rFonts w:ascii="Arial" w:hAnsi="Arial" w:cs="Arial"/>
          <w:sz w:val="28"/>
          <w:szCs w:val="28"/>
        </w:rPr>
        <w:t>color:rgb</w:t>
      </w:r>
      <w:proofErr w:type="spellEnd"/>
      <w:proofErr w:type="gramEnd"/>
      <w:r w:rsidRPr="006C2E8C">
        <w:rPr>
          <w:rFonts w:ascii="Arial" w:hAnsi="Arial" w:cs="Arial"/>
          <w:sz w:val="28"/>
          <w:szCs w:val="28"/>
        </w:rPr>
        <w:t>(0, 220, 98);</w:t>
      </w:r>
    </w:p>
    <w:p w14:paraId="3414D70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1E8A0D0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31216A3B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69F519D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7AEE61F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263043E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&lt;h1&gt;This is heading 1&lt;/h1&gt;</w:t>
      </w:r>
    </w:p>
    <w:p w14:paraId="24A9B76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&lt;h2&gt;This is heading 2&lt;/h2&gt;</w:t>
      </w:r>
    </w:p>
    <w:p w14:paraId="1DECE28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&lt;p&gt;This is a </w:t>
      </w:r>
      <w:proofErr w:type="gramStart"/>
      <w:r w:rsidRPr="006C2E8C">
        <w:rPr>
          <w:rFonts w:ascii="Arial" w:hAnsi="Arial" w:cs="Arial"/>
          <w:sz w:val="28"/>
          <w:szCs w:val="28"/>
        </w:rPr>
        <w:t>paragraph.&lt;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23BA0F4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33EA162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</w:t>
      </w:r>
    </w:p>
    <w:p w14:paraId="365FADF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</w:p>
    <w:p w14:paraId="0FA14BCD" w14:textId="2CD8E963" w:rsidR="006C2E8C" w:rsidRPr="006C2E8C" w:rsidRDefault="006C2E8C" w:rsidP="006C2E8C">
      <w:pPr>
        <w:pBdr>
          <w:bottom w:val="single" w:sz="4" w:space="1" w:color="auto"/>
        </w:pBd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9E5A90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&lt;!DOCTYPE html&gt;</w:t>
      </w:r>
    </w:p>
    <w:p w14:paraId="3A914150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>&lt;html&gt;</w:t>
      </w:r>
    </w:p>
    <w:p w14:paraId="71836B82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&lt;head&gt;</w:t>
      </w:r>
    </w:p>
    <w:p w14:paraId="59C04513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&lt;style&gt;</w:t>
      </w:r>
    </w:p>
    <w:p w14:paraId="4026C4A4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h</w:t>
      </w:r>
      <w:proofErr w:type="gramStart"/>
      <w:r w:rsidRPr="006C2E8C">
        <w:rPr>
          <w:rFonts w:ascii="Arial" w:hAnsi="Arial" w:cs="Arial"/>
          <w:sz w:val="28"/>
          <w:szCs w:val="28"/>
        </w:rPr>
        <w:t>1.hidden</w:t>
      </w:r>
      <w:proofErr w:type="gramEnd"/>
      <w:r w:rsidRPr="006C2E8C">
        <w:rPr>
          <w:rFonts w:ascii="Arial" w:hAnsi="Arial" w:cs="Arial"/>
          <w:sz w:val="28"/>
          <w:szCs w:val="28"/>
        </w:rPr>
        <w:t xml:space="preserve"> {</w:t>
      </w:r>
    </w:p>
    <w:p w14:paraId="2A52A025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    display: none;</w:t>
      </w:r>
    </w:p>
    <w:p w14:paraId="3ED679B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    }</w:t>
      </w:r>
    </w:p>
    <w:p w14:paraId="450940B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&lt;/style&gt;</w:t>
      </w:r>
    </w:p>
    <w:p w14:paraId="0F05A73F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&lt;/head&gt;</w:t>
      </w:r>
    </w:p>
    <w:p w14:paraId="66EDD6C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&lt;body&gt;</w:t>
      </w:r>
    </w:p>
    <w:p w14:paraId="4D5587A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&lt;h1&gt;This heading is </w:t>
      </w:r>
      <w:proofErr w:type="gramStart"/>
      <w:r w:rsidRPr="006C2E8C">
        <w:rPr>
          <w:rFonts w:ascii="Arial" w:hAnsi="Arial" w:cs="Arial"/>
          <w:sz w:val="28"/>
          <w:szCs w:val="28"/>
        </w:rPr>
        <w:t>visible.&lt;</w:t>
      </w:r>
      <w:proofErr w:type="gramEnd"/>
      <w:r w:rsidRPr="006C2E8C">
        <w:rPr>
          <w:rFonts w:ascii="Arial" w:hAnsi="Arial" w:cs="Arial"/>
          <w:sz w:val="28"/>
          <w:szCs w:val="28"/>
        </w:rPr>
        <w:t>/h1&gt;</w:t>
      </w:r>
    </w:p>
    <w:p w14:paraId="6541F911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&lt;h1 class="hidden"&gt;This is not </w:t>
      </w:r>
      <w:proofErr w:type="gramStart"/>
      <w:r w:rsidRPr="006C2E8C">
        <w:rPr>
          <w:rFonts w:ascii="Arial" w:hAnsi="Arial" w:cs="Arial"/>
          <w:sz w:val="28"/>
          <w:szCs w:val="28"/>
        </w:rPr>
        <w:t>visible.&lt;</w:t>
      </w:r>
      <w:proofErr w:type="gramEnd"/>
      <w:r w:rsidRPr="006C2E8C">
        <w:rPr>
          <w:rFonts w:ascii="Arial" w:hAnsi="Arial" w:cs="Arial"/>
          <w:sz w:val="28"/>
          <w:szCs w:val="28"/>
        </w:rPr>
        <w:t>/h1&gt;</w:t>
      </w:r>
    </w:p>
    <w:p w14:paraId="2EFCF47E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    &lt;p&gt;You can see that the hidden heading does not contain any </w:t>
      </w:r>
      <w:proofErr w:type="gramStart"/>
      <w:r w:rsidRPr="006C2E8C">
        <w:rPr>
          <w:rFonts w:ascii="Arial" w:hAnsi="Arial" w:cs="Arial"/>
          <w:sz w:val="28"/>
          <w:szCs w:val="28"/>
        </w:rPr>
        <w:t>space.&lt;</w:t>
      </w:r>
      <w:proofErr w:type="gramEnd"/>
      <w:r w:rsidRPr="006C2E8C">
        <w:rPr>
          <w:rFonts w:ascii="Arial" w:hAnsi="Arial" w:cs="Arial"/>
          <w:sz w:val="28"/>
          <w:szCs w:val="28"/>
        </w:rPr>
        <w:t>/p&gt;</w:t>
      </w:r>
    </w:p>
    <w:p w14:paraId="393C4E28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    &lt;/body&gt;</w:t>
      </w:r>
    </w:p>
    <w:p w14:paraId="598F19D7" w14:textId="77777777" w:rsidR="006C2E8C" w:rsidRPr="006C2E8C" w:rsidRDefault="006C2E8C" w:rsidP="006C2E8C">
      <w:pPr>
        <w:rPr>
          <w:rFonts w:ascii="Arial" w:hAnsi="Arial" w:cs="Arial"/>
          <w:sz w:val="28"/>
          <w:szCs w:val="28"/>
        </w:rPr>
      </w:pPr>
      <w:r w:rsidRPr="006C2E8C">
        <w:rPr>
          <w:rFonts w:ascii="Arial" w:hAnsi="Arial" w:cs="Arial"/>
          <w:sz w:val="28"/>
          <w:szCs w:val="28"/>
        </w:rPr>
        <w:t xml:space="preserve">&lt;/html&gt;  </w:t>
      </w:r>
    </w:p>
    <w:p w14:paraId="27275EB3" w14:textId="77777777" w:rsidR="00887F86" w:rsidRPr="006C2E8C" w:rsidRDefault="00887F86">
      <w:pPr>
        <w:rPr>
          <w:rFonts w:ascii="Arial" w:hAnsi="Arial" w:cs="Arial"/>
          <w:sz w:val="28"/>
          <w:szCs w:val="28"/>
        </w:rPr>
      </w:pPr>
    </w:p>
    <w:sectPr w:rsidR="00887F86" w:rsidRPr="006C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8D5"/>
    <w:rsid w:val="006848D5"/>
    <w:rsid w:val="006C2E8C"/>
    <w:rsid w:val="0088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850A"/>
  <w15:chartTrackingRefBased/>
  <w15:docId w15:val="{8C5577E4-E362-4F99-B161-869DF778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E8C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982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jeyavarshaa mohan</dc:creator>
  <cp:keywords/>
  <dc:description/>
  <cp:lastModifiedBy>jeyavarshaa mohan</cp:lastModifiedBy>
  <cp:revision>2</cp:revision>
  <dcterms:created xsi:type="dcterms:W3CDTF">2022-11-23T09:17:00Z</dcterms:created>
  <dcterms:modified xsi:type="dcterms:W3CDTF">2022-11-23T09:20:00Z</dcterms:modified>
</cp:coreProperties>
</file>