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28"/>
        <w:gridCol w:w="2181"/>
        <w:gridCol w:w="1296"/>
        <w:gridCol w:w="1158"/>
        <w:gridCol w:w="2634"/>
      </w:tblGrid>
      <w:tr w:rsidR="008559C1" w:rsidTr="008559C1">
        <w:trPr>
          <w:trHeight w:val="31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036C2F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92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36C2F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de Septiembre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36C2F" w:rsidP="00036C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8:14 pm</w:t>
            </w:r>
          </w:p>
        </w:tc>
        <w:tc>
          <w:tcPr>
            <w:tcW w:w="2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36C2F" w:rsidP="00036C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8:29 pm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63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36C2F" w:rsidP="00036C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Presencial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63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36C2F" w:rsidP="00036C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Politécnico Grancolombiano sede calle 63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frente al salón 301</w:t>
            </w:r>
          </w:p>
        </w:tc>
      </w:tr>
      <w:tr w:rsidR="008559C1" w:rsidTr="008559C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10"/>
        </w:trPr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Próxima Reunión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36C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de Septiembre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72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36C2F" w:rsidP="00036C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07:00 pm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63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36C2F" w:rsidP="00036C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 via Skype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62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8559C1" w:rsidP="000C5500">
            <w:pPr>
              <w:rPr>
                <w:rFonts w:ascii="Calibri" w:hAnsi="Calibri" w:cs="Calibri"/>
                <w:color w:val="000000"/>
              </w:rPr>
            </w:pPr>
          </w:p>
          <w:p w:rsidR="000C5500" w:rsidRDefault="000C5500" w:rsidP="000C550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Socializar temas y compromisos del sprint actual</w:t>
            </w:r>
          </w:p>
          <w:p w:rsidR="000C5500" w:rsidRPr="000C5500" w:rsidRDefault="000C5500" w:rsidP="000C550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Acordar reunión para el 23 de septiembre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0C5500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C5500" w:rsidRDefault="000C5500" w:rsidP="000C5500">
            <w:pPr>
              <w:rPr>
                <w:rFonts w:ascii="Calibri" w:hAnsi="Calibri" w:cs="Calibri"/>
                <w:color w:val="000000"/>
              </w:rPr>
            </w:pPr>
          </w:p>
          <w:p w:rsidR="008559C1" w:rsidRDefault="000C5500" w:rsidP="000C5500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Acordar reunión del 23 de septiembre</w:t>
            </w:r>
          </w:p>
          <w:p w:rsidR="000C5500" w:rsidRDefault="000C5500" w:rsidP="000C5500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Avances dudas y preguntas de cada compromiso.</w:t>
            </w:r>
          </w:p>
          <w:p w:rsidR="000C5500" w:rsidRPr="000C5500" w:rsidRDefault="000C5500" w:rsidP="002A442E">
            <w:pPr>
              <w:pStyle w:val="Prrafodelista"/>
              <w:ind w:left="770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8559C1" w:rsidTr="006A2CA7">
        <w:trPr>
          <w:gridAfter w:val="1"/>
          <w:wAfter w:w="4469" w:type="dxa"/>
          <w:trHeight w:val="462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0C5500" w:rsidP="000C5500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 la reunión de mañana acordamos realizarla vía Skype en horas de la noche (7:00pm).</w:t>
            </w:r>
          </w:p>
          <w:p w:rsidR="000C5500" w:rsidRDefault="000C5500" w:rsidP="000C5500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equipo de desarrollo.</w:t>
            </w:r>
          </w:p>
          <w:p w:rsidR="000C5500" w:rsidRDefault="000C5500" w:rsidP="000C550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Martínez: tuve inconvenientes con el programa framework 7 por lo que no es viable utilizarlo en el programa.</w:t>
            </w:r>
          </w:p>
          <w:p w:rsidR="00000D04" w:rsidRDefault="000C5500" w:rsidP="00000D04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Carlos Sanz: </w:t>
            </w:r>
            <w:r w:rsidR="00000D04">
              <w:rPr>
                <w:rFonts w:ascii="Calibri" w:hAnsi="Calibri" w:cs="Calibri"/>
                <w:color w:val="000000"/>
              </w:rPr>
              <w:t>debido al inconveniente vamos a utilizar JSF como desarrollo y JPA para la persistencia.</w:t>
            </w:r>
          </w:p>
          <w:p w:rsidR="00000D04" w:rsidRDefault="00000D04" w:rsidP="00000D04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000D04">
              <w:rPr>
                <w:rFonts w:ascii="Calibri" w:hAnsi="Calibri" w:cs="Calibri"/>
                <w:color w:val="000000"/>
              </w:rPr>
              <w:t>El equipo de diseño:</w:t>
            </w:r>
          </w:p>
          <w:p w:rsidR="00000D04" w:rsidRDefault="002A442E" w:rsidP="00000D04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</w:t>
            </w:r>
            <w:r w:rsidR="00000D04"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Nicolás</w:t>
            </w:r>
            <w:r w:rsidR="00000D04">
              <w:rPr>
                <w:rFonts w:ascii="Calibri" w:hAnsi="Calibri" w:cs="Calibri"/>
                <w:color w:val="000000"/>
              </w:rPr>
              <w:t>: vamos a manejar framework 7 para la parte de Diseño.</w:t>
            </w:r>
          </w:p>
          <w:p w:rsidR="00000D04" w:rsidRPr="00000D04" w:rsidRDefault="00000D04" w:rsidP="00000D04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000D04">
              <w:rPr>
                <w:rFonts w:ascii="Calibri" w:hAnsi="Calibri" w:cs="Calibri"/>
                <w:color w:val="000000"/>
              </w:rPr>
              <w:t>Scrum Master:</w:t>
            </w:r>
          </w:p>
          <w:p w:rsidR="00000D04" w:rsidRPr="00000D04" w:rsidRDefault="00000D04" w:rsidP="00000D04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Jeimy Cardona: para realizar el tablero en zenhub tenemos que pasarnos</w:t>
            </w:r>
            <w:r w:rsidR="002A442E">
              <w:rPr>
                <w:rFonts w:ascii="Calibri" w:hAnsi="Calibri" w:cs="Calibri"/>
                <w:color w:val="000000"/>
              </w:rPr>
              <w:t xml:space="preserve"> a GitHub ya que con Gitlab no deja realizar la integración.</w:t>
            </w: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  <w:p w:rsidR="00173CE6" w:rsidRDefault="00173CE6">
            <w:pPr>
              <w:rPr>
                <w:sz w:val="20"/>
                <w:szCs w:val="20"/>
              </w:rPr>
            </w:pPr>
          </w:p>
          <w:p w:rsidR="00173CE6" w:rsidRDefault="00173CE6">
            <w:pPr>
              <w:rPr>
                <w:sz w:val="20"/>
                <w:szCs w:val="20"/>
              </w:rPr>
            </w:pPr>
          </w:p>
          <w:p w:rsidR="00173CE6" w:rsidRDefault="00173CE6">
            <w:pPr>
              <w:rPr>
                <w:sz w:val="20"/>
                <w:szCs w:val="20"/>
              </w:rPr>
            </w:pPr>
          </w:p>
          <w:p w:rsidR="00173CE6" w:rsidRDefault="00173CE6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2A44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A442E">
              <w:rPr>
                <w:rFonts w:ascii="Calibri" w:hAnsi="Calibri" w:cs="Calibri"/>
                <w:color w:val="000000"/>
              </w:rPr>
              <w:t>Realización de CRUD del usuario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 w:rsidP="002A44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Desarrollo del Login del usuario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A442E">
              <w:rPr>
                <w:rFonts w:ascii="Calibri" w:hAnsi="Calibri" w:cs="Calibri"/>
                <w:color w:val="000000"/>
              </w:rPr>
              <w:t>23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 w:rsidP="002A44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Diseño del Formulario del Login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 w:rsidP="002A44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Creación y sentencias para CRUD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A442E">
              <w:rPr>
                <w:rFonts w:ascii="Calibri" w:hAnsi="Calibri" w:cs="Calibri"/>
                <w:color w:val="000000"/>
              </w:rPr>
              <w:t>23 de Septiembre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 w:rsidP="002A44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Creación del tablero en Zenhub y Backlog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2A44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Jeimy Cardona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A442E">
              <w:rPr>
                <w:rFonts w:ascii="Calibri" w:hAnsi="Calibri" w:cs="Calibri"/>
                <w:color w:val="000000"/>
              </w:rPr>
              <w:t>23 de Septiembre</w:t>
            </w:r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3CE6" w:rsidRDefault="00173C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02A8D">
              <w:rPr>
                <w:rFonts w:ascii="Calibri" w:eastAsia="Times New Roman" w:hAnsi="Calibri" w:cs="Calibri"/>
                <w:color w:val="000000"/>
                <w:lang w:val="en-US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2A8D" w:rsidP="001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240EC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 realiza entrega del C</w:t>
            </w:r>
            <w:bookmarkStart w:id="0" w:name="_GoBack"/>
            <w:bookmarkEnd w:id="0"/>
            <w:r w:rsidR="00102A8D" w:rsidRPr="00173CE6">
              <w:rPr>
                <w:rFonts w:ascii="Calibri" w:eastAsia="Times New Roman" w:hAnsi="Calibri" w:cs="Calibri"/>
                <w:color w:val="000000"/>
              </w:rPr>
              <w:t>rud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73CE6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Mauro</w:t>
            </w:r>
            <w:r w:rsidR="001069CB" w:rsidRPr="00173CE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Martínez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73CE6" w:rsidP="001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73CE6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 realiza entrega del Login</w:t>
            </w:r>
            <w:r w:rsidR="001069CB" w:rsidRPr="00173C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73CE6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Nicolás </w:t>
            </w:r>
            <w:r w:rsidR="001069CB" w:rsidRPr="00173CE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Silva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C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C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73CE6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Víctor</w:t>
            </w:r>
            <w:r w:rsidR="001069CB" w:rsidRPr="00173CE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Sierra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C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C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069CB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73CE6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Jeimy Cardona</w:t>
            </w:r>
            <w:r w:rsidR="001069CB" w:rsidRPr="00173C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CE6">
              <w:rPr>
                <w:rFonts w:ascii="Calibri" w:eastAsia="Times New Roman" w:hAnsi="Calibri" w:cs="Calibri"/>
                <w:color w:val="000000"/>
              </w:rPr>
              <w:t> </w:t>
            </w:r>
            <w:r w:rsidR="00173CE6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73CE6" w:rsidRDefault="00173CE6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 realiza tablero en Zenhub y se carga el Backlog en GitHub</w:t>
            </w:r>
            <w:r w:rsidR="001069CB" w:rsidRPr="00173C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73CE6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1069CB" w:rsidRPr="001069CB" w:rsidRDefault="001069CB" w:rsidP="00173C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117" w:rsidRDefault="008F4117" w:rsidP="00B5666D">
      <w:pPr>
        <w:spacing w:after="0" w:line="240" w:lineRule="auto"/>
      </w:pPr>
      <w:r>
        <w:separator/>
      </w:r>
    </w:p>
  </w:endnote>
  <w:endnote w:type="continuationSeparator" w:id="0">
    <w:p w:rsidR="008F4117" w:rsidRDefault="008F4117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117" w:rsidRDefault="008F4117" w:rsidP="00B5666D">
      <w:pPr>
        <w:spacing w:after="0" w:line="240" w:lineRule="auto"/>
      </w:pPr>
      <w:r>
        <w:separator/>
      </w:r>
    </w:p>
  </w:footnote>
  <w:footnote w:type="continuationSeparator" w:id="0">
    <w:p w:rsidR="008F4117" w:rsidRDefault="008F4117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val="en-US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007334"/>
    <w:multiLevelType w:val="hybridMultilevel"/>
    <w:tmpl w:val="E2381438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2B13FA8"/>
    <w:multiLevelType w:val="hybridMultilevel"/>
    <w:tmpl w:val="A65A4A7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E926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2FE75E6"/>
    <w:multiLevelType w:val="hybridMultilevel"/>
    <w:tmpl w:val="4DD45638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6" w15:restartNumberingAfterBreak="0">
    <w:nsid w:val="38491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1111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CE1F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D171DE"/>
    <w:multiLevelType w:val="hybridMultilevel"/>
    <w:tmpl w:val="62C0F12C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0" w15:restartNumberingAfterBreak="0">
    <w:nsid w:val="53885328"/>
    <w:multiLevelType w:val="multilevel"/>
    <w:tmpl w:val="C338DB8C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89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1" w15:restartNumberingAfterBreak="0">
    <w:nsid w:val="639803CC"/>
    <w:multiLevelType w:val="hybridMultilevel"/>
    <w:tmpl w:val="C7E09A6C"/>
    <w:lvl w:ilvl="0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2" w15:restartNumberingAfterBreak="0">
    <w:nsid w:val="65467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2D23B4"/>
    <w:multiLevelType w:val="hybridMultilevel"/>
    <w:tmpl w:val="C9E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25E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9E7CDB"/>
    <w:multiLevelType w:val="hybridMultilevel"/>
    <w:tmpl w:val="4E3836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14"/>
  </w:num>
  <w:num w:numId="9">
    <w:abstractNumId w:val="6"/>
  </w:num>
  <w:num w:numId="10">
    <w:abstractNumId w:val="8"/>
  </w:num>
  <w:num w:numId="11">
    <w:abstractNumId w:val="12"/>
  </w:num>
  <w:num w:numId="12">
    <w:abstractNumId w:val="3"/>
  </w:num>
  <w:num w:numId="13">
    <w:abstractNumId w:val="0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00D04"/>
    <w:rsid w:val="00030FDC"/>
    <w:rsid w:val="00036C2F"/>
    <w:rsid w:val="000C5500"/>
    <w:rsid w:val="00102A8D"/>
    <w:rsid w:val="001069CB"/>
    <w:rsid w:val="00150288"/>
    <w:rsid w:val="00173CE6"/>
    <w:rsid w:val="00240EC8"/>
    <w:rsid w:val="00253E67"/>
    <w:rsid w:val="002A442E"/>
    <w:rsid w:val="00454B67"/>
    <w:rsid w:val="00501327"/>
    <w:rsid w:val="0068429F"/>
    <w:rsid w:val="006A2CA7"/>
    <w:rsid w:val="00806398"/>
    <w:rsid w:val="00831D5F"/>
    <w:rsid w:val="008559C1"/>
    <w:rsid w:val="008F4117"/>
    <w:rsid w:val="00921DFA"/>
    <w:rsid w:val="00B462EF"/>
    <w:rsid w:val="00B5666D"/>
    <w:rsid w:val="00CF0DCB"/>
    <w:rsid w:val="00D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0385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jeimy cardona</cp:lastModifiedBy>
  <cp:revision>12</cp:revision>
  <dcterms:created xsi:type="dcterms:W3CDTF">2018-09-20T06:24:00Z</dcterms:created>
  <dcterms:modified xsi:type="dcterms:W3CDTF">2018-09-25T18:43:00Z</dcterms:modified>
</cp:coreProperties>
</file>