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6D" w:rsidRDefault="00B5666D"/>
    <w:p w:rsidR="008559C1" w:rsidRDefault="008559C1" w:rsidP="008559C1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8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93"/>
        <w:gridCol w:w="1571"/>
        <w:gridCol w:w="1341"/>
        <w:gridCol w:w="1199"/>
        <w:gridCol w:w="2727"/>
      </w:tblGrid>
      <w:tr w:rsidR="008559C1" w:rsidTr="008559C1">
        <w:trPr>
          <w:trHeight w:val="31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Acta Nº 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CD4A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3926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CD4A58" w:rsidP="008559C1">
            <w:pPr>
              <w:ind w:right="-80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 de Septiembre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CD4A58">
        <w:trPr>
          <w:trHeight w:val="300"/>
        </w:trPr>
        <w:tc>
          <w:tcPr>
            <w:tcW w:w="1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CD4A58" w:rsidP="00CD4A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7:10 pm</w:t>
            </w:r>
          </w:p>
        </w:tc>
        <w:tc>
          <w:tcPr>
            <w:tcW w:w="2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terminación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CD4A58" w:rsidP="00CD4A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7:36 pm</w:t>
            </w:r>
          </w:p>
        </w:tc>
      </w:tr>
      <w:tr w:rsidR="008559C1" w:rsidTr="008559C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Modalidad</w:t>
            </w:r>
          </w:p>
        </w:tc>
        <w:tc>
          <w:tcPr>
            <w:tcW w:w="763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CD4A58" w:rsidP="00CD4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Virtual </w:t>
            </w:r>
          </w:p>
        </w:tc>
      </w:tr>
      <w:tr w:rsidR="008559C1" w:rsidTr="008559C1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631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CD4A58" w:rsidP="00CD4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Vía Skype </w:t>
            </w:r>
          </w:p>
        </w:tc>
      </w:tr>
      <w:tr w:rsidR="008559C1" w:rsidTr="00CD4A58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</w:tr>
      <w:tr w:rsidR="008559C1" w:rsidTr="00CD4A58">
        <w:trPr>
          <w:trHeight w:val="310"/>
        </w:trPr>
        <w:tc>
          <w:tcPr>
            <w:tcW w:w="197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Próxima Reunión</w:t>
            </w:r>
          </w:p>
        </w:tc>
        <w:tc>
          <w:tcPr>
            <w:tcW w:w="291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CD4A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 de Septiembre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</w:t>
            </w:r>
          </w:p>
        </w:tc>
        <w:tc>
          <w:tcPr>
            <w:tcW w:w="272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CD4A58">
              <w:rPr>
                <w:rFonts w:ascii="Calibri" w:hAnsi="Calibri" w:cs="Calibri"/>
                <w:color w:val="000000"/>
              </w:rPr>
              <w:t xml:space="preserve">   8:00 pm</w:t>
            </w:r>
          </w:p>
        </w:tc>
      </w:tr>
      <w:tr w:rsidR="008559C1" w:rsidTr="008559C1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631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CD4A58" w:rsidP="00CD4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Virtual Vía Skype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CD4A58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</w:tr>
      <w:tr w:rsidR="008559C1" w:rsidTr="008559C1">
        <w:trPr>
          <w:trHeight w:val="462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59C1" w:rsidRDefault="008559C1" w:rsidP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:rsidR="004E62F7" w:rsidRDefault="004E62F7" w:rsidP="008559C1">
            <w:pPr>
              <w:rPr>
                <w:rFonts w:ascii="Calibri" w:hAnsi="Calibri" w:cs="Calibri"/>
                <w:color w:val="000000"/>
              </w:rPr>
            </w:pPr>
          </w:p>
          <w:p w:rsidR="004E62F7" w:rsidRPr="004E62F7" w:rsidRDefault="004E62F7" w:rsidP="004E62F7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Socializar avances de los compromisos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CD4A5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AGENDA</w:t>
            </w:r>
          </w:p>
        </w:tc>
      </w:tr>
      <w:tr w:rsidR="008559C1" w:rsidTr="004E62F7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E62F7" w:rsidRDefault="004E62F7" w:rsidP="004E62F7">
            <w:pPr>
              <w:rPr>
                <w:rFonts w:ascii="Calibri" w:hAnsi="Calibri" w:cs="Calibri"/>
                <w:color w:val="000000"/>
              </w:rPr>
            </w:pPr>
          </w:p>
          <w:p w:rsidR="008559C1" w:rsidRDefault="004E62F7" w:rsidP="004E62F7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 persona indicara el avance que ha tenido del segundo sprint planteado</w:t>
            </w:r>
          </w:p>
          <w:p w:rsidR="004E62F7" w:rsidRPr="004E62F7" w:rsidRDefault="004E62F7" w:rsidP="004E62F7">
            <w:pPr>
              <w:pStyle w:val="Prrafodelista"/>
              <w:ind w:left="1170"/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559C1" w:rsidRDefault="008559C1">
      <w:r>
        <w:br w:type="page"/>
      </w:r>
    </w:p>
    <w:tbl>
      <w:tblPr>
        <w:tblW w:w="1339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7"/>
        <w:gridCol w:w="5020"/>
        <w:gridCol w:w="765"/>
        <w:gridCol w:w="936"/>
        <w:gridCol w:w="1967"/>
        <w:gridCol w:w="160"/>
        <w:gridCol w:w="4469"/>
      </w:tblGrid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LA AGENDA</w:t>
            </w:r>
          </w:p>
        </w:tc>
      </w:tr>
      <w:tr w:rsidR="008559C1" w:rsidTr="006A2CA7">
        <w:trPr>
          <w:gridAfter w:val="1"/>
          <w:wAfter w:w="4469" w:type="dxa"/>
          <w:trHeight w:val="462"/>
        </w:trPr>
        <w:tc>
          <w:tcPr>
            <w:tcW w:w="892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E62F7" w:rsidRDefault="008559C1" w:rsidP="004E62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4E62F7">
              <w:rPr>
                <w:rFonts w:ascii="Calibri" w:hAnsi="Calibri" w:cs="Calibri"/>
                <w:color w:val="000000"/>
              </w:rPr>
              <w:t xml:space="preserve">  </w:t>
            </w:r>
          </w:p>
          <w:p w:rsidR="004E62F7" w:rsidRPr="004E62F7" w:rsidRDefault="004E62F7" w:rsidP="004E62F7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Desarrolladores.</w:t>
            </w:r>
          </w:p>
          <w:p w:rsidR="004E62F7" w:rsidRDefault="004E62F7" w:rsidP="004E62F7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Sanz: se utilizará la tecnología maven para facilitar el desarrollo.</w:t>
            </w:r>
          </w:p>
          <w:p w:rsidR="004E62F7" w:rsidRDefault="004E62F7" w:rsidP="004E62F7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Martínez: Se realizará las primeras pruebas del formulario Login y registro</w:t>
            </w:r>
          </w:p>
          <w:p w:rsidR="004E62F7" w:rsidRPr="004E62F7" w:rsidRDefault="004E62F7" w:rsidP="004E62F7">
            <w:pPr>
              <w:pStyle w:val="Prrafodelista"/>
              <w:numPr>
                <w:ilvl w:val="1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4E62F7">
              <w:rPr>
                <w:rFonts w:ascii="Calibri" w:hAnsi="Calibri" w:cs="Calibri"/>
                <w:color w:val="000000"/>
              </w:rPr>
              <w:t>Diseñadores.</w:t>
            </w:r>
          </w:p>
          <w:p w:rsidR="004E62F7" w:rsidRDefault="004E62F7" w:rsidP="004E62F7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Víctor: He decidido usar Bootstrap para el diseño ya que framework 7 se lleva de mucho tiempo para entenderlo e implementarlo en el diseño.</w:t>
            </w:r>
          </w:p>
          <w:p w:rsidR="004E62F7" w:rsidRPr="004E62F7" w:rsidRDefault="004E62F7" w:rsidP="004E62F7">
            <w:pPr>
              <w:pStyle w:val="Prrafodelista"/>
              <w:numPr>
                <w:ilvl w:val="2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4E62F7">
              <w:rPr>
                <w:rFonts w:ascii="Calibri" w:hAnsi="Calibri" w:cs="Calibri"/>
                <w:color w:val="000000"/>
              </w:rPr>
              <w:t>Scrum Master:</w:t>
            </w:r>
          </w:p>
          <w:p w:rsidR="004E62F7" w:rsidRPr="004E62F7" w:rsidRDefault="004E62F7" w:rsidP="004E62F7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Jeimy Cardona: Se realizó el Backlog y se vio tutoriales de zenhub.</w:t>
            </w: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MATRIZ DE COMPROMISOS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COMPROMISOS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ENTREGA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4E62F7">
              <w:rPr>
                <w:rFonts w:ascii="Calibri" w:hAnsi="Calibri" w:cs="Calibri"/>
                <w:color w:val="000000"/>
              </w:rPr>
              <w:t>Entrega del Formulario de Login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E62F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Mauro </w:t>
            </w:r>
            <w:r w:rsidR="00436FC5">
              <w:rPr>
                <w:rFonts w:ascii="Calibri" w:hAnsi="Calibri" w:cs="Calibri"/>
                <w:color w:val="000000"/>
              </w:rPr>
              <w:t>Martínez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E62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 de Septiembre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E62F7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del formulario de datos del usuario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E62F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E62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 de Septiembre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36FC5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del diseño de Login de usuario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36F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Víctor sierra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36F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 de Septiembre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36FC5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del tablero Zenhub.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36F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Jeimy Cardona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36F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 de Septiembre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36FC5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Inasistencia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36F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Nicolás Silva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36F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Inasistencia</w:t>
            </w:r>
          </w:p>
        </w:tc>
      </w:tr>
    </w:tbl>
    <w:p w:rsidR="008559C1" w:rsidRDefault="001069CB" w:rsidP="001069CB">
      <w:pPr>
        <w:tabs>
          <w:tab w:val="left" w:pos="50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69CB" w:rsidRDefault="001069CB" w:rsidP="001069CB">
      <w:pPr>
        <w:tabs>
          <w:tab w:val="left" w:pos="5030"/>
        </w:tabs>
        <w:rPr>
          <w:rFonts w:ascii="Arial" w:hAnsi="Arial" w:cs="Arial"/>
        </w:rPr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2187"/>
        <w:gridCol w:w="2779"/>
        <w:gridCol w:w="3950"/>
      </w:tblGrid>
      <w:tr w:rsidR="001069CB" w:rsidRPr="001069CB" w:rsidTr="001069CB">
        <w:trPr>
          <w:trHeight w:val="467"/>
        </w:trPr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CUMPLIMIENTO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RESPONSABLE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TAREA REALIZADA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OBSERVACION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436FC5">
              <w:rPr>
                <w:rFonts w:ascii="Calibri" w:eastAsia="Times New Roman" w:hAnsi="Calibri" w:cs="Calibri"/>
                <w:color w:val="000000"/>
                <w:lang w:val="en-US"/>
              </w:rPr>
              <w:t>Mauro Martinez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436FC5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436FC5" w:rsidRDefault="00436FC5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6FC5">
              <w:rPr>
                <w:rFonts w:ascii="Calibri" w:eastAsia="Times New Roman" w:hAnsi="Calibri" w:cs="Calibri"/>
                <w:color w:val="000000"/>
              </w:rPr>
              <w:t>Realizo entrega del Login del Usuario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436FC5" w:rsidRDefault="00436FC5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Carlos Sanz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436FC5" w:rsidRDefault="00436FC5" w:rsidP="00436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436FC5" w:rsidRDefault="00436FC5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Realizo entrega del formulario de datos del usuario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436FC5" w:rsidRDefault="00436FC5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Víctor Sierra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436FC5" w:rsidRDefault="00436FC5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436FC5" w:rsidRDefault="00436FC5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Realizo entrega del diseño del formulario de Login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436FC5" w:rsidRDefault="00436FC5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Jeimy Cardona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436FC5" w:rsidRDefault="00436FC5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436FC5" w:rsidRDefault="00436FC5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Creo tablero en Zenhub</w:t>
            </w:r>
          </w:p>
        </w:tc>
      </w:tr>
      <w:tr w:rsidR="001069CB" w:rsidRPr="001069CB" w:rsidTr="001069CB">
        <w:trPr>
          <w:trHeight w:val="467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436FC5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6F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436FC5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6F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436FC5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6F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069CB" w:rsidRDefault="001069CB" w:rsidP="001069CB">
      <w:pPr>
        <w:ind w:right="-93"/>
        <w:rPr>
          <w:rFonts w:ascii="Arial" w:hAnsi="Arial" w:cs="Arial"/>
        </w:rPr>
      </w:pPr>
    </w:p>
    <w:p w:rsidR="001069CB" w:rsidRDefault="001069CB" w:rsidP="001069CB">
      <w:pPr>
        <w:ind w:right="-93"/>
        <w:rPr>
          <w:rFonts w:ascii="Arial" w:hAnsi="Arial" w:cs="Arial"/>
        </w:rPr>
      </w:pPr>
    </w:p>
    <w:tbl>
      <w:tblPr>
        <w:tblW w:w="8836" w:type="dxa"/>
        <w:tblLook w:val="04A0" w:firstRow="1" w:lastRow="0" w:firstColumn="1" w:lastColumn="0" w:noHBand="0" w:noVBand="1"/>
      </w:tblPr>
      <w:tblGrid>
        <w:gridCol w:w="8836"/>
      </w:tblGrid>
      <w:tr w:rsidR="001069CB" w:rsidRPr="001069CB" w:rsidTr="001069CB">
        <w:trPr>
          <w:trHeight w:val="431"/>
        </w:trPr>
        <w:tc>
          <w:tcPr>
            <w:tcW w:w="8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DA6FF8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CONCLUSION CIERRE </w:t>
            </w:r>
          </w:p>
        </w:tc>
      </w:tr>
      <w:tr w:rsidR="001069CB" w:rsidRPr="001069CB" w:rsidTr="00436FC5">
        <w:trPr>
          <w:trHeight w:val="417"/>
        </w:trPr>
        <w:tc>
          <w:tcPr>
            <w:tcW w:w="8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436FC5" w:rsidRDefault="00436FC5" w:rsidP="0043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:rsidR="00436FC5" w:rsidRDefault="00436FC5" w:rsidP="00436FC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FC5">
              <w:rPr>
                <w:rFonts w:ascii="Calibri" w:eastAsia="Times New Roman" w:hAnsi="Calibri" w:cs="Calibri"/>
                <w:color w:val="000000"/>
              </w:rPr>
              <w:t>Se realizan entregas de los compromisos para esta reunión con la siguiente sugerencia y observación:</w:t>
            </w:r>
          </w:p>
          <w:p w:rsidR="00436FC5" w:rsidRDefault="00436FC5" w:rsidP="00436FC5">
            <w:pPr>
              <w:pStyle w:val="Prrafodelista"/>
              <w:spacing w:after="0" w:line="240" w:lineRule="auto"/>
              <w:ind w:left="660"/>
              <w:rPr>
                <w:rFonts w:ascii="Calibri" w:eastAsia="Times New Roman" w:hAnsi="Calibri" w:cs="Calibri"/>
                <w:color w:val="000000"/>
              </w:rPr>
            </w:pPr>
          </w:p>
          <w:p w:rsidR="00436FC5" w:rsidRDefault="00436FC5" w:rsidP="00436FC5">
            <w:pPr>
              <w:pStyle w:val="Prrafodelista"/>
              <w:spacing w:after="0" w:line="240" w:lineRule="auto"/>
              <w:ind w:left="660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  <w:p w:rsidR="00436FC5" w:rsidRDefault="00436FC5" w:rsidP="00436F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 realizarán modificaciones de diseño y de validación de código para tener una mejor aplicación.</w:t>
            </w:r>
          </w:p>
          <w:p w:rsidR="00436FC5" w:rsidRPr="00436FC5" w:rsidRDefault="00436FC5" w:rsidP="00436FC5">
            <w:pPr>
              <w:pStyle w:val="Prrafodelista"/>
              <w:spacing w:after="0" w:line="240" w:lineRule="auto"/>
              <w:ind w:left="68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436FC5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436FC5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436FC5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436FC5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69CB" w:rsidRPr="001069CB" w:rsidTr="001069CB">
        <w:trPr>
          <w:trHeight w:val="417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436FC5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069CB" w:rsidRPr="00921DFA" w:rsidRDefault="001069CB" w:rsidP="001069CB">
      <w:pPr>
        <w:ind w:right="-93"/>
        <w:rPr>
          <w:rFonts w:ascii="Arial" w:hAnsi="Arial" w:cs="Arial"/>
        </w:rPr>
      </w:pPr>
    </w:p>
    <w:sectPr w:rsidR="001069CB" w:rsidRPr="00921DFA" w:rsidSect="00921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9CD" w:rsidRDefault="005319CD" w:rsidP="00B5666D">
      <w:pPr>
        <w:spacing w:after="0" w:line="240" w:lineRule="auto"/>
      </w:pPr>
      <w:r>
        <w:separator/>
      </w:r>
    </w:p>
  </w:endnote>
  <w:endnote w:type="continuationSeparator" w:id="0">
    <w:p w:rsidR="005319CD" w:rsidRDefault="005319CD" w:rsidP="00B5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9CD" w:rsidRDefault="005319CD" w:rsidP="00B5666D">
      <w:pPr>
        <w:spacing w:after="0" w:line="240" w:lineRule="auto"/>
      </w:pPr>
      <w:r>
        <w:separator/>
      </w:r>
    </w:p>
  </w:footnote>
  <w:footnote w:type="continuationSeparator" w:id="0">
    <w:p w:rsidR="005319CD" w:rsidRDefault="005319CD" w:rsidP="00B5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66D" w:rsidRDefault="00B5666D" w:rsidP="00921DFA">
    <w:pPr>
      <w:pStyle w:val="Encabezado"/>
    </w:pPr>
    <w:r>
      <w:rPr>
        <w:noProof/>
        <w:lang w:val="en-US"/>
      </w:rPr>
      <w:drawing>
        <wp:inline distT="0" distB="0" distL="0" distR="0" wp14:anchorId="4C989EA8" wp14:editId="06F4AEAB">
          <wp:extent cx="5626100" cy="83121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261" cy="8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A13"/>
    <w:multiLevelType w:val="hybridMultilevel"/>
    <w:tmpl w:val="6CAA2C7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65016C4"/>
    <w:multiLevelType w:val="hybridMultilevel"/>
    <w:tmpl w:val="2ABE19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DA11BD5"/>
    <w:multiLevelType w:val="hybridMultilevel"/>
    <w:tmpl w:val="910CF27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5BE94FF3"/>
    <w:multiLevelType w:val="multilevel"/>
    <w:tmpl w:val="440AA412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40" w:hanging="1440"/>
      </w:pPr>
      <w:rPr>
        <w:rFonts w:hint="default"/>
      </w:rPr>
    </w:lvl>
  </w:abstractNum>
  <w:abstractNum w:abstractNumId="4" w15:restartNumberingAfterBreak="0">
    <w:nsid w:val="65954281"/>
    <w:multiLevelType w:val="multilevel"/>
    <w:tmpl w:val="D4567994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6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40" w:hanging="1440"/>
      </w:pPr>
      <w:rPr>
        <w:rFonts w:hint="default"/>
      </w:rPr>
    </w:lvl>
  </w:abstractNum>
  <w:abstractNum w:abstractNumId="5" w15:restartNumberingAfterBreak="0">
    <w:nsid w:val="6E59091D"/>
    <w:multiLevelType w:val="hybridMultilevel"/>
    <w:tmpl w:val="BCFEED8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700C4FAB"/>
    <w:multiLevelType w:val="hybridMultilevel"/>
    <w:tmpl w:val="7D0EFC44"/>
    <w:lvl w:ilvl="0" w:tplc="7E56206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F"/>
    <w:rsid w:val="00030FDC"/>
    <w:rsid w:val="001069CB"/>
    <w:rsid w:val="00150288"/>
    <w:rsid w:val="00253E67"/>
    <w:rsid w:val="00436FC5"/>
    <w:rsid w:val="00454B67"/>
    <w:rsid w:val="004E62F7"/>
    <w:rsid w:val="00501327"/>
    <w:rsid w:val="005319CD"/>
    <w:rsid w:val="0068429F"/>
    <w:rsid w:val="006A2CA7"/>
    <w:rsid w:val="00806398"/>
    <w:rsid w:val="00831D5F"/>
    <w:rsid w:val="008559C1"/>
    <w:rsid w:val="00921DFA"/>
    <w:rsid w:val="009354AB"/>
    <w:rsid w:val="00B462EF"/>
    <w:rsid w:val="00B5666D"/>
    <w:rsid w:val="00CD4A58"/>
    <w:rsid w:val="00CF0DCB"/>
    <w:rsid w:val="00DA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B176"/>
  <w15:chartTrackingRefBased/>
  <w15:docId w15:val="{E84EF829-D688-4769-A28F-B46DECD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66D"/>
  </w:style>
  <w:style w:type="paragraph" w:styleId="Piedepgina">
    <w:name w:val="footer"/>
    <w:basedOn w:val="Normal"/>
    <w:link w:val="Piedepgina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66D"/>
  </w:style>
  <w:style w:type="paragraph" w:styleId="Prrafodelista">
    <w:name w:val="List Paragraph"/>
    <w:basedOn w:val="Normal"/>
    <w:uiPriority w:val="34"/>
    <w:qFormat/>
    <w:rsid w:val="0083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1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cardona</dc:creator>
  <cp:keywords/>
  <dc:description/>
  <cp:lastModifiedBy>jeimy cardona</cp:lastModifiedBy>
  <cp:revision>8</cp:revision>
  <dcterms:created xsi:type="dcterms:W3CDTF">2018-09-20T06:24:00Z</dcterms:created>
  <dcterms:modified xsi:type="dcterms:W3CDTF">2018-09-26T04:55:00Z</dcterms:modified>
</cp:coreProperties>
</file>