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399"/>
        <w:gridCol w:w="1903"/>
        <w:gridCol w:w="1293"/>
        <w:gridCol w:w="1156"/>
        <w:gridCol w:w="2628"/>
      </w:tblGrid>
      <w:tr w:rsidR="008559C1" w:rsidTr="00DB660E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77330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7330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 de Septiembre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  <w:r w:rsidR="00084C9D">
              <w:rPr>
                <w:rFonts w:ascii="Calibri" w:hAnsi="Calibri" w:cs="Calibri"/>
                <w:color w:val="000000"/>
              </w:rPr>
              <w:t>del 2018</w:t>
            </w:r>
          </w:p>
        </w:tc>
      </w:tr>
      <w:tr w:rsidR="008559C1" w:rsidTr="00DB660E">
        <w:trPr>
          <w:trHeight w:val="300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77330">
              <w:rPr>
                <w:rFonts w:ascii="Calibri" w:hAnsi="Calibri" w:cs="Calibri"/>
                <w:color w:val="000000"/>
              </w:rPr>
              <w:t>07:02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77330">
              <w:rPr>
                <w:rFonts w:ascii="Calibri" w:hAnsi="Calibri" w:cs="Calibri"/>
                <w:color w:val="000000"/>
              </w:rPr>
              <w:t xml:space="preserve"> </w:t>
            </w:r>
            <w:r w:rsidR="00DE603F">
              <w:rPr>
                <w:rFonts w:ascii="Calibri" w:hAnsi="Calibri" w:cs="Calibri"/>
                <w:color w:val="000000"/>
              </w:rPr>
              <w:t>8: 35 pm</w:t>
            </w:r>
          </w:p>
        </w:tc>
      </w:tr>
      <w:tr w:rsidR="008559C1" w:rsidTr="00DB660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7330" w:rsidP="00F773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Presencial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DB660E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DB660E" w:rsidP="00F773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Politécnico</w:t>
            </w:r>
            <w:r w:rsidR="00F7733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F77330">
              <w:rPr>
                <w:rFonts w:ascii="Calibri" w:hAnsi="Calibri" w:cs="Calibri"/>
                <w:color w:val="000000"/>
              </w:rPr>
              <w:t>Grancolombiano</w:t>
            </w:r>
            <w:proofErr w:type="spellEnd"/>
            <w:r w:rsidR="00F77330">
              <w:rPr>
                <w:rFonts w:ascii="Calibri" w:hAnsi="Calibri" w:cs="Calibri"/>
                <w:color w:val="000000"/>
              </w:rPr>
              <w:t xml:space="preserve"> Sede calle 65 </w:t>
            </w:r>
            <w:r>
              <w:rPr>
                <w:rFonts w:ascii="Calibri" w:hAnsi="Calibri" w:cs="Calibri"/>
                <w:color w:val="000000"/>
              </w:rPr>
              <w:t>salón</w:t>
            </w:r>
            <w:r w:rsidR="00F77330">
              <w:rPr>
                <w:rFonts w:ascii="Calibri" w:hAnsi="Calibri" w:cs="Calibri"/>
                <w:color w:val="000000"/>
              </w:rPr>
              <w:t xml:space="preserve"> 205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DB660E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DB660E">
        <w:trPr>
          <w:trHeight w:val="310"/>
        </w:trPr>
        <w:tc>
          <w:tcPr>
            <w:tcW w:w="183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Reunión</w:t>
            </w:r>
          </w:p>
        </w:tc>
        <w:tc>
          <w:tcPr>
            <w:tcW w:w="319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84C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 de septiembre del 2018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84C9D">
              <w:rPr>
                <w:rFonts w:ascii="Calibri" w:hAnsi="Calibri" w:cs="Calibri"/>
                <w:color w:val="000000"/>
              </w:rPr>
              <w:t>11:30 pm</w:t>
            </w:r>
          </w:p>
        </w:tc>
        <w:bookmarkStart w:id="0" w:name="_GoBack"/>
        <w:bookmarkEnd w:id="0"/>
      </w:tr>
      <w:tr w:rsidR="008559C1" w:rsidTr="00DB660E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084C9D" w:rsidP="00084C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Virtual Vía Skype </w:t>
            </w:r>
          </w:p>
        </w:tc>
      </w:tr>
      <w:tr w:rsidR="008559C1" w:rsidTr="00DB660E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8559C1" w:rsidP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:rsidR="00F77330" w:rsidRDefault="00F77330" w:rsidP="00F7733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tareas para realizar el tercer sprint</w:t>
            </w:r>
          </w:p>
          <w:p w:rsidR="00F77330" w:rsidRDefault="00F77330" w:rsidP="00F7733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roles de los funcionarios</w:t>
            </w:r>
          </w:p>
          <w:p w:rsidR="00F77330" w:rsidRPr="00F77330" w:rsidRDefault="00F77330" w:rsidP="00F7733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Conclusiones del cierre del segundo sprint.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DB660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F77330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77330" w:rsidRDefault="00F77330" w:rsidP="00F773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8559C1" w:rsidRDefault="00F77330" w:rsidP="00F7733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Socializaremos las tareas que vamos a realizar para nuestro tercer Sprint</w:t>
            </w:r>
          </w:p>
          <w:p w:rsidR="00F77330" w:rsidRDefault="00F77330" w:rsidP="00F7733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Definiremos los roles para cada usuario para esta semana del tercer sprint</w:t>
            </w:r>
          </w:p>
          <w:p w:rsidR="00F77330" w:rsidRPr="00F77330" w:rsidRDefault="00F77330" w:rsidP="00F7733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Finalizaremos con las conclusiones, observaciones del segundo sprint para dar cierre.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77330" w:rsidRDefault="00EE4A4A" w:rsidP="00F77330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 nuestro tercer sprint decidimos realizar las tareas de puntos de encuentro y el chat con el usuario de grupo.</w:t>
            </w:r>
          </w:p>
          <w:p w:rsidR="00EE4A4A" w:rsidRDefault="00EE4A4A" w:rsidP="00F77330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Reasignación de Roles</w:t>
            </w:r>
          </w:p>
          <w:p w:rsidR="00EE4A4A" w:rsidRDefault="00EE4A4A" w:rsidP="00EE4A4A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Scrum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Master: Nicolás Silva</w:t>
            </w:r>
          </w:p>
          <w:p w:rsidR="00EE4A4A" w:rsidRDefault="00EE4A4A" w:rsidP="00EE4A4A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Diseñadores: mauro Martínez, Carlos Sanz</w:t>
            </w:r>
          </w:p>
          <w:p w:rsidR="00EE4A4A" w:rsidRDefault="00EE4A4A" w:rsidP="00EE4A4A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Desarrolladores: Víctor Sierra, </w:t>
            </w: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</w:t>
            </w:r>
          </w:p>
          <w:p w:rsidR="00EE4A4A" w:rsidRDefault="00EE4A4A" w:rsidP="00EE4A4A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Conclusiones del segundo Sprint.</w:t>
            </w:r>
          </w:p>
          <w:p w:rsidR="00EE4A4A" w:rsidRPr="00EE4A4A" w:rsidRDefault="00D510E2" w:rsidP="00EE4A4A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Realizamos las conclusiones en el acta </w:t>
            </w:r>
            <w:r w:rsidR="00DB660E">
              <w:rPr>
                <w:rFonts w:ascii="Calibri" w:hAnsi="Calibri" w:cs="Calibri"/>
                <w:color w:val="000000"/>
              </w:rPr>
              <w:t>número</w:t>
            </w:r>
            <w:r>
              <w:rPr>
                <w:rFonts w:ascii="Calibri" w:hAnsi="Calibri" w:cs="Calibri"/>
                <w:color w:val="000000"/>
              </w:rPr>
              <w:t xml:space="preserve"> 14 </w:t>
            </w:r>
            <w:r w:rsidR="00DB660E">
              <w:rPr>
                <w:rFonts w:ascii="Calibri" w:hAnsi="Calibri" w:cs="Calibri"/>
                <w:color w:val="000000"/>
              </w:rPr>
              <w:t>del cierre final del segundo sprint</w:t>
            </w:r>
          </w:p>
          <w:p w:rsidR="00EE4A4A" w:rsidRPr="00EE4A4A" w:rsidRDefault="00EE4A4A" w:rsidP="00EE4A4A">
            <w:pPr>
              <w:rPr>
                <w:rFonts w:ascii="Calibri" w:hAnsi="Calibri" w:cs="Calibri"/>
                <w:color w:val="000000"/>
              </w:rPr>
            </w:pPr>
          </w:p>
          <w:p w:rsidR="00EE4A4A" w:rsidRPr="00EE4A4A" w:rsidRDefault="00EE4A4A" w:rsidP="00EE4A4A">
            <w:pPr>
              <w:rPr>
                <w:rFonts w:ascii="Calibri" w:hAnsi="Calibri" w:cs="Calibri"/>
                <w:color w:val="000000"/>
              </w:rPr>
            </w:pPr>
          </w:p>
          <w:p w:rsidR="008559C1" w:rsidRDefault="008559C1" w:rsidP="00F77330">
            <w:pPr>
              <w:jc w:val="center"/>
              <w:rPr>
                <w:rFonts w:ascii="Calibri" w:hAnsi="Calibri" w:cs="Calibri"/>
              </w:rPr>
            </w:pPr>
          </w:p>
          <w:p w:rsidR="00F77330" w:rsidRPr="00F77330" w:rsidRDefault="00F77330" w:rsidP="00F7733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7C2D">
              <w:rPr>
                <w:rFonts w:ascii="Calibri" w:hAnsi="Calibri" w:cs="Calibri"/>
                <w:color w:val="000000"/>
              </w:rPr>
              <w:t>Proceso de Actas, Reuniones, Historia de usuario(adicional), grafica.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7C2D">
              <w:rPr>
                <w:rFonts w:ascii="Calibri" w:hAnsi="Calibri" w:cs="Calibri"/>
                <w:color w:val="000000"/>
              </w:rPr>
              <w:t>02 de Octubre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7C2D">
              <w:rPr>
                <w:rFonts w:ascii="Calibri" w:hAnsi="Calibri" w:cs="Calibri"/>
                <w:color w:val="000000"/>
              </w:rPr>
              <w:t>Diseño de la imagen de puntos de encuentro en el mapa, Parte del diseño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7C2D"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Diseño de formulario prácticas deportivas, diseño del chat, y apoyo de imagen puntos de encuentro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Implementación y codificación de la imagen puntos de encuentro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7C2D">
              <w:rPr>
                <w:rFonts w:ascii="Calibri" w:hAnsi="Calibri" w:cs="Calibri"/>
                <w:color w:val="000000"/>
              </w:rPr>
              <w:t>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Implementación y codificación de la imagen puntos de encuentro y chat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47C2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7C2D">
              <w:rPr>
                <w:rFonts w:ascii="Calibri" w:hAnsi="Calibri" w:cs="Calibri"/>
                <w:color w:val="000000"/>
              </w:rPr>
              <w:t>01 de octubre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B660E" w:rsidRDefault="00DB66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DB660E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1C1" w:rsidRDefault="007B71C1" w:rsidP="00B5666D">
      <w:pPr>
        <w:spacing w:after="0" w:line="240" w:lineRule="auto"/>
      </w:pPr>
      <w:r>
        <w:separator/>
      </w:r>
    </w:p>
  </w:endnote>
  <w:endnote w:type="continuationSeparator" w:id="0">
    <w:p w:rsidR="007B71C1" w:rsidRDefault="007B71C1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1C1" w:rsidRDefault="007B71C1" w:rsidP="00B5666D">
      <w:pPr>
        <w:spacing w:after="0" w:line="240" w:lineRule="auto"/>
      </w:pPr>
      <w:r>
        <w:separator/>
      </w:r>
    </w:p>
  </w:footnote>
  <w:footnote w:type="continuationSeparator" w:id="0">
    <w:p w:rsidR="007B71C1" w:rsidRDefault="007B71C1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551B"/>
    <w:multiLevelType w:val="hybridMultilevel"/>
    <w:tmpl w:val="5734E24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259F7FF2"/>
    <w:multiLevelType w:val="hybridMultilevel"/>
    <w:tmpl w:val="8816351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2F4CF7"/>
    <w:multiLevelType w:val="hybridMultilevel"/>
    <w:tmpl w:val="BC7C96D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54E05217"/>
    <w:multiLevelType w:val="hybridMultilevel"/>
    <w:tmpl w:val="F02682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8A12344"/>
    <w:multiLevelType w:val="hybridMultilevel"/>
    <w:tmpl w:val="5B64863C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6A3E0BB2"/>
    <w:multiLevelType w:val="hybridMultilevel"/>
    <w:tmpl w:val="D05E555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115F96"/>
    <w:multiLevelType w:val="hybridMultilevel"/>
    <w:tmpl w:val="87F083E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084C9D"/>
    <w:rsid w:val="001069CB"/>
    <w:rsid w:val="00150288"/>
    <w:rsid w:val="00253E67"/>
    <w:rsid w:val="002B017F"/>
    <w:rsid w:val="00454B67"/>
    <w:rsid w:val="00501327"/>
    <w:rsid w:val="0068429F"/>
    <w:rsid w:val="006A2CA7"/>
    <w:rsid w:val="007B71C1"/>
    <w:rsid w:val="00806398"/>
    <w:rsid w:val="00831D5F"/>
    <w:rsid w:val="00847C2D"/>
    <w:rsid w:val="008559C1"/>
    <w:rsid w:val="00921DFA"/>
    <w:rsid w:val="00B462EF"/>
    <w:rsid w:val="00B5666D"/>
    <w:rsid w:val="00CF0DCB"/>
    <w:rsid w:val="00D510E2"/>
    <w:rsid w:val="00DA6FF8"/>
    <w:rsid w:val="00DB660E"/>
    <w:rsid w:val="00DE603F"/>
    <w:rsid w:val="00EE4A4A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06F54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9</cp:revision>
  <dcterms:created xsi:type="dcterms:W3CDTF">2018-09-20T06:24:00Z</dcterms:created>
  <dcterms:modified xsi:type="dcterms:W3CDTF">2018-10-03T16:15:00Z</dcterms:modified>
</cp:coreProperties>
</file>