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66D" w:rsidRDefault="00B5666D"/>
    <w:p w:rsidR="008559C1" w:rsidRDefault="008559C1" w:rsidP="008559C1">
      <w:pPr>
        <w:tabs>
          <w:tab w:val="left" w:pos="18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8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2"/>
        <w:gridCol w:w="269"/>
        <w:gridCol w:w="2037"/>
        <w:gridCol w:w="1295"/>
        <w:gridCol w:w="1158"/>
        <w:gridCol w:w="2632"/>
      </w:tblGrid>
      <w:tr w:rsidR="0055000B" w:rsidTr="0055000B">
        <w:trPr>
          <w:trHeight w:val="310"/>
        </w:trPr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Acta Nº </w:t>
            </w:r>
          </w:p>
        </w:tc>
        <w:tc>
          <w:tcPr>
            <w:tcW w:w="2306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5500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Fecha</w:t>
            </w:r>
          </w:p>
        </w:tc>
        <w:tc>
          <w:tcPr>
            <w:tcW w:w="379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55000B" w:rsidP="008559C1">
            <w:pPr>
              <w:ind w:right="-809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de Septiembre del 2018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5000B" w:rsidTr="0055000B">
        <w:trPr>
          <w:trHeight w:val="300"/>
        </w:trPr>
        <w:tc>
          <w:tcPr>
            <w:tcW w:w="1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 de Inicio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5500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6:20 pm                  </w:t>
            </w:r>
          </w:p>
        </w:tc>
        <w:tc>
          <w:tcPr>
            <w:tcW w:w="24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 de terminación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55000B">
              <w:rPr>
                <w:rFonts w:ascii="Calibri" w:hAnsi="Calibri" w:cs="Calibri"/>
                <w:color w:val="000000"/>
              </w:rPr>
              <w:t xml:space="preserve"> 6:36 pm</w:t>
            </w:r>
          </w:p>
        </w:tc>
      </w:tr>
      <w:tr w:rsidR="0055000B" w:rsidTr="0055000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Modalidad</w:t>
            </w:r>
          </w:p>
        </w:tc>
        <w:tc>
          <w:tcPr>
            <w:tcW w:w="739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55000B" w:rsidP="005500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Presencial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5000B" w:rsidTr="0055000B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Lugar</w:t>
            </w:r>
          </w:p>
        </w:tc>
        <w:tc>
          <w:tcPr>
            <w:tcW w:w="7391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55000B" w:rsidP="005500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Politécnico Grancolombiano Sede calle 63 frente al salón 310</w:t>
            </w:r>
          </w:p>
        </w:tc>
      </w:tr>
      <w:tr w:rsidR="0055000B" w:rsidTr="0055000B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</w:tr>
      <w:tr w:rsidR="0055000B" w:rsidTr="0055000B">
        <w:trPr>
          <w:trHeight w:val="310"/>
        </w:trPr>
        <w:tc>
          <w:tcPr>
            <w:tcW w:w="1691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Próxima Reunión</w:t>
            </w:r>
          </w:p>
        </w:tc>
        <w:tc>
          <w:tcPr>
            <w:tcW w:w="3332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55000B" w:rsidP="005500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 de Septiembre del 2018</w:t>
            </w:r>
          </w:p>
        </w:tc>
        <w:tc>
          <w:tcPr>
            <w:tcW w:w="115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</w:t>
            </w:r>
          </w:p>
        </w:tc>
        <w:tc>
          <w:tcPr>
            <w:tcW w:w="2632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55000B">
              <w:rPr>
                <w:rFonts w:ascii="Calibri" w:hAnsi="Calibri" w:cs="Calibri"/>
                <w:color w:val="000000"/>
              </w:rPr>
              <w:t xml:space="preserve"> 6:20 pm</w:t>
            </w:r>
          </w:p>
        </w:tc>
      </w:tr>
      <w:tr w:rsidR="0055000B" w:rsidTr="0055000B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Lugar</w:t>
            </w:r>
          </w:p>
        </w:tc>
        <w:tc>
          <w:tcPr>
            <w:tcW w:w="7391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55000B" w:rsidP="005500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Politécnico Grancolombiano sede calle 63 frente al salón 301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5000B" w:rsidTr="0055000B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OBJETIVO</w:t>
            </w:r>
          </w:p>
        </w:tc>
      </w:tr>
      <w:tr w:rsidR="008559C1" w:rsidTr="008559C1">
        <w:trPr>
          <w:trHeight w:val="462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59C1" w:rsidRDefault="008559C1" w:rsidP="0055000B">
            <w:pPr>
              <w:rPr>
                <w:rFonts w:ascii="Calibri" w:hAnsi="Calibri" w:cs="Calibri"/>
                <w:color w:val="000000"/>
              </w:rPr>
            </w:pPr>
          </w:p>
          <w:p w:rsidR="0055000B" w:rsidRDefault="0055000B" w:rsidP="0055000B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Avances del segundo Sprint</w:t>
            </w:r>
          </w:p>
          <w:p w:rsidR="0055000B" w:rsidRDefault="0055000B" w:rsidP="0055000B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Reunión extra</w:t>
            </w:r>
          </w:p>
          <w:p w:rsidR="0055000B" w:rsidRPr="0055000B" w:rsidRDefault="0055000B" w:rsidP="0055000B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Dudas e inconvenientes.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5000B" w:rsidTr="0055000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AGENDA</w:t>
            </w:r>
          </w:p>
        </w:tc>
      </w:tr>
      <w:tr w:rsidR="008559C1" w:rsidTr="0055000B">
        <w:trPr>
          <w:trHeight w:val="450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5000B" w:rsidRDefault="0055000B" w:rsidP="0055000B">
            <w:pPr>
              <w:rPr>
                <w:rFonts w:ascii="Calibri" w:hAnsi="Calibri" w:cs="Calibri"/>
                <w:color w:val="000000"/>
              </w:rPr>
            </w:pPr>
          </w:p>
          <w:p w:rsidR="008559C1" w:rsidRDefault="0055000B" w:rsidP="0055000B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 persona indicara el avance que ha tenido del segundo sprint planteado.</w:t>
            </w:r>
          </w:p>
          <w:p w:rsidR="0055000B" w:rsidRDefault="0055000B" w:rsidP="0055000B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Realizaremos una reunión extra para avanzar con rapidez y calidad</w:t>
            </w:r>
          </w:p>
          <w:p w:rsidR="0055000B" w:rsidRPr="0055000B" w:rsidRDefault="0055000B" w:rsidP="0055000B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Resolveremos dudas, problemas e inquietudes de los avances realizados.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559C1" w:rsidRDefault="008559C1">
      <w:r>
        <w:br w:type="page"/>
      </w:r>
    </w:p>
    <w:tbl>
      <w:tblPr>
        <w:tblW w:w="13390" w:type="dxa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7"/>
        <w:gridCol w:w="5020"/>
        <w:gridCol w:w="765"/>
        <w:gridCol w:w="936"/>
        <w:gridCol w:w="1967"/>
        <w:gridCol w:w="160"/>
        <w:gridCol w:w="4469"/>
      </w:tblGrid>
      <w:tr w:rsidR="008559C1" w:rsidTr="006A2C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4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89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DESARROLLO DE LA AGENDA</w:t>
            </w:r>
          </w:p>
        </w:tc>
      </w:tr>
      <w:tr w:rsidR="008559C1" w:rsidTr="006A2CA7">
        <w:trPr>
          <w:gridAfter w:val="1"/>
          <w:wAfter w:w="4469" w:type="dxa"/>
          <w:trHeight w:val="462"/>
        </w:trPr>
        <w:tc>
          <w:tcPr>
            <w:tcW w:w="8921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5000B" w:rsidRPr="0055000B" w:rsidRDefault="0055000B" w:rsidP="0055000B">
            <w:pPr>
              <w:pStyle w:val="Prrafodelista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 w:rsidRPr="0055000B">
              <w:rPr>
                <w:rFonts w:ascii="Calibri" w:hAnsi="Calibri" w:cs="Calibri"/>
                <w:color w:val="000000"/>
              </w:rPr>
              <w:t>Uno de los D</w:t>
            </w:r>
            <w:r w:rsidR="00FB763D">
              <w:rPr>
                <w:rFonts w:ascii="Calibri" w:hAnsi="Calibri" w:cs="Calibri"/>
                <w:color w:val="000000"/>
              </w:rPr>
              <w:t>iseñadores instalo el programa Framework 7 y el aplicativo C</w:t>
            </w:r>
            <w:r w:rsidRPr="0055000B">
              <w:rPr>
                <w:rFonts w:ascii="Calibri" w:hAnsi="Calibri" w:cs="Calibri"/>
                <w:color w:val="000000"/>
              </w:rPr>
              <w:t>ordova para iniciar la parte visual de los formularios y de la interfaz principal del usuario.</w:t>
            </w:r>
          </w:p>
          <w:p w:rsidR="0055000B" w:rsidRDefault="00FB763D" w:rsidP="0055000B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Scrum master realizo el formato de actas y realiza el seguimiento a las reuniones realizadas</w:t>
            </w:r>
          </w:p>
          <w:p w:rsidR="00FB763D" w:rsidRDefault="00FB763D" w:rsidP="00FB763D">
            <w:pPr>
              <w:pStyle w:val="Prrafodelista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Decidimos realizar una reunión extra el día sábado 22 de septiembre del 2018 a las 7:00 pm en donde socializaremos la metodología de Scrum y nos apoyaremos en los inconvenientes que tengamos de nuestros compromisos.</w:t>
            </w:r>
          </w:p>
          <w:p w:rsidR="00FB763D" w:rsidRPr="00FB763D" w:rsidRDefault="00FB763D" w:rsidP="00FB763D">
            <w:pPr>
              <w:pStyle w:val="Prrafodelista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realizó retroalimentación de la metodología Scrum y la entrega del segundo Sprint ( de aquí parte la idea de la reunión extra)</w:t>
            </w: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4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89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MATRIZ DE COMPROMISOS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COMPROMISOS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RESPONSABLE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 DE ENTREGA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FB763D">
              <w:rPr>
                <w:rFonts w:ascii="Calibri" w:hAnsi="Calibri" w:cs="Calibri"/>
                <w:color w:val="000000"/>
              </w:rPr>
              <w:t>Descargar Framework 7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 w:rsidP="00FB763D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FB763D">
              <w:rPr>
                <w:rFonts w:ascii="Calibri" w:hAnsi="Calibri" w:cs="Calibri"/>
                <w:color w:val="000000"/>
              </w:rPr>
              <w:t>Mauro Martínez</w:t>
            </w:r>
          </w:p>
          <w:p w:rsidR="00FB763D" w:rsidRDefault="00FB763D" w:rsidP="00FB763D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(Desarrollador)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FB763D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Descargar Framework 7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B763D" w:rsidRDefault="00FB763D" w:rsidP="00FB763D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Carlos Sanz</w:t>
            </w:r>
          </w:p>
          <w:p w:rsidR="008559C1" w:rsidRDefault="00FB763D" w:rsidP="00FB76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(Desarrollador)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FB763D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Aprender el funcionamiento de Framework 7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 w:rsidP="00FB763D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B679BB">
              <w:rPr>
                <w:rFonts w:ascii="Calibri" w:hAnsi="Calibri" w:cs="Calibri"/>
                <w:color w:val="000000"/>
              </w:rPr>
              <w:t>Víctor</w:t>
            </w:r>
            <w:r w:rsidR="00FB763D">
              <w:rPr>
                <w:rFonts w:ascii="Calibri" w:hAnsi="Calibri" w:cs="Calibri"/>
                <w:color w:val="000000"/>
              </w:rPr>
              <w:t xml:space="preserve"> Sierra</w:t>
            </w:r>
          </w:p>
          <w:p w:rsidR="00FB763D" w:rsidRDefault="00FB763D" w:rsidP="00FB763D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(Diseñador)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B679BB">
              <w:rPr>
                <w:rFonts w:ascii="Calibri" w:hAnsi="Calibri" w:cs="Calibri"/>
                <w:color w:val="000000"/>
              </w:rPr>
              <w:t>Realizar el Backlog</w:t>
            </w:r>
            <w:r w:rsidR="00832DDB">
              <w:rPr>
                <w:rFonts w:ascii="Calibri" w:hAnsi="Calibri" w:cs="Calibri"/>
                <w:color w:val="000000"/>
              </w:rPr>
              <w:t xml:space="preserve"> y registro en zenhub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 w:rsidP="00B679B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B679BB">
              <w:rPr>
                <w:rFonts w:ascii="Calibri" w:hAnsi="Calibri" w:cs="Calibri"/>
                <w:color w:val="000000"/>
              </w:rPr>
              <w:t>Jeimy Cardona</w:t>
            </w:r>
          </w:p>
          <w:p w:rsidR="00B679BB" w:rsidRDefault="00B679BB" w:rsidP="00B679B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(Scrum Master)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32DDB" w:rsidP="00B679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  <w:r w:rsidR="00B679BB">
              <w:rPr>
                <w:rFonts w:ascii="Calibri" w:hAnsi="Calibri" w:cs="Calibri"/>
                <w:color w:val="000000"/>
              </w:rPr>
              <w:t xml:space="preserve"> de Septiembre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334873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  <w:bookmarkStart w:id="0" w:name="_GoBack"/>
            <w:bookmarkEnd w:id="0"/>
            <w:r w:rsidR="00B679BB">
              <w:rPr>
                <w:rFonts w:ascii="Calibri" w:hAnsi="Calibri" w:cs="Calibri"/>
                <w:color w:val="000000"/>
              </w:rPr>
              <w:t>nasistencia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 w:rsidP="00B679B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B679BB">
              <w:rPr>
                <w:rFonts w:ascii="Calibri" w:hAnsi="Calibri" w:cs="Calibri"/>
                <w:color w:val="000000"/>
              </w:rPr>
              <w:t>Nicolás silva</w:t>
            </w:r>
          </w:p>
          <w:p w:rsidR="00B679BB" w:rsidRDefault="00B679BB" w:rsidP="00B679B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(Diseñador)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8559C1" w:rsidRDefault="008559C1" w:rsidP="008559C1">
      <w:pPr>
        <w:tabs>
          <w:tab w:val="left" w:pos="1890"/>
        </w:tabs>
        <w:rPr>
          <w:rFonts w:ascii="Arial" w:hAnsi="Arial" w:cs="Arial"/>
        </w:rPr>
      </w:pPr>
    </w:p>
    <w:tbl>
      <w:tblPr>
        <w:tblW w:w="8916" w:type="dxa"/>
        <w:tblLook w:val="04A0" w:firstRow="1" w:lastRow="0" w:firstColumn="1" w:lastColumn="0" w:noHBand="0" w:noVBand="1"/>
      </w:tblPr>
      <w:tblGrid>
        <w:gridCol w:w="2187"/>
        <w:gridCol w:w="2779"/>
        <w:gridCol w:w="3950"/>
      </w:tblGrid>
      <w:tr w:rsidR="00A76BEC" w:rsidRPr="001069CB" w:rsidTr="00D1766C">
        <w:trPr>
          <w:trHeight w:val="467"/>
        </w:trPr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:rsidR="00A76BEC" w:rsidRPr="001069CB" w:rsidRDefault="00A76BEC" w:rsidP="00D17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CUMPLIMIENTO</w:t>
            </w:r>
          </w:p>
        </w:tc>
      </w:tr>
      <w:tr w:rsidR="00A76BEC" w:rsidRPr="001069CB" w:rsidTr="00D1766C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A76BEC" w:rsidRPr="001069CB" w:rsidRDefault="00A76BEC" w:rsidP="00D17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RESPONSABLE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A76BEC" w:rsidRPr="001069CB" w:rsidRDefault="00A76BEC" w:rsidP="00D17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TAREA REALIZADA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FFF2CC"/>
            <w:noWrap/>
            <w:vAlign w:val="bottom"/>
            <w:hideMark/>
          </w:tcPr>
          <w:p w:rsidR="00A76BEC" w:rsidRPr="001069CB" w:rsidRDefault="00A76BEC" w:rsidP="00D17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OBSERVACION</w:t>
            </w:r>
          </w:p>
        </w:tc>
      </w:tr>
      <w:tr w:rsidR="00A76BEC" w:rsidRPr="001069CB" w:rsidTr="00D1766C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6BEC" w:rsidRPr="001069CB" w:rsidRDefault="00A76BEC" w:rsidP="00D17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Mauro Martinez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6BEC" w:rsidRPr="001069CB" w:rsidRDefault="00A76BEC" w:rsidP="00D17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76BEC" w:rsidRPr="001069CB" w:rsidRDefault="00A76BEC" w:rsidP="00D17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76BEC" w:rsidRPr="001069CB" w:rsidTr="00D1766C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6BEC" w:rsidRPr="001069CB" w:rsidRDefault="00A76BEC" w:rsidP="00D17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Carlos Sanz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6BEC" w:rsidRPr="001069CB" w:rsidRDefault="00A76BEC" w:rsidP="00D17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76BEC" w:rsidRPr="001069CB" w:rsidRDefault="00A76BEC" w:rsidP="00D17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76BEC" w:rsidRPr="001069CB" w:rsidTr="00D1766C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6BEC" w:rsidRPr="001069CB" w:rsidRDefault="00A76BEC" w:rsidP="00D17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Victor Sierra</w:t>
            </w: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6BEC" w:rsidRPr="001069CB" w:rsidRDefault="00A76BEC" w:rsidP="00D17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76BEC" w:rsidRPr="001069CB" w:rsidRDefault="00A76BEC" w:rsidP="00D17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76BEC" w:rsidRPr="001069CB" w:rsidTr="00D1766C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6BEC" w:rsidRPr="001069CB" w:rsidRDefault="00A76BEC" w:rsidP="00D17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Jeimy Cardona</w:t>
            </w: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6BEC" w:rsidRPr="001069CB" w:rsidRDefault="00A76BEC" w:rsidP="00D17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76BEC" w:rsidRPr="001069CB" w:rsidRDefault="00A76BEC" w:rsidP="00D17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76BEC" w:rsidRPr="001069CB" w:rsidTr="00D1766C">
        <w:trPr>
          <w:trHeight w:val="467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6BEC" w:rsidRPr="001069CB" w:rsidRDefault="00A76BEC" w:rsidP="00D17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Nicolas Silva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6BEC" w:rsidRPr="001069CB" w:rsidRDefault="00A76BEC" w:rsidP="00D17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76BEC" w:rsidRPr="001069CB" w:rsidRDefault="00A76BEC" w:rsidP="00D17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76BEC">
              <w:rPr>
                <w:rFonts w:ascii="Calibri" w:eastAsia="Times New Roman" w:hAnsi="Calibri" w:cs="Calibri"/>
                <w:color w:val="000000"/>
              </w:rPr>
              <w:t>Inasistencia</w:t>
            </w: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A76BEC" w:rsidRDefault="00A76BEC" w:rsidP="00A76BEC">
      <w:pPr>
        <w:ind w:right="-93"/>
        <w:jc w:val="center"/>
        <w:rPr>
          <w:rFonts w:ascii="Arial" w:hAnsi="Arial" w:cs="Arial"/>
        </w:rPr>
      </w:pPr>
    </w:p>
    <w:tbl>
      <w:tblPr>
        <w:tblW w:w="8836" w:type="dxa"/>
        <w:tblLook w:val="04A0" w:firstRow="1" w:lastRow="0" w:firstColumn="1" w:lastColumn="0" w:noHBand="0" w:noVBand="1"/>
      </w:tblPr>
      <w:tblGrid>
        <w:gridCol w:w="8836"/>
      </w:tblGrid>
      <w:tr w:rsidR="00A76BEC" w:rsidRPr="001069CB" w:rsidTr="00D1766C">
        <w:trPr>
          <w:trHeight w:val="431"/>
        </w:trPr>
        <w:tc>
          <w:tcPr>
            <w:tcW w:w="8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:rsidR="00A76BEC" w:rsidRPr="001069CB" w:rsidRDefault="00A76BEC" w:rsidP="00D17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CONCLUSION CIERRE </w:t>
            </w:r>
          </w:p>
        </w:tc>
      </w:tr>
      <w:tr w:rsidR="00A76BEC" w:rsidRPr="001069CB" w:rsidTr="00D1766C">
        <w:trPr>
          <w:trHeight w:val="417"/>
        </w:trPr>
        <w:tc>
          <w:tcPr>
            <w:tcW w:w="883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76BEC" w:rsidRPr="001069CB" w:rsidRDefault="00A76BEC" w:rsidP="00D17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76BEC" w:rsidRPr="001069CB" w:rsidTr="00D1766C">
        <w:trPr>
          <w:trHeight w:val="403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A76BEC" w:rsidRPr="001069CB" w:rsidRDefault="00A76BEC" w:rsidP="00D17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76BEC" w:rsidRPr="001069CB" w:rsidTr="00D1766C">
        <w:trPr>
          <w:trHeight w:val="403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A76BEC" w:rsidRPr="001069CB" w:rsidRDefault="00A76BEC" w:rsidP="00D17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76BEC" w:rsidRPr="001069CB" w:rsidTr="00D1766C">
        <w:trPr>
          <w:trHeight w:val="403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A76BEC" w:rsidRPr="001069CB" w:rsidRDefault="00A76BEC" w:rsidP="00D17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76BEC" w:rsidRPr="001069CB" w:rsidTr="00D1766C">
        <w:trPr>
          <w:trHeight w:val="403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A76BEC" w:rsidRPr="001069CB" w:rsidRDefault="00A76BEC" w:rsidP="00D17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76BEC" w:rsidRPr="001069CB" w:rsidTr="00D1766C">
        <w:trPr>
          <w:trHeight w:val="417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A76BEC" w:rsidRPr="001069CB" w:rsidRDefault="00A76BEC" w:rsidP="00D17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A76BEC" w:rsidRDefault="00A76BEC" w:rsidP="008559C1">
      <w:pPr>
        <w:ind w:right="-93"/>
        <w:rPr>
          <w:rFonts w:ascii="Arial" w:hAnsi="Arial" w:cs="Arial"/>
        </w:rPr>
      </w:pPr>
    </w:p>
    <w:p w:rsidR="00A76BEC" w:rsidRDefault="00A76BEC" w:rsidP="008559C1">
      <w:pPr>
        <w:ind w:right="-93"/>
        <w:rPr>
          <w:rFonts w:ascii="Arial" w:hAnsi="Arial" w:cs="Arial"/>
        </w:rPr>
      </w:pPr>
    </w:p>
    <w:p w:rsidR="00921DFA" w:rsidRPr="00921DFA" w:rsidRDefault="00921DFA" w:rsidP="008559C1">
      <w:pPr>
        <w:ind w:right="-93"/>
        <w:rPr>
          <w:rFonts w:ascii="Arial" w:hAnsi="Arial" w:cs="Arial"/>
        </w:rPr>
      </w:pPr>
      <w:r w:rsidRPr="00A76BEC">
        <w:rPr>
          <w:rFonts w:ascii="Arial" w:hAnsi="Arial" w:cs="Arial"/>
        </w:rPr>
        <w:br w:type="page"/>
      </w:r>
    </w:p>
    <w:sectPr w:rsidR="00921DFA" w:rsidRPr="00921DFA" w:rsidSect="00921DF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31D" w:rsidRDefault="0083431D" w:rsidP="00B5666D">
      <w:pPr>
        <w:spacing w:after="0" w:line="240" w:lineRule="auto"/>
      </w:pPr>
      <w:r>
        <w:separator/>
      </w:r>
    </w:p>
  </w:endnote>
  <w:endnote w:type="continuationSeparator" w:id="0">
    <w:p w:rsidR="0083431D" w:rsidRDefault="0083431D" w:rsidP="00B5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31D" w:rsidRDefault="0083431D" w:rsidP="00B5666D">
      <w:pPr>
        <w:spacing w:after="0" w:line="240" w:lineRule="auto"/>
      </w:pPr>
      <w:r>
        <w:separator/>
      </w:r>
    </w:p>
  </w:footnote>
  <w:footnote w:type="continuationSeparator" w:id="0">
    <w:p w:rsidR="0083431D" w:rsidRDefault="0083431D" w:rsidP="00B56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66D" w:rsidRDefault="00B5666D" w:rsidP="00921DFA">
    <w:pPr>
      <w:pStyle w:val="Encabezado"/>
    </w:pPr>
    <w:r>
      <w:rPr>
        <w:noProof/>
        <w:lang w:val="en-US"/>
      </w:rPr>
      <w:drawing>
        <wp:inline distT="0" distB="0" distL="0" distR="0" wp14:anchorId="4C989EA8" wp14:editId="06F4AEAB">
          <wp:extent cx="5626100" cy="831215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6261" cy="85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C72"/>
    <w:multiLevelType w:val="hybridMultilevel"/>
    <w:tmpl w:val="04E63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2300B"/>
    <w:multiLevelType w:val="hybridMultilevel"/>
    <w:tmpl w:val="C54ED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36151"/>
    <w:multiLevelType w:val="hybridMultilevel"/>
    <w:tmpl w:val="6D7A4C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5016C4"/>
    <w:multiLevelType w:val="hybridMultilevel"/>
    <w:tmpl w:val="2ABE19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D0D122C"/>
    <w:multiLevelType w:val="hybridMultilevel"/>
    <w:tmpl w:val="85EAF5AA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3CDE555B"/>
    <w:multiLevelType w:val="hybridMultilevel"/>
    <w:tmpl w:val="74DEE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76E69"/>
    <w:multiLevelType w:val="hybridMultilevel"/>
    <w:tmpl w:val="0454551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649856DB"/>
    <w:multiLevelType w:val="hybridMultilevel"/>
    <w:tmpl w:val="CF02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31C24"/>
    <w:multiLevelType w:val="hybridMultilevel"/>
    <w:tmpl w:val="A620B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756A4371"/>
    <w:multiLevelType w:val="hybridMultilevel"/>
    <w:tmpl w:val="F2AEA24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EF"/>
    <w:rsid w:val="00030FDC"/>
    <w:rsid w:val="00334873"/>
    <w:rsid w:val="00454B67"/>
    <w:rsid w:val="00501327"/>
    <w:rsid w:val="0055000B"/>
    <w:rsid w:val="0068429F"/>
    <w:rsid w:val="006A2CA7"/>
    <w:rsid w:val="00806398"/>
    <w:rsid w:val="00831D5F"/>
    <w:rsid w:val="00832DDB"/>
    <w:rsid w:val="0083431D"/>
    <w:rsid w:val="008559C1"/>
    <w:rsid w:val="00921DFA"/>
    <w:rsid w:val="00A76BEC"/>
    <w:rsid w:val="00B462EF"/>
    <w:rsid w:val="00B5666D"/>
    <w:rsid w:val="00B679BB"/>
    <w:rsid w:val="00C10FF6"/>
    <w:rsid w:val="00CF0DCB"/>
    <w:rsid w:val="00E14524"/>
    <w:rsid w:val="00EA299B"/>
    <w:rsid w:val="00FB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F38D"/>
  <w15:chartTrackingRefBased/>
  <w15:docId w15:val="{E84EF829-D688-4769-A28F-B46DECD7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66D"/>
  </w:style>
  <w:style w:type="paragraph" w:styleId="Piedepgina">
    <w:name w:val="footer"/>
    <w:basedOn w:val="Normal"/>
    <w:link w:val="Piedepgina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66D"/>
  </w:style>
  <w:style w:type="paragraph" w:styleId="Prrafodelista">
    <w:name w:val="List Paragraph"/>
    <w:basedOn w:val="Normal"/>
    <w:uiPriority w:val="34"/>
    <w:qFormat/>
    <w:rsid w:val="0083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4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821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2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44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15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12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0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82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76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10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21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27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43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cardona</dc:creator>
  <cp:keywords/>
  <dc:description/>
  <cp:lastModifiedBy>jeimy cardona</cp:lastModifiedBy>
  <cp:revision>6</cp:revision>
  <dcterms:created xsi:type="dcterms:W3CDTF">2018-09-20T06:24:00Z</dcterms:created>
  <dcterms:modified xsi:type="dcterms:W3CDTF">2018-09-25T18:55:00Z</dcterms:modified>
</cp:coreProperties>
</file>