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3E90" w14:textId="2F3AB613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 xml:space="preserve">Performance Assessment: Task </w:t>
      </w:r>
      <w:r>
        <w:rPr>
          <w:rFonts w:ascii="Helvetica" w:hAnsi="Helvetica"/>
          <w:color w:val="auto"/>
        </w:rPr>
        <w:t>2</w:t>
      </w:r>
    </w:p>
    <w:p w14:paraId="5B270370" w14:textId="77777777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>Justin Hughes-Coleman</w:t>
      </w:r>
    </w:p>
    <w:p w14:paraId="02BBB389" w14:textId="77777777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>Western Governors University</w:t>
      </w:r>
    </w:p>
    <w:p w14:paraId="75E34C0F" w14:textId="77777777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>D793: Formal Languages Overview</w:t>
      </w:r>
    </w:p>
    <w:p w14:paraId="2BE9CB9F" w14:textId="77777777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 xml:space="preserve">Dr. Kristin </w:t>
      </w:r>
      <w:proofErr w:type="spellStart"/>
      <w:r w:rsidRPr="00C87A8C">
        <w:rPr>
          <w:rFonts w:ascii="Helvetica" w:hAnsi="Helvetica"/>
          <w:color w:val="auto"/>
        </w:rPr>
        <w:t>Thielfoldt</w:t>
      </w:r>
      <w:proofErr w:type="spellEnd"/>
    </w:p>
    <w:p w14:paraId="43355A05" w14:textId="77777777" w:rsidR="005454A4" w:rsidRPr="00C87A8C" w:rsidRDefault="005454A4" w:rsidP="005454A4">
      <w:pPr>
        <w:pStyle w:val="Heading1"/>
        <w:jc w:val="center"/>
        <w:rPr>
          <w:rFonts w:ascii="Helvetica" w:hAnsi="Helvetica"/>
          <w:color w:val="auto"/>
        </w:rPr>
      </w:pPr>
      <w:r w:rsidRPr="00C87A8C">
        <w:rPr>
          <w:rFonts w:ascii="Helvetica" w:hAnsi="Helvetica"/>
          <w:color w:val="auto"/>
        </w:rPr>
        <w:t>November 5, 2025</w:t>
      </w:r>
    </w:p>
    <w:p w14:paraId="493C7B9B" w14:textId="7AF2F49B" w:rsidR="005454A4" w:rsidRDefault="005454A4"/>
    <w:p w14:paraId="559EE4F4" w14:textId="77777777" w:rsidR="005454A4" w:rsidRDefault="005454A4">
      <w:r>
        <w:br w:type="page"/>
      </w:r>
    </w:p>
    <w:p w14:paraId="784144A2" w14:textId="77777777" w:rsidR="00416DD7" w:rsidRDefault="00416DD7"/>
    <w:sectPr w:rsidR="0041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4A4"/>
    <w:rsid w:val="00284D2C"/>
    <w:rsid w:val="00416DD7"/>
    <w:rsid w:val="005454A4"/>
    <w:rsid w:val="00703A9A"/>
    <w:rsid w:val="00891395"/>
    <w:rsid w:val="00DD6442"/>
    <w:rsid w:val="00DE5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7B68B9"/>
  <w15:chartTrackingRefBased/>
  <w15:docId w15:val="{2F47B2CF-5262-214C-BADD-D69CBD38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Hughes-Coleman</dc:creator>
  <cp:keywords/>
  <dc:description/>
  <cp:lastModifiedBy>Justin Hughes-Coleman</cp:lastModifiedBy>
  <cp:revision>1</cp:revision>
  <dcterms:created xsi:type="dcterms:W3CDTF">2025-11-05T05:57:00Z</dcterms:created>
  <dcterms:modified xsi:type="dcterms:W3CDTF">2025-11-05T05:57:00Z</dcterms:modified>
</cp:coreProperties>
</file>