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EEFB0" w14:textId="5F062EDE" w:rsidR="0001107D" w:rsidRPr="0001107D" w:rsidRDefault="0001107D">
      <w:pPr>
        <w:rPr>
          <w:b/>
          <w:bCs/>
          <w:sz w:val="32"/>
          <w:szCs w:val="32"/>
          <w:u w:val="single"/>
          <w:lang w:val="en-US"/>
        </w:rPr>
      </w:pPr>
      <w:r w:rsidRPr="0001107D">
        <w:rPr>
          <w:b/>
          <w:bCs/>
          <w:sz w:val="32"/>
          <w:szCs w:val="32"/>
          <w:u w:val="single"/>
          <w:lang w:val="en-US"/>
        </w:rPr>
        <w:t>Members</w:t>
      </w:r>
    </w:p>
    <w:p w14:paraId="38A8F66D" w14:textId="3730B28F" w:rsidR="007C23D4" w:rsidRDefault="007C23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Kiranpal Kaur(</w:t>
      </w:r>
      <w:r w:rsidR="0047491A">
        <w:rPr>
          <w:sz w:val="32"/>
          <w:szCs w:val="32"/>
          <w:lang w:val="en-US"/>
        </w:rPr>
        <w:t>c07787</w:t>
      </w:r>
      <w:r w:rsidR="006F4FB4">
        <w:rPr>
          <w:sz w:val="32"/>
          <w:szCs w:val="32"/>
          <w:lang w:val="en-US"/>
        </w:rPr>
        <w:t>67</w:t>
      </w:r>
      <w:r>
        <w:rPr>
          <w:sz w:val="32"/>
          <w:szCs w:val="32"/>
          <w:lang w:val="en-US"/>
        </w:rPr>
        <w:t>)</w:t>
      </w:r>
    </w:p>
    <w:p w14:paraId="625A5001" w14:textId="308B0913" w:rsidR="00FF4A4C" w:rsidRDefault="006F4F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Sarabpreet Kaur(</w:t>
      </w:r>
      <w:r w:rsidR="00000483">
        <w:rPr>
          <w:sz w:val="32"/>
          <w:szCs w:val="32"/>
          <w:lang w:val="en-US"/>
        </w:rPr>
        <w:t>c0775</w:t>
      </w:r>
      <w:r w:rsidR="008A726C">
        <w:rPr>
          <w:sz w:val="32"/>
          <w:szCs w:val="32"/>
          <w:lang w:val="en-US"/>
        </w:rPr>
        <w:t>7</w:t>
      </w:r>
      <w:r w:rsidR="00FF4A4C">
        <w:rPr>
          <w:sz w:val="32"/>
          <w:szCs w:val="32"/>
          <w:lang w:val="en-US"/>
        </w:rPr>
        <w:t>93</w:t>
      </w:r>
      <w:r>
        <w:rPr>
          <w:sz w:val="32"/>
          <w:szCs w:val="32"/>
          <w:lang w:val="en-US"/>
        </w:rPr>
        <w:t>)</w:t>
      </w:r>
    </w:p>
    <w:p w14:paraId="6E6EDEFC" w14:textId="23561679" w:rsidR="00BC5FC5" w:rsidRDefault="009903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Jeison </w:t>
      </w:r>
      <w:r w:rsidR="00E27727">
        <w:rPr>
          <w:sz w:val="32"/>
          <w:szCs w:val="32"/>
          <w:lang w:val="en-US"/>
        </w:rPr>
        <w:t>G</w:t>
      </w:r>
      <w:r w:rsidR="00B30DAE">
        <w:rPr>
          <w:sz w:val="32"/>
          <w:szCs w:val="32"/>
          <w:lang w:val="en-US"/>
        </w:rPr>
        <w:t>uerrero</w:t>
      </w:r>
      <w:r w:rsidR="00335069">
        <w:rPr>
          <w:sz w:val="32"/>
          <w:szCs w:val="32"/>
          <w:lang w:val="en-US"/>
        </w:rPr>
        <w:t>(c0772827)</w:t>
      </w:r>
    </w:p>
    <w:p w14:paraId="768454A8" w14:textId="3D60E00C" w:rsidR="00B30DAE" w:rsidRDefault="00A978D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Harkrishandeep Singh(c0776653)</w:t>
      </w:r>
    </w:p>
    <w:p w14:paraId="48800094" w14:textId="7F388AC5" w:rsidR="00FF4A4C" w:rsidRPr="00990358" w:rsidRDefault="00FF4A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Lakhvir </w:t>
      </w:r>
      <w:r w:rsidR="0001107D">
        <w:rPr>
          <w:sz w:val="32"/>
          <w:szCs w:val="32"/>
          <w:lang w:val="en-US"/>
        </w:rPr>
        <w:t>Singh(c0791282)</w:t>
      </w:r>
    </w:p>
    <w:sectPr w:rsidR="00FF4A4C" w:rsidRPr="009903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3D"/>
    <w:rsid w:val="00000483"/>
    <w:rsid w:val="0001107D"/>
    <w:rsid w:val="0011433D"/>
    <w:rsid w:val="00335069"/>
    <w:rsid w:val="00456109"/>
    <w:rsid w:val="0047491A"/>
    <w:rsid w:val="006F4FB4"/>
    <w:rsid w:val="007C23D4"/>
    <w:rsid w:val="008A726C"/>
    <w:rsid w:val="00990358"/>
    <w:rsid w:val="00A978D8"/>
    <w:rsid w:val="00B30DAE"/>
    <w:rsid w:val="00BC5FC5"/>
    <w:rsid w:val="00E27727"/>
    <w:rsid w:val="00E4495F"/>
    <w:rsid w:val="00FF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1BD67"/>
  <w15:chartTrackingRefBased/>
  <w15:docId w15:val="{942DFE79-4342-4EA6-8448-7570CFDC8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Harkrishandeep Singh Mann</dc:creator>
  <cp:keywords/>
  <dc:description/>
  <cp:lastModifiedBy>Harkrishandeep Singh Mann</cp:lastModifiedBy>
  <cp:revision>15</cp:revision>
  <dcterms:created xsi:type="dcterms:W3CDTF">2021-04-12T17:38:00Z</dcterms:created>
  <dcterms:modified xsi:type="dcterms:W3CDTF">2021-04-12T22:25:00Z</dcterms:modified>
</cp:coreProperties>
</file>