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9AE08" w14:textId="77777777" w:rsidR="00137950" w:rsidRDefault="00137950">
      <w:pPr>
        <w:rPr>
          <w:b/>
          <w:bCs/>
        </w:rPr>
      </w:pPr>
      <w:r>
        <w:t>-</w:t>
      </w:r>
      <w:r w:rsidRPr="00137950">
        <w:rPr>
          <w:b/>
          <w:bCs/>
        </w:rPr>
        <w:t>Classes &amp; inheritance &amp; object associations</w:t>
      </w:r>
    </w:p>
    <w:p w14:paraId="6B981377" w14:textId="2C1A879D" w:rsidR="00137950" w:rsidRDefault="00137950">
      <w:r>
        <w:rPr>
          <w:b/>
          <w:bCs/>
        </w:rPr>
        <w:t>CLASSES</w:t>
      </w:r>
    </w:p>
    <w:p w14:paraId="17C5CA87" w14:textId="3453670B" w:rsidR="00137950" w:rsidRDefault="00137950">
      <w:r>
        <w:t>Various classes are used such as CertifiedTrainer, FitnessMember, Meal Plan, Main Class,</w:t>
      </w:r>
    </w:p>
    <w:p w14:paraId="0092AC6D" w14:textId="0553264B" w:rsidR="00137950" w:rsidRPr="00137950" w:rsidRDefault="00137950">
      <w:pPr>
        <w:rPr>
          <w:b/>
          <w:bCs/>
        </w:rPr>
      </w:pPr>
      <w:r w:rsidRPr="00137950">
        <w:rPr>
          <w:b/>
          <w:bCs/>
        </w:rPr>
        <w:t>INHERITANCE</w:t>
      </w:r>
    </w:p>
    <w:p w14:paraId="18C91A4B" w14:textId="211B339E" w:rsidR="00137950" w:rsidRDefault="00137950">
      <w:r>
        <w:t>Fitness member extends individual details, and it inherits properties of name age weight and height from individual details</w:t>
      </w:r>
    </w:p>
    <w:p w14:paraId="2FD77F5C" w14:textId="40B59AB0" w:rsidR="00137950" w:rsidRDefault="00137950">
      <w:r>
        <w:t>Breakfast lunch and dinner extends meal and inherit common properties such as meal name drink and calories</w:t>
      </w:r>
    </w:p>
    <w:p w14:paraId="1FEE729B" w14:textId="77777777" w:rsidR="00137950" w:rsidRDefault="00137950">
      <w:r>
        <w:t>Workout session is extended by certifiedTrainer</w:t>
      </w:r>
    </w:p>
    <w:p w14:paraId="4F45D147" w14:textId="1F3A5938" w:rsidR="00137950" w:rsidRDefault="00137950">
      <w:pPr>
        <w:rPr>
          <w:b/>
          <w:bCs/>
        </w:rPr>
      </w:pPr>
      <w:r w:rsidRPr="00137950">
        <w:rPr>
          <w:b/>
          <w:bCs/>
        </w:rPr>
        <w:t>OBJECT ASSOCIATIONS</w:t>
      </w:r>
    </w:p>
    <w:p w14:paraId="14B2EFB8" w14:textId="1A50676E" w:rsidR="00137950" w:rsidRPr="00137950" w:rsidRDefault="00137950">
      <w:r w:rsidRPr="00137950">
        <w:t>1 to many relations</w:t>
      </w:r>
      <w:r>
        <w:t>hip between cardio sessions, strength sessions and Workout session, 1 workout session can have as many cardio sessions and strength sessions but each strength session and cardio session belong to one workout session</w:t>
      </w:r>
    </w:p>
    <w:p w14:paraId="32426E25" w14:textId="489F3CDB" w:rsidR="00137950" w:rsidRDefault="00137950">
      <w:pPr>
        <w:rPr>
          <w:b/>
          <w:bCs/>
        </w:rPr>
      </w:pPr>
      <w:r w:rsidRPr="00137950">
        <w:br/>
      </w:r>
      <w:r w:rsidRPr="00137950">
        <w:rPr>
          <w:b/>
          <w:bCs/>
        </w:rPr>
        <w:t>- Constructors and constructor chaining</w:t>
      </w:r>
    </w:p>
    <w:p w14:paraId="29A977AB" w14:textId="0D9E6070" w:rsidR="00137950" w:rsidRDefault="00137950">
      <w:pPr>
        <w:rPr>
          <w:b/>
          <w:bCs/>
        </w:rPr>
      </w:pPr>
      <w:r>
        <w:rPr>
          <w:b/>
          <w:bCs/>
        </w:rPr>
        <w:t>CONSTRUCTORS</w:t>
      </w:r>
    </w:p>
    <w:p w14:paraId="14FA16F5" w14:textId="0345C9A1" w:rsidR="00137950" w:rsidRDefault="004A4ECB">
      <w:r>
        <w:t xml:space="preserve">FitnessMember for example initialises </w:t>
      </w:r>
      <w:r w:rsidRPr="004A4ECB">
        <w:t>(String name, int age, double weight, double height)</w:t>
      </w:r>
      <w:r>
        <w:t xml:space="preserve"> and new fitness memebr</w:t>
      </w:r>
    </w:p>
    <w:p w14:paraId="7DE06438" w14:textId="58DDEB06" w:rsidR="004A4ECB" w:rsidRPr="00137950" w:rsidRDefault="004A4ECB">
      <w:r>
        <w:t>Another example is Mea</w:t>
      </w:r>
      <w:r w:rsidRPr="004A4ECB">
        <w:t>l(String mealName, String drink, int calories, MealType mealType)</w:t>
      </w:r>
      <w:r>
        <w:t>which creates different meal types</w:t>
      </w:r>
    </w:p>
    <w:p w14:paraId="61098388" w14:textId="6377D181" w:rsidR="004A4ECB" w:rsidRDefault="004A4ECB" w:rsidP="004A4ECB">
      <w:pPr>
        <w:rPr>
          <w:b/>
          <w:bCs/>
        </w:rPr>
      </w:pPr>
      <w:r>
        <w:rPr>
          <w:b/>
          <w:bCs/>
        </w:rPr>
        <w:t>CONSTRUCTOR CHAINING</w:t>
      </w:r>
    </w:p>
    <w:p w14:paraId="3D25F65E" w14:textId="500D8779" w:rsidR="004A4ECB" w:rsidRPr="004A4ECB" w:rsidRDefault="004A4ECB" w:rsidP="004A4ECB">
      <w:r w:rsidRPr="004A4ECB">
        <w:t xml:space="preserve">Individual details, the constructor is called from the constructor of fitness members </w:t>
      </w:r>
      <w:r>
        <w:t>which chains the constructors</w:t>
      </w:r>
    </w:p>
    <w:p w14:paraId="1725D914" w14:textId="77777777" w:rsidR="00137950" w:rsidRDefault="00137950">
      <w:pPr>
        <w:rPr>
          <w:b/>
          <w:bCs/>
        </w:rPr>
      </w:pPr>
      <w:r w:rsidRPr="00137950">
        <w:br/>
      </w:r>
      <w:r w:rsidRPr="004A4ECB">
        <w:rPr>
          <w:b/>
          <w:bCs/>
        </w:rPr>
        <w:t>- Properties &amp; visibility modifiers</w:t>
      </w:r>
    </w:p>
    <w:p w14:paraId="21B8D219" w14:textId="4FE6D68A" w:rsidR="004A4ECB" w:rsidRDefault="004A4ECB">
      <w:pPr>
        <w:rPr>
          <w:b/>
          <w:bCs/>
        </w:rPr>
      </w:pPr>
      <w:r>
        <w:rPr>
          <w:b/>
          <w:bCs/>
        </w:rPr>
        <w:t>PROPERTIES</w:t>
      </w:r>
    </w:p>
    <w:p w14:paraId="411C64D9" w14:textId="70EC9D97" w:rsidR="004A4ECB" w:rsidRDefault="004A4ECB">
      <w:r w:rsidRPr="004A4ECB">
        <w:t>Many properties defines to as private to restrict access from outside classes</w:t>
      </w:r>
      <w:r>
        <w:t>, examples such as WorkoutSessions and Meals and name, age,  weight,height</w:t>
      </w:r>
    </w:p>
    <w:p w14:paraId="3A8056B0" w14:textId="41F522F0" w:rsidR="004A4ECB" w:rsidRDefault="004A4ECB">
      <w:pPr>
        <w:rPr>
          <w:b/>
          <w:bCs/>
        </w:rPr>
      </w:pPr>
      <w:r>
        <w:rPr>
          <w:b/>
          <w:bCs/>
        </w:rPr>
        <w:t>VISIBILITY MODIFIERS Public accessor methods(Getters and setters)</w:t>
      </w:r>
    </w:p>
    <w:p w14:paraId="5BE8C2A5" w14:textId="6081937D" w:rsidR="004A4ECB" w:rsidRDefault="004A4ECB">
      <w:r>
        <w:t xml:space="preserve"> example 1 - FitnessMember has getters such as getName, getAge and setters such as getWeight</w:t>
      </w:r>
    </w:p>
    <w:p w14:paraId="68D5DED5" w14:textId="3D53C0E9" w:rsidR="00137950" w:rsidRDefault="004A4ECB">
      <w:r>
        <w:t>example 2 – Certified Trainer has a getter and setter for Trainername</w:t>
      </w:r>
    </w:p>
    <w:p w14:paraId="4E367FB4" w14:textId="77777777" w:rsidR="00137950" w:rsidRDefault="00137950">
      <w:pPr>
        <w:rPr>
          <w:b/>
          <w:bCs/>
        </w:rPr>
      </w:pPr>
      <w:r w:rsidRPr="004A4ECB">
        <w:rPr>
          <w:b/>
          <w:bCs/>
        </w:rPr>
        <w:br/>
        <w:t>- Packages</w:t>
      </w:r>
    </w:p>
    <w:p w14:paraId="47BC837C" w14:textId="41292A67" w:rsidR="00137950" w:rsidRDefault="004A4ECB">
      <w:r w:rsidRPr="004A4ECB">
        <w:t>3 Packages  FitnessTracker , workouts and Meals</w:t>
      </w:r>
      <w:r>
        <w:t xml:space="preserve"> and a main that imports all these classes</w:t>
      </w:r>
    </w:p>
    <w:p w14:paraId="5C8AE86E" w14:textId="77777777" w:rsidR="00137950" w:rsidRDefault="00137950"/>
    <w:p w14:paraId="1E258F02" w14:textId="77777777" w:rsidR="00137950" w:rsidRDefault="00137950">
      <w:pPr>
        <w:rPr>
          <w:b/>
          <w:bCs/>
        </w:rPr>
      </w:pPr>
      <w:r w:rsidRPr="00137950">
        <w:lastRenderedPageBreak/>
        <w:br/>
      </w:r>
      <w:r w:rsidRPr="004A4ECB">
        <w:rPr>
          <w:b/>
          <w:bCs/>
        </w:rPr>
        <w:t>- Enumerations</w:t>
      </w:r>
    </w:p>
    <w:p w14:paraId="0BDD4543" w14:textId="10927698" w:rsidR="004A4ECB" w:rsidRPr="004A4ECB" w:rsidRDefault="004A4ECB">
      <w:r w:rsidRPr="004A4ECB">
        <w:t>3 Enumerations</w:t>
      </w:r>
      <w:r>
        <w:t xml:space="preserve"> HealthEnum,MealType and DifficultyLevel with three options in each enumeration</w:t>
      </w:r>
    </w:p>
    <w:p w14:paraId="1640603B" w14:textId="77777777" w:rsidR="00137950" w:rsidRDefault="00137950">
      <w:pPr>
        <w:rPr>
          <w:b/>
          <w:bCs/>
        </w:rPr>
      </w:pPr>
      <w:r w:rsidRPr="00137950">
        <w:br/>
      </w:r>
      <w:r w:rsidRPr="004A4ECB">
        <w:rPr>
          <w:b/>
          <w:bCs/>
        </w:rPr>
        <w:t>- Static vs instance</w:t>
      </w:r>
    </w:p>
    <w:p w14:paraId="68B69CAC" w14:textId="6D468991" w:rsidR="004A4ECB" w:rsidRDefault="004A4ECB">
      <w:pPr>
        <w:rPr>
          <w:b/>
          <w:bCs/>
        </w:rPr>
      </w:pPr>
      <w:r>
        <w:rPr>
          <w:b/>
          <w:bCs/>
        </w:rPr>
        <w:t>STATIC VARIABLES</w:t>
      </w:r>
    </w:p>
    <w:p w14:paraId="36F9E5C8" w14:textId="6A711960" w:rsidR="004A4ECB" w:rsidRPr="004A4ECB" w:rsidRDefault="004A4ECB">
      <w:r w:rsidRPr="004A4ECB">
        <w:t>memberCount is a static variable that tarcks total number of memebrs</w:t>
      </w:r>
      <w:r>
        <w:t xml:space="preserve"> and me</w:t>
      </w:r>
      <w:r w:rsidR="00F73CCC">
        <w:t>als and sessions are also static in Meal Manager and WorkoutManager to store Meals and workout sessions</w:t>
      </w:r>
    </w:p>
    <w:p w14:paraId="3308E26B" w14:textId="321EA8F7" w:rsidR="004A4ECB" w:rsidRPr="004A4ECB" w:rsidRDefault="004A4ECB">
      <w:pPr>
        <w:rPr>
          <w:b/>
          <w:bCs/>
        </w:rPr>
      </w:pPr>
      <w:r>
        <w:rPr>
          <w:b/>
          <w:bCs/>
        </w:rPr>
        <w:t>INSTANCE VARIABLES</w:t>
      </w:r>
    </w:p>
    <w:p w14:paraId="4377437D" w14:textId="4559CF7F" w:rsidR="00137950" w:rsidRDefault="00F73CCC">
      <w:r>
        <w:t>Variables such as name,age and weight and height are specific to each instacnce of the class</w:t>
      </w:r>
    </w:p>
    <w:p w14:paraId="731BD498" w14:textId="77777777" w:rsidR="00137950" w:rsidRDefault="00137950">
      <w:pPr>
        <w:rPr>
          <w:b/>
          <w:bCs/>
        </w:rPr>
      </w:pPr>
      <w:r w:rsidRPr="00137950">
        <w:br/>
      </w:r>
      <w:r w:rsidRPr="00F73CCC">
        <w:rPr>
          <w:b/>
          <w:bCs/>
        </w:rPr>
        <w:t>- Class hierarchies (including abstract and final classes and methods)</w:t>
      </w:r>
    </w:p>
    <w:p w14:paraId="61C8E068" w14:textId="2E3FCAC8" w:rsidR="00F73CCC" w:rsidRDefault="00F73CCC">
      <w:pPr>
        <w:rPr>
          <w:b/>
          <w:bCs/>
        </w:rPr>
      </w:pPr>
      <w:r>
        <w:rPr>
          <w:b/>
          <w:bCs/>
        </w:rPr>
        <w:t>ABSTRACT CLASSES</w:t>
      </w:r>
    </w:p>
    <w:p w14:paraId="063936AD" w14:textId="610B104A" w:rsidR="00F73CCC" w:rsidRDefault="00F73CCC">
      <w:r>
        <w:t>workoutSession is an abstract class provides an outline for workout sessionsextended by session types strength and cardio</w:t>
      </w:r>
    </w:p>
    <w:p w14:paraId="4F393103" w14:textId="3B755EEF" w:rsidR="00F73CCC" w:rsidRPr="00F73CCC" w:rsidRDefault="00F73CCC">
      <w:r>
        <w:t>Meal is also an abstract class extended by Breakfast, Lunch and Dinner</w:t>
      </w:r>
    </w:p>
    <w:p w14:paraId="6E437528" w14:textId="16934DE9" w:rsidR="00F73CCC" w:rsidRDefault="00F73CCC">
      <w:pPr>
        <w:rPr>
          <w:b/>
          <w:bCs/>
        </w:rPr>
      </w:pPr>
      <w:r>
        <w:rPr>
          <w:b/>
          <w:bCs/>
        </w:rPr>
        <w:t>FINAL CLASSES</w:t>
      </w:r>
    </w:p>
    <w:p w14:paraId="2A2477E2" w14:textId="32A92035" w:rsidR="00F73CCC" w:rsidRPr="00F73CCC" w:rsidRDefault="00F73CCC">
      <w:r w:rsidRPr="00F73CCC">
        <w:t>CertifiedTrainer is a</w:t>
      </w:r>
      <w:r>
        <w:t xml:space="preserve">n example of a </w:t>
      </w:r>
      <w:r w:rsidRPr="00F73CCC">
        <w:t>final class and it cannot be extended</w:t>
      </w:r>
    </w:p>
    <w:p w14:paraId="7A3567B7" w14:textId="3E8C2B9C" w:rsidR="00F73CCC" w:rsidRDefault="00F73CCC">
      <w:pPr>
        <w:rPr>
          <w:b/>
          <w:bCs/>
        </w:rPr>
      </w:pPr>
      <w:r>
        <w:rPr>
          <w:b/>
          <w:bCs/>
        </w:rPr>
        <w:t>ABSTRACT METHOD</w:t>
      </w:r>
    </w:p>
    <w:p w14:paraId="0B276986" w14:textId="3876193D" w:rsidR="00F73CCC" w:rsidRPr="00F73CCC" w:rsidRDefault="00F73CCC">
      <w:r>
        <w:t>displayHealthSummary is an abstract method in IndividualDetails which is implemented in FitnessMemeber</w:t>
      </w:r>
    </w:p>
    <w:p w14:paraId="26609916" w14:textId="77777777" w:rsidR="00F73CCC" w:rsidRDefault="00F73CCC">
      <w:r>
        <w:t xml:space="preserve">toString is an abstract method in WorkoutSession </w:t>
      </w:r>
    </w:p>
    <w:p w14:paraId="706EC329" w14:textId="0687E4C9" w:rsidR="00455E23" w:rsidRDefault="00137950">
      <w:pPr>
        <w:rPr>
          <w:b/>
          <w:bCs/>
        </w:rPr>
      </w:pPr>
      <w:r w:rsidRPr="00F73CCC">
        <w:rPr>
          <w:b/>
          <w:bCs/>
        </w:rPr>
        <w:t>- Interfaces, Exceptions</w:t>
      </w:r>
    </w:p>
    <w:p w14:paraId="6B27FF28" w14:textId="1A46BBD6" w:rsidR="00F73CCC" w:rsidRDefault="00F73CCC">
      <w:pPr>
        <w:rPr>
          <w:b/>
          <w:bCs/>
        </w:rPr>
      </w:pPr>
      <w:r>
        <w:rPr>
          <w:b/>
          <w:bCs/>
        </w:rPr>
        <w:t>INTERFACES</w:t>
      </w:r>
    </w:p>
    <w:p w14:paraId="7F81CAC0" w14:textId="693A0954" w:rsidR="00F73CCC" w:rsidRDefault="00F73CCC">
      <w:r>
        <w:t>Personal Trainer is an interface defining methods such as assignWorkout and assignMeal plan which is implemented by the CertifiedTrainer class</w:t>
      </w:r>
    </w:p>
    <w:p w14:paraId="695EE805" w14:textId="7FEC9FFA" w:rsidR="00F73CCC" w:rsidRDefault="00F73CCC">
      <w:pPr>
        <w:rPr>
          <w:b/>
          <w:bCs/>
        </w:rPr>
      </w:pPr>
      <w:r w:rsidRPr="00F73CCC">
        <w:rPr>
          <w:b/>
          <w:bCs/>
        </w:rPr>
        <w:t>EXCEPTIONS</w:t>
      </w:r>
    </w:p>
    <w:p w14:paraId="3C0DD760" w14:textId="395E78F0" w:rsidR="00F73CCC" w:rsidRPr="00F73CCC" w:rsidRDefault="00F73CCC">
      <w:r w:rsidRPr="00F73CCC">
        <w:t>InvalidHealthException is a custom exception thrown out when an invalid value is given</w:t>
      </w:r>
      <w:r>
        <w:t xml:space="preserve"> used in setHeight and setWeight</w:t>
      </w:r>
    </w:p>
    <w:sectPr w:rsidR="00F73CCC" w:rsidRPr="00F73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B6515C"/>
    <w:multiLevelType w:val="multilevel"/>
    <w:tmpl w:val="1C1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33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48"/>
    <w:rsid w:val="00036197"/>
    <w:rsid w:val="00137950"/>
    <w:rsid w:val="00415148"/>
    <w:rsid w:val="00455E23"/>
    <w:rsid w:val="004A4ECB"/>
    <w:rsid w:val="00636157"/>
    <w:rsid w:val="009C72A1"/>
    <w:rsid w:val="00C029FF"/>
    <w:rsid w:val="00D00284"/>
    <w:rsid w:val="00F36A45"/>
    <w:rsid w:val="00F7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357F"/>
  <w15:chartTrackingRefBased/>
  <w15:docId w15:val="{4DB27074-E4EB-40D1-B19D-83249C68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6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B00143661 Jithin Jelson</dc:creator>
  <cp:keywords/>
  <dc:description/>
  <cp:lastModifiedBy>B00143661 Jithin Jelson</cp:lastModifiedBy>
  <cp:revision>2</cp:revision>
  <dcterms:created xsi:type="dcterms:W3CDTF">2024-12-06T22:18:00Z</dcterms:created>
  <dcterms:modified xsi:type="dcterms:W3CDTF">2024-12-06T22:45:00Z</dcterms:modified>
</cp:coreProperties>
</file>