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8905" w14:textId="77777777" w:rsidR="002E55AE" w:rsidRDefault="008E7013">
      <w:pPr>
        <w:rPr>
          <w:rFonts w:ascii="Arial" w:eastAsia="Arial" w:hAnsi="Arial" w:cs="Arial"/>
          <w:i/>
          <w:highlight w:val="white"/>
        </w:rPr>
      </w:pPr>
      <w:r>
        <w:rPr>
          <w:rFonts w:ascii="Arial" w:eastAsia="Arial" w:hAnsi="Arial" w:cs="Arial"/>
          <w:i/>
          <w:highlight w:val="white"/>
        </w:rPr>
        <w:t xml:space="preserve">   </w:t>
      </w:r>
    </w:p>
    <w:p w14:paraId="1B4E7523" w14:textId="77777777" w:rsidR="002E55AE" w:rsidRDefault="002E55AE">
      <w:pPr>
        <w:rPr>
          <w:rFonts w:ascii="Arial" w:eastAsia="Arial" w:hAnsi="Arial" w:cs="Arial"/>
          <w:sz w:val="22"/>
          <w:szCs w:val="22"/>
        </w:rPr>
      </w:pPr>
    </w:p>
    <w:p w14:paraId="2BF0895F" w14:textId="77777777" w:rsidR="002E55AE" w:rsidRDefault="002E55AE">
      <w:pPr>
        <w:ind w:left="90" w:hanging="90"/>
        <w:jc w:val="both"/>
        <w:rPr>
          <w:rFonts w:ascii="Arial" w:eastAsia="Arial" w:hAnsi="Arial" w:cs="Arial"/>
          <w:i/>
          <w:sz w:val="22"/>
          <w:szCs w:val="22"/>
        </w:rPr>
      </w:pPr>
    </w:p>
    <w:p w14:paraId="45D2CA31" w14:textId="77777777" w:rsidR="005316FD" w:rsidRDefault="00000000">
      <w:pPr>
        <w:ind w:left="90" w:hanging="90"/>
        <w:jc w:val="both"/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Reference No. </w:t>
      </w:r>
    </w:p>
    <w:p w14:paraId="42A39AFC" w14:textId="77777777" w:rsidR="002E55AE" w:rsidRDefault="002E55AE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197D7F94" w14:textId="77777777" w:rsidR="002E55AE" w:rsidRDefault="002E55AE">
      <w:pPr>
        <w:jc w:val="right"/>
        <w:rPr>
          <w:rFonts w:ascii="Arial" w:eastAsia="Arial" w:hAnsi="Arial" w:cs="Arial"/>
          <w:sz w:val="22"/>
          <w:szCs w:val="22"/>
        </w:rPr>
      </w:pPr>
    </w:p>
    <w:p w14:paraId="7E9415EC" w14:textId="77777777" w:rsidR="002E55AE" w:rsidRDefault="002E55AE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1219F1AD" w14:textId="77777777" w:rsidR="002E55AE" w:rsidRDefault="008E7013">
      <w:pPr>
        <w:spacing w:after="160" w:line="256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C E R T I F I C A T I O N</w:t>
      </w:r>
    </w:p>
    <w:p w14:paraId="085945E7" w14:textId="77777777" w:rsidR="002E55AE" w:rsidRDefault="002E55AE">
      <w:pPr>
        <w:spacing w:after="160" w:line="256" w:lineRule="auto"/>
        <w:rPr>
          <w:rFonts w:ascii="Arial" w:eastAsia="Arial" w:hAnsi="Arial" w:cs="Arial"/>
          <w:sz w:val="22"/>
          <w:szCs w:val="22"/>
        </w:rPr>
      </w:pPr>
    </w:p>
    <w:p w14:paraId="63DB7067" w14:textId="77777777" w:rsidR="005316FD" w:rsidRDefault="00000000">
      <w:pPr>
        <w:tabs>
          <w:tab w:val="left" w:pos="180"/>
        </w:tabs>
        <w:spacing w:after="160" w:line="256" w:lineRule="auto"/>
        <w:ind w:righ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This is to certify that </w:t>
      </w:r>
      <w:r>
        <w:rPr>
          <w:rFonts w:ascii="Arial" w:eastAsia="Arial" w:hAnsi="Arial" w:cs="Arial"/>
          <w:b/>
          <w:color w:val="000000"/>
          <w:sz w:val="22"/>
          <w:szCs w:val="22"/>
        </w:rPr>
        <w:t>{{fullName}}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has been hired by PSA for the following undertaking:</w:t>
      </w:r>
    </w:p>
    <w:p w14:paraId="7474162D" w14:textId="77777777" w:rsidR="002E55AE" w:rsidRDefault="002E55AE">
      <w:pPr>
        <w:spacing w:after="160" w:line="25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4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7"/>
        <w:gridCol w:w="2363"/>
        <w:gridCol w:w="2970"/>
        <w:gridCol w:w="2250"/>
      </w:tblGrid>
      <w:tr w:rsidR="002E55AE" w14:paraId="2ED8D0BC" w14:textId="77777777"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B8BB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   Inclusive Dates of Attendance</w:t>
            </w:r>
          </w:p>
          <w:p w14:paraId="6C52A57D" w14:textId="77777777" w:rsidR="002E55AE" w:rsidRDefault="002E55AE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9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9828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Project/Survey</w:t>
            </w:r>
          </w:p>
        </w:tc>
        <w:tc>
          <w:tcPr>
            <w:tcW w:w="2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1829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Designation</w:t>
            </w:r>
          </w:p>
        </w:tc>
      </w:tr>
      <w:tr w:rsidR="002E55AE" w14:paraId="7493E1BC" w14:textId="77777777" w:rsidTr="00D560D0">
        <w:trPr>
          <w:trHeight w:val="413"/>
        </w:trPr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8F18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From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5A8C" w14:textId="77777777" w:rsidR="002E55AE" w:rsidRDefault="008E7013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</w:t>
            </w:r>
          </w:p>
        </w:tc>
        <w:tc>
          <w:tcPr>
            <w:tcW w:w="29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63A1" w14:textId="77777777" w:rsidR="002E55AE" w:rsidRDefault="002E5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0F39" w14:textId="77777777" w:rsidR="002E55AE" w:rsidRDefault="002E5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316FD" w14:paraId="66997D4B" w14:textId="77777777"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D5F1" w14:textId="77777777" w:rsidR="005316FD" w:rsidRDefault="00000000">
            <w:r>
              <w:t>{{#contracts}}{{from}}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76714" w14:textId="77777777" w:rsidR="005316FD" w:rsidRDefault="00000000">
            <w:r>
              <w:t>{{to}}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A2CA8" w14:textId="77777777" w:rsidR="005316FD" w:rsidRDefault="00000000">
            <w:r>
              <w:t>{{project}}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D9F7" w14:textId="77777777" w:rsidR="005316FD" w:rsidRDefault="00000000">
            <w:r>
              <w:t>{{designation}}{{/contracts}}</w:t>
            </w:r>
          </w:p>
        </w:tc>
      </w:tr>
    </w:tbl>
    <w:p w14:paraId="296898AA" w14:textId="77777777" w:rsidR="002E55AE" w:rsidRDefault="002E55AE">
      <w:pPr>
        <w:rPr>
          <w:rFonts w:ascii="Arial" w:eastAsia="Arial" w:hAnsi="Arial" w:cs="Arial"/>
          <w:i/>
          <w:highlight w:val="white"/>
        </w:rPr>
      </w:pPr>
    </w:p>
    <w:p w14:paraId="2CB58A40" w14:textId="77777777" w:rsidR="00B4537E" w:rsidRDefault="00B4537E">
      <w:pPr>
        <w:ind w:firstLine="720"/>
        <w:jc w:val="both"/>
        <w:rPr>
          <w:rFonts w:ascii="Arial" w:eastAsia="Arial" w:hAnsi="Arial" w:cs="Arial"/>
          <w:sz w:val="22"/>
          <w:szCs w:val="22"/>
        </w:rPr>
      </w:pPr>
    </w:p>
    <w:p w14:paraId="4B858095" w14:textId="12774472" w:rsidR="005316FD" w:rsidRDefault="00000000">
      <w:pPr>
        <w:ind w:firstLine="720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certification is issued to {{honorific}} {{lastName}} for whatever legal purpose it may serve. Issued this </w:t>
      </w:r>
      <w:r>
        <w:rPr>
          <w:rFonts w:ascii="Arial" w:eastAsia="Arial" w:hAnsi="Arial" w:cs="Arial"/>
          <w:b/>
          <w:sz w:val="22"/>
          <w:szCs w:val="22"/>
        </w:rPr>
        <w:t>{{currentDay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}}</w:t>
      </w:r>
      <w:r w:rsidRPr="00862C5A">
        <w:rPr>
          <w:rFonts w:ascii="Arial" w:eastAsia="Arial" w:hAnsi="Arial" w:cs="Arial"/>
          <w:b/>
          <w:sz w:val="22"/>
          <w:szCs w:val="22"/>
          <w:vertAlign w:val="superscript"/>
        </w:rPr>
        <w:t>{</w:t>
      </w:r>
      <w:proofErr w:type="gramEnd"/>
      <w:r w:rsidRPr="00862C5A">
        <w:rPr>
          <w:rFonts w:ascii="Arial" w:eastAsia="Arial" w:hAnsi="Arial" w:cs="Arial"/>
          <w:b/>
          <w:sz w:val="22"/>
          <w:szCs w:val="22"/>
          <w:vertAlign w:val="superscript"/>
        </w:rPr>
        <w:t>{currentDaySuffix}}</w:t>
      </w:r>
      <w:r>
        <w:rPr>
          <w:rFonts w:ascii="Arial" w:eastAsia="Arial" w:hAnsi="Arial" w:cs="Arial"/>
          <w:b/>
          <w:sz w:val="22"/>
          <w:szCs w:val="22"/>
        </w:rPr>
        <w:t xml:space="preserve"> day of {{currentMonth}} {{currentYear}} at Baler, Aurora Philippines.</w:t>
      </w:r>
    </w:p>
    <w:p w14:paraId="5BA2AAF8" w14:textId="77777777" w:rsidR="002E55AE" w:rsidRDefault="002E55AE">
      <w:pPr>
        <w:rPr>
          <w:rFonts w:ascii="Arial" w:eastAsia="Arial" w:hAnsi="Arial" w:cs="Arial"/>
          <w:b/>
          <w:sz w:val="22"/>
          <w:szCs w:val="22"/>
        </w:rPr>
      </w:pPr>
    </w:p>
    <w:p w14:paraId="0A85D9F1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4C06B0F7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37BFD956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56017768" w14:textId="77777777" w:rsidR="002E55AE" w:rsidRDefault="002E55A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114EAF58" w14:textId="77777777" w:rsidR="00B4537E" w:rsidRDefault="00B4537E">
      <w:pPr>
        <w:shd w:val="clear" w:color="auto" w:fill="FFFFFF"/>
        <w:tabs>
          <w:tab w:val="left" w:pos="0"/>
        </w:tabs>
        <w:ind w:left="720" w:hanging="720"/>
        <w:rPr>
          <w:rFonts w:ascii="Arial" w:eastAsia="Arial" w:hAnsi="Arial" w:cs="Arial"/>
        </w:rPr>
      </w:pPr>
    </w:p>
    <w:p w14:paraId="12A97F4A" w14:textId="77777777" w:rsidR="002E55AE" w:rsidRDefault="008E7013">
      <w:pPr>
        <w:shd w:val="clear" w:color="auto" w:fill="FFFFFF"/>
        <w:ind w:left="432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b/>
        </w:rPr>
        <w:t>FERDINAND E. SANTIAGO</w:t>
      </w:r>
    </w:p>
    <w:p w14:paraId="0B84F5D4" w14:textId="77777777" w:rsidR="002E55AE" w:rsidRDefault="008E7013" w:rsidP="00AE1C93">
      <w:pPr>
        <w:shd w:val="clear" w:color="auto" w:fill="FFFFFF"/>
        <w:ind w:left="43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    </w:t>
      </w:r>
      <w:r w:rsidR="00AE1C93">
        <w:rPr>
          <w:rFonts w:ascii="Arial" w:eastAsia="Arial" w:hAnsi="Arial" w:cs="Arial"/>
          <w:sz w:val="22"/>
          <w:szCs w:val="22"/>
        </w:rPr>
        <w:t xml:space="preserve">      Chief Statistical Specialist</w:t>
      </w:r>
    </w:p>
    <w:p w14:paraId="06D7857C" w14:textId="77777777" w:rsidR="002E55AE" w:rsidRDefault="002E55AE">
      <w:pPr>
        <w:shd w:val="clear" w:color="auto" w:fill="FFFFFF"/>
        <w:rPr>
          <w:rFonts w:ascii="Arial" w:eastAsia="Arial" w:hAnsi="Arial" w:cs="Arial"/>
          <w:sz w:val="22"/>
          <w:szCs w:val="22"/>
        </w:rPr>
      </w:pPr>
    </w:p>
    <w:p w14:paraId="152893C2" w14:textId="77777777" w:rsidR="002E55AE" w:rsidRDefault="002E55AE">
      <w:pPr>
        <w:shd w:val="clear" w:color="auto" w:fill="FFFFFF"/>
        <w:rPr>
          <w:rFonts w:ascii="Arial" w:eastAsia="Arial" w:hAnsi="Arial" w:cs="Arial"/>
          <w:sz w:val="22"/>
          <w:szCs w:val="22"/>
        </w:rPr>
      </w:pPr>
    </w:p>
    <w:p w14:paraId="50B9254F" w14:textId="77777777" w:rsidR="002E55AE" w:rsidRDefault="002E55AE">
      <w:pPr>
        <w:shd w:val="clear" w:color="auto" w:fill="FFFFFF"/>
        <w:rPr>
          <w:rFonts w:ascii="Arial" w:eastAsia="Arial" w:hAnsi="Arial" w:cs="Arial"/>
          <w:i/>
          <w:sz w:val="16"/>
          <w:szCs w:val="16"/>
        </w:rPr>
      </w:pPr>
    </w:p>
    <w:p w14:paraId="69D92B80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B66CB9B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19DC7AF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5D025E43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3EE71A70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2EE1C52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43C14344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683E5A7F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3B22AF53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p w14:paraId="3CACE04A" w14:textId="77777777" w:rsidR="002E55AE" w:rsidRDefault="002E55AE">
      <w:pPr>
        <w:rPr>
          <w:rFonts w:ascii="Arial" w:eastAsia="Arial" w:hAnsi="Arial" w:cs="Arial"/>
          <w:sz w:val="16"/>
          <w:szCs w:val="16"/>
        </w:rPr>
      </w:pPr>
    </w:p>
    <w:sectPr w:rsidR="002E55AE">
      <w:headerReference w:type="first" r:id="rId7"/>
      <w:footerReference w:type="first" r:id="rId8"/>
      <w:pgSz w:w="11909" w:h="16834"/>
      <w:pgMar w:top="1440" w:right="1379" w:bottom="1440" w:left="1440" w:header="454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280C4" w14:textId="77777777" w:rsidR="0026746A" w:rsidRDefault="0026746A">
      <w:r>
        <w:separator/>
      </w:r>
    </w:p>
  </w:endnote>
  <w:endnote w:type="continuationSeparator" w:id="0">
    <w:p w14:paraId="6C432C34" w14:textId="77777777" w:rsidR="0026746A" w:rsidRDefault="0026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EBA1" w14:textId="77777777" w:rsidR="00897836" w:rsidRDefault="0089783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8CE25E" wp14:editId="22204FC5">
          <wp:simplePos x="0" y="0"/>
          <wp:positionH relativeFrom="column">
            <wp:posOffset>-895350</wp:posOffset>
          </wp:positionH>
          <wp:positionV relativeFrom="paragraph">
            <wp:posOffset>-219710</wp:posOffset>
          </wp:positionV>
          <wp:extent cx="5772150" cy="657225"/>
          <wp:effectExtent l="0" t="0" r="0" b="9525"/>
          <wp:wrapNone/>
          <wp:docPr id="63467783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1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A882" w14:textId="77777777" w:rsidR="0026746A" w:rsidRDefault="0026746A">
      <w:r>
        <w:separator/>
      </w:r>
    </w:p>
  </w:footnote>
  <w:footnote w:type="continuationSeparator" w:id="0">
    <w:p w14:paraId="7F8EDF58" w14:textId="77777777" w:rsidR="0026746A" w:rsidRDefault="00267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25549" w14:textId="77777777" w:rsidR="00897836" w:rsidRDefault="00897836">
    <w:pPr>
      <w:pStyle w:val="Header"/>
      <w:rPr>
        <w:rFonts w:ascii="Arial" w:eastAsia="Arial" w:hAnsi="Arial" w:cs="Arial"/>
        <w:noProof/>
        <w:sz w:val="16"/>
        <w:szCs w:val="16"/>
      </w:rPr>
    </w:pPr>
    <w:r>
      <w:rPr>
        <w:rFonts w:ascii="Arial" w:eastAsia="Arial" w:hAnsi="Arial" w:cs="Ari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79A77E3" wp14:editId="1CA8557E">
          <wp:simplePos x="0" y="0"/>
          <wp:positionH relativeFrom="page">
            <wp:posOffset>333375</wp:posOffset>
          </wp:positionH>
          <wp:positionV relativeFrom="paragraph">
            <wp:posOffset>-163830</wp:posOffset>
          </wp:positionV>
          <wp:extent cx="6943311" cy="790575"/>
          <wp:effectExtent l="0" t="0" r="0" b="0"/>
          <wp:wrapNone/>
          <wp:docPr id="1880665861" name="Picture 5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0665861" name="Picture 5" descr="A white background with black dots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939"/>
                  <a:stretch>
                    <a:fillRect/>
                  </a:stretch>
                </pic:blipFill>
                <pic:spPr bwMode="auto">
                  <a:xfrm>
                    <a:off x="0" y="0"/>
                    <a:ext cx="6943311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BEB806" w14:textId="77777777" w:rsidR="00897836" w:rsidRDefault="008978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5AE"/>
    <w:rsid w:val="00023C03"/>
    <w:rsid w:val="00027AC0"/>
    <w:rsid w:val="000928E9"/>
    <w:rsid w:val="000B0988"/>
    <w:rsid w:val="00130152"/>
    <w:rsid w:val="001424E5"/>
    <w:rsid w:val="001B3EB5"/>
    <w:rsid w:val="0026746A"/>
    <w:rsid w:val="002B4CAD"/>
    <w:rsid w:val="002E076E"/>
    <w:rsid w:val="002E55AE"/>
    <w:rsid w:val="00455D10"/>
    <w:rsid w:val="004568F8"/>
    <w:rsid w:val="005316FD"/>
    <w:rsid w:val="00601CC4"/>
    <w:rsid w:val="00611DE1"/>
    <w:rsid w:val="006238C8"/>
    <w:rsid w:val="00625739"/>
    <w:rsid w:val="00666035"/>
    <w:rsid w:val="00674236"/>
    <w:rsid w:val="006B729F"/>
    <w:rsid w:val="00794E8A"/>
    <w:rsid w:val="008438F1"/>
    <w:rsid w:val="00862C5A"/>
    <w:rsid w:val="00897836"/>
    <w:rsid w:val="008E28FF"/>
    <w:rsid w:val="008E7013"/>
    <w:rsid w:val="009E0F5B"/>
    <w:rsid w:val="009F6BD5"/>
    <w:rsid w:val="00A1528E"/>
    <w:rsid w:val="00A51AF5"/>
    <w:rsid w:val="00A72CCE"/>
    <w:rsid w:val="00AE1C93"/>
    <w:rsid w:val="00AE4B87"/>
    <w:rsid w:val="00B0792A"/>
    <w:rsid w:val="00B106AD"/>
    <w:rsid w:val="00B4537E"/>
    <w:rsid w:val="00B73F5E"/>
    <w:rsid w:val="00B77074"/>
    <w:rsid w:val="00BB3009"/>
    <w:rsid w:val="00C308F7"/>
    <w:rsid w:val="00CA0961"/>
    <w:rsid w:val="00CC7229"/>
    <w:rsid w:val="00D560D0"/>
    <w:rsid w:val="00D648A8"/>
    <w:rsid w:val="00DE7C84"/>
    <w:rsid w:val="00E22767"/>
    <w:rsid w:val="00E25C68"/>
    <w:rsid w:val="00E31807"/>
    <w:rsid w:val="00E341A4"/>
    <w:rsid w:val="00E96659"/>
    <w:rsid w:val="00F1732D"/>
    <w:rsid w:val="00F20D1B"/>
    <w:rsid w:val="00F6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B5E56"/>
  <w15:docId w15:val="{07CA4B6E-B250-4184-95D4-6F98E008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5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b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d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3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4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5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6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7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8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9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a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b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c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d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e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f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ff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7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836"/>
  </w:style>
  <w:style w:type="paragraph" w:styleId="Footer">
    <w:name w:val="footer"/>
    <w:basedOn w:val="Normal"/>
    <w:link w:val="FooterChar"/>
    <w:uiPriority w:val="99"/>
    <w:unhideWhenUsed/>
    <w:rsid w:val="00897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7EDF7-278D-4D19-A839-566071392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021-JWDuaso</dc:creator>
  <cp:lastModifiedBy>ARLYN SANTIAGO</cp:lastModifiedBy>
  <cp:revision>9</cp:revision>
  <cp:lastPrinted>2025-11-13T08:12:00Z</cp:lastPrinted>
  <dcterms:created xsi:type="dcterms:W3CDTF">2026-02-20T07:54:00Z</dcterms:created>
  <dcterms:modified xsi:type="dcterms:W3CDTF">2026-02-21T04:59:00Z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8b3ae1bc28c8f0eed2e83f96efcec2a6a4fe7811d5cc3f5cc347ddd76793b051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2026-02-20T07:57:26Z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440ed924-7c0d-4a33-b8b3-ed8cd6d5d873</vt:lpwstr>
  </property>
  <property fmtid="{D5CDD505-2E9C-101B-9397-08002B2CF9AE}" pid="8" name="MSIP_Label_defa4170-0d19-0005-0004-bc88714345d2_ActionId">
    <vt:lpwstr>6d83e877-b814-4cd4-afcb-3e79b5a497e7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