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A6A2F" w14:textId="77777777" w:rsidR="003115EF" w:rsidRDefault="003115EF">
      <w:r w:rsidRPr="003115EF">
        <w:t>REQUIREMENTS FOR PROGRAMMING 2 SEMI-</w:t>
      </w:r>
      <w:proofErr w:type="gramStart"/>
      <w:r w:rsidRPr="003115EF">
        <w:t>FINALS(</w:t>
      </w:r>
      <w:proofErr w:type="gramEnd"/>
      <w:r w:rsidRPr="003115EF">
        <w:t xml:space="preserve">for the written report): </w:t>
      </w:r>
    </w:p>
    <w:p w14:paraId="2F0DA93D" w14:textId="736C8B07" w:rsidR="003115EF" w:rsidRDefault="003115EF">
      <w:r w:rsidRPr="003115EF">
        <w:t>- game name</w:t>
      </w:r>
      <w:r>
        <w:t>: NOT A TRAP (Level Devil game inspired)</w:t>
      </w:r>
    </w:p>
    <w:p w14:paraId="4FC79C03" w14:textId="19BA11B3" w:rsidR="003115EF" w:rsidRDefault="003115EF">
      <w:r w:rsidRPr="003115EF">
        <w:t>- group name</w:t>
      </w:r>
      <w:r>
        <w:t xml:space="preserve">: </w:t>
      </w:r>
    </w:p>
    <w:p w14:paraId="51D8CA1A" w14:textId="628DB637" w:rsidR="003115EF" w:rsidRDefault="003115EF">
      <w:r w:rsidRPr="003115EF">
        <w:t>- genre of the game</w:t>
      </w:r>
      <w:r>
        <w:t>: Platformer</w:t>
      </w:r>
    </w:p>
    <w:p w14:paraId="734FDA25" w14:textId="63146F15" w:rsidR="003115EF" w:rsidRDefault="003115EF">
      <w:r w:rsidRPr="003115EF">
        <w:t>- flowchart</w:t>
      </w:r>
      <w:r>
        <w:t>:</w:t>
      </w:r>
    </w:p>
    <w:p w14:paraId="4BDD9784" w14:textId="58A6A7A4" w:rsidR="001426D8" w:rsidRDefault="003115EF" w:rsidP="007D2DF9">
      <w:pPr>
        <w:jc w:val="both"/>
      </w:pPr>
      <w:r w:rsidRPr="003115EF">
        <w:t>- summary of the game</w:t>
      </w:r>
      <w:r>
        <w:t>: A platformer game designed to trick player</w:t>
      </w:r>
      <w:r w:rsidR="007D2DF9">
        <w:t>s</w:t>
      </w:r>
      <w:r>
        <w:t xml:space="preserve"> </w:t>
      </w:r>
      <w:r w:rsidR="007D2DF9">
        <w:t>with</w:t>
      </w:r>
      <w:r>
        <w:t xml:space="preserve"> unexpected obstacles</w:t>
      </w:r>
      <w:r w:rsidR="007D2DF9">
        <w:t xml:space="preserve">, </w:t>
      </w:r>
      <w:r>
        <w:t>including fake floors, spikes, and other traps</w:t>
      </w:r>
      <w:r w:rsidR="007D2DF9">
        <w:t xml:space="preserve"> scattered </w:t>
      </w:r>
      <w:r>
        <w:t>across the platform. It is a</w:t>
      </w:r>
      <w:r>
        <w:t>n inspired game</w:t>
      </w:r>
      <w:r w:rsidR="007D2DF9">
        <w:t xml:space="preserve"> of </w:t>
      </w:r>
      <w:r>
        <w:t>Level Devil</w:t>
      </w:r>
      <w:r>
        <w:t xml:space="preserve"> </w:t>
      </w:r>
      <w:r>
        <w:t xml:space="preserve">by </w:t>
      </w:r>
      <w:proofErr w:type="spellStart"/>
      <w:r>
        <w:t>Unept</w:t>
      </w:r>
      <w:proofErr w:type="spellEnd"/>
      <w:r>
        <w:t xml:space="preserve">, where the </w:t>
      </w:r>
      <w:r w:rsidR="007D2DF9">
        <w:t>players are challenged</w:t>
      </w:r>
      <w:r>
        <w:t xml:space="preserve"> to avoid all the </w:t>
      </w:r>
      <w:r>
        <w:t xml:space="preserve">visible and </w:t>
      </w:r>
      <w:r>
        <w:t>non-</w:t>
      </w:r>
      <w:r>
        <w:t xml:space="preserve">visible </w:t>
      </w:r>
      <w:r>
        <w:t>traps to reach a certain</w:t>
      </w:r>
      <w:r w:rsidR="007D2DF9">
        <w:t xml:space="preserve"> goal and advance to </w:t>
      </w:r>
      <w:r>
        <w:t xml:space="preserve">another level. </w:t>
      </w:r>
      <w:r w:rsidR="007D2DF9">
        <w:t>The game’s core goal is to deceive the players, encouraging a trial-and-error style of gameplay that tests patience, reflexes, and adaptability.</w:t>
      </w:r>
    </w:p>
    <w:p w14:paraId="7235C642" w14:textId="77777777" w:rsidR="00BC3776" w:rsidRDefault="00BC3776" w:rsidP="007D2DF9">
      <w:pPr>
        <w:jc w:val="both"/>
      </w:pPr>
    </w:p>
    <w:p w14:paraId="72C55351" w14:textId="77777777" w:rsidR="00BC3776" w:rsidRDefault="00BC3776" w:rsidP="007D2DF9">
      <w:pPr>
        <w:jc w:val="both"/>
      </w:pPr>
    </w:p>
    <w:sectPr w:rsidR="00BC37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5EF"/>
    <w:rsid w:val="001426D8"/>
    <w:rsid w:val="003115EF"/>
    <w:rsid w:val="005946BD"/>
    <w:rsid w:val="00690B31"/>
    <w:rsid w:val="007D2DF9"/>
    <w:rsid w:val="00BC3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9C20A"/>
  <w15:chartTrackingRefBased/>
  <w15:docId w15:val="{121633A1-C3EC-4319-8ED3-F3C1E7307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5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5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5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5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5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5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5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5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5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5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5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5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5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5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5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5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5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5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5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5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5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5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5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5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5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5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5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5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5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101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Jaysie Ann</dc:creator>
  <cp:keywords/>
  <dc:description/>
  <cp:lastModifiedBy>Jaysie Ann</cp:lastModifiedBy>
  <cp:revision>1</cp:revision>
  <dcterms:created xsi:type="dcterms:W3CDTF">2026-04-05T11:31:00Z</dcterms:created>
  <dcterms:modified xsi:type="dcterms:W3CDTF">2026-04-05T11:53:00Z</dcterms:modified>
</cp:coreProperties>
</file>