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BF96" w14:textId="6CE5F989" w:rsidR="00747B9F" w:rsidRDefault="003F2D36">
      <w:pPr>
        <w:rPr>
          <w:lang w:val="es-MX"/>
        </w:rPr>
      </w:pPr>
      <w:r>
        <w:rPr>
          <w:lang w:val="es-MX"/>
        </w:rPr>
        <w:t>CLASE SOBRECARGADA</w:t>
      </w:r>
    </w:p>
    <w:p w14:paraId="7DD3109A" w14:textId="42DF8620" w:rsidR="003F2D36" w:rsidRDefault="003F2D36">
      <w:pPr>
        <w:rPr>
          <w:lang w:val="es-MX"/>
        </w:rPr>
      </w:pPr>
      <w:r>
        <w:rPr>
          <w:lang w:val="es-MX"/>
        </w:rPr>
        <w:t>Seria el Gestor de Ventas</w:t>
      </w:r>
      <w:r>
        <w:rPr>
          <w:lang w:val="es-MX"/>
        </w:rPr>
        <w:br/>
      </w:r>
    </w:p>
    <w:p w14:paraId="0E6E652F" w14:textId="6EE50576" w:rsidR="003F2D36" w:rsidRDefault="003F2D36">
      <w:pPr>
        <w:rPr>
          <w:lang w:val="es-MX"/>
        </w:rPr>
      </w:pPr>
      <w:proofErr w:type="spellStart"/>
      <w:r>
        <w:rPr>
          <w:lang w:val="es-MX"/>
        </w:rPr>
        <w:t>GestorVentas</w:t>
      </w:r>
      <w:proofErr w:type="spellEnd"/>
    </w:p>
    <w:p w14:paraId="63F90C90" w14:textId="246FA71C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Registrar usuarios y tipos de usuario</w:t>
      </w:r>
    </w:p>
    <w:p w14:paraId="18190100" w14:textId="097F6D87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Registrar productos y categoría</w:t>
      </w:r>
    </w:p>
    <w:p w14:paraId="49AA3A28" w14:textId="55730A7A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Controlar stock en almacenes</w:t>
      </w:r>
    </w:p>
    <w:p w14:paraId="13DA9FC3" w14:textId="45A6D5C6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Registrar ventas e ítems de venta</w:t>
      </w:r>
    </w:p>
    <w:p w14:paraId="1108D4B0" w14:textId="2CE83FEC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Calcular totales</w:t>
      </w:r>
    </w:p>
    <w:p w14:paraId="59B6A43A" w14:textId="0E8330C5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Generar facturas</w:t>
      </w:r>
    </w:p>
    <w:p w14:paraId="0E4D59E7" w14:textId="3FA2FE2E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Guardar todo en Base de Datos</w:t>
      </w:r>
    </w:p>
    <w:p w14:paraId="2DD08918" w14:textId="242706F1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Mostrar todo en pantalla</w:t>
      </w:r>
    </w:p>
    <w:p w14:paraId="67125F04" w14:textId="020ECBD4" w:rsidR="003F2D36" w:rsidRDefault="003F2D36" w:rsidP="003F2D36">
      <w:pPr>
        <w:rPr>
          <w:lang w:val="es-MX"/>
        </w:rPr>
      </w:pPr>
      <w:r>
        <w:rPr>
          <w:lang w:val="es-MX"/>
        </w:rPr>
        <w:t>PARTIRLA EN CAJAS UNA RESPONSABILIDAD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F2D36" w14:paraId="5E3F841A" w14:textId="77777777" w:rsidTr="003F2D36">
        <w:tc>
          <w:tcPr>
            <w:tcW w:w="4414" w:type="dxa"/>
          </w:tcPr>
          <w:p w14:paraId="464C9680" w14:textId="0FD1B926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CAJA</w:t>
            </w:r>
          </w:p>
        </w:tc>
        <w:tc>
          <w:tcPr>
            <w:tcW w:w="4414" w:type="dxa"/>
          </w:tcPr>
          <w:p w14:paraId="03368957" w14:textId="1E61D251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UNA SOLA RESPONSABILIDAD</w:t>
            </w:r>
          </w:p>
        </w:tc>
      </w:tr>
      <w:tr w:rsidR="003F2D36" w14:paraId="5AD91BC8" w14:textId="77777777" w:rsidTr="003F2D36">
        <w:tc>
          <w:tcPr>
            <w:tcW w:w="4414" w:type="dxa"/>
          </w:tcPr>
          <w:p w14:paraId="45BBCDD0" w14:textId="67E9F6D5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Usuario</w:t>
            </w:r>
          </w:p>
        </w:tc>
        <w:tc>
          <w:tcPr>
            <w:tcW w:w="4414" w:type="dxa"/>
          </w:tcPr>
          <w:p w14:paraId="50D3726A" w14:textId="3374E169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 xml:space="preserve">Administrar los usuarios y su tipo (cliente cajero </w:t>
            </w:r>
            <w:proofErr w:type="spellStart"/>
            <w:r>
              <w:rPr>
                <w:lang w:val="es-MX"/>
              </w:rPr>
              <w:t>admin</w:t>
            </w:r>
            <w:proofErr w:type="spellEnd"/>
            <w:r>
              <w:rPr>
                <w:lang w:val="es-MX"/>
              </w:rPr>
              <w:t>)</w:t>
            </w:r>
          </w:p>
        </w:tc>
      </w:tr>
      <w:tr w:rsidR="003F2D36" w14:paraId="38B356C0" w14:textId="77777777" w:rsidTr="003F2D36">
        <w:tc>
          <w:tcPr>
            <w:tcW w:w="4414" w:type="dxa"/>
          </w:tcPr>
          <w:p w14:paraId="560BA83D" w14:textId="0ADE61F6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Producto</w:t>
            </w:r>
          </w:p>
        </w:tc>
        <w:tc>
          <w:tcPr>
            <w:tcW w:w="4414" w:type="dxa"/>
          </w:tcPr>
          <w:p w14:paraId="18420B2C" w14:textId="7FDFDB47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Administrar productos y categorías</w:t>
            </w:r>
          </w:p>
        </w:tc>
      </w:tr>
      <w:tr w:rsidR="003F2D36" w14:paraId="07FF412A" w14:textId="77777777" w:rsidTr="003F2D36">
        <w:tc>
          <w:tcPr>
            <w:tcW w:w="4414" w:type="dxa"/>
          </w:tcPr>
          <w:p w14:paraId="5313CD54" w14:textId="55738B68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Inventario</w:t>
            </w:r>
          </w:p>
        </w:tc>
        <w:tc>
          <w:tcPr>
            <w:tcW w:w="4414" w:type="dxa"/>
          </w:tcPr>
          <w:p w14:paraId="39B8F797" w14:textId="4116106B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Controlar el stock por almacén</w:t>
            </w:r>
          </w:p>
        </w:tc>
      </w:tr>
      <w:tr w:rsidR="003F2D36" w14:paraId="726E4719" w14:textId="77777777" w:rsidTr="003F2D36">
        <w:tc>
          <w:tcPr>
            <w:tcW w:w="4414" w:type="dxa"/>
          </w:tcPr>
          <w:p w14:paraId="66738B8C" w14:textId="72768D4E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Venta</w:t>
            </w:r>
          </w:p>
        </w:tc>
        <w:tc>
          <w:tcPr>
            <w:tcW w:w="4414" w:type="dxa"/>
          </w:tcPr>
          <w:p w14:paraId="79BD68E6" w14:textId="4054C3BE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Registrar la venta y sus ítems, calcula total</w:t>
            </w:r>
          </w:p>
        </w:tc>
      </w:tr>
      <w:tr w:rsidR="003F2D36" w14:paraId="0A8A0806" w14:textId="77777777" w:rsidTr="003F2D36">
        <w:tc>
          <w:tcPr>
            <w:tcW w:w="4414" w:type="dxa"/>
          </w:tcPr>
          <w:p w14:paraId="0BAA7A8E" w14:textId="3E87BCA0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Factura</w:t>
            </w:r>
          </w:p>
        </w:tc>
        <w:tc>
          <w:tcPr>
            <w:tcW w:w="4414" w:type="dxa"/>
          </w:tcPr>
          <w:p w14:paraId="262C3F6D" w14:textId="2B355795" w:rsidR="003F2D36" w:rsidRDefault="003F2D36" w:rsidP="003F2D36">
            <w:pPr>
              <w:rPr>
                <w:lang w:val="es-MX"/>
              </w:rPr>
            </w:pPr>
            <w:r>
              <w:rPr>
                <w:lang w:val="es-MX"/>
              </w:rPr>
              <w:t>Generar y guardar la factura fiscal de una venta</w:t>
            </w:r>
          </w:p>
        </w:tc>
      </w:tr>
    </w:tbl>
    <w:p w14:paraId="12F28A2F" w14:textId="77777777" w:rsidR="003F2D36" w:rsidRDefault="003F2D36" w:rsidP="003F2D36">
      <w:pPr>
        <w:rPr>
          <w:lang w:val="es-MX"/>
        </w:rPr>
      </w:pPr>
    </w:p>
    <w:p w14:paraId="0C53D0CD" w14:textId="75DA870B" w:rsidR="003F2D36" w:rsidRDefault="003F2D36" w:rsidP="003F2D36">
      <w:pPr>
        <w:rPr>
          <w:lang w:val="es-MX"/>
        </w:rPr>
      </w:pPr>
      <w:r>
        <w:rPr>
          <w:lang w:val="es-MX"/>
        </w:rPr>
        <w:t>¿Quién pediría cambios en cada caja?</w:t>
      </w:r>
    </w:p>
    <w:p w14:paraId="5CE57654" w14:textId="5507AF43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Usuario -&gt; Administrador y Recursos Humanos</w:t>
      </w:r>
    </w:p>
    <w:p w14:paraId="5BB0EC44" w14:textId="593F43ED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Producto -&gt; Compras y Catalogo</w:t>
      </w:r>
    </w:p>
    <w:p w14:paraId="6F4E3A5D" w14:textId="074EC5D2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Inventario -&gt; Almacen y Logística</w:t>
      </w:r>
    </w:p>
    <w:p w14:paraId="053A3618" w14:textId="0F1C4AD1" w:rsid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Venta -&gt; Ventas y Cajeros</w:t>
      </w:r>
    </w:p>
    <w:p w14:paraId="79C41FAC" w14:textId="36B09B24" w:rsidR="003F2D36" w:rsidRPr="003F2D36" w:rsidRDefault="003F2D36" w:rsidP="003F2D3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Factura -&gt; Contabilidad y Legal</w:t>
      </w:r>
    </w:p>
    <w:sectPr w:rsidR="003F2D36" w:rsidRPr="003F2D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B6691"/>
    <w:multiLevelType w:val="hybridMultilevel"/>
    <w:tmpl w:val="4A668118"/>
    <w:lvl w:ilvl="0" w:tplc="F9E0CF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98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36"/>
    <w:rsid w:val="000A422F"/>
    <w:rsid w:val="00373EC2"/>
    <w:rsid w:val="003F2D36"/>
    <w:rsid w:val="0074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03AF5"/>
  <w15:chartTrackingRefBased/>
  <w15:docId w15:val="{356AB898-08E3-47E6-968B-047F0D13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D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D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D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D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D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D3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D3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D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D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D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D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D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D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D3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D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D3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D36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F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Jeyson Zuazo</dc:creator>
  <cp:keywords/>
  <dc:description/>
  <cp:lastModifiedBy>Jeyson Zuazo</cp:lastModifiedBy>
  <cp:revision>1</cp:revision>
  <cp:lastPrinted>2026-09-01T01:30:00Z</cp:lastPrinted>
  <dcterms:created xsi:type="dcterms:W3CDTF">2026-09-01T01:20:00Z</dcterms:created>
  <dcterms:modified xsi:type="dcterms:W3CDTF">2026-09-01T01:30:00Z</dcterms:modified>
</cp:coreProperties>
</file>