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A4234" w14:textId="7A7BC6F0" w:rsidR="007C4CE7" w:rsidRDefault="00D33C62">
      <w:r>
        <w:t xml:space="preserve">Step 1: Add model </w:t>
      </w:r>
      <w:proofErr w:type="spellStart"/>
      <w:r>
        <w:t>KnowledgeBase</w:t>
      </w:r>
      <w:proofErr w:type="spellEnd"/>
    </w:p>
    <w:p w14:paraId="6892CF9A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KnowledgeBase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models.Model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):</w:t>
      </w:r>
    </w:p>
    <w:p w14:paraId="633347F8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query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models.CharField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max_length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=255, unique=True)  # Switched to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CharField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 with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max_length</w:t>
      </w:r>
      <w:proofErr w:type="spellEnd"/>
    </w:p>
    <w:p w14:paraId="415CED0E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response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models.TextField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()  # Assuming response does not need indexing</w:t>
      </w:r>
    </w:p>
    <w:p w14:paraId="24FF0482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created_at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models.DateTimeField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auto_now_add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=True)</w:t>
      </w:r>
    </w:p>
    <w:p w14:paraId="665CC192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</w:p>
    <w:p w14:paraId="0F7AEFC9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def __str__(self):</w:t>
      </w:r>
    </w:p>
    <w:p w14:paraId="7A4D9B27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return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f"Query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: {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self.query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} - Created at {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self.created_at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}"</w:t>
      </w:r>
    </w:p>
    <w:p w14:paraId="07FA32EC" w14:textId="77777777" w:rsidR="00D33C62" w:rsidRDefault="00D33C62" w:rsidP="00D33C62"/>
    <w:p w14:paraId="66D9935F" w14:textId="77777777" w:rsidR="00D33C62" w:rsidRDefault="00D33C62" w:rsidP="00D33C62"/>
    <w:p w14:paraId="0DC67B5D" w14:textId="39452F7E" w:rsidR="00D33C62" w:rsidRDefault="00D33C62" w:rsidP="00D33C62">
      <w:r>
        <w:t>Step 2: Modify the view to check the knowledge base before ask Gemini</w:t>
      </w:r>
    </w:p>
    <w:p w14:paraId="7EE53DE3" w14:textId="77777777" w:rsidR="00D33C62" w:rsidRPr="00D33C62" w:rsidRDefault="00D33C62" w:rsidP="00D33C62"/>
    <w:p w14:paraId="3B843875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@login_required  # Ensure the user is logged in</w:t>
      </w:r>
    </w:p>
    <w:p w14:paraId="5A76B83E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chatbot_view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(request):</w:t>
      </w:r>
    </w:p>
    <w:p w14:paraId="17871744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if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request.method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 == 'POST':</w:t>
      </w:r>
    </w:p>
    <w:p w14:paraId="34943F08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form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ChatHistoryForm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request.POST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)</w:t>
      </w:r>
    </w:p>
    <w:p w14:paraId="3642D9A4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if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form.is_valid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():</w:t>
      </w:r>
    </w:p>
    <w:p w14:paraId="3DA44A36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   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user_message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form.cleaned_data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user_message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']</w:t>
      </w:r>
    </w:p>
    <w:p w14:paraId="7245B683" w14:textId="5261E586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                </w:t>
      </w:r>
    </w:p>
    <w:p w14:paraId="7777B4C6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    # Check if the query is in the knowledge base</w:t>
      </w:r>
    </w:p>
    <w:p w14:paraId="465F136E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   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kb_entry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KnowledgeBase.objects.filter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(query=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user_message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).first()</w:t>
      </w:r>
    </w:p>
    <w:p w14:paraId="6CDC64A0" w14:textId="3C3B0B22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    if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kb_entry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:</w:t>
      </w:r>
    </w:p>
    <w:p w14:paraId="5E0D4F13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       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bot_response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kb_entry.response</w:t>
      </w:r>
      <w:proofErr w:type="spellEnd"/>
    </w:p>
    <w:p w14:paraId="3F9F7CF8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    else:</w:t>
      </w:r>
    </w:p>
    <w:p w14:paraId="648A139A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        # If not found, call the Gemini API</w:t>
      </w:r>
    </w:p>
    <w:p w14:paraId="201EEF29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       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bot_response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convert_markdown_to_html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get_gemini_response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user_message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))</w:t>
      </w:r>
    </w:p>
    <w:p w14:paraId="5DC9C72B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    </w:t>
      </w:r>
    </w:p>
    <w:p w14:paraId="20EA9D35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    # Save the new query and response to the knowledge base</w:t>
      </w:r>
    </w:p>
    <w:p w14:paraId="639DB2E6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   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existing_entry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KnowledgeBase.objects.filter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(query__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iexact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user_message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).first()</w:t>
      </w:r>
    </w:p>
    <w:p w14:paraId="33E507AF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    if not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existing_entry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:</w:t>
      </w:r>
    </w:p>
    <w:p w14:paraId="74648E27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       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KnowledgeBase.objects.create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(query=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user_message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, response=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bot_response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)</w:t>
      </w:r>
    </w:p>
    <w:p w14:paraId="50AE563E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</w:p>
    <w:p w14:paraId="4B2F6DE7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 # Save the chat history</w:t>
      </w:r>
    </w:p>
    <w:p w14:paraId="7598078A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   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chat_history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form.save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(commit=False)</w:t>
      </w:r>
    </w:p>
    <w:p w14:paraId="6466240E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   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chat_history.user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request.user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  # Associate the current user with the chat</w:t>
      </w:r>
    </w:p>
    <w:p w14:paraId="3D820EB8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lastRenderedPageBreak/>
        <w:t xml:space="preserve">           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chat_history.bot_response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bot_response</w:t>
      </w:r>
      <w:proofErr w:type="spellEnd"/>
    </w:p>
    <w:p w14:paraId="417B7652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   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chat_history.save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()</w:t>
      </w:r>
    </w:p>
    <w:p w14:paraId="3876FA96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</w:p>
    <w:p w14:paraId="47781B51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    return render(request, 'chatbot/chat.html', {</w:t>
      </w:r>
    </w:p>
    <w:p w14:paraId="65BCCF8F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        'form': form,</w:t>
      </w:r>
    </w:p>
    <w:p w14:paraId="177398B0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        '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bot_response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':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bot_response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,</w:t>
      </w:r>
    </w:p>
    <w:p w14:paraId="48B55574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        '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user_message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':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user_message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,</w:t>
      </w:r>
    </w:p>
    <w:p w14:paraId="6F9C21D9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        '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chat_history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': ChatHistory.objects.filter(user=request.user).order_by('-timestamp')</w:t>
      </w:r>
    </w:p>
    <w:p w14:paraId="53CB7273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    })</w:t>
      </w:r>
    </w:p>
    <w:p w14:paraId="3EF27FEB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else:</w:t>
      </w:r>
    </w:p>
    <w:p w14:paraId="7822218D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  form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ChatHistoryForm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()</w:t>
      </w:r>
    </w:p>
    <w:p w14:paraId="506E0D7E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</w:p>
    <w:p w14:paraId="29086A93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# Display the form and the conversation history</w:t>
      </w:r>
    </w:p>
    <w:p w14:paraId="42ED4E09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return render(request, 'chatbot/chat.html', {</w:t>
      </w:r>
    </w:p>
    <w:p w14:paraId="24D797CC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'form': form,</w:t>
      </w:r>
    </w:p>
    <w:p w14:paraId="7DE72F7E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'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chat_history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': ChatHistory.objects.filter(user=request.user).order_by('-timestamp')</w:t>
      </w:r>
    </w:p>
    <w:p w14:paraId="2915F26E" w14:textId="77777777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})</w:t>
      </w:r>
    </w:p>
    <w:p w14:paraId="450DEA41" w14:textId="77777777" w:rsidR="00D33C62" w:rsidRPr="00D33C62" w:rsidRDefault="00D33C62" w:rsidP="00D33C62"/>
    <w:p w14:paraId="5668D42C" w14:textId="77777777" w:rsidR="00D33C62" w:rsidRDefault="00D33C62">
      <w:r>
        <w:t xml:space="preserve">Note: </w:t>
      </w:r>
    </w:p>
    <w:p w14:paraId="622CCFA5" w14:textId="6B86912C" w:rsidR="00D33C62" w:rsidRDefault="00D33C62">
      <w:r>
        <w:t>Option 1: Populate the Knowledge Base based on the prompts by the users</w:t>
      </w:r>
    </w:p>
    <w:p w14:paraId="2E23E572" w14:textId="247C4184" w:rsidR="00D33C62" w:rsidRPr="00D33C62" w:rsidRDefault="00D33C62" w:rsidP="00D33C62">
      <w:pPr>
        <w:ind w:left="585"/>
        <w:rPr>
          <w:rFonts w:ascii="Courier New" w:hAnsi="Courier New" w:cs="Courier New"/>
          <w:sz w:val="16"/>
          <w:szCs w:val="16"/>
        </w:rPr>
      </w:pPr>
      <w:proofErr w:type="spellStart"/>
      <w:r w:rsidRPr="00D33C62">
        <w:rPr>
          <w:rFonts w:ascii="Courier New" w:hAnsi="Courier New" w:cs="Courier New"/>
          <w:sz w:val="16"/>
          <w:szCs w:val="16"/>
        </w:rPr>
        <w:t>existing_entry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KnowledgeBase.objects.filter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(query__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iexact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user_message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).first()</w:t>
      </w:r>
    </w:p>
    <w:p w14:paraId="322601FC" w14:textId="0F239FDE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 xml:space="preserve">      if not 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existing_entry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:</w:t>
      </w:r>
    </w:p>
    <w:p w14:paraId="7726E388" w14:textId="2F7E637F" w:rsidR="00D33C62" w:rsidRPr="00D33C62" w:rsidRDefault="00D33C62" w:rsidP="00D33C62">
      <w:pPr>
        <w:rPr>
          <w:rFonts w:ascii="Courier New" w:hAnsi="Courier New" w:cs="Courier New"/>
          <w:sz w:val="16"/>
          <w:szCs w:val="16"/>
        </w:rPr>
      </w:pPr>
      <w:r w:rsidRPr="00D33C62">
        <w:rPr>
          <w:rFonts w:ascii="Courier New" w:hAnsi="Courier New" w:cs="Courier New"/>
          <w:sz w:val="16"/>
          <w:szCs w:val="16"/>
        </w:rPr>
        <w:t>             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KnowledgeBase.objects.create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(query=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user_message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, response=</w:t>
      </w:r>
      <w:proofErr w:type="spellStart"/>
      <w:r w:rsidRPr="00D33C62">
        <w:rPr>
          <w:rFonts w:ascii="Courier New" w:hAnsi="Courier New" w:cs="Courier New"/>
          <w:sz w:val="16"/>
          <w:szCs w:val="16"/>
        </w:rPr>
        <w:t>bot_response</w:t>
      </w:r>
      <w:proofErr w:type="spellEnd"/>
      <w:r w:rsidRPr="00D33C62">
        <w:rPr>
          <w:rFonts w:ascii="Courier New" w:hAnsi="Courier New" w:cs="Courier New"/>
          <w:sz w:val="16"/>
          <w:szCs w:val="16"/>
        </w:rPr>
        <w:t>)</w:t>
      </w:r>
    </w:p>
    <w:p w14:paraId="497BA2F1" w14:textId="77777777" w:rsidR="00D33C62" w:rsidRDefault="00D33C62"/>
    <w:p w14:paraId="261E3067" w14:textId="7051D896" w:rsidR="00D33C62" w:rsidRDefault="00D33C62" w:rsidP="00D33C62">
      <w:r>
        <w:t xml:space="preserve">Option </w:t>
      </w:r>
      <w:r>
        <w:t>2</w:t>
      </w:r>
      <w:r>
        <w:t xml:space="preserve">: Populate the Knowledge Base </w:t>
      </w:r>
      <w:r>
        <w:t>using data entry forms (Perform CRUD to update the knowledge base)</w:t>
      </w:r>
    </w:p>
    <w:p w14:paraId="07431308" w14:textId="77777777" w:rsidR="00D33C62" w:rsidRDefault="00D33C62"/>
    <w:p w14:paraId="646A60DE" w14:textId="77777777" w:rsidR="00D33C62" w:rsidRDefault="00D33C62"/>
    <w:p w14:paraId="18F946F5" w14:textId="77777777" w:rsidR="00D33C62" w:rsidRDefault="00D33C62"/>
    <w:p w14:paraId="127CA7B2" w14:textId="533A0CB6" w:rsidR="00D33C62" w:rsidRDefault="00D33C62">
      <w:r>
        <w:tab/>
      </w:r>
    </w:p>
    <w:sectPr w:rsidR="00D3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AC"/>
    <w:rsid w:val="006A0CAC"/>
    <w:rsid w:val="007C4CE7"/>
    <w:rsid w:val="00CD087F"/>
    <w:rsid w:val="00D33C62"/>
    <w:rsid w:val="00E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FFA3"/>
  <w15:chartTrackingRefBased/>
  <w15:docId w15:val="{6B22C459-50DC-4FA1-9C8C-46DC3B2C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Jeyashree Rajkumar - Senior Programme Manager</dc:creator>
  <cp:keywords/>
  <dc:description/>
  <cp:lastModifiedBy>Jeyashree Rajkumar - Senior Programme Manager</cp:lastModifiedBy>
  <cp:revision>2</cp:revision>
  <dcterms:created xsi:type="dcterms:W3CDTF">2025-01-16T13:49:00Z</dcterms:created>
  <dcterms:modified xsi:type="dcterms:W3CDTF">2025-01-16T13:56:00Z</dcterms:modified>
</cp:coreProperties>
</file>