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C227A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97170" cy="4354195"/>
            <wp:effectExtent l="0" t="0" r="11430" b="1905"/>
            <wp:docPr id="1" name="图片 1" descr="3b6bea9b20c6cd98f3e44b10517c0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b6bea9b20c6cd98f3e44b10517c01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2NjQwOTJlYTBlODM2MmM1MmQ2ZmE5MTRjYmIxMjAifQ=="/>
  </w:docVars>
  <w:rsids>
    <w:rsidRoot w:val="00000000"/>
    <w:rsid w:val="44CE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2024-10-24T10:08:38Z</dcterms:created>
  <dc:creator>Lenovo</dc:creator>
  <cp:lastModifiedBy>WPS_1542846763</cp:lastModifiedBy>
  <dcterms:modified xsi:type="dcterms:W3CDTF">2024-10-24T10:08:51Z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781698763C494E57AB1D3FC5E0A2BFD2_12</vt:lpwstr>
  </property>
</Properties>
</file>