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9E0">
      <w:r>
        <w:t>Prueba de Sistemas….</w:t>
      </w:r>
    </w:p>
    <w:p w:rsidR="00C379E0" w:rsidRDefault="00C379E0"/>
    <w:sectPr w:rsidR="00C37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379E0"/>
    <w:rsid w:val="00C3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UM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TORRES</dc:creator>
  <cp:keywords/>
  <dc:description/>
  <cp:lastModifiedBy>JOSE TORRES</cp:lastModifiedBy>
  <cp:revision>2</cp:revision>
  <dcterms:created xsi:type="dcterms:W3CDTF">2008-09-29T03:50:00Z</dcterms:created>
  <dcterms:modified xsi:type="dcterms:W3CDTF">2008-09-29T03:50:00Z</dcterms:modified>
</cp:coreProperties>
</file>