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B7304" w14:textId="77777777" w:rsidR="00BF6164" w:rsidRDefault="00BF6164" w:rsidP="00760258">
      <w:pPr>
        <w:pStyle w:val="Sinespaciado"/>
      </w:pPr>
      <w:r>
        <w:rPr>
          <w:noProof/>
          <w:lang w:val="es-ES" w:eastAsia="es-ES"/>
        </w:rPr>
        <w:drawing>
          <wp:inline distT="0" distB="0" distL="0" distR="0" wp14:anchorId="316FE321" wp14:editId="2C692635">
            <wp:extent cx="3800475" cy="523875"/>
            <wp:effectExtent l="0" t="0" r="9525" b="9525"/>
            <wp:docPr id="2" name="Imagen 2" descr="Resultado de imagen para universidad de montemore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montemorelo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523875"/>
                    </a:xfrm>
                    <a:prstGeom prst="rect">
                      <a:avLst/>
                    </a:prstGeom>
                    <a:noFill/>
                    <a:ln>
                      <a:noFill/>
                    </a:ln>
                  </pic:spPr>
                </pic:pic>
              </a:graphicData>
            </a:graphic>
          </wp:inline>
        </w:drawing>
      </w:r>
    </w:p>
    <w:p w14:paraId="36882550" w14:textId="77777777" w:rsidR="00461F01" w:rsidRDefault="00461F01" w:rsidP="00CA3304">
      <w:pPr>
        <w:pStyle w:val="Sinespaciado"/>
        <w:jc w:val="center"/>
        <w:rPr>
          <w:b/>
        </w:rPr>
      </w:pPr>
    </w:p>
    <w:p w14:paraId="200C4522" w14:textId="77777777" w:rsidR="00BF6164" w:rsidRDefault="00461F01" w:rsidP="00CA3304">
      <w:pPr>
        <w:pStyle w:val="Sinespaciado"/>
        <w:jc w:val="center"/>
        <w:rPr>
          <w:b/>
        </w:rPr>
      </w:pPr>
      <w:r>
        <w:rPr>
          <w:b/>
        </w:rPr>
        <w:t xml:space="preserve">Carta </w:t>
      </w:r>
      <w:r w:rsidR="003F6BAF">
        <w:rPr>
          <w:b/>
        </w:rPr>
        <w:t>de Confidencialidad</w:t>
      </w:r>
      <w:r>
        <w:rPr>
          <w:b/>
        </w:rPr>
        <w:t xml:space="preserve"> del Investigador </w:t>
      </w:r>
    </w:p>
    <w:p w14:paraId="11C4DF61" w14:textId="77777777" w:rsidR="00CA3304" w:rsidRDefault="00CA3304" w:rsidP="00CA3304">
      <w:pPr>
        <w:pStyle w:val="Sinespaciado"/>
        <w:jc w:val="center"/>
        <w:rPr>
          <w:b/>
        </w:rPr>
      </w:pPr>
    </w:p>
    <w:p w14:paraId="48BA3E4A" w14:textId="77777777" w:rsidR="00CA3304" w:rsidRDefault="00CA3304" w:rsidP="00CA3304">
      <w:pPr>
        <w:pStyle w:val="Sinespaciado"/>
        <w:jc w:val="center"/>
        <w:rPr>
          <w:b/>
        </w:rPr>
      </w:pPr>
    </w:p>
    <w:p w14:paraId="2BF4839C" w14:textId="77777777" w:rsidR="00CA3304" w:rsidRDefault="00CA3304" w:rsidP="00CA3304">
      <w:pPr>
        <w:pStyle w:val="Sinespaciado"/>
        <w:jc w:val="center"/>
        <w:rPr>
          <w:b/>
        </w:rPr>
      </w:pPr>
      <w:bookmarkStart w:id="0" w:name="_GoBack"/>
      <w:bookmarkEnd w:id="0"/>
    </w:p>
    <w:p w14:paraId="5E69D2A2" w14:textId="77777777" w:rsidR="00CA3304" w:rsidRDefault="00CA3304" w:rsidP="00CA3304">
      <w:pPr>
        <w:pStyle w:val="Sinespaciado"/>
        <w:jc w:val="center"/>
        <w:rPr>
          <w:b/>
        </w:rPr>
      </w:pPr>
    </w:p>
    <w:p w14:paraId="1CC27E53" w14:textId="77777777" w:rsidR="00CA3304" w:rsidRDefault="00313D7E" w:rsidP="00CA3304">
      <w:pPr>
        <w:pStyle w:val="Sinespaciado"/>
      </w:pPr>
      <w:r>
        <w:t>Y</w:t>
      </w:r>
      <w:r w:rsidR="00CA3304">
        <w:t>o ______________________________ investigador/a d</w:t>
      </w:r>
      <w:r w:rsidR="00EC6609">
        <w:t>e</w:t>
      </w:r>
      <w:r w:rsidR="00140CEC">
        <w:t xml:space="preserve"> ____________________________ de</w:t>
      </w:r>
      <w:r w:rsidR="00EC6609">
        <w:t xml:space="preserve">l Universidad de </w:t>
      </w:r>
      <w:r w:rsidR="008B1855">
        <w:t>Montemorelos,</w:t>
      </w:r>
      <w:r w:rsidR="00EC6609">
        <w:t xml:space="preserve"> hago constar, en relación al protocolo No.________ titulado _____________________________________________ que me comprometo a resguardar, mantener la confidencialidad y no hacer mal uso de los documentos, expedientes, reportes, estudios, acta. Resoluciones, oficios, correspondencia, cuerdos contactos, convenios, archivos físicos y/o electrónicos de información recabada, estadísticas o bien, cualquier otro registro de información relacionada con el estudio mencionado a mi cargo,</w:t>
      </w:r>
      <w:r w:rsidR="00140CEC">
        <w:t xml:space="preserve"> o en el cual participo como </w:t>
      </w:r>
      <w:r w:rsidR="00EC6609">
        <w:t xml:space="preserve">investigador/a, así como a no difundir, distribuir  comercializar con datos personales </w:t>
      </w:r>
      <w:r w:rsidR="00140CEC">
        <w:t>contenido</w:t>
      </w:r>
      <w:r w:rsidR="00EC6609">
        <w:t xml:space="preserve"> en el sistema de información, desarrollados en la ejecución  del mismo.</w:t>
      </w:r>
    </w:p>
    <w:p w14:paraId="6C74F816" w14:textId="77777777" w:rsidR="00EC6609" w:rsidRDefault="00EC6609" w:rsidP="00CA3304">
      <w:pPr>
        <w:pStyle w:val="Sinespaciado"/>
      </w:pPr>
    </w:p>
    <w:p w14:paraId="5E5E5E33" w14:textId="77777777" w:rsidR="00140CEC" w:rsidRDefault="00EC6609" w:rsidP="00CA3304">
      <w:pPr>
        <w:pStyle w:val="Sinespaciado"/>
      </w:pPr>
      <w:r>
        <w:t xml:space="preserve">Estando en conocimiento de que en caso de no dar cumplimiento se procederá acorde a las sanciones civiles, penales o administrativas  </w:t>
      </w:r>
      <w:r w:rsidR="00140CEC">
        <w:t xml:space="preserve"> que proceden de conformidad con lo dispuesto en la ley Federal de Trasparencia y acceso a la información Pública y Gubernamental, la Ley Federal de protección de Datos personales en posesión de los particulares y el Código Penal del Distrito Federal, y sus correlativa en las entidades federativas, a la Ley Federal de protección de Datos Personales  en Posesión de los Particulares, y demás disposiciones aplicables en la materia.</w:t>
      </w:r>
    </w:p>
    <w:p w14:paraId="6550AE41" w14:textId="77777777" w:rsidR="00EC6609" w:rsidRDefault="00EC6609" w:rsidP="00CA3304">
      <w:pPr>
        <w:pStyle w:val="Sinespaciado"/>
      </w:pPr>
    </w:p>
    <w:p w14:paraId="6339EABF" w14:textId="77777777" w:rsidR="00EC6609" w:rsidRDefault="00EC6609" w:rsidP="00CA3304">
      <w:pPr>
        <w:pStyle w:val="Sinespaciado"/>
      </w:pPr>
    </w:p>
    <w:p w14:paraId="3FEF9A3F" w14:textId="77777777" w:rsidR="00140CEC" w:rsidRDefault="00140CEC" w:rsidP="00CA3304">
      <w:pPr>
        <w:pStyle w:val="Sinespaciado"/>
      </w:pPr>
    </w:p>
    <w:p w14:paraId="65FD3C33" w14:textId="77777777" w:rsidR="00140CEC" w:rsidRDefault="00140CEC" w:rsidP="00140CEC">
      <w:pPr>
        <w:pStyle w:val="Sinespaciado"/>
        <w:jc w:val="center"/>
      </w:pPr>
      <w:r>
        <w:t xml:space="preserve">Atentamente </w:t>
      </w:r>
    </w:p>
    <w:p w14:paraId="3EFB5E26" w14:textId="77777777" w:rsidR="00140CEC" w:rsidRDefault="00140CEC" w:rsidP="00140CEC">
      <w:pPr>
        <w:pStyle w:val="Sinespaciado"/>
        <w:jc w:val="center"/>
      </w:pPr>
      <w:r>
        <w:t>________________________________</w:t>
      </w:r>
    </w:p>
    <w:p w14:paraId="4C57A7AE" w14:textId="77777777" w:rsidR="00140CEC" w:rsidRDefault="00140CEC" w:rsidP="00140CEC">
      <w:pPr>
        <w:pStyle w:val="Sinespaciado"/>
        <w:jc w:val="center"/>
      </w:pPr>
    </w:p>
    <w:p w14:paraId="59C889D0" w14:textId="77777777" w:rsidR="00140CEC" w:rsidRPr="00CA3304" w:rsidRDefault="00140CEC" w:rsidP="00140CEC">
      <w:pPr>
        <w:pStyle w:val="Sinespaciado"/>
        <w:jc w:val="center"/>
      </w:pPr>
      <w:r>
        <w:t xml:space="preserve">Firma y firma del </w:t>
      </w:r>
      <w:r w:rsidR="00313D7E">
        <w:t>investigador</w:t>
      </w:r>
      <w:r>
        <w:t xml:space="preserve"> /a</w:t>
      </w:r>
    </w:p>
    <w:p w14:paraId="7D5BD4F7" w14:textId="77777777" w:rsidR="00FE28CD" w:rsidRDefault="00154E83" w:rsidP="00253561">
      <w:r>
        <w:t xml:space="preserve"> </w:t>
      </w:r>
    </w:p>
    <w:p w14:paraId="4705F0DB" w14:textId="77777777" w:rsidR="00FE28CD" w:rsidRDefault="00FE28CD" w:rsidP="00154E83"/>
    <w:p w14:paraId="49F5D567" w14:textId="77777777" w:rsidR="00313D7E" w:rsidRDefault="00313D7E" w:rsidP="00154E83"/>
    <w:p w14:paraId="7708B412" w14:textId="77777777" w:rsidR="00313D7E" w:rsidRDefault="00313D7E" w:rsidP="00154E83"/>
    <w:p w14:paraId="23F106B5" w14:textId="77777777" w:rsidR="00313D7E" w:rsidRDefault="00313D7E" w:rsidP="00154E83"/>
    <w:p w14:paraId="709B2471" w14:textId="77777777" w:rsidR="00313D7E" w:rsidRDefault="00313D7E" w:rsidP="00154E83"/>
    <w:p w14:paraId="0AD20953" w14:textId="77777777" w:rsidR="00313D7E" w:rsidRDefault="00313D7E" w:rsidP="00154E83"/>
    <w:p w14:paraId="36BC7BD0" w14:textId="77777777" w:rsidR="00313D7E" w:rsidRDefault="00313D7E" w:rsidP="00154E83"/>
    <w:p w14:paraId="77E6990D" w14:textId="77777777" w:rsidR="00313D7E" w:rsidRDefault="00313D7E" w:rsidP="00154E83"/>
    <w:p w14:paraId="648A744B" w14:textId="77777777" w:rsidR="00313D7E" w:rsidRDefault="00313D7E" w:rsidP="00154E83"/>
    <w:p w14:paraId="2E9C42BB" w14:textId="77777777" w:rsidR="00313D7E" w:rsidRDefault="00313D7E" w:rsidP="00154E83"/>
    <w:p w14:paraId="3BB8BF79" w14:textId="77777777" w:rsidR="00313D7E" w:rsidRDefault="00313D7E" w:rsidP="00313D7E">
      <w:pPr>
        <w:jc w:val="center"/>
        <w:rPr>
          <w:b/>
        </w:rPr>
      </w:pPr>
      <w:r>
        <w:rPr>
          <w:b/>
        </w:rPr>
        <w:t xml:space="preserve"> C</w:t>
      </w:r>
      <w:r w:rsidR="006216D1">
        <w:rPr>
          <w:b/>
        </w:rPr>
        <w:t xml:space="preserve">ARTA COMPROMISO DE CONFIDENCIALIDAD DESEMPEÑANDO FUNCIONES COMO </w:t>
      </w:r>
    </w:p>
    <w:p w14:paraId="39965FFF" w14:textId="77777777" w:rsidR="006216D1" w:rsidRDefault="006216D1" w:rsidP="00313D7E">
      <w:pPr>
        <w:jc w:val="center"/>
        <w:rPr>
          <w:b/>
        </w:rPr>
      </w:pPr>
      <w:r>
        <w:rPr>
          <w:b/>
        </w:rPr>
        <w:t>(Interprete/traductor (a)/ revisor (a) de expediente clínicos/ otros)</w:t>
      </w:r>
    </w:p>
    <w:p w14:paraId="58ED87B6" w14:textId="77777777" w:rsidR="006216D1" w:rsidRDefault="006216D1" w:rsidP="00313D7E">
      <w:pPr>
        <w:jc w:val="center"/>
        <w:rPr>
          <w:b/>
        </w:rPr>
      </w:pPr>
    </w:p>
    <w:p w14:paraId="2B7C354C" w14:textId="77777777" w:rsidR="008B1855" w:rsidRDefault="00DF277B" w:rsidP="006216D1">
      <w:r>
        <w:t xml:space="preserve">Yo, _______________ en mi carácter de (por ejemplo traductor (a) revisor (a) de expedientes clínicos, integrantes de brigadas juvenil </w:t>
      </w:r>
      <w:r w:rsidR="008B1855">
        <w:t>etc.</w:t>
      </w:r>
      <w:r>
        <w:t xml:space="preserve">), entiendo </w:t>
      </w:r>
      <w:r w:rsidR="008B1855">
        <w:t xml:space="preserve">y asumo que, de acuerdo l art 16. Del reglamento de la Ley General de Salud en materia de investigación para la salud, es mi obligación respetar la privacidad del individuo y mantener la confidencialidad de la información que se derive de mi participación en el estudio ( </w:t>
      </w:r>
    </w:p>
    <w:p w14:paraId="571578D4" w14:textId="77777777" w:rsidR="006216D1" w:rsidRDefault="008B1855" w:rsidP="006216D1">
      <w:r>
        <w:t>PONER TITULO DEL ESTUDIO) y cuyo (a) investigador (a) responsable es (ANOTR NOMBRE DEL INVESTIGADOR (A)) .Asimismo, entiendo que este documento se deriva del cumplimiento del art 14 de la Ley Federal de Protección de Datos Personales en Posesión de los Particulares a la ue está obligado a todo (a) investigador (a).</w:t>
      </w:r>
    </w:p>
    <w:p w14:paraId="6DC93D25" w14:textId="77777777" w:rsidR="008B1855" w:rsidRDefault="008B1855" w:rsidP="006216D1"/>
    <w:p w14:paraId="5C3BB65E" w14:textId="77777777" w:rsidR="008B1855" w:rsidRDefault="008B1855" w:rsidP="006216D1">
      <w:r>
        <w:rPr>
          <w:b/>
        </w:rPr>
        <w:t xml:space="preserve">Por lo anterior, me comprometo a no comentar ni compartir información obtenida a través del estudio mencionado, con personas ajenas a la investigación, </w:t>
      </w:r>
      <w:r>
        <w:t>ya sea dentro o fuera del sitio de trabajo, con pleno conocimiento de que la violación a los artículos antes mencionados es una causal de despido de mis funciones.</w:t>
      </w:r>
    </w:p>
    <w:p w14:paraId="79D00CC9" w14:textId="77777777" w:rsidR="008B1855" w:rsidRDefault="008B1855" w:rsidP="006216D1"/>
    <w:p w14:paraId="3D8776A7" w14:textId="77777777" w:rsidR="008B1855" w:rsidRDefault="008B1855" w:rsidP="006216D1"/>
    <w:p w14:paraId="10DFB36C" w14:textId="77777777" w:rsidR="008B1855" w:rsidRDefault="008B1855" w:rsidP="006216D1">
      <w:r>
        <w:t>___________________                                ____________________           ________________</w:t>
      </w:r>
    </w:p>
    <w:p w14:paraId="70F2E609" w14:textId="77777777" w:rsidR="008B1855" w:rsidRPr="008B1855" w:rsidRDefault="008B1855" w:rsidP="006216D1">
      <w:r>
        <w:t xml:space="preserve">         Nombre                                                             Firma                                       fecha </w:t>
      </w:r>
    </w:p>
    <w:sectPr w:rsidR="008B1855" w:rsidRPr="008B185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2AD02" w14:textId="77777777" w:rsidR="00AB572C" w:rsidRDefault="00AB572C" w:rsidP="00BF6164">
      <w:pPr>
        <w:spacing w:after="0" w:line="240" w:lineRule="auto"/>
      </w:pPr>
      <w:r>
        <w:separator/>
      </w:r>
    </w:p>
  </w:endnote>
  <w:endnote w:type="continuationSeparator" w:id="0">
    <w:p w14:paraId="56CE0C3F" w14:textId="77777777" w:rsidR="00AB572C" w:rsidRDefault="00AB572C" w:rsidP="00BF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Times New Roman"/>
    <w:charset w:val="00"/>
    <w:family w:val="auto"/>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B8217" w14:textId="77777777" w:rsidR="00AB572C" w:rsidRDefault="00AB572C" w:rsidP="00BF6164">
      <w:pPr>
        <w:spacing w:after="0" w:line="240" w:lineRule="auto"/>
      </w:pPr>
      <w:r>
        <w:separator/>
      </w:r>
    </w:p>
  </w:footnote>
  <w:footnote w:type="continuationSeparator" w:id="0">
    <w:p w14:paraId="094D7C4A" w14:textId="77777777" w:rsidR="00AB572C" w:rsidRDefault="00AB572C" w:rsidP="00BF61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92279" w14:textId="77777777" w:rsidR="00BF6164" w:rsidRDefault="00BF6164">
    <w:pPr>
      <w:pStyle w:val="Encabezado"/>
    </w:pPr>
    <w:r>
      <w:rPr>
        <w:noProof/>
        <w:lang w:val="es-ES" w:eastAsia="es-ES"/>
      </w:rPr>
      <w:drawing>
        <wp:anchor distT="0" distB="0" distL="114300" distR="114300" simplePos="0" relativeHeight="251659264" behindDoc="0" locked="0" layoutInCell="1" allowOverlap="1" wp14:anchorId="09B43A54" wp14:editId="622E5E8A">
          <wp:simplePos x="0" y="0"/>
          <wp:positionH relativeFrom="column">
            <wp:posOffset>5183505</wp:posOffset>
          </wp:positionH>
          <wp:positionV relativeFrom="paragraph">
            <wp:posOffset>-249555</wp:posOffset>
          </wp:positionV>
          <wp:extent cx="917575" cy="854075"/>
          <wp:effectExtent l="0" t="0" r="0" b="3175"/>
          <wp:wrapThrough wrapText="bothSides">
            <wp:wrapPolygon edited="0">
              <wp:start x="0" y="0"/>
              <wp:lineTo x="0" y="21199"/>
              <wp:lineTo x="21077" y="21199"/>
              <wp:lineTo x="21077" y="0"/>
              <wp:lineTo x="0" y="0"/>
            </wp:wrapPolygon>
          </wp:wrapThrough>
          <wp:docPr id="1" name="Imagen 1" descr="Resultado de imagen para um MONTE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m MONTE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575" cy="854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46"/>
    <w:rsid w:val="00020038"/>
    <w:rsid w:val="000C5D8C"/>
    <w:rsid w:val="00113346"/>
    <w:rsid w:val="00140CEC"/>
    <w:rsid w:val="00154E83"/>
    <w:rsid w:val="001E0E4A"/>
    <w:rsid w:val="00220193"/>
    <w:rsid w:val="0023073B"/>
    <w:rsid w:val="00253561"/>
    <w:rsid w:val="00313D7E"/>
    <w:rsid w:val="00354DF9"/>
    <w:rsid w:val="003F6BAF"/>
    <w:rsid w:val="00452B26"/>
    <w:rsid w:val="00461F01"/>
    <w:rsid w:val="00500A99"/>
    <w:rsid w:val="00511863"/>
    <w:rsid w:val="006170E1"/>
    <w:rsid w:val="006216D1"/>
    <w:rsid w:val="00653561"/>
    <w:rsid w:val="00660910"/>
    <w:rsid w:val="00732E63"/>
    <w:rsid w:val="00760258"/>
    <w:rsid w:val="007678DB"/>
    <w:rsid w:val="008B1855"/>
    <w:rsid w:val="009000B3"/>
    <w:rsid w:val="00991C28"/>
    <w:rsid w:val="00A01991"/>
    <w:rsid w:val="00A1425F"/>
    <w:rsid w:val="00AB572C"/>
    <w:rsid w:val="00AD21CE"/>
    <w:rsid w:val="00B74E40"/>
    <w:rsid w:val="00BF6164"/>
    <w:rsid w:val="00CA3304"/>
    <w:rsid w:val="00DC3A2A"/>
    <w:rsid w:val="00DF277B"/>
    <w:rsid w:val="00E518B1"/>
    <w:rsid w:val="00EC6609"/>
    <w:rsid w:val="00FD3E73"/>
    <w:rsid w:val="00FE28CD"/>
    <w:rsid w:val="00FF6AD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1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61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6164"/>
  </w:style>
  <w:style w:type="paragraph" w:styleId="Piedepgina">
    <w:name w:val="footer"/>
    <w:basedOn w:val="Normal"/>
    <w:link w:val="PiedepginaCar"/>
    <w:uiPriority w:val="99"/>
    <w:unhideWhenUsed/>
    <w:rsid w:val="00BF61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6164"/>
  </w:style>
  <w:style w:type="paragraph" w:styleId="Sinespaciado">
    <w:name w:val="No Spacing"/>
    <w:uiPriority w:val="1"/>
    <w:qFormat/>
    <w:rsid w:val="00760258"/>
    <w:pPr>
      <w:spacing w:after="0" w:line="240" w:lineRule="auto"/>
    </w:pPr>
  </w:style>
  <w:style w:type="paragraph" w:styleId="Textodeglobo">
    <w:name w:val="Balloon Text"/>
    <w:basedOn w:val="Normal"/>
    <w:link w:val="TextodegloboCar"/>
    <w:uiPriority w:val="99"/>
    <w:semiHidden/>
    <w:unhideWhenUsed/>
    <w:rsid w:val="00461F0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61F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61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6164"/>
  </w:style>
  <w:style w:type="paragraph" w:styleId="Piedepgina">
    <w:name w:val="footer"/>
    <w:basedOn w:val="Normal"/>
    <w:link w:val="PiedepginaCar"/>
    <w:uiPriority w:val="99"/>
    <w:unhideWhenUsed/>
    <w:rsid w:val="00BF61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6164"/>
  </w:style>
  <w:style w:type="paragraph" w:styleId="Sinespaciado">
    <w:name w:val="No Spacing"/>
    <w:uiPriority w:val="1"/>
    <w:qFormat/>
    <w:rsid w:val="00760258"/>
    <w:pPr>
      <w:spacing w:after="0" w:line="240" w:lineRule="auto"/>
    </w:pPr>
  </w:style>
  <w:style w:type="paragraph" w:styleId="Textodeglobo">
    <w:name w:val="Balloon Text"/>
    <w:basedOn w:val="Normal"/>
    <w:link w:val="TextodegloboCar"/>
    <w:uiPriority w:val="99"/>
    <w:semiHidden/>
    <w:unhideWhenUsed/>
    <w:rsid w:val="00461F0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61F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2481</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Vázquez</dc:creator>
  <cp:keywords/>
  <dc:description/>
  <cp:lastModifiedBy>DII Mac Mini</cp:lastModifiedBy>
  <cp:revision>3</cp:revision>
  <dcterms:created xsi:type="dcterms:W3CDTF">2017-06-14T15:51:00Z</dcterms:created>
  <dcterms:modified xsi:type="dcterms:W3CDTF">2017-06-14T15:51:00Z</dcterms:modified>
</cp:coreProperties>
</file>