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CF" w:rsidRDefault="00E423CF">
      <w:r>
        <w:rPr>
          <w:noProof/>
          <w:lang w:val="es-MX" w:eastAsia="es-MX"/>
        </w:rPr>
        <w:drawing>
          <wp:inline distT="0" distB="0" distL="0" distR="0" wp14:anchorId="2559E729" wp14:editId="32851687">
            <wp:extent cx="3810008" cy="1532890"/>
            <wp:effectExtent l="95250" t="95250" r="95250" b="863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581" t="4440"/>
                    <a:stretch/>
                  </pic:blipFill>
                  <pic:spPr bwMode="auto">
                    <a:xfrm>
                      <a:off x="0" y="0"/>
                      <a:ext cx="3822786" cy="15380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94A" w:rsidRDefault="00E423CF">
      <w:r>
        <w:rPr>
          <w:noProof/>
          <w:lang w:val="es-MX" w:eastAsia="es-MX"/>
        </w:rPr>
        <w:drawing>
          <wp:inline distT="0" distB="0" distL="0" distR="0" wp14:anchorId="26CBCC02" wp14:editId="3325699B">
            <wp:extent cx="4261485" cy="973058"/>
            <wp:effectExtent l="95250" t="95250" r="100965" b="9398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843" t="22288"/>
                    <a:stretch/>
                  </pic:blipFill>
                  <pic:spPr bwMode="auto">
                    <a:xfrm>
                      <a:off x="0" y="0"/>
                      <a:ext cx="4292132" cy="9800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drawing>
          <wp:inline distT="0" distB="0" distL="0" distR="0" wp14:anchorId="4DE9D706" wp14:editId="063618D7">
            <wp:extent cx="3534805" cy="2695699"/>
            <wp:effectExtent l="95250" t="95250" r="104140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145" cy="27073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drawing>
          <wp:inline distT="0" distB="0" distL="0" distR="0" wp14:anchorId="1F049121" wp14:editId="0D405D2F">
            <wp:extent cx="1882239" cy="751938"/>
            <wp:effectExtent l="95250" t="95250" r="99060" b="863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542" cy="7748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lastRenderedPageBreak/>
        <w:drawing>
          <wp:inline distT="0" distB="0" distL="0" distR="0" wp14:anchorId="3090CA51" wp14:editId="3DAE53E0">
            <wp:extent cx="3111335" cy="2301240"/>
            <wp:effectExtent l="95250" t="95250" r="89535" b="990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9" r="2894"/>
                    <a:stretch/>
                  </pic:blipFill>
                  <pic:spPr bwMode="auto">
                    <a:xfrm>
                      <a:off x="0" y="0"/>
                      <a:ext cx="3119554" cy="23073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drawing>
          <wp:inline distT="0" distB="0" distL="0" distR="0" wp14:anchorId="01EB422D" wp14:editId="47A2E187">
            <wp:extent cx="2190997" cy="1456013"/>
            <wp:effectExtent l="95250" t="95250" r="95250" b="876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264" cy="14747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drawing>
          <wp:inline distT="0" distB="0" distL="0" distR="0" wp14:anchorId="7F757ADB" wp14:editId="2A06D3A6">
            <wp:extent cx="2827452" cy="2927267"/>
            <wp:effectExtent l="95250" t="95250" r="87630" b="102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53" cy="29309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423CF" w:rsidRDefault="00E423CF">
      <w:r>
        <w:rPr>
          <w:noProof/>
          <w:lang w:val="es-MX" w:eastAsia="es-MX"/>
        </w:rPr>
        <w:drawing>
          <wp:inline distT="0" distB="0" distL="0" distR="0" wp14:anchorId="1D701566" wp14:editId="287E2131">
            <wp:extent cx="1787236" cy="533806"/>
            <wp:effectExtent l="95250" t="95250" r="99060" b="952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8498" cy="5550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3CF" w:rsidSect="00E423CF"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CF"/>
    <w:rsid w:val="00CB394A"/>
    <w:rsid w:val="00E4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F24"/>
  <w15:chartTrackingRefBased/>
  <w15:docId w15:val="{B019D824-AB79-4BE8-AC1D-F852D09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Ascona Vivanco</dc:creator>
  <cp:keywords/>
  <dc:description/>
  <cp:lastModifiedBy>Jose Ascona Vivanco</cp:lastModifiedBy>
  <cp:revision>1</cp:revision>
  <dcterms:created xsi:type="dcterms:W3CDTF">2017-10-18T21:05:00Z</dcterms:created>
  <dcterms:modified xsi:type="dcterms:W3CDTF">2017-10-18T21:17:00Z</dcterms:modified>
</cp:coreProperties>
</file>