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4185" w14:textId="090903ED" w:rsidR="005C1821" w:rsidRDefault="005C1821" w:rsidP="005C1821">
      <w:pPr>
        <w:pStyle w:val="Heading1"/>
      </w:pPr>
      <w:r>
        <w:t>Constraint Programming</w:t>
      </w:r>
    </w:p>
    <w:p w14:paraId="55E338DB" w14:textId="77777777" w:rsidR="005C1821" w:rsidRDefault="005C1821" w:rsidP="005C1821"/>
    <w:p w14:paraId="3BAF600D" w14:textId="77777777" w:rsidR="00AB4C12" w:rsidRDefault="005C1821" w:rsidP="005C1821">
      <w:r>
        <w:t xml:space="preserve">Basic working is that we have a </w:t>
      </w:r>
      <w:r w:rsidR="00F0179F">
        <w:t>constraint</w:t>
      </w:r>
      <w:r w:rsidR="00AB4C12">
        <w:t xml:space="preserve"> store and a search.  </w:t>
      </w:r>
      <w:r>
        <w:t xml:space="preserve">The </w:t>
      </w:r>
      <w:r w:rsidR="00F0179F">
        <w:t>constraint sto</w:t>
      </w:r>
      <w:r w:rsidR="00AB4C12">
        <w:t>re contains all the constraints.</w:t>
      </w:r>
    </w:p>
    <w:p w14:paraId="62780535" w14:textId="54AF3DC8" w:rsidR="00AB4C12" w:rsidRDefault="00AB4C12" w:rsidP="00AB4C12">
      <w:pPr>
        <w:pStyle w:val="ListParagraph"/>
        <w:numPr>
          <w:ilvl w:val="0"/>
          <w:numId w:val="3"/>
        </w:numPr>
      </w:pPr>
      <w:r>
        <w:t>The Constraint Store</w:t>
      </w:r>
      <w:r w:rsidR="00F0179F">
        <w:t xml:space="preserve"> is repeatedly try</w:t>
      </w:r>
      <w:r>
        <w:t>ing to prune the search space</w:t>
      </w:r>
    </w:p>
    <w:p w14:paraId="2F690F3F" w14:textId="77777777" w:rsidR="00AB4C12" w:rsidRDefault="00F0179F" w:rsidP="00AB4C12">
      <w:pPr>
        <w:pStyle w:val="ListParagraph"/>
        <w:numPr>
          <w:ilvl w:val="0"/>
          <w:numId w:val="3"/>
        </w:numPr>
      </w:pPr>
      <w:r>
        <w:t>When no more pruning can be done it returns control to the search</w:t>
      </w:r>
    </w:p>
    <w:p w14:paraId="41CF378D" w14:textId="77777777" w:rsidR="00AB4C12" w:rsidRDefault="00AB4C12" w:rsidP="00AB4C12">
      <w:pPr>
        <w:pStyle w:val="ListParagraph"/>
        <w:numPr>
          <w:ilvl w:val="0"/>
          <w:numId w:val="3"/>
        </w:numPr>
      </w:pPr>
      <w:r>
        <w:t>The search</w:t>
      </w:r>
      <w:r w:rsidR="00F0179F">
        <w:t xml:space="preserve"> then adds a new constraint (i.e. It assigns a value to one of the decision variables</w:t>
      </w:r>
      <w:r>
        <w:t>)</w:t>
      </w:r>
    </w:p>
    <w:p w14:paraId="39E850D2" w14:textId="7E34FCAC" w:rsidR="005C1821" w:rsidRDefault="00AB4C12" w:rsidP="00AB4C12">
      <w:pPr>
        <w:pStyle w:val="ListParagraph"/>
        <w:numPr>
          <w:ilvl w:val="0"/>
          <w:numId w:val="3"/>
        </w:numPr>
      </w:pPr>
      <w:r>
        <w:t>the constraint store then checks with each constraint to see if it’s still feasible</w:t>
      </w:r>
    </w:p>
    <w:p w14:paraId="3CED7F2F" w14:textId="166A8C92" w:rsidR="00AB4C12" w:rsidRDefault="00AB4C12" w:rsidP="00AB4C12">
      <w:pPr>
        <w:pStyle w:val="ListParagraph"/>
        <w:numPr>
          <w:ilvl w:val="0"/>
          <w:numId w:val="3"/>
        </w:numPr>
      </w:pPr>
      <w:r>
        <w:t>if any of the constraints aren’t feasible then it returns to the search telling it that the new constraint isn’t acceptable and to try a different one</w:t>
      </w:r>
    </w:p>
    <w:p w14:paraId="4D216D4A" w14:textId="109F8AF8" w:rsidR="00AB4C12" w:rsidRPr="005C1821" w:rsidRDefault="00AB4C12" w:rsidP="00AB4C12">
      <w:pPr>
        <w:pStyle w:val="ListParagraph"/>
        <w:numPr>
          <w:ilvl w:val="0"/>
          <w:numId w:val="3"/>
        </w:numPr>
      </w:pPr>
      <w:r>
        <w:t>if all the constraints are feasible then it tries to prune the search space again</w:t>
      </w:r>
    </w:p>
    <w:p w14:paraId="1CB48F1E" w14:textId="77777777" w:rsidR="005C1821" w:rsidRDefault="005C1821" w:rsidP="00A12717">
      <w:pPr>
        <w:pStyle w:val="Heading2"/>
      </w:pPr>
    </w:p>
    <w:p w14:paraId="517C37AE" w14:textId="77777777" w:rsidR="00A12717" w:rsidRDefault="00A12717" w:rsidP="00A12717">
      <w:pPr>
        <w:pStyle w:val="Heading2"/>
      </w:pPr>
      <w:r>
        <w:t>Global Constraints</w:t>
      </w:r>
    </w:p>
    <w:p w14:paraId="2570DC5D" w14:textId="77777777" w:rsidR="00A12717" w:rsidRDefault="00A12717" w:rsidP="00A12717"/>
    <w:p w14:paraId="1D302301" w14:textId="1993CFE5" w:rsidR="000A376D" w:rsidRDefault="000A376D" w:rsidP="00A12717">
      <w:r>
        <w:t>These are better than just single constraints as they involve all the variables and values and allow us to prune the search space quicker and more efficiently</w:t>
      </w:r>
    </w:p>
    <w:p w14:paraId="75C2A091" w14:textId="0AB01060" w:rsidR="00A12717" w:rsidRDefault="00A12717" w:rsidP="00A12717">
      <w:pPr>
        <w:pStyle w:val="Heading3"/>
      </w:pPr>
      <w:r>
        <w:t>AllDifferent</w:t>
      </w:r>
      <w:r w:rsidR="000962E4">
        <w:t xml:space="preserve"> Global constraint</w:t>
      </w:r>
    </w:p>
    <w:p w14:paraId="4696D123" w14:textId="77777777" w:rsidR="00A12717" w:rsidRDefault="00A12717" w:rsidP="00A12717"/>
    <w:p w14:paraId="22E20C4D" w14:textId="77777777" w:rsidR="00A12717" w:rsidRDefault="00A12717" w:rsidP="00A12717">
      <w:r>
        <w:t>States that all variables must have a different value</w:t>
      </w:r>
    </w:p>
    <w:p w14:paraId="54FE9E9E" w14:textId="77777777" w:rsidR="007B0772" w:rsidRDefault="007B0772" w:rsidP="00A12717"/>
    <w:p w14:paraId="4717F987" w14:textId="77777777" w:rsidR="00A12717" w:rsidRDefault="00A12717" w:rsidP="00A12717">
      <w:r>
        <w:t>To prove feasibility:</w:t>
      </w:r>
    </w:p>
    <w:p w14:paraId="7DCC799E" w14:textId="77777777" w:rsidR="00A12717" w:rsidRDefault="00A12717" w:rsidP="00A12717">
      <w:pPr>
        <w:pStyle w:val="ListParagraph"/>
        <w:numPr>
          <w:ilvl w:val="0"/>
          <w:numId w:val="1"/>
        </w:numPr>
      </w:pPr>
      <w:r>
        <w:t>Lay the variables and values out as a bipartite graph so that there is a vertice from each variable to the values that are in it’s domain</w:t>
      </w:r>
    </w:p>
    <w:p w14:paraId="2862B0D7" w14:textId="77777777" w:rsidR="00A12717" w:rsidRDefault="00A12717" w:rsidP="00A12717">
      <w:pPr>
        <w:pStyle w:val="ListParagraph"/>
        <w:numPr>
          <w:ilvl w:val="0"/>
          <w:numId w:val="1"/>
        </w:numPr>
      </w:pPr>
      <w:r>
        <w:t xml:space="preserve">To prove feasibility need to find a Maximum Match (M) for the graph (this means that there is a line from every variable to a value so the number of </w:t>
      </w:r>
      <w:r w:rsidR="007B0772">
        <w:t>edges</w:t>
      </w:r>
      <w:r>
        <w:t xml:space="preserve"> in M is equal to the number of variables)</w:t>
      </w:r>
    </w:p>
    <w:p w14:paraId="6D26E71E" w14:textId="77777777" w:rsidR="00A12717" w:rsidRDefault="00A12717" w:rsidP="00A12717">
      <w:pPr>
        <w:pStyle w:val="ListParagraph"/>
        <w:numPr>
          <w:ilvl w:val="1"/>
          <w:numId w:val="1"/>
        </w:numPr>
      </w:pPr>
      <w:r>
        <w:t>Do this by finding any match and modeling it as a directed graph</w:t>
      </w:r>
    </w:p>
    <w:p w14:paraId="087D60E3" w14:textId="77777777" w:rsidR="00A12717" w:rsidRDefault="007B0772" w:rsidP="00A12717">
      <w:pPr>
        <w:pStyle w:val="ListParagraph"/>
        <w:numPr>
          <w:ilvl w:val="2"/>
          <w:numId w:val="1"/>
        </w:numPr>
      </w:pPr>
      <w:r>
        <w:t>edges</w:t>
      </w:r>
      <w:r w:rsidR="00A12717">
        <w:t xml:space="preserve"> that are in the match go up from value to variable</w:t>
      </w:r>
    </w:p>
    <w:p w14:paraId="4CFAA906" w14:textId="77777777" w:rsidR="00A12717" w:rsidRDefault="007B0772" w:rsidP="00A12717">
      <w:pPr>
        <w:pStyle w:val="ListParagraph"/>
        <w:numPr>
          <w:ilvl w:val="2"/>
          <w:numId w:val="1"/>
        </w:numPr>
      </w:pPr>
      <w:r>
        <w:t>edges</w:t>
      </w:r>
      <w:r w:rsidR="00A12717">
        <w:t xml:space="preserve"> that are not in match go down from variable to value</w:t>
      </w:r>
    </w:p>
    <w:p w14:paraId="47332CBC" w14:textId="77777777" w:rsidR="00A12717" w:rsidRDefault="00A12717" w:rsidP="00A12717">
      <w:pPr>
        <w:pStyle w:val="ListParagraph"/>
        <w:numPr>
          <w:ilvl w:val="1"/>
          <w:numId w:val="1"/>
        </w:numPr>
      </w:pPr>
      <w:r>
        <w:t>Now iteratively improve that match until it can no longer be improved – if at that point it’s a Maximum match then the constraint is feasible, if it’s not then it isn’t feasible</w:t>
      </w:r>
      <w:r w:rsidR="00E96AC2">
        <w:t>.  We do this using a depth first or best first search approach</w:t>
      </w:r>
    </w:p>
    <w:p w14:paraId="1148152C" w14:textId="77777777" w:rsidR="00A12717" w:rsidRDefault="007B0772" w:rsidP="00A12717">
      <w:pPr>
        <w:pStyle w:val="ListParagraph"/>
        <w:numPr>
          <w:ilvl w:val="2"/>
          <w:numId w:val="1"/>
        </w:numPr>
      </w:pPr>
      <w:r>
        <w:t>Take a variable that doesn’t have an edge in the match</w:t>
      </w:r>
    </w:p>
    <w:p w14:paraId="1560E98A" w14:textId="77777777" w:rsidR="007B0772" w:rsidRDefault="007B0772" w:rsidP="00A12717">
      <w:pPr>
        <w:pStyle w:val="ListParagraph"/>
        <w:numPr>
          <w:ilvl w:val="2"/>
          <w:numId w:val="1"/>
        </w:numPr>
      </w:pPr>
      <w:r>
        <w:t>Travel down one of it’s edges to the value</w:t>
      </w:r>
    </w:p>
    <w:p w14:paraId="41EC2195" w14:textId="77777777" w:rsidR="007B0772" w:rsidRDefault="007B0772" w:rsidP="00A12717">
      <w:pPr>
        <w:pStyle w:val="ListParagraph"/>
        <w:numPr>
          <w:ilvl w:val="2"/>
          <w:numId w:val="1"/>
        </w:numPr>
      </w:pPr>
      <w:r>
        <w:t>Travel back up the matched edge to the variable the value had been matched to</w:t>
      </w:r>
    </w:p>
    <w:p w14:paraId="1AD131CA" w14:textId="77777777" w:rsidR="00E96AC2" w:rsidRDefault="007B0772" w:rsidP="00A12717">
      <w:pPr>
        <w:pStyle w:val="ListParagraph"/>
        <w:numPr>
          <w:ilvl w:val="2"/>
          <w:numId w:val="1"/>
        </w:numPr>
      </w:pPr>
      <w:r>
        <w:t>Keep doing this until we eventually reach a value that wasn’t previously in the match</w:t>
      </w:r>
    </w:p>
    <w:p w14:paraId="666FD1FF" w14:textId="77777777" w:rsidR="007B0772" w:rsidRDefault="00E96AC2" w:rsidP="00E96AC2">
      <w:pPr>
        <w:pStyle w:val="ListParagraph"/>
        <w:numPr>
          <w:ilvl w:val="3"/>
          <w:numId w:val="1"/>
        </w:numPr>
      </w:pPr>
      <w:r>
        <w:t>i</w:t>
      </w:r>
      <w:r w:rsidR="007B0772">
        <w:t>f we do this then that will mean that we’ve added an additional variable to the match and therefore improved it</w:t>
      </w:r>
      <w:r>
        <w:t xml:space="preserve">.  If this is a Maximum Match then we’ve </w:t>
      </w:r>
      <w:r>
        <w:lastRenderedPageBreak/>
        <w:t>proved feasibility, if not then go back to i. for this match and keep going until we either find a Maximum Match or we’ve exhausted all possibilities and shown that this constraint isn’t feasible</w:t>
      </w:r>
    </w:p>
    <w:p w14:paraId="6AD805A4" w14:textId="77777777" w:rsidR="00E96AC2" w:rsidRDefault="00E96AC2" w:rsidP="00E96AC2">
      <w:pPr>
        <w:pStyle w:val="ListParagraph"/>
        <w:numPr>
          <w:ilvl w:val="3"/>
          <w:numId w:val="1"/>
        </w:numPr>
      </w:pPr>
      <w:r>
        <w:t>if we can’t do this then that will mean that we can’t improve the match by using that variable and edge</w:t>
      </w:r>
    </w:p>
    <w:p w14:paraId="5094594F" w14:textId="1AB59965" w:rsidR="007F7301" w:rsidRDefault="007F7301" w:rsidP="007F7301">
      <w:r>
        <w:t>To Prune:</w:t>
      </w:r>
    </w:p>
    <w:p w14:paraId="5EF2911B" w14:textId="2FED4D7A" w:rsidR="007F7301" w:rsidRDefault="007F7301" w:rsidP="004305F0">
      <w:pPr>
        <w:pStyle w:val="ListParagraph"/>
        <w:numPr>
          <w:ilvl w:val="0"/>
          <w:numId w:val="2"/>
        </w:numPr>
      </w:pPr>
      <w:r>
        <w:t>Lay the variable and values ou</w:t>
      </w:r>
      <w:r w:rsidR="004305F0">
        <w:t>t as a bipartite graph again but this time reverse the direction of the direction (so edges in the match go down and edges not in the match go up)</w:t>
      </w:r>
    </w:p>
    <w:p w14:paraId="1456D8A1" w14:textId="78A44D8D" w:rsidR="004305F0" w:rsidRDefault="00DA25DF" w:rsidP="004305F0">
      <w:pPr>
        <w:pStyle w:val="ListParagraph"/>
        <w:numPr>
          <w:ilvl w:val="0"/>
          <w:numId w:val="2"/>
        </w:numPr>
      </w:pPr>
      <w:r>
        <w:t xml:space="preserve">Need to find any edges that are not </w:t>
      </w:r>
      <w:r w:rsidR="00D671BC">
        <w:t>part of any of the following – if they aren’t then we can prune them (so remove the value from the domain of the corresponding variable for the edge):</w:t>
      </w:r>
    </w:p>
    <w:p w14:paraId="7E70408E" w14:textId="6BE38F00" w:rsidR="00DA25DF" w:rsidRDefault="00DA25DF" w:rsidP="00DA25DF">
      <w:pPr>
        <w:pStyle w:val="ListParagraph"/>
        <w:numPr>
          <w:ilvl w:val="1"/>
          <w:numId w:val="2"/>
        </w:numPr>
      </w:pPr>
      <w:r>
        <w:t>Part of the match that we found when proving feasibility (M)</w:t>
      </w:r>
    </w:p>
    <w:p w14:paraId="37F3C78C" w14:textId="5B7F684F" w:rsidR="00DA25DF" w:rsidRDefault="00DA25DF" w:rsidP="00DA25DF">
      <w:pPr>
        <w:pStyle w:val="ListParagraph"/>
        <w:numPr>
          <w:ilvl w:val="1"/>
          <w:numId w:val="2"/>
        </w:numPr>
      </w:pPr>
      <w:r>
        <w:t xml:space="preserve">Part of an </w:t>
      </w:r>
      <w:r w:rsidR="002815F6">
        <w:t>‘</w:t>
      </w:r>
      <w:r>
        <w:t>even alternating path starting with a free value vertex</w:t>
      </w:r>
      <w:r w:rsidR="002815F6">
        <w:t>’</w:t>
      </w:r>
      <w:r>
        <w:t xml:space="preserve"> (P)</w:t>
      </w:r>
    </w:p>
    <w:p w14:paraId="570AD6D7" w14:textId="20515DCE" w:rsidR="00DA25DF" w:rsidRDefault="00DA25DF" w:rsidP="00DA25DF">
      <w:pPr>
        <w:pStyle w:val="ListParagraph"/>
        <w:numPr>
          <w:ilvl w:val="2"/>
          <w:numId w:val="2"/>
        </w:numPr>
      </w:pPr>
      <w:r>
        <w:t>For each free v</w:t>
      </w:r>
      <w:r w:rsidR="002815F6">
        <w:t>alue travel up an edge that wasn’t in the match and then down an edge that was – keep doing this until we can’t travel any further.  If we end on another value vertex then this is a P</w:t>
      </w:r>
    </w:p>
    <w:p w14:paraId="1CD3DEE9" w14:textId="3EA64D30" w:rsidR="00DA25DF" w:rsidRDefault="00DA25DF" w:rsidP="00DA25DF">
      <w:pPr>
        <w:pStyle w:val="ListParagraph"/>
        <w:numPr>
          <w:ilvl w:val="1"/>
          <w:numId w:val="2"/>
        </w:numPr>
      </w:pPr>
      <w:r>
        <w:t>Part of a strongly connected Component</w:t>
      </w:r>
    </w:p>
    <w:p w14:paraId="41D1929D" w14:textId="45C8B5E8" w:rsidR="002815F6" w:rsidRDefault="00EB6CBB" w:rsidP="002815F6">
      <w:pPr>
        <w:pStyle w:val="ListParagraph"/>
        <w:numPr>
          <w:ilvl w:val="2"/>
          <w:numId w:val="2"/>
        </w:numPr>
      </w:pPr>
      <w:r>
        <w:t>Use depth first search</w:t>
      </w:r>
    </w:p>
    <w:p w14:paraId="294B38A4" w14:textId="155917F6" w:rsidR="00EB6CBB" w:rsidRDefault="00EB6CBB" w:rsidP="00EB6CBB">
      <w:pPr>
        <w:pStyle w:val="ListParagraph"/>
        <w:numPr>
          <w:ilvl w:val="3"/>
          <w:numId w:val="2"/>
        </w:numPr>
      </w:pPr>
      <w:r>
        <w:t xml:space="preserve">Start with a variable and go down </w:t>
      </w:r>
      <w:r w:rsidR="003E6BA4">
        <w:t>an edge that was in M</w:t>
      </w:r>
    </w:p>
    <w:p w14:paraId="7D53DD2E" w14:textId="1D79C3D7" w:rsidR="003E6BA4" w:rsidRDefault="003E6BA4" w:rsidP="00EB6CBB">
      <w:pPr>
        <w:pStyle w:val="ListParagraph"/>
        <w:numPr>
          <w:ilvl w:val="3"/>
          <w:numId w:val="2"/>
        </w:numPr>
      </w:pPr>
      <w:r>
        <w:t>Go back up an edge that wasn’t in M to another variable</w:t>
      </w:r>
    </w:p>
    <w:p w14:paraId="670D4234" w14:textId="2950D502" w:rsidR="003E6BA4" w:rsidRDefault="003E6BA4" w:rsidP="00EB6CBB">
      <w:pPr>
        <w:pStyle w:val="ListParagraph"/>
        <w:numPr>
          <w:ilvl w:val="3"/>
          <w:numId w:val="2"/>
        </w:numPr>
      </w:pPr>
      <w:r>
        <w:t>Keep doing this until we eventually either reach the variable we started off with or can’t go any further</w:t>
      </w:r>
    </w:p>
    <w:p w14:paraId="1BA4D485" w14:textId="69D0895B" w:rsidR="003E6BA4" w:rsidRDefault="003E6BA4" w:rsidP="003E6BA4">
      <w:pPr>
        <w:pStyle w:val="ListParagraph"/>
        <w:numPr>
          <w:ilvl w:val="4"/>
          <w:numId w:val="2"/>
        </w:numPr>
      </w:pPr>
      <w:r>
        <w:t>if get back to the variable we started with  then this is a strongly connected component so all these edges are part of some maximum match</w:t>
      </w:r>
    </w:p>
    <w:p w14:paraId="762A891A" w14:textId="451FDF59" w:rsidR="00524A05" w:rsidRDefault="003E6BA4" w:rsidP="00524A05">
      <w:pPr>
        <w:pStyle w:val="ListParagraph"/>
        <w:numPr>
          <w:ilvl w:val="4"/>
          <w:numId w:val="2"/>
        </w:numPr>
      </w:pPr>
      <w:r>
        <w:t>if we can’t go any further then this isn’t a strongly connected component so try the next option</w:t>
      </w:r>
    </w:p>
    <w:p w14:paraId="72C83DCF" w14:textId="77777777" w:rsidR="00524A05" w:rsidRDefault="00524A05" w:rsidP="00524A05"/>
    <w:p w14:paraId="52DF3141" w14:textId="38353920" w:rsidR="00524A05" w:rsidRDefault="00524A05" w:rsidP="00524A05">
      <w:pPr>
        <w:pStyle w:val="Heading2"/>
      </w:pPr>
      <w:r>
        <w:t>First Fail principal</w:t>
      </w:r>
    </w:p>
    <w:p w14:paraId="57717F80" w14:textId="77777777" w:rsidR="00524A05" w:rsidRDefault="00524A05" w:rsidP="00524A05"/>
    <w:p w14:paraId="6CDD627B" w14:textId="4E3482C1" w:rsidR="00524A05" w:rsidRDefault="00524A05" w:rsidP="00524A05">
      <w:r>
        <w:t>Start with the place you’re most likely to fail – that way you don’t do the easy stuff and then get to the hard stuff and find you’ve wasted your time as you can’t do it.</w:t>
      </w:r>
    </w:p>
    <w:p w14:paraId="393FC8CE" w14:textId="33013BA9" w:rsidR="00524A05" w:rsidRDefault="00524A05" w:rsidP="00524A05">
      <w:r>
        <w:t>In search this means start with the places where the domain is the smallest but not 1 (a domain of 1 is easy as you only have one choice) but a domain of 2 is hardest and also doing that instead of a domain of 4 means you have a smaller search space</w:t>
      </w:r>
      <w:r w:rsidR="00372F0C">
        <w:t>.</w:t>
      </w:r>
    </w:p>
    <w:p w14:paraId="2A52512F" w14:textId="051E609C" w:rsidR="00372F0C" w:rsidRDefault="00372F0C" w:rsidP="00524A05">
      <w:r>
        <w:t>If there is more than one variable that has the smallest (non 1) domain then choose the one that is the most constrained (i.e. is involved in the most constraints) – in the country graph colouring example this would be the country that touches the most other countries.</w:t>
      </w:r>
      <w:bookmarkStart w:id="0" w:name="_GoBack"/>
      <w:bookmarkEnd w:id="0"/>
    </w:p>
    <w:p w14:paraId="38094A8C" w14:textId="77777777" w:rsidR="00524A05" w:rsidRDefault="00524A05" w:rsidP="00524A05"/>
    <w:p w14:paraId="1CF06A8E" w14:textId="5F0759B4" w:rsidR="00524A05" w:rsidRPr="00524A05" w:rsidRDefault="00524A05" w:rsidP="00524A05">
      <w:r>
        <w:t xml:space="preserve"> </w:t>
      </w:r>
    </w:p>
    <w:sectPr w:rsidR="00524A05" w:rsidRPr="00524A05" w:rsidSect="00433F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644"/>
    <w:multiLevelType w:val="hybridMultilevel"/>
    <w:tmpl w:val="C916E696"/>
    <w:lvl w:ilvl="0" w:tplc="8E4A310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26AC3"/>
    <w:multiLevelType w:val="hybridMultilevel"/>
    <w:tmpl w:val="A384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1589B"/>
    <w:multiLevelType w:val="hybridMultilevel"/>
    <w:tmpl w:val="C248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A3"/>
    <w:rsid w:val="000962E4"/>
    <w:rsid w:val="000A376D"/>
    <w:rsid w:val="002815F6"/>
    <w:rsid w:val="00372F0C"/>
    <w:rsid w:val="003E6BA4"/>
    <w:rsid w:val="004305F0"/>
    <w:rsid w:val="00433FCA"/>
    <w:rsid w:val="004B68E3"/>
    <w:rsid w:val="00524A05"/>
    <w:rsid w:val="005C1821"/>
    <w:rsid w:val="007B0772"/>
    <w:rsid w:val="007F7301"/>
    <w:rsid w:val="008400A3"/>
    <w:rsid w:val="00A12717"/>
    <w:rsid w:val="00AB4C12"/>
    <w:rsid w:val="00D671BC"/>
    <w:rsid w:val="00DA25DF"/>
    <w:rsid w:val="00E96AC2"/>
    <w:rsid w:val="00EB6CBB"/>
    <w:rsid w:val="00F0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EB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127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8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127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8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655</Words>
  <Characters>3734</Characters>
  <Application>Microsoft Macintosh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</dc:creator>
  <cp:keywords/>
  <dc:description/>
  <cp:lastModifiedBy>Jez</cp:lastModifiedBy>
  <cp:revision>14</cp:revision>
  <dcterms:created xsi:type="dcterms:W3CDTF">2013-06-29T20:59:00Z</dcterms:created>
  <dcterms:modified xsi:type="dcterms:W3CDTF">2013-06-29T22:55:00Z</dcterms:modified>
</cp:coreProperties>
</file>