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5453" w14:textId="32211E20" w:rsidR="00DB53D9" w:rsidRDefault="00DB53D9">
      <w:r>
        <w:t>We Tan Geelong- website changes</w:t>
      </w:r>
    </w:p>
    <w:p w14:paraId="3B8D755C" w14:textId="4418B662" w:rsidR="003D6124" w:rsidRPr="00F322F9" w:rsidRDefault="003D6124">
      <w:pPr>
        <w:rPr>
          <w:b/>
          <w:bCs/>
        </w:rPr>
      </w:pPr>
      <w:r>
        <w:t xml:space="preserve">Link to new domain name </w:t>
      </w:r>
      <w:r w:rsidRPr="00F322F9">
        <w:rPr>
          <w:b/>
          <w:bCs/>
        </w:rPr>
        <w:t>wetangeelong.com</w:t>
      </w:r>
    </w:p>
    <w:p w14:paraId="52525583" w14:textId="2E0A719F" w:rsidR="00DB53D9" w:rsidRDefault="00DB53D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27B0" w:rsidRPr="00B427B0" w14:paraId="6A5BC4BF" w14:textId="77777777" w:rsidTr="00B427B0">
        <w:tc>
          <w:tcPr>
            <w:tcW w:w="9016" w:type="dxa"/>
          </w:tcPr>
          <w:p w14:paraId="15C950A9" w14:textId="77777777" w:rsidR="00B427B0" w:rsidRDefault="00B427B0" w:rsidP="0060349D">
            <w:r w:rsidRPr="00B427B0">
              <w:rPr>
                <w:b/>
                <w:bCs/>
              </w:rPr>
              <w:t>ABOUT</w:t>
            </w:r>
            <w:r w:rsidRPr="00B427B0">
              <w:t xml:space="preserve"> (REMOVE the ‘us’)</w:t>
            </w:r>
          </w:p>
          <w:p w14:paraId="1CCFC8EC" w14:textId="31C2B5E8" w:rsidR="00B427B0" w:rsidRPr="00B427B0" w:rsidRDefault="00B427B0" w:rsidP="0060349D"/>
        </w:tc>
      </w:tr>
      <w:tr w:rsidR="00B427B0" w:rsidRPr="00B427B0" w14:paraId="233B8970" w14:textId="77777777" w:rsidTr="00B427B0">
        <w:tc>
          <w:tcPr>
            <w:tcW w:w="9016" w:type="dxa"/>
          </w:tcPr>
          <w:p w14:paraId="5D97CA5F" w14:textId="77777777" w:rsidR="00B427B0" w:rsidRPr="00B427B0" w:rsidRDefault="00B427B0" w:rsidP="0060349D">
            <w:r w:rsidRPr="00B427B0">
              <w:t>1.</w:t>
            </w:r>
            <w:r w:rsidRPr="00B427B0">
              <w:rPr>
                <w:b/>
                <w:bCs/>
              </w:rPr>
              <w:t xml:space="preserve"> Remove heading</w:t>
            </w:r>
            <w:r w:rsidRPr="00B427B0">
              <w:t xml:space="preserve"> on top of rolling images (We Tan Melbourne Mobile Spray Tans) </w:t>
            </w:r>
          </w:p>
        </w:tc>
      </w:tr>
      <w:tr w:rsidR="00B427B0" w:rsidRPr="00B427B0" w14:paraId="2B3CCC9C" w14:textId="77777777" w:rsidTr="00B427B0">
        <w:tc>
          <w:tcPr>
            <w:tcW w:w="9016" w:type="dxa"/>
          </w:tcPr>
          <w:p w14:paraId="3E1448E2" w14:textId="77777777" w:rsidR="00B427B0" w:rsidRPr="00B427B0" w:rsidRDefault="00B427B0" w:rsidP="0060349D"/>
        </w:tc>
      </w:tr>
      <w:tr w:rsidR="00B427B0" w:rsidRPr="00B427B0" w14:paraId="60CD964E" w14:textId="77777777" w:rsidTr="00B427B0">
        <w:tc>
          <w:tcPr>
            <w:tcW w:w="9016" w:type="dxa"/>
          </w:tcPr>
          <w:p w14:paraId="56825396" w14:textId="77777777" w:rsidR="00B427B0" w:rsidRPr="00B427B0" w:rsidRDefault="00B427B0" w:rsidP="0060349D">
            <w:r w:rsidRPr="00B427B0">
              <w:t xml:space="preserve">2. </w:t>
            </w:r>
            <w:r w:rsidRPr="00B427B0">
              <w:rPr>
                <w:b/>
                <w:bCs/>
              </w:rPr>
              <w:t>Change heading</w:t>
            </w:r>
            <w:r w:rsidRPr="00B427B0">
              <w:t xml:space="preserve"> below scrolling images  </w:t>
            </w:r>
          </w:p>
        </w:tc>
      </w:tr>
      <w:tr w:rsidR="00B427B0" w:rsidRPr="00B427B0" w14:paraId="4BA80C40" w14:textId="77777777" w:rsidTr="00B427B0">
        <w:tc>
          <w:tcPr>
            <w:tcW w:w="9016" w:type="dxa"/>
          </w:tcPr>
          <w:p w14:paraId="4A0C0EFE" w14:textId="77777777" w:rsidR="00B427B0" w:rsidRPr="00B427B0" w:rsidRDefault="00B427B0" w:rsidP="0060349D">
            <w:pPr>
              <w:rPr>
                <w:b/>
                <w:bCs/>
              </w:rPr>
            </w:pPr>
            <w:r w:rsidRPr="00B427B0">
              <w:rPr>
                <w:b/>
                <w:bCs/>
              </w:rPr>
              <w:t>“We Tan Geelong Mobile Spray Tans”</w:t>
            </w:r>
          </w:p>
        </w:tc>
      </w:tr>
      <w:tr w:rsidR="00B427B0" w:rsidRPr="00B427B0" w14:paraId="34040EEF" w14:textId="77777777" w:rsidTr="00B427B0">
        <w:tc>
          <w:tcPr>
            <w:tcW w:w="9016" w:type="dxa"/>
          </w:tcPr>
          <w:p w14:paraId="08EAD543" w14:textId="77777777" w:rsidR="00B427B0" w:rsidRPr="00B427B0" w:rsidRDefault="00B427B0" w:rsidP="0060349D"/>
        </w:tc>
      </w:tr>
      <w:tr w:rsidR="00B427B0" w:rsidRPr="00B427B0" w14:paraId="78705B26" w14:textId="77777777" w:rsidTr="00B427B0">
        <w:tc>
          <w:tcPr>
            <w:tcW w:w="9016" w:type="dxa"/>
          </w:tcPr>
          <w:p w14:paraId="1ABDA504" w14:textId="77777777" w:rsidR="00B427B0" w:rsidRPr="00B427B0" w:rsidRDefault="00B427B0" w:rsidP="0060349D">
            <w:r w:rsidRPr="00B427B0">
              <w:t xml:space="preserve">3. </w:t>
            </w:r>
            <w:r w:rsidRPr="00B427B0">
              <w:rPr>
                <w:b/>
                <w:bCs/>
              </w:rPr>
              <w:t>Insert short blurb</w:t>
            </w:r>
            <w:r w:rsidRPr="00B427B0">
              <w:t xml:space="preserve"> under heading and above existing text. </w:t>
            </w:r>
          </w:p>
        </w:tc>
      </w:tr>
      <w:tr w:rsidR="00B427B0" w:rsidRPr="00B427B0" w14:paraId="1D85341A" w14:textId="77777777" w:rsidTr="00B427B0">
        <w:tc>
          <w:tcPr>
            <w:tcW w:w="9016" w:type="dxa"/>
          </w:tcPr>
          <w:p w14:paraId="0965B2B3" w14:textId="77777777" w:rsidR="00B427B0" w:rsidRPr="00B427B0" w:rsidRDefault="00B427B0" w:rsidP="0060349D"/>
        </w:tc>
      </w:tr>
      <w:tr w:rsidR="00B427B0" w:rsidRPr="00B427B0" w14:paraId="3AA9B9E9" w14:textId="77777777" w:rsidTr="00B427B0">
        <w:tc>
          <w:tcPr>
            <w:tcW w:w="9016" w:type="dxa"/>
          </w:tcPr>
          <w:p w14:paraId="1A2C9055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bookmarkStart w:id="0" w:name="_Hlk53130143"/>
            <w:r w:rsidRPr="00B427B0">
              <w:rPr>
                <w:i/>
                <w:iCs/>
                <w:sz w:val="24"/>
                <w:szCs w:val="24"/>
              </w:rPr>
              <w:t>Hi Lovely!</w:t>
            </w:r>
          </w:p>
        </w:tc>
      </w:tr>
      <w:tr w:rsidR="00B427B0" w:rsidRPr="00B427B0" w14:paraId="775D30B9" w14:textId="77777777" w:rsidTr="00B427B0">
        <w:tc>
          <w:tcPr>
            <w:tcW w:w="9016" w:type="dxa"/>
          </w:tcPr>
          <w:p w14:paraId="1C4DFFDB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 xml:space="preserve">Welcome to We Tan Geelong. Founded by me, Natalie! </w:t>
            </w:r>
          </w:p>
        </w:tc>
      </w:tr>
      <w:tr w:rsidR="00B427B0" w:rsidRPr="00B427B0" w14:paraId="58269C68" w14:textId="77777777" w:rsidTr="00B427B0">
        <w:tc>
          <w:tcPr>
            <w:tcW w:w="9016" w:type="dxa"/>
          </w:tcPr>
          <w:p w14:paraId="4D2323F0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 xml:space="preserve">I recently moved back to Geelong from Melbourne where I ran a successful spray tanning business for 4 years. </w:t>
            </w:r>
          </w:p>
        </w:tc>
      </w:tr>
      <w:tr w:rsidR="00B427B0" w:rsidRPr="00B427B0" w14:paraId="498C07A1" w14:textId="77777777" w:rsidTr="00B427B0">
        <w:tc>
          <w:tcPr>
            <w:tcW w:w="9016" w:type="dxa"/>
          </w:tcPr>
          <w:p w14:paraId="5C4B2309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>Fully trained by St Tropez and I love what I do!</w:t>
            </w:r>
          </w:p>
        </w:tc>
      </w:tr>
      <w:tr w:rsidR="00B427B0" w:rsidRPr="00B427B0" w14:paraId="4FC901C7" w14:textId="77777777" w:rsidTr="00B427B0">
        <w:tc>
          <w:tcPr>
            <w:tcW w:w="9016" w:type="dxa"/>
          </w:tcPr>
          <w:p w14:paraId="1C0D92E4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 xml:space="preserve">My fave part, apart from my wonderful clients, is creating a gorgeous golden glow for you! </w:t>
            </w:r>
          </w:p>
        </w:tc>
      </w:tr>
      <w:tr w:rsidR="00B427B0" w:rsidRPr="00B427B0" w14:paraId="1BCB2AF2" w14:textId="77777777" w:rsidTr="00B427B0">
        <w:tc>
          <w:tcPr>
            <w:tcW w:w="9016" w:type="dxa"/>
          </w:tcPr>
          <w:p w14:paraId="6D561E09" w14:textId="77777777" w:rsidR="00B427B0" w:rsidRPr="00B427B0" w:rsidRDefault="00B427B0" w:rsidP="0060349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 xml:space="preserve">Take a look around and head over to the Bookings page to book online. </w:t>
            </w:r>
            <w:r w:rsidRPr="00B427B0">
              <w:rPr>
                <w:b/>
                <w:bCs/>
                <w:i/>
                <w:iCs/>
                <w:sz w:val="24"/>
                <w:szCs w:val="24"/>
              </w:rPr>
              <w:t xml:space="preserve">(Insert link to Bookings software page). </w:t>
            </w:r>
          </w:p>
        </w:tc>
      </w:tr>
      <w:tr w:rsidR="00B427B0" w:rsidRPr="00B427B0" w14:paraId="673241B4" w14:textId="77777777" w:rsidTr="00B427B0">
        <w:tc>
          <w:tcPr>
            <w:tcW w:w="9016" w:type="dxa"/>
          </w:tcPr>
          <w:p w14:paraId="5C3B3A23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>Also, check out the list of suburbs I travel to. If you don’t see your suburb listed give me a call and we can arrange something. (</w:t>
            </w:r>
            <w:r w:rsidRPr="00B427B0">
              <w:rPr>
                <w:b/>
                <w:bCs/>
                <w:i/>
                <w:iCs/>
                <w:sz w:val="24"/>
                <w:szCs w:val="24"/>
              </w:rPr>
              <w:t>add link to suburbs here</w:t>
            </w:r>
            <w:r w:rsidRPr="00B427B0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B427B0" w:rsidRPr="00B427B0" w14:paraId="06929C96" w14:textId="77777777" w:rsidTr="00B427B0">
        <w:tc>
          <w:tcPr>
            <w:tcW w:w="9016" w:type="dxa"/>
          </w:tcPr>
          <w:p w14:paraId="0E0F934D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 xml:space="preserve">I can’t wait to meet you! </w:t>
            </w:r>
          </w:p>
        </w:tc>
      </w:tr>
      <w:tr w:rsidR="00B427B0" w:rsidRPr="00B427B0" w14:paraId="784C23A5" w14:textId="77777777" w:rsidTr="00B427B0">
        <w:tc>
          <w:tcPr>
            <w:tcW w:w="9016" w:type="dxa"/>
          </w:tcPr>
          <w:p w14:paraId="418DCF07" w14:textId="77777777" w:rsidR="00B427B0" w:rsidRPr="00B427B0" w:rsidRDefault="00B427B0" w:rsidP="0060349D">
            <w:pPr>
              <w:rPr>
                <w:i/>
                <w:iCs/>
                <w:sz w:val="24"/>
                <w:szCs w:val="24"/>
              </w:rPr>
            </w:pPr>
            <w:r w:rsidRPr="00B427B0">
              <w:rPr>
                <w:i/>
                <w:iCs/>
                <w:sz w:val="24"/>
                <w:szCs w:val="24"/>
              </w:rPr>
              <w:t>Nat x</w:t>
            </w:r>
          </w:p>
        </w:tc>
      </w:tr>
      <w:bookmarkEnd w:id="0"/>
      <w:tr w:rsidR="00B427B0" w:rsidRPr="00B427B0" w14:paraId="561E7FEA" w14:textId="77777777" w:rsidTr="00B427B0">
        <w:tc>
          <w:tcPr>
            <w:tcW w:w="9016" w:type="dxa"/>
          </w:tcPr>
          <w:p w14:paraId="1C00648F" w14:textId="77777777" w:rsidR="00B427B0" w:rsidRPr="00B427B0" w:rsidRDefault="00B427B0" w:rsidP="0060349D"/>
        </w:tc>
      </w:tr>
      <w:tr w:rsidR="00B427B0" w:rsidRPr="00B427B0" w14:paraId="7C452125" w14:textId="77777777" w:rsidTr="00B427B0">
        <w:tc>
          <w:tcPr>
            <w:tcW w:w="9016" w:type="dxa"/>
          </w:tcPr>
          <w:p w14:paraId="6B1E1629" w14:textId="77777777" w:rsidR="00B427B0" w:rsidRPr="00B427B0" w:rsidRDefault="00B427B0" w:rsidP="0060349D">
            <w:r w:rsidRPr="00B427B0">
              <w:t>Now you too can have gorgeous summer skin…..</w:t>
            </w:r>
          </w:p>
        </w:tc>
      </w:tr>
      <w:tr w:rsidR="00B427B0" w:rsidRPr="00B427B0" w14:paraId="6C89AF4A" w14:textId="77777777" w:rsidTr="00B427B0">
        <w:tc>
          <w:tcPr>
            <w:tcW w:w="9016" w:type="dxa"/>
          </w:tcPr>
          <w:p w14:paraId="03158B32" w14:textId="77777777" w:rsidR="00B427B0" w:rsidRPr="00B427B0" w:rsidRDefault="00B427B0" w:rsidP="0060349D">
            <w:pPr>
              <w:rPr>
                <w:b/>
                <w:bCs/>
              </w:rPr>
            </w:pPr>
          </w:p>
        </w:tc>
      </w:tr>
      <w:tr w:rsidR="00B427B0" w:rsidRPr="00B427B0" w14:paraId="72C1F6AF" w14:textId="77777777" w:rsidTr="00B427B0">
        <w:tc>
          <w:tcPr>
            <w:tcW w:w="9016" w:type="dxa"/>
          </w:tcPr>
          <w:p w14:paraId="79169794" w14:textId="77777777" w:rsidR="00B427B0" w:rsidRPr="00B427B0" w:rsidRDefault="00B427B0" w:rsidP="0060349D">
            <w:pPr>
              <w:rPr>
                <w:b/>
                <w:bCs/>
              </w:rPr>
            </w:pPr>
            <w:r w:rsidRPr="00B427B0">
              <w:rPr>
                <w:b/>
                <w:bCs/>
              </w:rPr>
              <w:t>OPENING HOURS section</w:t>
            </w:r>
          </w:p>
        </w:tc>
      </w:tr>
      <w:tr w:rsidR="00B427B0" w:rsidRPr="00B427B0" w14:paraId="1EBAA238" w14:textId="77777777" w:rsidTr="00B427B0">
        <w:tc>
          <w:tcPr>
            <w:tcW w:w="9016" w:type="dxa"/>
          </w:tcPr>
          <w:p w14:paraId="16218366" w14:textId="77777777" w:rsidR="00B427B0" w:rsidRPr="00B427B0" w:rsidRDefault="00B427B0" w:rsidP="0060349D">
            <w:r w:rsidRPr="00B427B0">
              <w:t>Monday-Tuesday: Closed (</w:t>
            </w:r>
            <w:r w:rsidRPr="00B427B0">
              <w:rPr>
                <w:i/>
                <w:iCs/>
              </w:rPr>
              <w:t xml:space="preserve">unless you really, really, really need a tan! In that case, phone us and we’ll see what we can do- no guarantees </w:t>
            </w:r>
            <w:r w:rsidRPr="00B427B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427B0">
              <w:t xml:space="preserve">) </w:t>
            </w:r>
          </w:p>
        </w:tc>
      </w:tr>
      <w:tr w:rsidR="00B427B0" w:rsidRPr="00B427B0" w14:paraId="5D9EDD39" w14:textId="77777777" w:rsidTr="00B427B0">
        <w:tc>
          <w:tcPr>
            <w:tcW w:w="9016" w:type="dxa"/>
          </w:tcPr>
          <w:p w14:paraId="78EE00BA" w14:textId="77777777" w:rsidR="00B427B0" w:rsidRPr="00B427B0" w:rsidRDefault="00B427B0" w:rsidP="0060349D">
            <w:r w:rsidRPr="00B427B0">
              <w:t xml:space="preserve">Wednesday- Friday: 9.30am – 8.30pm </w:t>
            </w:r>
          </w:p>
        </w:tc>
      </w:tr>
      <w:tr w:rsidR="00B427B0" w:rsidRPr="00B427B0" w14:paraId="502A3CEC" w14:textId="77777777" w:rsidTr="00B427B0">
        <w:tc>
          <w:tcPr>
            <w:tcW w:w="9016" w:type="dxa"/>
          </w:tcPr>
          <w:p w14:paraId="3299C513" w14:textId="77777777" w:rsidR="00B427B0" w:rsidRPr="00B427B0" w:rsidRDefault="00B427B0" w:rsidP="0060349D">
            <w:r w:rsidRPr="00B427B0">
              <w:t>Saturday: Closed (</w:t>
            </w:r>
            <w:r w:rsidRPr="00B427B0">
              <w:rPr>
                <w:i/>
                <w:iCs/>
              </w:rPr>
              <w:t>but see info for Monday/Tuesday hours</w:t>
            </w:r>
            <w:r w:rsidRPr="00B427B0">
              <w:t xml:space="preserve">) </w:t>
            </w:r>
            <w:r w:rsidRPr="00B427B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B427B0" w:rsidRPr="00B427B0" w14:paraId="08C15F02" w14:textId="77777777" w:rsidTr="00B427B0">
        <w:tc>
          <w:tcPr>
            <w:tcW w:w="9016" w:type="dxa"/>
          </w:tcPr>
          <w:p w14:paraId="7F700D76" w14:textId="77777777" w:rsidR="00B427B0" w:rsidRPr="00B427B0" w:rsidRDefault="00B427B0" w:rsidP="0060349D">
            <w:r w:rsidRPr="00B427B0">
              <w:t>Sunday: Closed</w:t>
            </w:r>
          </w:p>
        </w:tc>
      </w:tr>
      <w:tr w:rsidR="00B427B0" w:rsidRPr="00B427B0" w14:paraId="5FB03FFA" w14:textId="77777777" w:rsidTr="00B427B0">
        <w:tc>
          <w:tcPr>
            <w:tcW w:w="9016" w:type="dxa"/>
          </w:tcPr>
          <w:p w14:paraId="7D667C01" w14:textId="77777777" w:rsidR="00B427B0" w:rsidRPr="00B427B0" w:rsidRDefault="00B427B0" w:rsidP="0060349D"/>
        </w:tc>
      </w:tr>
    </w:tbl>
    <w:p w14:paraId="108FC996" w14:textId="77777777" w:rsidR="00CC16B1" w:rsidRDefault="00CC16B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27B0" w:rsidRPr="00B427B0" w14:paraId="3E426434" w14:textId="77777777" w:rsidTr="00B427B0">
        <w:tc>
          <w:tcPr>
            <w:tcW w:w="9016" w:type="dxa"/>
          </w:tcPr>
          <w:p w14:paraId="5B9D57E9" w14:textId="77777777" w:rsidR="00B427B0" w:rsidRPr="00B427B0" w:rsidRDefault="00B427B0" w:rsidP="006F4B1D">
            <w:r w:rsidRPr="00B427B0">
              <w:t>TANNING OPTIONS</w:t>
            </w:r>
          </w:p>
        </w:tc>
      </w:tr>
      <w:tr w:rsidR="00B427B0" w:rsidRPr="00B427B0" w14:paraId="05482059" w14:textId="77777777" w:rsidTr="00B427B0">
        <w:tc>
          <w:tcPr>
            <w:tcW w:w="9016" w:type="dxa"/>
          </w:tcPr>
          <w:p w14:paraId="140B0193" w14:textId="77777777" w:rsidR="00B427B0" w:rsidRPr="00B427B0" w:rsidRDefault="00B427B0" w:rsidP="006F4B1D">
            <w:r w:rsidRPr="00B427B0">
              <w:t xml:space="preserve">4. </w:t>
            </w:r>
            <w:r w:rsidRPr="00B427B0">
              <w:rPr>
                <w:b/>
                <w:bCs/>
              </w:rPr>
              <w:t>Change heading</w:t>
            </w:r>
            <w:r w:rsidRPr="00B427B0">
              <w:t xml:space="preserve"> to We Tan Geelong Mobile Spray Tans</w:t>
            </w:r>
          </w:p>
        </w:tc>
      </w:tr>
      <w:tr w:rsidR="00B427B0" w:rsidRPr="00B427B0" w14:paraId="1804272F" w14:textId="77777777" w:rsidTr="00B427B0">
        <w:tc>
          <w:tcPr>
            <w:tcW w:w="9016" w:type="dxa"/>
          </w:tcPr>
          <w:p w14:paraId="3B0DB5CC" w14:textId="77777777" w:rsidR="00B427B0" w:rsidRPr="00B427B0" w:rsidRDefault="00B427B0" w:rsidP="006F4B1D">
            <w:pPr>
              <w:rPr>
                <w:b/>
                <w:bCs/>
              </w:rPr>
            </w:pPr>
            <w:r w:rsidRPr="00B427B0">
              <w:rPr>
                <w:b/>
                <w:bCs/>
              </w:rPr>
              <w:t>5. Edit text (very last paragraph on this page</w:t>
            </w:r>
            <w:r w:rsidRPr="00B427B0">
              <w:t xml:space="preserve">) to We Tan Geelong mobile spray tans travel throughout Geelong and including the Bellarine Peninsula and Surf Coast Shire. If you don’t see your area listed </w:t>
            </w:r>
            <w:r w:rsidRPr="00B427B0">
              <w:rPr>
                <w:b/>
                <w:bCs/>
              </w:rPr>
              <w:t xml:space="preserve">here (with link to suburbs staying) </w:t>
            </w:r>
            <w:r w:rsidRPr="00B427B0">
              <w:t>that’s ok. Contact us and we can discuss options!</w:t>
            </w:r>
          </w:p>
        </w:tc>
      </w:tr>
    </w:tbl>
    <w:p w14:paraId="11EDA6A1" w14:textId="77777777" w:rsidR="00F322F9" w:rsidRDefault="00F322F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27B0" w:rsidRPr="00B427B0" w14:paraId="0AEF0DE3" w14:textId="77777777" w:rsidTr="00B427B0">
        <w:tc>
          <w:tcPr>
            <w:tcW w:w="9016" w:type="dxa"/>
          </w:tcPr>
          <w:p w14:paraId="314DA63C" w14:textId="77777777" w:rsidR="00B427B0" w:rsidRPr="00B427B0" w:rsidRDefault="00B427B0" w:rsidP="00F60E27">
            <w:r w:rsidRPr="00B427B0">
              <w:t>GALLERY</w:t>
            </w:r>
          </w:p>
        </w:tc>
      </w:tr>
      <w:tr w:rsidR="00B427B0" w:rsidRPr="00B427B0" w14:paraId="30CE5184" w14:textId="77777777" w:rsidTr="00B427B0">
        <w:tc>
          <w:tcPr>
            <w:tcW w:w="9016" w:type="dxa"/>
          </w:tcPr>
          <w:p w14:paraId="0FF478E3" w14:textId="77777777" w:rsidR="00B427B0" w:rsidRPr="00B427B0" w:rsidRDefault="00B427B0" w:rsidP="00F60E27">
            <w:r w:rsidRPr="00B427B0">
              <w:t xml:space="preserve">6. </w:t>
            </w:r>
            <w:r w:rsidRPr="00B427B0">
              <w:rPr>
                <w:b/>
                <w:bCs/>
              </w:rPr>
              <w:t>Fix heading</w:t>
            </w:r>
            <w:r w:rsidRPr="00B427B0">
              <w:t xml:space="preserve"> (lower it)? So it isn’t covering the FB and Insta icons</w:t>
            </w:r>
          </w:p>
        </w:tc>
      </w:tr>
      <w:tr w:rsidR="00B427B0" w:rsidRPr="00B427B0" w14:paraId="5E6BEDCD" w14:textId="77777777" w:rsidTr="00B427B0">
        <w:tc>
          <w:tcPr>
            <w:tcW w:w="9016" w:type="dxa"/>
          </w:tcPr>
          <w:p w14:paraId="7619FF81" w14:textId="77777777" w:rsidR="00B427B0" w:rsidRPr="00B427B0" w:rsidRDefault="00B427B0" w:rsidP="00F60E27">
            <w:r w:rsidRPr="00B427B0">
              <w:t xml:space="preserve">7. </w:t>
            </w:r>
            <w:r w:rsidRPr="00B427B0">
              <w:rPr>
                <w:b/>
                <w:bCs/>
              </w:rPr>
              <w:t>Decrease gallery page size</w:t>
            </w:r>
            <w:r w:rsidRPr="00B427B0">
              <w:t xml:space="preserve"> so it fits on one page on mobile device.</w:t>
            </w:r>
          </w:p>
        </w:tc>
      </w:tr>
    </w:tbl>
    <w:p w14:paraId="24A8ED29" w14:textId="7F9F0D8A" w:rsidR="003D6124" w:rsidRDefault="003D6124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0D3D" w:rsidRPr="00A40D3D" w14:paraId="54E47613" w14:textId="77777777" w:rsidTr="00A40D3D">
        <w:tc>
          <w:tcPr>
            <w:tcW w:w="9016" w:type="dxa"/>
          </w:tcPr>
          <w:p w14:paraId="5F26219D" w14:textId="77777777" w:rsidR="00A40D3D" w:rsidRPr="00A40D3D" w:rsidRDefault="00A40D3D" w:rsidP="00C11CF3">
            <w:r w:rsidRPr="00A40D3D">
              <w:t>TESTIMONIALS</w:t>
            </w:r>
          </w:p>
        </w:tc>
      </w:tr>
      <w:tr w:rsidR="00A40D3D" w:rsidRPr="00A40D3D" w14:paraId="23683C6F" w14:textId="77777777" w:rsidTr="00A40D3D">
        <w:tc>
          <w:tcPr>
            <w:tcW w:w="9016" w:type="dxa"/>
          </w:tcPr>
          <w:p w14:paraId="5B92A246" w14:textId="77777777" w:rsidR="00A40D3D" w:rsidRPr="00A40D3D" w:rsidRDefault="00A40D3D" w:rsidP="00C11CF3">
            <w:r w:rsidRPr="00A40D3D">
              <w:t xml:space="preserve">8. </w:t>
            </w:r>
            <w:r w:rsidRPr="00A40D3D">
              <w:rPr>
                <w:b/>
                <w:bCs/>
              </w:rPr>
              <w:t>Decrease page size</w:t>
            </w:r>
            <w:r w:rsidRPr="00A40D3D">
              <w:t xml:space="preserve"> so it fits on one page on mobile device. </w:t>
            </w:r>
          </w:p>
        </w:tc>
      </w:tr>
      <w:tr w:rsidR="00A40D3D" w:rsidRPr="00A40D3D" w14:paraId="5979CEC2" w14:textId="77777777" w:rsidTr="00A40D3D">
        <w:tc>
          <w:tcPr>
            <w:tcW w:w="9016" w:type="dxa"/>
          </w:tcPr>
          <w:p w14:paraId="70E34277" w14:textId="77777777" w:rsidR="00A40D3D" w:rsidRPr="00A40D3D" w:rsidRDefault="00A40D3D" w:rsidP="00C11CF3">
            <w:r w:rsidRPr="00A40D3D">
              <w:t xml:space="preserve">9. </w:t>
            </w:r>
            <w:r w:rsidRPr="00A40D3D">
              <w:rPr>
                <w:b/>
                <w:bCs/>
              </w:rPr>
              <w:t>Fix heading</w:t>
            </w:r>
            <w:r w:rsidRPr="00A40D3D">
              <w:t xml:space="preserve"> so not covering FB &amp; Insta icons (lower it)?</w:t>
            </w:r>
          </w:p>
        </w:tc>
      </w:tr>
    </w:tbl>
    <w:p w14:paraId="1F30141B" w14:textId="300B59B5" w:rsidR="003D6124" w:rsidRDefault="003D6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C8F" w:rsidRPr="00BA0C8F" w14:paraId="0AAAA972" w14:textId="77777777" w:rsidTr="00BA0C8F">
        <w:tc>
          <w:tcPr>
            <w:tcW w:w="9016" w:type="dxa"/>
          </w:tcPr>
          <w:p w14:paraId="6E429067" w14:textId="77777777" w:rsidR="00BA0C8F" w:rsidRPr="00BA0C8F" w:rsidRDefault="00BA0C8F" w:rsidP="003B49D0">
            <w:r w:rsidRPr="00BA0C8F">
              <w:t>BOOKINGS/Prices</w:t>
            </w:r>
          </w:p>
        </w:tc>
      </w:tr>
      <w:tr w:rsidR="00BA0C8F" w:rsidRPr="00BA0C8F" w14:paraId="5696D3F2" w14:textId="77777777" w:rsidTr="00BA0C8F">
        <w:tc>
          <w:tcPr>
            <w:tcW w:w="9016" w:type="dxa"/>
          </w:tcPr>
          <w:p w14:paraId="50332ECA" w14:textId="54A0F8D3" w:rsidR="00BA0C8F" w:rsidRPr="00BA0C8F" w:rsidRDefault="00F322F9" w:rsidP="003B49D0">
            <w:pPr>
              <w:rPr>
                <w:b/>
                <w:bCs/>
              </w:rPr>
            </w:pPr>
            <w:r w:rsidRPr="00F322F9">
              <w:rPr>
                <w:b/>
                <w:bCs/>
              </w:rPr>
              <w:t>10</w:t>
            </w:r>
            <w:r w:rsidR="00BA0C8F" w:rsidRPr="00BA0C8F">
              <w:t xml:space="preserve">. </w:t>
            </w:r>
            <w:r w:rsidR="00BA0C8F" w:rsidRPr="00BA0C8F">
              <w:rPr>
                <w:b/>
                <w:bCs/>
              </w:rPr>
              <w:t>Edit text</w:t>
            </w:r>
            <w:r w:rsidR="00A74330">
              <w:rPr>
                <w:b/>
                <w:bCs/>
              </w:rPr>
              <w:t xml:space="preserve"> and prices</w:t>
            </w:r>
          </w:p>
        </w:tc>
      </w:tr>
      <w:tr w:rsidR="00BA0C8F" w:rsidRPr="00BA0C8F" w14:paraId="0D87037D" w14:textId="77777777" w:rsidTr="00BA0C8F">
        <w:tc>
          <w:tcPr>
            <w:tcW w:w="9016" w:type="dxa"/>
          </w:tcPr>
          <w:p w14:paraId="734DDF93" w14:textId="41EB4B4E" w:rsidR="00BA0C8F" w:rsidRPr="00BA0C8F" w:rsidRDefault="00BA0C8F" w:rsidP="003B49D0">
            <w:r w:rsidRPr="00BA0C8F">
              <w:t xml:space="preserve">Full Body Spray Tan (one visit- Geelong) </w:t>
            </w:r>
            <w:r w:rsidR="00B427B0">
              <w:t xml:space="preserve">                                                          </w:t>
            </w:r>
            <w:r w:rsidRPr="00BA0C8F">
              <w:t>$50</w:t>
            </w:r>
          </w:p>
        </w:tc>
      </w:tr>
      <w:tr w:rsidR="00BA0C8F" w:rsidRPr="00BA0C8F" w14:paraId="2C3403F6" w14:textId="77777777" w:rsidTr="00BA0C8F">
        <w:tc>
          <w:tcPr>
            <w:tcW w:w="9016" w:type="dxa"/>
          </w:tcPr>
          <w:p w14:paraId="0F9D9A45" w14:textId="725D90E1" w:rsidR="00BA0C8F" w:rsidRPr="00BA0C8F" w:rsidRDefault="00BA0C8F" w:rsidP="003B49D0">
            <w:r w:rsidRPr="00BA0C8F">
              <w:t xml:space="preserve">Full Body Spray Tan (One visit- Bellarine Peninsula/Surf Coast Shire) </w:t>
            </w:r>
            <w:r w:rsidR="00B427B0">
              <w:t xml:space="preserve">        </w:t>
            </w:r>
            <w:r w:rsidRPr="00BA0C8F">
              <w:t>$60</w:t>
            </w:r>
          </w:p>
        </w:tc>
      </w:tr>
      <w:tr w:rsidR="00BA0C8F" w:rsidRPr="00BA0C8F" w14:paraId="34086830" w14:textId="77777777" w:rsidTr="00BA0C8F">
        <w:tc>
          <w:tcPr>
            <w:tcW w:w="9016" w:type="dxa"/>
          </w:tcPr>
          <w:p w14:paraId="6288C55D" w14:textId="77777777" w:rsidR="00BA0C8F" w:rsidRPr="00BA0C8F" w:rsidRDefault="00BA0C8F" w:rsidP="003B49D0"/>
        </w:tc>
      </w:tr>
      <w:tr w:rsidR="00BA0C8F" w:rsidRPr="00BA0C8F" w14:paraId="1074B2B6" w14:textId="77777777" w:rsidTr="00BA0C8F">
        <w:tc>
          <w:tcPr>
            <w:tcW w:w="9016" w:type="dxa"/>
          </w:tcPr>
          <w:p w14:paraId="4191C664" w14:textId="77777777" w:rsidR="00BA0C8F" w:rsidRPr="00BA0C8F" w:rsidRDefault="00BA0C8F" w:rsidP="003B49D0">
            <w:pPr>
              <w:rPr>
                <w:b/>
                <w:bCs/>
              </w:rPr>
            </w:pPr>
            <w:r w:rsidRPr="00BA0C8F">
              <w:rPr>
                <w:b/>
                <w:bCs/>
              </w:rPr>
              <w:t>Spray Tans Parties/Groups:</w:t>
            </w:r>
          </w:p>
        </w:tc>
      </w:tr>
      <w:tr w:rsidR="00BA0C8F" w:rsidRPr="00BA0C8F" w14:paraId="4B54F11C" w14:textId="77777777" w:rsidTr="00BA0C8F">
        <w:tc>
          <w:tcPr>
            <w:tcW w:w="9016" w:type="dxa"/>
          </w:tcPr>
          <w:p w14:paraId="67F8B56C" w14:textId="77777777" w:rsidR="00BA0C8F" w:rsidRPr="00BA0C8F" w:rsidRDefault="00BA0C8F" w:rsidP="003B49D0">
            <w:r w:rsidRPr="00BA0C8F">
              <w:t>Groups of 5+</w:t>
            </w:r>
          </w:p>
        </w:tc>
      </w:tr>
      <w:tr w:rsidR="00BA0C8F" w:rsidRPr="00BA0C8F" w14:paraId="2511BDD4" w14:textId="77777777" w:rsidTr="00BA0C8F">
        <w:tc>
          <w:tcPr>
            <w:tcW w:w="9016" w:type="dxa"/>
          </w:tcPr>
          <w:p w14:paraId="14B2A933" w14:textId="77777777" w:rsidR="00BA0C8F" w:rsidRPr="00BA0C8F" w:rsidRDefault="00BA0C8F" w:rsidP="003B49D0">
            <w:r w:rsidRPr="00BA0C8F">
              <w:t xml:space="preserve">And the host receives their spray tan complimentary on the day! </w:t>
            </w:r>
          </w:p>
        </w:tc>
      </w:tr>
      <w:tr w:rsidR="00BA0C8F" w:rsidRPr="00BA0C8F" w14:paraId="4F113C75" w14:textId="77777777" w:rsidTr="00BA0C8F">
        <w:tc>
          <w:tcPr>
            <w:tcW w:w="9016" w:type="dxa"/>
          </w:tcPr>
          <w:p w14:paraId="34AC3F9D" w14:textId="5461EEDC" w:rsidR="00BA0C8F" w:rsidRPr="00BA0C8F" w:rsidRDefault="00BA0C8F" w:rsidP="003B49D0">
            <w:r w:rsidRPr="00BA0C8F">
              <w:t>*Per person</w:t>
            </w:r>
            <w:r w:rsidRPr="00BA0C8F">
              <w:tab/>
            </w:r>
            <w:r w:rsidRPr="00BA0C8F">
              <w:tab/>
            </w:r>
            <w:r w:rsidRPr="00BA0C8F">
              <w:tab/>
            </w:r>
            <w:r w:rsidRPr="00BA0C8F">
              <w:tab/>
              <w:t>$45</w:t>
            </w:r>
          </w:p>
        </w:tc>
      </w:tr>
      <w:tr w:rsidR="00BA0C8F" w:rsidRPr="00BA0C8F" w14:paraId="08644494" w14:textId="77777777" w:rsidTr="00BA0C8F">
        <w:tc>
          <w:tcPr>
            <w:tcW w:w="9016" w:type="dxa"/>
          </w:tcPr>
          <w:p w14:paraId="634926D9" w14:textId="77777777" w:rsidR="00BA0C8F" w:rsidRPr="00BA0C8F" w:rsidRDefault="00BA0C8F" w:rsidP="003B49D0"/>
        </w:tc>
      </w:tr>
      <w:tr w:rsidR="00BA0C8F" w:rsidRPr="00BA0C8F" w14:paraId="7B888F0A" w14:textId="77777777" w:rsidTr="00BA0C8F">
        <w:tc>
          <w:tcPr>
            <w:tcW w:w="9016" w:type="dxa"/>
          </w:tcPr>
          <w:p w14:paraId="09A78AE8" w14:textId="77777777" w:rsidR="00BA0C8F" w:rsidRPr="00BA0C8F" w:rsidRDefault="00BA0C8F" w:rsidP="003B49D0">
            <w:pPr>
              <w:rPr>
                <w:b/>
                <w:bCs/>
                <w:i/>
                <w:iCs/>
              </w:rPr>
            </w:pPr>
            <w:r w:rsidRPr="00BA0C8F">
              <w:rPr>
                <w:b/>
                <w:bCs/>
                <w:i/>
                <w:iCs/>
              </w:rPr>
              <w:t>REMOVE “COMPETITION TANS”</w:t>
            </w:r>
          </w:p>
        </w:tc>
      </w:tr>
      <w:tr w:rsidR="00BA0C8F" w:rsidRPr="00BA0C8F" w14:paraId="160259E8" w14:textId="77777777" w:rsidTr="00BA0C8F">
        <w:tc>
          <w:tcPr>
            <w:tcW w:w="9016" w:type="dxa"/>
          </w:tcPr>
          <w:p w14:paraId="40E46BA4" w14:textId="77777777" w:rsidR="00BA0C8F" w:rsidRPr="00BA0C8F" w:rsidRDefault="00BA0C8F" w:rsidP="003B49D0"/>
        </w:tc>
      </w:tr>
      <w:tr w:rsidR="00BA0C8F" w:rsidRPr="00BA0C8F" w14:paraId="74650034" w14:textId="77777777" w:rsidTr="00BA0C8F">
        <w:tc>
          <w:tcPr>
            <w:tcW w:w="9016" w:type="dxa"/>
          </w:tcPr>
          <w:p w14:paraId="733FDF43" w14:textId="5B047EA7" w:rsidR="00BA0C8F" w:rsidRPr="00BA0C8F" w:rsidRDefault="00BA0C8F" w:rsidP="003B49D0">
            <w:r w:rsidRPr="00BA0C8F">
              <w:t xml:space="preserve">Deluxe Tans (including body primer) (one visit- Geelong) </w:t>
            </w:r>
            <w:r w:rsidR="00B427B0">
              <w:t xml:space="preserve">                                                        </w:t>
            </w:r>
            <w:r w:rsidRPr="00BA0C8F">
              <w:t>$60</w:t>
            </w:r>
          </w:p>
        </w:tc>
      </w:tr>
      <w:tr w:rsidR="00BA0C8F" w:rsidRPr="00BA0C8F" w14:paraId="78EE0D6A" w14:textId="77777777" w:rsidTr="00BA0C8F">
        <w:tc>
          <w:tcPr>
            <w:tcW w:w="9016" w:type="dxa"/>
          </w:tcPr>
          <w:p w14:paraId="61C5B643" w14:textId="2E82E2E9" w:rsidR="00BA0C8F" w:rsidRPr="00BA0C8F" w:rsidRDefault="00BA0C8F" w:rsidP="003B49D0">
            <w:r w:rsidRPr="00BA0C8F">
              <w:t xml:space="preserve">Deluxe Tans (including body primer) (one visit- Surf Coast Shire/Bellarine Peninsula) </w:t>
            </w:r>
            <w:r w:rsidR="00B427B0">
              <w:t xml:space="preserve">       </w:t>
            </w:r>
            <w:r w:rsidRPr="00BA0C8F">
              <w:t>$65</w:t>
            </w:r>
          </w:p>
        </w:tc>
      </w:tr>
      <w:tr w:rsidR="00BA0C8F" w:rsidRPr="00BA0C8F" w14:paraId="23E44498" w14:textId="77777777" w:rsidTr="00BA0C8F">
        <w:tc>
          <w:tcPr>
            <w:tcW w:w="9016" w:type="dxa"/>
          </w:tcPr>
          <w:p w14:paraId="5F859CFB" w14:textId="77777777" w:rsidR="00BA0C8F" w:rsidRPr="00BA0C8F" w:rsidRDefault="00BA0C8F" w:rsidP="003B49D0"/>
        </w:tc>
      </w:tr>
      <w:tr w:rsidR="00BA0C8F" w:rsidRPr="00BA0C8F" w14:paraId="67FD9907" w14:textId="77777777" w:rsidTr="00BA0C8F">
        <w:tc>
          <w:tcPr>
            <w:tcW w:w="9016" w:type="dxa"/>
          </w:tcPr>
          <w:p w14:paraId="2851DFA6" w14:textId="77777777" w:rsidR="00BA0C8F" w:rsidRPr="00BA0C8F" w:rsidRDefault="00BA0C8F" w:rsidP="003B49D0">
            <w:pPr>
              <w:rPr>
                <w:b/>
                <w:bCs/>
              </w:rPr>
            </w:pPr>
            <w:r w:rsidRPr="00BA0C8F">
              <w:rPr>
                <w:b/>
                <w:bCs/>
              </w:rPr>
              <w:t>Luxe Range</w:t>
            </w:r>
          </w:p>
        </w:tc>
      </w:tr>
      <w:tr w:rsidR="00BA0C8F" w:rsidRPr="00BA0C8F" w14:paraId="07BA00A1" w14:textId="77777777" w:rsidTr="00BA0C8F">
        <w:tc>
          <w:tcPr>
            <w:tcW w:w="9016" w:type="dxa"/>
          </w:tcPr>
          <w:p w14:paraId="06E48474" w14:textId="77777777" w:rsidR="00BA0C8F" w:rsidRPr="00BA0C8F" w:rsidRDefault="00BA0C8F" w:rsidP="003B49D0">
            <w:r w:rsidRPr="00BA0C8F">
              <w:t xml:space="preserve">Luxe Water Resistant </w:t>
            </w:r>
          </w:p>
        </w:tc>
      </w:tr>
      <w:tr w:rsidR="00BA0C8F" w:rsidRPr="00BA0C8F" w14:paraId="51E01D0C" w14:textId="77777777" w:rsidTr="00BA0C8F">
        <w:tc>
          <w:tcPr>
            <w:tcW w:w="9016" w:type="dxa"/>
          </w:tcPr>
          <w:p w14:paraId="05B6D398" w14:textId="77777777" w:rsidR="00BA0C8F" w:rsidRPr="00BA0C8F" w:rsidRDefault="00BA0C8F" w:rsidP="003B49D0">
            <w:r w:rsidRPr="00BA0C8F">
              <w:t>(</w:t>
            </w:r>
            <w:r w:rsidRPr="00BA0C8F">
              <w:rPr>
                <w:i/>
                <w:iCs/>
              </w:rPr>
              <w:t>2hr wash and wear) Don’t rain on my parade!</w:t>
            </w:r>
          </w:p>
        </w:tc>
      </w:tr>
      <w:tr w:rsidR="00BA0C8F" w:rsidRPr="00BA0C8F" w14:paraId="006FC66A" w14:textId="77777777" w:rsidTr="00BA0C8F">
        <w:tc>
          <w:tcPr>
            <w:tcW w:w="9016" w:type="dxa"/>
          </w:tcPr>
          <w:p w14:paraId="1DC7435B" w14:textId="4267CF8D" w:rsidR="00BA0C8F" w:rsidRPr="00BA0C8F" w:rsidRDefault="00BA0C8F" w:rsidP="003B49D0">
            <w:r w:rsidRPr="00BA0C8F">
              <w:t xml:space="preserve">(Geelong) </w:t>
            </w:r>
            <w:r w:rsidR="00B427B0">
              <w:t xml:space="preserve">                                                 </w:t>
            </w:r>
            <w:r w:rsidRPr="00BA0C8F">
              <w:t>$60</w:t>
            </w:r>
          </w:p>
        </w:tc>
      </w:tr>
      <w:tr w:rsidR="00BA0C8F" w:rsidRPr="00BA0C8F" w14:paraId="4A2A4624" w14:textId="77777777" w:rsidTr="00BA0C8F">
        <w:tc>
          <w:tcPr>
            <w:tcW w:w="9016" w:type="dxa"/>
          </w:tcPr>
          <w:p w14:paraId="5B1B8781" w14:textId="77777777" w:rsidR="00BA0C8F" w:rsidRPr="00BA0C8F" w:rsidRDefault="00BA0C8F" w:rsidP="003B49D0">
            <w:r w:rsidRPr="00BA0C8F">
              <w:t>(Bellarine Peninsula/Surf Coast Shire) $65</w:t>
            </w:r>
          </w:p>
        </w:tc>
      </w:tr>
      <w:tr w:rsidR="00BA0C8F" w:rsidRPr="00BA0C8F" w14:paraId="52423544" w14:textId="77777777" w:rsidTr="00BA0C8F">
        <w:tc>
          <w:tcPr>
            <w:tcW w:w="9016" w:type="dxa"/>
          </w:tcPr>
          <w:p w14:paraId="52D1B60F" w14:textId="77777777" w:rsidR="00BA0C8F" w:rsidRPr="00BA0C8F" w:rsidRDefault="00BA0C8F" w:rsidP="003B49D0"/>
        </w:tc>
      </w:tr>
      <w:tr w:rsidR="00BA0C8F" w:rsidRPr="00BA0C8F" w14:paraId="5F6C6CED" w14:textId="77777777" w:rsidTr="00BA0C8F">
        <w:tc>
          <w:tcPr>
            <w:tcW w:w="9016" w:type="dxa"/>
          </w:tcPr>
          <w:p w14:paraId="5102470C" w14:textId="77777777" w:rsidR="00BA0C8F" w:rsidRPr="00BA0C8F" w:rsidRDefault="00BA0C8F" w:rsidP="003B49D0">
            <w:r w:rsidRPr="00BA0C8F">
              <w:t xml:space="preserve">Luxe Slimming Tan </w:t>
            </w:r>
          </w:p>
        </w:tc>
      </w:tr>
      <w:tr w:rsidR="00BA0C8F" w:rsidRPr="00BA0C8F" w14:paraId="37EB8126" w14:textId="77777777" w:rsidTr="00BA0C8F">
        <w:tc>
          <w:tcPr>
            <w:tcW w:w="9016" w:type="dxa"/>
          </w:tcPr>
          <w:p w14:paraId="5D9BAA92" w14:textId="77777777" w:rsidR="00BA0C8F" w:rsidRPr="00BA0C8F" w:rsidRDefault="00BA0C8F" w:rsidP="003B49D0">
            <w:pPr>
              <w:rPr>
                <w:i/>
                <w:iCs/>
              </w:rPr>
            </w:pPr>
            <w:r w:rsidRPr="00BA0C8F">
              <w:rPr>
                <w:i/>
                <w:iCs/>
              </w:rPr>
              <w:t>2hr wash and wear. Why tone it when you can tan it!</w:t>
            </w:r>
          </w:p>
        </w:tc>
      </w:tr>
      <w:tr w:rsidR="00BA0C8F" w:rsidRPr="00BA0C8F" w14:paraId="37784A4D" w14:textId="77777777" w:rsidTr="00BA0C8F">
        <w:tc>
          <w:tcPr>
            <w:tcW w:w="9016" w:type="dxa"/>
          </w:tcPr>
          <w:p w14:paraId="60C66E09" w14:textId="23008158" w:rsidR="00BA0C8F" w:rsidRPr="00BA0C8F" w:rsidRDefault="00BA0C8F" w:rsidP="003B49D0">
            <w:r w:rsidRPr="00BA0C8F">
              <w:t>(Geelong)</w:t>
            </w:r>
            <w:r w:rsidR="00B427B0">
              <w:t xml:space="preserve">                                                  </w:t>
            </w:r>
            <w:r w:rsidRPr="00BA0C8F">
              <w:t xml:space="preserve"> $60</w:t>
            </w:r>
          </w:p>
        </w:tc>
      </w:tr>
      <w:tr w:rsidR="00BA0C8F" w:rsidRPr="00BA0C8F" w14:paraId="2543BD6D" w14:textId="77777777" w:rsidTr="00BA0C8F">
        <w:tc>
          <w:tcPr>
            <w:tcW w:w="9016" w:type="dxa"/>
          </w:tcPr>
          <w:p w14:paraId="1CC74F8E" w14:textId="0A8BFC55" w:rsidR="00BA0C8F" w:rsidRPr="00BA0C8F" w:rsidRDefault="00BA0C8F" w:rsidP="003B49D0">
            <w:r w:rsidRPr="00BA0C8F">
              <w:t xml:space="preserve">(Bellarine Peninsula/Surf Coast Shire) </w:t>
            </w:r>
            <w:r w:rsidR="00B427B0">
              <w:t xml:space="preserve"> </w:t>
            </w:r>
            <w:r w:rsidRPr="00BA0C8F">
              <w:t>$65</w:t>
            </w:r>
          </w:p>
        </w:tc>
      </w:tr>
      <w:tr w:rsidR="00BA0C8F" w:rsidRPr="00BA0C8F" w14:paraId="0BCCD307" w14:textId="77777777" w:rsidTr="00BA0C8F">
        <w:tc>
          <w:tcPr>
            <w:tcW w:w="9016" w:type="dxa"/>
          </w:tcPr>
          <w:p w14:paraId="32C6B2F9" w14:textId="77777777" w:rsidR="00BA0C8F" w:rsidRPr="00BA0C8F" w:rsidRDefault="00BA0C8F" w:rsidP="003B49D0"/>
        </w:tc>
      </w:tr>
      <w:tr w:rsidR="00BA0C8F" w:rsidRPr="00BA0C8F" w14:paraId="606A5067" w14:textId="77777777" w:rsidTr="00BA0C8F">
        <w:tc>
          <w:tcPr>
            <w:tcW w:w="9016" w:type="dxa"/>
          </w:tcPr>
          <w:p w14:paraId="4BC85B7B" w14:textId="77777777" w:rsidR="00BA0C8F" w:rsidRPr="00BA0C8F" w:rsidRDefault="00BA0C8F" w:rsidP="003B49D0">
            <w:r w:rsidRPr="00BA0C8F">
              <w:t>Luxe “Glow on the Go”</w:t>
            </w:r>
          </w:p>
        </w:tc>
      </w:tr>
      <w:tr w:rsidR="00BA0C8F" w:rsidRPr="00BA0C8F" w14:paraId="0AC9E77A" w14:textId="77777777" w:rsidTr="00BA0C8F">
        <w:tc>
          <w:tcPr>
            <w:tcW w:w="9016" w:type="dxa"/>
          </w:tcPr>
          <w:p w14:paraId="699B6DA3" w14:textId="77777777" w:rsidR="00BA0C8F" w:rsidRPr="00BA0C8F" w:rsidRDefault="00BA0C8F" w:rsidP="003B49D0">
            <w:r w:rsidRPr="00BA0C8F">
              <w:t>(20 minute wash and wear tan)</w:t>
            </w:r>
          </w:p>
        </w:tc>
      </w:tr>
      <w:tr w:rsidR="00BA0C8F" w:rsidRPr="00BA0C8F" w14:paraId="6E6CC10A" w14:textId="77777777" w:rsidTr="00BA0C8F">
        <w:tc>
          <w:tcPr>
            <w:tcW w:w="9016" w:type="dxa"/>
          </w:tcPr>
          <w:p w14:paraId="7EC1DDF3" w14:textId="09A7CEE7" w:rsidR="00BA0C8F" w:rsidRPr="00BA0C8F" w:rsidRDefault="00BA0C8F" w:rsidP="003B49D0">
            <w:r w:rsidRPr="00BA0C8F">
              <w:t xml:space="preserve">Geelong     </w:t>
            </w:r>
            <w:r w:rsidR="00B427B0">
              <w:t xml:space="preserve">                                                  </w:t>
            </w:r>
            <w:r w:rsidRPr="00BA0C8F">
              <w:t>$60</w:t>
            </w:r>
          </w:p>
        </w:tc>
      </w:tr>
      <w:tr w:rsidR="00BA0C8F" w:rsidRPr="00BA0C8F" w14:paraId="113D25BC" w14:textId="77777777" w:rsidTr="00BA0C8F">
        <w:tc>
          <w:tcPr>
            <w:tcW w:w="9016" w:type="dxa"/>
          </w:tcPr>
          <w:p w14:paraId="5D368FF2" w14:textId="375BEE45" w:rsidR="00BA0C8F" w:rsidRPr="00BA0C8F" w:rsidRDefault="00BA0C8F" w:rsidP="003B49D0">
            <w:r w:rsidRPr="00BA0C8F">
              <w:t xml:space="preserve">Bellarine Peninsula/Surf Coast Shire </w:t>
            </w:r>
            <w:r w:rsidR="00B427B0">
              <w:t xml:space="preserve">   </w:t>
            </w:r>
            <w:r w:rsidRPr="00BA0C8F">
              <w:t xml:space="preserve"> </w:t>
            </w:r>
            <w:r w:rsidR="00B427B0">
              <w:t xml:space="preserve"> </w:t>
            </w:r>
            <w:r w:rsidRPr="00BA0C8F">
              <w:t>$65</w:t>
            </w:r>
          </w:p>
        </w:tc>
      </w:tr>
      <w:tr w:rsidR="00BA0C8F" w:rsidRPr="00BA0C8F" w14:paraId="562802CB" w14:textId="77777777" w:rsidTr="00BA0C8F">
        <w:tc>
          <w:tcPr>
            <w:tcW w:w="9016" w:type="dxa"/>
          </w:tcPr>
          <w:p w14:paraId="71DD6992" w14:textId="77777777" w:rsidR="00BA0C8F" w:rsidRPr="00BA0C8F" w:rsidRDefault="00BA0C8F" w:rsidP="003B49D0"/>
        </w:tc>
      </w:tr>
      <w:tr w:rsidR="00BA0C8F" w:rsidRPr="00BA0C8F" w14:paraId="157B1275" w14:textId="77777777" w:rsidTr="00BA0C8F">
        <w:tc>
          <w:tcPr>
            <w:tcW w:w="9016" w:type="dxa"/>
          </w:tcPr>
          <w:p w14:paraId="58001038" w14:textId="77777777" w:rsidR="00BA0C8F" w:rsidRPr="00BA0C8F" w:rsidRDefault="00BA0C8F" w:rsidP="003B49D0">
            <w:r w:rsidRPr="00BA0C8F">
              <w:t>Wedding Spray Tans</w:t>
            </w:r>
          </w:p>
        </w:tc>
      </w:tr>
      <w:tr w:rsidR="00BA0C8F" w:rsidRPr="00BA0C8F" w14:paraId="1AA9F68C" w14:textId="77777777" w:rsidTr="00BA0C8F">
        <w:tc>
          <w:tcPr>
            <w:tcW w:w="9016" w:type="dxa"/>
          </w:tcPr>
          <w:p w14:paraId="2D7FCB60" w14:textId="77777777" w:rsidR="00BA0C8F" w:rsidRPr="00BA0C8F" w:rsidRDefault="00BA0C8F" w:rsidP="003B49D0">
            <w:r w:rsidRPr="00BA0C8F">
              <w:t xml:space="preserve">Trial and spray tan </w:t>
            </w:r>
          </w:p>
        </w:tc>
      </w:tr>
      <w:tr w:rsidR="00BA0C8F" w:rsidRPr="00BA0C8F" w14:paraId="6BAFC019" w14:textId="77777777" w:rsidTr="00BA0C8F">
        <w:tc>
          <w:tcPr>
            <w:tcW w:w="9016" w:type="dxa"/>
          </w:tcPr>
          <w:p w14:paraId="05641614" w14:textId="56F0566C" w:rsidR="00BA0C8F" w:rsidRPr="00BA0C8F" w:rsidRDefault="00BA0C8F" w:rsidP="003B49D0">
            <w:r w:rsidRPr="00BA0C8F">
              <w:t>(Geelong)</w:t>
            </w:r>
            <w:r w:rsidRPr="00BA0C8F">
              <w:tab/>
            </w:r>
            <w:r w:rsidRPr="00BA0C8F">
              <w:tab/>
            </w:r>
            <w:r w:rsidR="00B427B0">
              <w:t xml:space="preserve">                           </w:t>
            </w:r>
            <w:r w:rsidRPr="00BA0C8F">
              <w:t>$100</w:t>
            </w:r>
          </w:p>
        </w:tc>
      </w:tr>
      <w:tr w:rsidR="00BA0C8F" w:rsidRPr="00BA0C8F" w14:paraId="7A6763B6" w14:textId="77777777" w:rsidTr="00BA0C8F">
        <w:tc>
          <w:tcPr>
            <w:tcW w:w="9016" w:type="dxa"/>
          </w:tcPr>
          <w:p w14:paraId="5069802F" w14:textId="77777777" w:rsidR="00BA0C8F" w:rsidRPr="00BA0C8F" w:rsidRDefault="00BA0C8F" w:rsidP="003B49D0">
            <w:r w:rsidRPr="00BA0C8F">
              <w:t>(Bellarine Peninsula/Surf Coast Shire)   $120</w:t>
            </w:r>
          </w:p>
        </w:tc>
      </w:tr>
      <w:tr w:rsidR="00BA0C8F" w:rsidRPr="00BA0C8F" w14:paraId="3EB2EC80" w14:textId="77777777" w:rsidTr="00BA0C8F">
        <w:tc>
          <w:tcPr>
            <w:tcW w:w="9016" w:type="dxa"/>
          </w:tcPr>
          <w:p w14:paraId="6B6938BF" w14:textId="77777777" w:rsidR="00BA0C8F" w:rsidRPr="00BA0C8F" w:rsidRDefault="00BA0C8F" w:rsidP="003B49D0">
            <w:r w:rsidRPr="00BA0C8F">
              <w:t>(full body tan. 2 separate visits)</w:t>
            </w:r>
          </w:p>
        </w:tc>
      </w:tr>
      <w:tr w:rsidR="00BA0C8F" w:rsidRPr="00BA0C8F" w14:paraId="1D1A157D" w14:textId="77777777" w:rsidTr="00BA0C8F">
        <w:tc>
          <w:tcPr>
            <w:tcW w:w="9016" w:type="dxa"/>
          </w:tcPr>
          <w:p w14:paraId="7127C0BD" w14:textId="77777777" w:rsidR="00BA0C8F" w:rsidRPr="00BA0C8F" w:rsidRDefault="00BA0C8F" w:rsidP="003B49D0">
            <w:r w:rsidRPr="00BA0C8F">
              <w:t>**We recommend you book your trial before an event, like your Hen’s party!</w:t>
            </w:r>
          </w:p>
        </w:tc>
      </w:tr>
      <w:tr w:rsidR="00BA0C8F" w:rsidRPr="00BA0C8F" w14:paraId="66C3BF4E" w14:textId="77777777" w:rsidTr="00BA0C8F">
        <w:tc>
          <w:tcPr>
            <w:tcW w:w="9016" w:type="dxa"/>
          </w:tcPr>
          <w:p w14:paraId="0CB71595" w14:textId="77777777" w:rsidR="00BA0C8F" w:rsidRPr="00BA0C8F" w:rsidRDefault="00BA0C8F" w:rsidP="003B49D0"/>
        </w:tc>
      </w:tr>
      <w:tr w:rsidR="00BA0C8F" w:rsidRPr="00BA0C8F" w14:paraId="50EAB271" w14:textId="77777777" w:rsidTr="00BA0C8F">
        <w:tc>
          <w:tcPr>
            <w:tcW w:w="9016" w:type="dxa"/>
          </w:tcPr>
          <w:p w14:paraId="7E8F0CCB" w14:textId="77777777" w:rsidR="00BA0C8F" w:rsidRPr="00BA0C8F" w:rsidRDefault="00BA0C8F" w:rsidP="003B49D0">
            <w:r w:rsidRPr="00BA0C8F">
              <w:t>Wedding groups of 5+</w:t>
            </w:r>
          </w:p>
        </w:tc>
      </w:tr>
      <w:tr w:rsidR="00BA0C8F" w:rsidRPr="00BA0C8F" w14:paraId="00263B0D" w14:textId="77777777" w:rsidTr="00BA0C8F">
        <w:tc>
          <w:tcPr>
            <w:tcW w:w="9016" w:type="dxa"/>
          </w:tcPr>
          <w:p w14:paraId="56CC8C11" w14:textId="77777777" w:rsidR="00BA0C8F" w:rsidRPr="00BA0C8F" w:rsidRDefault="00BA0C8F" w:rsidP="003B49D0">
            <w:r w:rsidRPr="00BA0C8F">
              <w:t>(one visit)</w:t>
            </w:r>
          </w:p>
        </w:tc>
      </w:tr>
      <w:tr w:rsidR="00BA0C8F" w:rsidRPr="00BA0C8F" w14:paraId="7802DE2E" w14:textId="77777777" w:rsidTr="00BA0C8F">
        <w:tc>
          <w:tcPr>
            <w:tcW w:w="9016" w:type="dxa"/>
          </w:tcPr>
          <w:p w14:paraId="55B41127" w14:textId="77777777" w:rsidR="00BA0C8F" w:rsidRPr="00BA0C8F" w:rsidRDefault="00BA0C8F" w:rsidP="003B49D0">
            <w:r w:rsidRPr="00BA0C8F">
              <w:t xml:space="preserve">And the bride receives </w:t>
            </w:r>
            <w:r w:rsidRPr="00BA0C8F">
              <w:t>their spray tan complimentary on the day!</w:t>
            </w:r>
          </w:p>
        </w:tc>
      </w:tr>
      <w:tr w:rsidR="00BA0C8F" w:rsidRPr="00BA0C8F" w14:paraId="605979E4" w14:textId="77777777" w:rsidTr="00BA0C8F">
        <w:tc>
          <w:tcPr>
            <w:tcW w:w="9016" w:type="dxa"/>
          </w:tcPr>
          <w:p w14:paraId="21129136" w14:textId="77777777" w:rsidR="00BA0C8F" w:rsidRPr="00BA0C8F" w:rsidRDefault="00BA0C8F" w:rsidP="003B49D0">
            <w:r w:rsidRPr="00BA0C8F">
              <w:t>*Per person</w:t>
            </w:r>
            <w:r w:rsidRPr="00BA0C8F">
              <w:tab/>
            </w:r>
            <w:r w:rsidRPr="00BA0C8F">
              <w:tab/>
            </w:r>
            <w:r w:rsidRPr="00BA0C8F">
              <w:tab/>
              <w:t xml:space="preserve"> $45 </w:t>
            </w:r>
          </w:p>
        </w:tc>
      </w:tr>
      <w:tr w:rsidR="00BA0C8F" w:rsidRPr="00BA0C8F" w14:paraId="723F7D17" w14:textId="77777777" w:rsidTr="00BA0C8F">
        <w:tc>
          <w:tcPr>
            <w:tcW w:w="9016" w:type="dxa"/>
          </w:tcPr>
          <w:p w14:paraId="63A5FF49" w14:textId="77777777" w:rsidR="00BA0C8F" w:rsidRPr="00BA0C8F" w:rsidRDefault="00BA0C8F" w:rsidP="003B49D0"/>
        </w:tc>
      </w:tr>
      <w:tr w:rsidR="00BA0C8F" w:rsidRPr="00BA0C8F" w14:paraId="7164ACFA" w14:textId="77777777" w:rsidTr="00BA0C8F">
        <w:tc>
          <w:tcPr>
            <w:tcW w:w="9016" w:type="dxa"/>
          </w:tcPr>
          <w:p w14:paraId="48BF63CE" w14:textId="77777777" w:rsidR="00BA0C8F" w:rsidRPr="00BA0C8F" w:rsidRDefault="00BA0C8F" w:rsidP="003B49D0">
            <w:pPr>
              <w:rPr>
                <w:b/>
                <w:bCs/>
              </w:rPr>
            </w:pPr>
            <w:r w:rsidRPr="00BA0C8F">
              <w:rPr>
                <w:b/>
                <w:bCs/>
              </w:rPr>
              <w:t xml:space="preserve">Promotions </w:t>
            </w:r>
          </w:p>
        </w:tc>
      </w:tr>
      <w:tr w:rsidR="00BA0C8F" w:rsidRPr="00BA0C8F" w14:paraId="24C150CB" w14:textId="77777777" w:rsidTr="00BA0C8F">
        <w:tc>
          <w:tcPr>
            <w:tcW w:w="9016" w:type="dxa"/>
          </w:tcPr>
          <w:p w14:paraId="3E4CD62D" w14:textId="1A4AA5DC" w:rsidR="00BA0C8F" w:rsidRPr="00BA0C8F" w:rsidRDefault="00BA0C8F" w:rsidP="003B49D0">
            <w:r w:rsidRPr="00BA0C8F">
              <w:t xml:space="preserve">Buy a pack of 10 tans </w:t>
            </w:r>
            <w:r w:rsidR="00A74330">
              <w:t xml:space="preserve">    </w:t>
            </w:r>
            <w:r w:rsidR="00B427B0">
              <w:t xml:space="preserve">           </w:t>
            </w:r>
            <w:r w:rsidR="00A74330">
              <w:t xml:space="preserve">  </w:t>
            </w:r>
            <w:r w:rsidRPr="00BA0C8F">
              <w:t>$500</w:t>
            </w:r>
          </w:p>
        </w:tc>
      </w:tr>
      <w:tr w:rsidR="00BA0C8F" w:rsidRPr="00BA0C8F" w14:paraId="2844E06F" w14:textId="77777777" w:rsidTr="00BA0C8F">
        <w:tc>
          <w:tcPr>
            <w:tcW w:w="9016" w:type="dxa"/>
          </w:tcPr>
          <w:p w14:paraId="27454A6C" w14:textId="77777777" w:rsidR="00BA0C8F" w:rsidRPr="00BA0C8F" w:rsidRDefault="00BA0C8F" w:rsidP="003B49D0">
            <w:r w:rsidRPr="00BA0C8F">
              <w:t xml:space="preserve">(valid for 6 months) </w:t>
            </w:r>
          </w:p>
        </w:tc>
      </w:tr>
      <w:tr w:rsidR="00BA0C8F" w:rsidRPr="00BA0C8F" w14:paraId="6C9C6951" w14:textId="77777777" w:rsidTr="00BA0C8F">
        <w:tc>
          <w:tcPr>
            <w:tcW w:w="9016" w:type="dxa"/>
          </w:tcPr>
          <w:p w14:paraId="7562DBEF" w14:textId="77777777" w:rsidR="00BA0C8F" w:rsidRPr="00BA0C8F" w:rsidRDefault="00BA0C8F" w:rsidP="003B49D0"/>
        </w:tc>
      </w:tr>
      <w:tr w:rsidR="00BA0C8F" w:rsidRPr="00BA0C8F" w14:paraId="41D847C2" w14:textId="77777777" w:rsidTr="00BA0C8F">
        <w:tc>
          <w:tcPr>
            <w:tcW w:w="9016" w:type="dxa"/>
          </w:tcPr>
          <w:p w14:paraId="47812E41" w14:textId="77F146F0" w:rsidR="00BA0C8F" w:rsidRPr="00BA0C8F" w:rsidRDefault="00BA0C8F" w:rsidP="003B49D0">
            <w:r w:rsidRPr="00BA0C8F">
              <w:t xml:space="preserve">Buy a pack of 5 tans    </w:t>
            </w:r>
            <w:r w:rsidR="00A74330">
              <w:t xml:space="preserve">    </w:t>
            </w:r>
            <w:r w:rsidR="00B427B0">
              <w:t xml:space="preserve">          </w:t>
            </w:r>
            <w:r w:rsidR="00A74330">
              <w:t xml:space="preserve">  </w:t>
            </w:r>
            <w:r w:rsidRPr="00BA0C8F">
              <w:t>$250</w:t>
            </w:r>
          </w:p>
        </w:tc>
      </w:tr>
      <w:tr w:rsidR="00BA0C8F" w:rsidRPr="00BA0C8F" w14:paraId="0A7C9144" w14:textId="77777777" w:rsidTr="00BA0C8F">
        <w:tc>
          <w:tcPr>
            <w:tcW w:w="9016" w:type="dxa"/>
          </w:tcPr>
          <w:p w14:paraId="2145B6A5" w14:textId="77777777" w:rsidR="00BA0C8F" w:rsidRPr="00BA0C8F" w:rsidRDefault="00BA0C8F" w:rsidP="003B49D0">
            <w:r w:rsidRPr="00BA0C8F">
              <w:t>(valid for 3 months)</w:t>
            </w:r>
          </w:p>
        </w:tc>
      </w:tr>
      <w:tr w:rsidR="00BA0C8F" w:rsidRPr="00BA0C8F" w14:paraId="39D5465C" w14:textId="77777777" w:rsidTr="00BA0C8F">
        <w:tc>
          <w:tcPr>
            <w:tcW w:w="9016" w:type="dxa"/>
          </w:tcPr>
          <w:p w14:paraId="67DD8F74" w14:textId="77777777" w:rsidR="00BA0C8F" w:rsidRPr="00BA0C8F" w:rsidRDefault="00BA0C8F" w:rsidP="003B49D0"/>
        </w:tc>
      </w:tr>
      <w:tr w:rsidR="00BA0C8F" w:rsidRPr="00BA0C8F" w14:paraId="7BFBCCD5" w14:textId="77777777" w:rsidTr="00BA0C8F">
        <w:tc>
          <w:tcPr>
            <w:tcW w:w="9016" w:type="dxa"/>
          </w:tcPr>
          <w:p w14:paraId="45F8FC81" w14:textId="77777777" w:rsidR="00BA0C8F" w:rsidRPr="00BA0C8F" w:rsidRDefault="00BA0C8F" w:rsidP="003B49D0">
            <w:r w:rsidRPr="00BA0C8F">
              <w:rPr>
                <w:b/>
                <w:bCs/>
              </w:rPr>
              <w:t>REMOVE</w:t>
            </w:r>
            <w:r w:rsidRPr="00BA0C8F">
              <w:t xml:space="preserve"> **CBD AND INNER HOTEL BOOKINGS </w:t>
            </w:r>
          </w:p>
        </w:tc>
      </w:tr>
      <w:tr w:rsidR="00BA0C8F" w:rsidRPr="00BA0C8F" w14:paraId="162D21BF" w14:textId="77777777" w:rsidTr="00BA0C8F">
        <w:tc>
          <w:tcPr>
            <w:tcW w:w="9016" w:type="dxa"/>
          </w:tcPr>
          <w:p w14:paraId="05EDFDC5" w14:textId="77777777" w:rsidR="00BA0C8F" w:rsidRPr="00BA0C8F" w:rsidRDefault="00BA0C8F" w:rsidP="003B49D0">
            <w:r w:rsidRPr="00BA0C8F">
              <w:t>Incur a surcharge of $10</w:t>
            </w:r>
          </w:p>
        </w:tc>
      </w:tr>
      <w:tr w:rsidR="00BA0C8F" w:rsidRPr="00BA0C8F" w14:paraId="7581BEF2" w14:textId="77777777" w:rsidTr="00BA0C8F">
        <w:tc>
          <w:tcPr>
            <w:tcW w:w="9016" w:type="dxa"/>
          </w:tcPr>
          <w:p w14:paraId="5C74522F" w14:textId="77777777" w:rsidR="00BA0C8F" w:rsidRPr="00BA0C8F" w:rsidRDefault="00BA0C8F" w:rsidP="003B49D0"/>
        </w:tc>
      </w:tr>
      <w:tr w:rsidR="00BA0C8F" w:rsidRPr="00BA0C8F" w14:paraId="183C2934" w14:textId="77777777" w:rsidTr="00BA0C8F">
        <w:tc>
          <w:tcPr>
            <w:tcW w:w="9016" w:type="dxa"/>
          </w:tcPr>
          <w:p w14:paraId="0D873D02" w14:textId="77777777" w:rsidR="00BA0C8F" w:rsidRPr="00A74330" w:rsidRDefault="00BA0C8F" w:rsidP="003B49D0">
            <w:pPr>
              <w:rPr>
                <w:b/>
                <w:bCs/>
              </w:rPr>
            </w:pPr>
            <w:r w:rsidRPr="00A74330">
              <w:rPr>
                <w:b/>
                <w:bCs/>
              </w:rPr>
              <w:t xml:space="preserve">REMOVE </w:t>
            </w:r>
          </w:p>
        </w:tc>
      </w:tr>
      <w:tr w:rsidR="00BA0C8F" w:rsidRPr="00BA0C8F" w14:paraId="09484AB5" w14:textId="77777777" w:rsidTr="00BA0C8F">
        <w:tc>
          <w:tcPr>
            <w:tcW w:w="9016" w:type="dxa"/>
          </w:tcPr>
          <w:p w14:paraId="57058190" w14:textId="77777777" w:rsidR="00BA0C8F" w:rsidRPr="00BA0C8F" w:rsidRDefault="00BA0C8F" w:rsidP="003B49D0">
            <w:r w:rsidRPr="00BA0C8F">
              <w:t>**extra coat of tan $10</w:t>
            </w:r>
          </w:p>
        </w:tc>
      </w:tr>
    </w:tbl>
    <w:p w14:paraId="5EB51B3C" w14:textId="0B4C8D2B" w:rsidR="00DF533C" w:rsidRDefault="00DF533C"/>
    <w:p w14:paraId="12D063F2" w14:textId="0315D062" w:rsidR="00A74330" w:rsidRDefault="00A74330">
      <w:r>
        <w:t>BOOK NOW link stays.</w:t>
      </w:r>
    </w:p>
    <w:p w14:paraId="28496C1E" w14:textId="23C581DC" w:rsidR="00A74330" w:rsidRDefault="00A74330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27B0" w:rsidRPr="00B427B0" w14:paraId="5EEB8F0B" w14:textId="77777777" w:rsidTr="00B427B0">
        <w:tc>
          <w:tcPr>
            <w:tcW w:w="9016" w:type="dxa"/>
          </w:tcPr>
          <w:p w14:paraId="6B816AD0" w14:textId="77777777" w:rsidR="00B427B0" w:rsidRPr="00B427B0" w:rsidRDefault="00B427B0" w:rsidP="009E421F">
            <w:r w:rsidRPr="00B427B0">
              <w:t>11. BOOKINGS/ Promotions</w:t>
            </w:r>
          </w:p>
        </w:tc>
      </w:tr>
      <w:tr w:rsidR="00B427B0" w:rsidRPr="00B427B0" w14:paraId="38A2F877" w14:textId="77777777" w:rsidTr="00B427B0">
        <w:tc>
          <w:tcPr>
            <w:tcW w:w="9016" w:type="dxa"/>
          </w:tcPr>
          <w:p w14:paraId="0DDB7EFA" w14:textId="77777777" w:rsidR="00B427B0" w:rsidRPr="00B427B0" w:rsidRDefault="00B427B0" w:rsidP="009E421F">
            <w:r w:rsidRPr="00B427B0">
              <w:rPr>
                <w:b/>
                <w:bCs/>
              </w:rPr>
              <w:t xml:space="preserve">REMOVE text </w:t>
            </w:r>
            <w:r w:rsidRPr="00B427B0">
              <w:t>**Travel fee applies to all locations 10km from Pascoe Vale</w:t>
            </w:r>
          </w:p>
        </w:tc>
      </w:tr>
    </w:tbl>
    <w:p w14:paraId="00275CC6" w14:textId="3F6AF346" w:rsidR="00DF533C" w:rsidRPr="00F322F9" w:rsidRDefault="00DF533C"/>
    <w:p w14:paraId="0503937C" w14:textId="7CFA7D86" w:rsidR="001E12D6" w:rsidRDefault="001E12D6">
      <w:r>
        <w:t>Add something about each tan range</w:t>
      </w:r>
    </w:p>
    <w:p w14:paraId="30AE703F" w14:textId="2F14F063" w:rsidR="001E12D6" w:rsidRDefault="001E12D6"/>
    <w:p w14:paraId="12E1BDA2" w14:textId="3DFDDB69" w:rsidR="001E12D6" w:rsidRDefault="00B427B0">
      <w:r>
        <w:t>Change Insta link</w:t>
      </w:r>
    </w:p>
    <w:p w14:paraId="74BE18AB" w14:textId="3A4FBFE2" w:rsidR="001E12D6" w:rsidRDefault="001E12D6">
      <w:pPr>
        <w:rPr>
          <w:b/>
          <w:bCs/>
        </w:rPr>
      </w:pPr>
      <w:r>
        <w:t xml:space="preserve">Change email </w:t>
      </w:r>
      <w:r w:rsidRPr="001E12D6">
        <w:t>to</w:t>
      </w:r>
      <w:r w:rsidRPr="001E12D6">
        <w:rPr>
          <w:b/>
          <w:bCs/>
        </w:rPr>
        <w:t xml:space="preserve"> </w:t>
      </w:r>
      <w:hyperlink r:id="rId4" w:history="1">
        <w:r w:rsidR="00B427B0" w:rsidRPr="00FD0039">
          <w:rPr>
            <w:rStyle w:val="Hyperlink"/>
            <w:b/>
            <w:bCs/>
          </w:rPr>
          <w:t>info@wetangeelong.com</w:t>
        </w:r>
      </w:hyperlink>
    </w:p>
    <w:p w14:paraId="324F5F00" w14:textId="53C72131" w:rsidR="00B427B0" w:rsidRDefault="00B427B0">
      <w:r w:rsidRPr="00B427B0">
        <w:t>Change FB link</w:t>
      </w:r>
    </w:p>
    <w:p w14:paraId="19513443" w14:textId="5B4EB18D" w:rsidR="00A40D3D" w:rsidRDefault="00A40D3D"/>
    <w:p w14:paraId="74FE4570" w14:textId="47115CAD" w:rsidR="00A40D3D" w:rsidRDefault="00A40D3D">
      <w:r>
        <w:t>SUBURBS List</w:t>
      </w:r>
    </w:p>
    <w:p w14:paraId="7929ABFD" w14:textId="288D8813" w:rsidR="00A40D3D" w:rsidRDefault="00A40D3D" w:rsidP="00A40D3D">
      <w:r>
        <w:t>Armstrong Creek</w:t>
      </w:r>
    </w:p>
    <w:p w14:paraId="4D974221" w14:textId="30599EB1" w:rsidR="00A40D3D" w:rsidRDefault="00A40D3D" w:rsidP="00A40D3D">
      <w:r>
        <w:t>Bell Post Hill</w:t>
      </w:r>
    </w:p>
    <w:p w14:paraId="3ED0B8DD" w14:textId="3C8074D8" w:rsidR="00A40D3D" w:rsidRDefault="00A40D3D" w:rsidP="00A40D3D">
      <w:r>
        <w:t>Bell Park</w:t>
      </w:r>
    </w:p>
    <w:p w14:paraId="270F575D" w14:textId="180B09B5" w:rsidR="00A40D3D" w:rsidRDefault="00A40D3D" w:rsidP="00A40D3D">
      <w:r>
        <w:t>Barwon Heads</w:t>
      </w:r>
    </w:p>
    <w:p w14:paraId="719161F1" w14:textId="3BD3CAC3" w:rsidR="00A40D3D" w:rsidRDefault="00A40D3D" w:rsidP="00A40D3D">
      <w:r>
        <w:t>Belmont</w:t>
      </w:r>
    </w:p>
    <w:p w14:paraId="47165D87" w14:textId="3490B8AD" w:rsidR="00663443" w:rsidRDefault="00663443" w:rsidP="00A40D3D">
      <w:r>
        <w:t>Breakwater</w:t>
      </w:r>
    </w:p>
    <w:p w14:paraId="33FF0BA4" w14:textId="2F09965F" w:rsidR="00A40D3D" w:rsidRDefault="00A40D3D" w:rsidP="00A40D3D">
      <w:r>
        <w:t>Charlemont</w:t>
      </w:r>
    </w:p>
    <w:p w14:paraId="1DDA85F8" w14:textId="3164C71E" w:rsidR="00663443" w:rsidRDefault="00663443" w:rsidP="00A40D3D">
      <w:r>
        <w:t>Connewarre</w:t>
      </w:r>
    </w:p>
    <w:p w14:paraId="0237A697" w14:textId="05518EF6" w:rsidR="00663443" w:rsidRDefault="00663443" w:rsidP="00A40D3D">
      <w:r>
        <w:t>Curlewis</w:t>
      </w:r>
    </w:p>
    <w:p w14:paraId="4449E6E5" w14:textId="62F71454" w:rsidR="00663443" w:rsidRDefault="00663443" w:rsidP="00A40D3D">
      <w:r>
        <w:t>Clifton Springs</w:t>
      </w:r>
    </w:p>
    <w:p w14:paraId="1FB29B29" w14:textId="585AAF2B" w:rsidR="00A40D3D" w:rsidRDefault="00A40D3D" w:rsidP="00A40D3D">
      <w:r>
        <w:t>Drysdale</w:t>
      </w:r>
    </w:p>
    <w:p w14:paraId="0163D53F" w14:textId="77777777" w:rsidR="00A40D3D" w:rsidRDefault="00A40D3D" w:rsidP="00A40D3D">
      <w:r>
        <w:t>East Geelong</w:t>
      </w:r>
    </w:p>
    <w:p w14:paraId="722C91F0" w14:textId="77777777" w:rsidR="00A40D3D" w:rsidRDefault="00A40D3D" w:rsidP="00A40D3D">
      <w:r>
        <w:t>Fyansford</w:t>
      </w:r>
    </w:p>
    <w:p w14:paraId="370B7514" w14:textId="2F85B904" w:rsidR="00A40D3D" w:rsidRDefault="00A40D3D">
      <w:r>
        <w:t>Grovedale</w:t>
      </w:r>
    </w:p>
    <w:p w14:paraId="001D286D" w14:textId="7A67530B" w:rsidR="00A40D3D" w:rsidRDefault="00A40D3D">
      <w:r>
        <w:t>Geelong</w:t>
      </w:r>
    </w:p>
    <w:p w14:paraId="6B105F1B" w14:textId="77777777" w:rsidR="00A40D3D" w:rsidRDefault="00A40D3D" w:rsidP="00A40D3D">
      <w:r>
        <w:t>Geelong West</w:t>
      </w:r>
    </w:p>
    <w:p w14:paraId="7A6C8CCD" w14:textId="77777777" w:rsidR="00A40D3D" w:rsidRDefault="00A40D3D" w:rsidP="00A40D3D">
      <w:r>
        <w:t>Highton</w:t>
      </w:r>
    </w:p>
    <w:p w14:paraId="2F97EF75" w14:textId="24E62964" w:rsidR="00A40D3D" w:rsidRDefault="00A40D3D" w:rsidP="00A40D3D">
      <w:r>
        <w:t>Herne Hill</w:t>
      </w:r>
    </w:p>
    <w:p w14:paraId="2CCEB9BF" w14:textId="61809DB4" w:rsidR="00663443" w:rsidRDefault="00663443" w:rsidP="00A40D3D">
      <w:r>
        <w:t>Hamlyn Heights</w:t>
      </w:r>
    </w:p>
    <w:p w14:paraId="0C6FBD86" w14:textId="33E261DF" w:rsidR="00A40D3D" w:rsidRDefault="00A40D3D" w:rsidP="00A40D3D">
      <w:r>
        <w:t>Jan Juc</w:t>
      </w:r>
    </w:p>
    <w:p w14:paraId="57270A8E" w14:textId="77777777" w:rsidR="00A40D3D" w:rsidRDefault="00A40D3D" w:rsidP="00A40D3D">
      <w:r>
        <w:t>Leopold</w:t>
      </w:r>
    </w:p>
    <w:p w14:paraId="0FCCE0CD" w14:textId="46493BA7" w:rsidR="00A40D3D" w:rsidRDefault="00A40D3D" w:rsidP="00A40D3D">
      <w:r>
        <w:t>Manifold Heights</w:t>
      </w:r>
    </w:p>
    <w:p w14:paraId="02824FBC" w14:textId="4A802BFF" w:rsidR="00A40D3D" w:rsidRDefault="00A40D3D" w:rsidP="00A40D3D">
      <w:r>
        <w:t>Marshall</w:t>
      </w:r>
    </w:p>
    <w:p w14:paraId="3224B792" w14:textId="62B0B697" w:rsidR="00A40D3D" w:rsidRDefault="00A40D3D" w:rsidP="00A40D3D">
      <w:r>
        <w:t>Mt Duneed</w:t>
      </w:r>
    </w:p>
    <w:p w14:paraId="41D8CB93" w14:textId="77777777" w:rsidR="00A40D3D" w:rsidRDefault="00A40D3D" w:rsidP="00A40D3D">
      <w:r>
        <w:t>Newtown</w:t>
      </w:r>
    </w:p>
    <w:p w14:paraId="598C0436" w14:textId="77777777" w:rsidR="00A40D3D" w:rsidRDefault="00A40D3D" w:rsidP="00A40D3D">
      <w:r>
        <w:t xml:space="preserve">Newcomb </w:t>
      </w:r>
    </w:p>
    <w:p w14:paraId="3B1D603D" w14:textId="1BC27EA2" w:rsidR="00A40D3D" w:rsidRDefault="00A40D3D" w:rsidP="00A40D3D">
      <w:r>
        <w:t>North Geelong</w:t>
      </w:r>
    </w:p>
    <w:p w14:paraId="0F80BE28" w14:textId="4932F912" w:rsidR="00A40D3D" w:rsidRDefault="00A40D3D" w:rsidP="00A40D3D">
      <w:r>
        <w:t>Ocean Grove</w:t>
      </w:r>
    </w:p>
    <w:p w14:paraId="1486AFDB" w14:textId="438A1070" w:rsidR="00A40D3D" w:rsidRDefault="00A40D3D" w:rsidP="00A40D3D">
      <w:r>
        <w:t>Portarlington</w:t>
      </w:r>
    </w:p>
    <w:p w14:paraId="22A57DEB" w14:textId="1E2EEF30" w:rsidR="00A40D3D" w:rsidRDefault="00A40D3D" w:rsidP="00A40D3D">
      <w:r>
        <w:t>Queenscliff</w:t>
      </w:r>
    </w:p>
    <w:p w14:paraId="099AD464" w14:textId="6015A4E2" w:rsidR="00663443" w:rsidRDefault="00663443" w:rsidP="00A40D3D">
      <w:r>
        <w:t>Rippleside</w:t>
      </w:r>
    </w:p>
    <w:p w14:paraId="70F74E3E" w14:textId="3963609F" w:rsidR="00A40D3D" w:rsidRDefault="00A40D3D">
      <w:r>
        <w:t>South Geelong</w:t>
      </w:r>
    </w:p>
    <w:p w14:paraId="347E8A88" w14:textId="77777777" w:rsidR="00663443" w:rsidRDefault="00663443"/>
    <w:p w14:paraId="13346DB2" w14:textId="233C4512" w:rsidR="00A40D3D" w:rsidRDefault="00A40D3D">
      <w:r>
        <w:t>St Albans Park</w:t>
      </w:r>
    </w:p>
    <w:p w14:paraId="5A328CBE" w14:textId="00901070" w:rsidR="00A40D3D" w:rsidRDefault="00A40D3D">
      <w:r>
        <w:t>Thomson</w:t>
      </w:r>
    </w:p>
    <w:p w14:paraId="0601E283" w14:textId="7EA4402B" w:rsidR="00A40D3D" w:rsidRDefault="00A40D3D">
      <w:r>
        <w:t>Torquay</w:t>
      </w:r>
    </w:p>
    <w:p w14:paraId="7E3EBE68" w14:textId="6DCC82B4" w:rsidR="00A40D3D" w:rsidRDefault="00A40D3D">
      <w:r>
        <w:t>Whittington</w:t>
      </w:r>
    </w:p>
    <w:p w14:paraId="475FAD19" w14:textId="759543EB" w:rsidR="00A40D3D" w:rsidRDefault="00A40D3D" w:rsidP="00A40D3D">
      <w:r>
        <w:t>Waurn Ponds</w:t>
      </w:r>
    </w:p>
    <w:p w14:paraId="7A5B7744" w14:textId="47AF1356" w:rsidR="00663443" w:rsidRDefault="00663443" w:rsidP="00A40D3D">
      <w:r>
        <w:t>Wandana Heights</w:t>
      </w:r>
    </w:p>
    <w:p w14:paraId="0CDBD547" w14:textId="77777777" w:rsidR="00A40D3D" w:rsidRPr="00B427B0" w:rsidRDefault="00A40D3D"/>
    <w:sectPr w:rsidR="00A40D3D" w:rsidRPr="00B4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FA"/>
    <w:rsid w:val="001E12D6"/>
    <w:rsid w:val="003D6124"/>
    <w:rsid w:val="0046027F"/>
    <w:rsid w:val="00461CFA"/>
    <w:rsid w:val="004E141B"/>
    <w:rsid w:val="00663443"/>
    <w:rsid w:val="006D34D2"/>
    <w:rsid w:val="007A2910"/>
    <w:rsid w:val="007F4C14"/>
    <w:rsid w:val="008E4B6C"/>
    <w:rsid w:val="00A40D3D"/>
    <w:rsid w:val="00A74330"/>
    <w:rsid w:val="00B427B0"/>
    <w:rsid w:val="00BA0C8F"/>
    <w:rsid w:val="00BB5BFA"/>
    <w:rsid w:val="00C600C2"/>
    <w:rsid w:val="00CC16B1"/>
    <w:rsid w:val="00DB53D9"/>
    <w:rsid w:val="00DF533C"/>
    <w:rsid w:val="00F27427"/>
    <w:rsid w:val="00F322F9"/>
    <w:rsid w:val="00F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1E91"/>
  <w15:chartTrackingRefBased/>
  <w15:docId w15:val="{10DD88A5-06A2-41A6-A42F-7ED95C32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24"/>
    <w:pPr>
      <w:ind w:left="720"/>
      <w:contextualSpacing/>
    </w:pPr>
  </w:style>
  <w:style w:type="table" w:styleId="TableGrid">
    <w:name w:val="Table Grid"/>
    <w:basedOn w:val="TableNormal"/>
    <w:uiPriority w:val="39"/>
    <w:rsid w:val="00BA0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wetangeelo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MCDONALD</dc:creator>
  <cp:keywords/>
  <dc:description/>
  <cp:lastModifiedBy>NATALIE MCDONALD</cp:lastModifiedBy>
  <cp:revision>13</cp:revision>
  <dcterms:created xsi:type="dcterms:W3CDTF">2020-10-08T23:06:00Z</dcterms:created>
  <dcterms:modified xsi:type="dcterms:W3CDTF">2020-10-09T01:13:00Z</dcterms:modified>
</cp:coreProperties>
</file>