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23D9543A" w:rsidR="007F7AD8" w:rsidRPr="008D540F" w:rsidRDefault="005E203A" w:rsidP="005E20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  <w:u w:val="single"/>
        </w:rPr>
      </w:pPr>
      <w:r w:rsidRPr="008D540F">
        <w:rPr>
          <w:color w:val="000000"/>
          <w:sz w:val="36"/>
          <w:szCs w:val="36"/>
          <w:u w:val="single"/>
        </w:rPr>
        <w:t>MUSE</w:t>
      </w:r>
      <w:r w:rsidR="001D3555" w:rsidRPr="008D540F">
        <w:rPr>
          <w:color w:val="000000"/>
          <w:sz w:val="36"/>
          <w:szCs w:val="36"/>
          <w:u w:val="single"/>
        </w:rPr>
        <w:t>-</w:t>
      </w:r>
      <w:r w:rsidRPr="008D540F">
        <w:rPr>
          <w:color w:val="000000"/>
          <w:sz w:val="36"/>
          <w:szCs w:val="36"/>
          <w:u w:val="single"/>
        </w:rPr>
        <w:t>A</w:t>
      </w:r>
      <w:r w:rsidR="008D540F" w:rsidRPr="008D540F">
        <w:rPr>
          <w:color w:val="000000"/>
          <w:sz w:val="36"/>
          <w:szCs w:val="36"/>
          <w:u w:val="single"/>
        </w:rPr>
        <w:t xml:space="preserve">; </w:t>
      </w:r>
      <w:r w:rsidR="008D540F" w:rsidRPr="008D540F">
        <w:rPr>
          <w:color w:val="000000"/>
          <w:sz w:val="22"/>
          <w:szCs w:val="22"/>
          <w:u w:val="single"/>
        </w:rPr>
        <w:t>česká adaptace</w:t>
      </w:r>
      <w:r w:rsidR="008D540F" w:rsidRPr="008D540F">
        <w:rPr>
          <w:color w:val="000000"/>
          <w:sz w:val="36"/>
          <w:szCs w:val="36"/>
          <w:u w:val="single"/>
        </w:rPr>
        <w:t xml:space="preserve"> </w:t>
      </w:r>
    </w:p>
    <w:p w14:paraId="00000002" w14:textId="63810DA2" w:rsidR="007F7AD8" w:rsidRPr="008D540F" w:rsidRDefault="007F7AD8" w:rsidP="005E20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68F4F483" w14:textId="77777777" w:rsidR="008D540F" w:rsidRPr="008D540F" w:rsidRDefault="008D540F" w:rsidP="005E20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00000003" w14:textId="53523BB8" w:rsidR="007F7AD8" w:rsidRPr="008D540F" w:rsidRDefault="001D3555" w:rsidP="005E20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8D540F">
        <w:rPr>
          <w:color w:val="000000"/>
          <w:sz w:val="22"/>
          <w:szCs w:val="22"/>
        </w:rPr>
        <w:t>Jméno a příjmení/ ID...........</w:t>
      </w:r>
      <w:r w:rsidRPr="008D540F">
        <w:rPr>
          <w:color w:val="000000"/>
          <w:sz w:val="22"/>
          <w:szCs w:val="22"/>
        </w:rPr>
        <w:t>.............................................</w:t>
      </w:r>
      <w:r w:rsidR="008D540F" w:rsidRPr="008D540F">
        <w:rPr>
          <w:color w:val="000000"/>
          <w:sz w:val="22"/>
          <w:szCs w:val="22"/>
        </w:rPr>
        <w:t>..............................................</w:t>
      </w:r>
      <w:r w:rsidRPr="008D540F">
        <w:rPr>
          <w:color w:val="000000"/>
          <w:sz w:val="22"/>
          <w:szCs w:val="22"/>
        </w:rPr>
        <w:t>.....</w:t>
      </w:r>
      <w:r w:rsidR="008D540F">
        <w:rPr>
          <w:color w:val="000000"/>
          <w:sz w:val="22"/>
          <w:szCs w:val="22"/>
        </w:rPr>
        <w:t>.</w:t>
      </w:r>
      <w:r w:rsidRPr="008D540F">
        <w:rPr>
          <w:color w:val="000000"/>
          <w:sz w:val="22"/>
          <w:szCs w:val="22"/>
        </w:rPr>
        <w:t xml:space="preserve"> </w:t>
      </w:r>
      <w:r w:rsidRPr="008D540F">
        <w:rPr>
          <w:sz w:val="22"/>
          <w:szCs w:val="22"/>
        </w:rPr>
        <w:t>Datum</w:t>
      </w:r>
      <w:r w:rsidR="008D540F">
        <w:rPr>
          <w:color w:val="000000"/>
          <w:sz w:val="22"/>
          <w:szCs w:val="22"/>
        </w:rPr>
        <w:t>.</w:t>
      </w:r>
      <w:r w:rsidRPr="008D540F">
        <w:rPr>
          <w:color w:val="000000"/>
          <w:sz w:val="22"/>
          <w:szCs w:val="22"/>
        </w:rPr>
        <w:t>...................</w:t>
      </w:r>
      <w:r w:rsidR="008D540F" w:rsidRPr="008D540F">
        <w:rPr>
          <w:color w:val="000000"/>
          <w:sz w:val="22"/>
          <w:szCs w:val="22"/>
        </w:rPr>
        <w:t>.</w:t>
      </w:r>
    </w:p>
    <w:p w14:paraId="00000005" w14:textId="77777777" w:rsidR="007F7AD8" w:rsidRPr="008D540F" w:rsidRDefault="007F7AD8" w:rsidP="005E20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00000006" w14:textId="14C9D265" w:rsidR="007F7AD8" w:rsidRPr="008D540F" w:rsidRDefault="001D3555" w:rsidP="005E20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8D540F">
        <w:rPr>
          <w:sz w:val="22"/>
          <w:szCs w:val="22"/>
        </w:rPr>
        <w:t xml:space="preserve">Vzdělání </w:t>
      </w:r>
      <w:r w:rsidRPr="008D540F">
        <w:t>(nejvyšší dosažené)</w:t>
      </w:r>
      <w:r w:rsidRPr="008D540F">
        <w:rPr>
          <w:color w:val="000000"/>
          <w:sz w:val="22"/>
          <w:szCs w:val="22"/>
        </w:rPr>
        <w:t>......................................</w:t>
      </w:r>
      <w:r w:rsidRPr="008D540F">
        <w:rPr>
          <w:color w:val="000000"/>
          <w:sz w:val="22"/>
          <w:szCs w:val="22"/>
        </w:rPr>
        <w:t>.......</w:t>
      </w:r>
      <w:r w:rsidRPr="008D540F">
        <w:rPr>
          <w:color w:val="000000"/>
          <w:sz w:val="22"/>
          <w:szCs w:val="22"/>
        </w:rPr>
        <w:t xml:space="preserve">......... Vzdělání </w:t>
      </w:r>
      <w:r w:rsidRPr="008D540F">
        <w:rPr>
          <w:color w:val="000000"/>
        </w:rPr>
        <w:t>(počet let)</w:t>
      </w:r>
      <w:r w:rsidRPr="008D540F">
        <w:rPr>
          <w:color w:val="000000"/>
          <w:sz w:val="22"/>
          <w:szCs w:val="22"/>
        </w:rPr>
        <w:t>.</w:t>
      </w:r>
      <w:r w:rsidRPr="008D540F">
        <w:rPr>
          <w:color w:val="000000"/>
          <w:sz w:val="22"/>
          <w:szCs w:val="22"/>
        </w:rPr>
        <w:t>.....</w:t>
      </w:r>
      <w:r w:rsidRPr="008D540F">
        <w:rPr>
          <w:color w:val="000000"/>
          <w:sz w:val="22"/>
          <w:szCs w:val="22"/>
        </w:rPr>
        <w:t>.....</w:t>
      </w:r>
      <w:r w:rsidRPr="008D540F">
        <w:rPr>
          <w:color w:val="000000"/>
          <w:sz w:val="22"/>
          <w:szCs w:val="22"/>
        </w:rPr>
        <w:t>.</w:t>
      </w:r>
      <w:r w:rsidRPr="008D540F">
        <w:rPr>
          <w:color w:val="000000"/>
          <w:sz w:val="22"/>
          <w:szCs w:val="22"/>
        </w:rPr>
        <w:t>.</w:t>
      </w:r>
      <w:r w:rsidRPr="008D540F">
        <w:rPr>
          <w:color w:val="000000"/>
          <w:sz w:val="22"/>
          <w:szCs w:val="22"/>
        </w:rPr>
        <w:t>.....</w:t>
      </w:r>
      <w:r w:rsidR="008D540F" w:rsidRPr="008D540F">
        <w:rPr>
          <w:color w:val="000000"/>
          <w:sz w:val="22"/>
          <w:szCs w:val="22"/>
        </w:rPr>
        <w:t>Věk</w:t>
      </w:r>
      <w:r w:rsidR="008D540F">
        <w:rPr>
          <w:color w:val="000000"/>
          <w:sz w:val="22"/>
          <w:szCs w:val="22"/>
        </w:rPr>
        <w:t>....................</w:t>
      </w:r>
    </w:p>
    <w:p w14:paraId="00000008" w14:textId="694D9980" w:rsidR="007F7AD8" w:rsidRPr="008D540F" w:rsidRDefault="007F7AD8" w:rsidP="005E20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6106BF94" w14:textId="77777777" w:rsidR="008D540F" w:rsidRPr="008D540F" w:rsidRDefault="008D540F" w:rsidP="005E20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00000009" w14:textId="46B0021B" w:rsidR="007F7AD8" w:rsidRPr="008D540F" w:rsidRDefault="001D3555" w:rsidP="005E20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8D540F">
        <w:rPr>
          <w:sz w:val="22"/>
          <w:szCs w:val="22"/>
        </w:rPr>
        <w:t xml:space="preserve">Následující dotazník se skládá ze série výroků o </w:t>
      </w:r>
      <w:r w:rsidR="005E203A" w:rsidRPr="008D540F">
        <w:rPr>
          <w:sz w:val="22"/>
          <w:szCs w:val="22"/>
        </w:rPr>
        <w:t>vás a hudbě</w:t>
      </w:r>
      <w:r w:rsidRPr="008D540F">
        <w:rPr>
          <w:sz w:val="22"/>
          <w:szCs w:val="22"/>
        </w:rPr>
        <w:t xml:space="preserve">. </w:t>
      </w:r>
      <w:r w:rsidR="005E203A" w:rsidRPr="008D540F">
        <w:rPr>
          <w:sz w:val="22"/>
          <w:szCs w:val="22"/>
        </w:rPr>
        <w:t xml:space="preserve">Každé tvrzení si pečlivě přečtěte a </w:t>
      </w:r>
      <w:r w:rsidR="008D540F" w:rsidRPr="008D540F">
        <w:rPr>
          <w:sz w:val="22"/>
          <w:szCs w:val="22"/>
        </w:rPr>
        <w:t>zaškrtněte</w:t>
      </w:r>
      <w:r w:rsidR="005E203A" w:rsidRPr="008D540F">
        <w:rPr>
          <w:sz w:val="22"/>
          <w:szCs w:val="22"/>
        </w:rPr>
        <w:t xml:space="preserve"> tu možnost, která vás nejlépe vystihuje.</w:t>
      </w:r>
      <w:r w:rsidRPr="008D540F">
        <w:rPr>
          <w:sz w:val="22"/>
          <w:szCs w:val="22"/>
        </w:rPr>
        <w:t xml:space="preserve"> </w:t>
      </w:r>
    </w:p>
    <w:p w14:paraId="0000000A" w14:textId="77777777" w:rsidR="007F7AD8" w:rsidRPr="008D540F" w:rsidRDefault="007F7AD8" w:rsidP="005E20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4ED9EB93" w14:textId="77777777" w:rsidR="005E203A" w:rsidRPr="008D540F" w:rsidRDefault="005E203A" w:rsidP="008D540F">
      <w:pPr>
        <w:pStyle w:val="ListParagraph"/>
        <w:numPr>
          <w:ilvl w:val="0"/>
          <w:numId w:val="3"/>
        </w:numPr>
        <w:ind w:left="284" w:hanging="284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 xml:space="preserve">V průměru kolikrát týdně posloucháte hudbu? </w:t>
      </w:r>
    </w:p>
    <w:p w14:paraId="192F3AA0" w14:textId="77777777" w:rsidR="005E203A" w:rsidRPr="008D540F" w:rsidRDefault="005E203A" w:rsidP="008D540F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Méně než jednou týdně</w:t>
      </w:r>
    </w:p>
    <w:p w14:paraId="43E8C5E5" w14:textId="77777777" w:rsidR="005E203A" w:rsidRPr="008D540F" w:rsidRDefault="005E203A" w:rsidP="008D540F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1-2krát týdně</w:t>
      </w:r>
    </w:p>
    <w:p w14:paraId="53FCBDC1" w14:textId="77777777" w:rsidR="005E203A" w:rsidRPr="008D540F" w:rsidRDefault="005E203A" w:rsidP="008D540F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3-4krát týdně</w:t>
      </w:r>
    </w:p>
    <w:p w14:paraId="22086D9B" w14:textId="77777777" w:rsidR="005E203A" w:rsidRPr="008D540F" w:rsidRDefault="005E203A" w:rsidP="008D540F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5-6krát týdně</w:t>
      </w:r>
    </w:p>
    <w:p w14:paraId="38619AA4" w14:textId="77777777" w:rsidR="005E203A" w:rsidRPr="008D540F" w:rsidRDefault="005E203A" w:rsidP="008D540F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Více než 6krát týdně</w:t>
      </w:r>
    </w:p>
    <w:p w14:paraId="13765C6C" w14:textId="77777777" w:rsidR="005E203A" w:rsidRPr="008D540F" w:rsidRDefault="005E203A" w:rsidP="008D540F">
      <w:pPr>
        <w:pStyle w:val="ListParagraph"/>
        <w:numPr>
          <w:ilvl w:val="0"/>
          <w:numId w:val="3"/>
        </w:numPr>
        <w:ind w:left="284" w:hanging="284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 xml:space="preserve">V průměru kolik hodin denně </w:t>
      </w:r>
      <w:r w:rsidRPr="001D3555">
        <w:rPr>
          <w:b/>
          <w:bCs/>
          <w:sz w:val="22"/>
          <w:szCs w:val="22"/>
          <w:lang w:val="cs-CZ"/>
        </w:rPr>
        <w:t>se věnujete</w:t>
      </w:r>
      <w:r w:rsidRPr="008D540F">
        <w:rPr>
          <w:sz w:val="22"/>
          <w:szCs w:val="22"/>
          <w:lang w:val="cs-CZ"/>
        </w:rPr>
        <w:t xml:space="preserve"> poslechu hudby </w:t>
      </w:r>
      <w:r w:rsidRPr="008D540F">
        <w:rPr>
          <w:sz w:val="20"/>
          <w:szCs w:val="20"/>
          <w:lang w:val="cs-CZ"/>
        </w:rPr>
        <w:t>(krom hudby v prostředí, kde nad tím nemáte kontrolu, např. hudba v kavárnách nebo obchodech)</w:t>
      </w:r>
      <w:r w:rsidRPr="008D540F">
        <w:rPr>
          <w:sz w:val="22"/>
          <w:szCs w:val="22"/>
          <w:lang w:val="cs-CZ"/>
        </w:rPr>
        <w:t>?</w:t>
      </w:r>
    </w:p>
    <w:p w14:paraId="3EC462B7" w14:textId="77777777" w:rsidR="005E203A" w:rsidRPr="008D540F" w:rsidRDefault="005E203A" w:rsidP="008D540F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Méně než 1 hodinu denně</w:t>
      </w:r>
    </w:p>
    <w:p w14:paraId="0F0BEB43" w14:textId="77777777" w:rsidR="005E203A" w:rsidRPr="008D540F" w:rsidRDefault="005E203A" w:rsidP="008D540F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1-2 hodiny denně</w:t>
      </w:r>
    </w:p>
    <w:p w14:paraId="574D2894" w14:textId="77777777" w:rsidR="005E203A" w:rsidRPr="008D540F" w:rsidRDefault="005E203A" w:rsidP="008D540F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3-4 hodiny denně</w:t>
      </w:r>
    </w:p>
    <w:p w14:paraId="461A9B4B" w14:textId="77777777" w:rsidR="005E203A" w:rsidRPr="008D540F" w:rsidRDefault="005E203A" w:rsidP="008D540F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5-6 hodin denně</w:t>
      </w:r>
    </w:p>
    <w:p w14:paraId="05C46ACF" w14:textId="77777777" w:rsidR="005E203A" w:rsidRPr="008D540F" w:rsidRDefault="005E203A" w:rsidP="008D540F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Více než 6 hodin denně</w:t>
      </w:r>
    </w:p>
    <w:p w14:paraId="18724D2C" w14:textId="77777777" w:rsidR="005E203A" w:rsidRPr="008D540F" w:rsidRDefault="005E203A" w:rsidP="008D540F">
      <w:pPr>
        <w:pStyle w:val="ListParagraph"/>
        <w:numPr>
          <w:ilvl w:val="0"/>
          <w:numId w:val="3"/>
        </w:numPr>
        <w:ind w:left="426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 xml:space="preserve">Hráli jste/ hrajete na hudební nástroj </w:t>
      </w:r>
      <w:r w:rsidRPr="008D540F">
        <w:rPr>
          <w:sz w:val="20"/>
          <w:szCs w:val="20"/>
          <w:lang w:val="cs-CZ"/>
        </w:rPr>
        <w:t>(včetně zpěvu, zkoušek a hudebního přednesu)</w:t>
      </w:r>
      <w:r w:rsidRPr="008D540F">
        <w:rPr>
          <w:sz w:val="22"/>
          <w:szCs w:val="22"/>
          <w:lang w:val="cs-CZ"/>
        </w:rPr>
        <w:t xml:space="preserve">? </w:t>
      </w:r>
    </w:p>
    <w:p w14:paraId="74075B16" w14:textId="77777777" w:rsidR="005E203A" w:rsidRPr="008D540F" w:rsidRDefault="005E203A" w:rsidP="008D540F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 xml:space="preserve">Ne </w:t>
      </w:r>
      <w:r w:rsidRPr="008D540F">
        <w:rPr>
          <w:sz w:val="20"/>
          <w:szCs w:val="20"/>
          <w:lang w:val="cs-CZ"/>
        </w:rPr>
        <w:t>(prosím přejděte na otázku 6)</w:t>
      </w:r>
    </w:p>
    <w:p w14:paraId="593E4D7B" w14:textId="05DE1F70" w:rsidR="005E203A" w:rsidRPr="008D540F" w:rsidRDefault="005E203A" w:rsidP="008D540F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 xml:space="preserve">Ano, hraji na hudební nástroj </w:t>
      </w:r>
      <w:r w:rsidR="008D540F">
        <w:rPr>
          <w:sz w:val="22"/>
          <w:szCs w:val="22"/>
          <w:lang w:val="cs-CZ"/>
        </w:rPr>
        <w:t>tolik</w:t>
      </w:r>
      <w:r w:rsidRPr="008D540F">
        <w:rPr>
          <w:sz w:val="22"/>
          <w:szCs w:val="22"/>
          <w:lang w:val="cs-CZ"/>
        </w:rPr>
        <w:t xml:space="preserve"> let</w:t>
      </w:r>
      <w:r w:rsidR="008D540F">
        <w:rPr>
          <w:sz w:val="22"/>
          <w:szCs w:val="22"/>
          <w:lang w:val="cs-CZ"/>
        </w:rPr>
        <w:t>:.......................</w:t>
      </w:r>
      <w:r w:rsidRPr="008D540F">
        <w:rPr>
          <w:sz w:val="22"/>
          <w:szCs w:val="22"/>
          <w:lang w:val="cs-CZ"/>
        </w:rPr>
        <w:t xml:space="preserve"> </w:t>
      </w:r>
      <w:r w:rsidRPr="008D540F">
        <w:rPr>
          <w:sz w:val="20"/>
          <w:szCs w:val="20"/>
          <w:lang w:val="cs-CZ"/>
        </w:rPr>
        <w:t>(prosím pokračujte otázkou 4)</w:t>
      </w:r>
    </w:p>
    <w:p w14:paraId="462F5681" w14:textId="77777777" w:rsidR="005E203A" w:rsidRPr="008D540F" w:rsidRDefault="005E203A" w:rsidP="008D540F">
      <w:pPr>
        <w:pStyle w:val="ListParagraph"/>
        <w:numPr>
          <w:ilvl w:val="0"/>
          <w:numId w:val="3"/>
        </w:numPr>
        <w:ind w:left="426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 xml:space="preserve">Na vrcholu svého zájmu, kolik hodin denně jste hráli/ cvičili na hudební nástroj </w:t>
      </w:r>
      <w:r w:rsidRPr="008D540F">
        <w:rPr>
          <w:sz w:val="20"/>
          <w:szCs w:val="20"/>
          <w:lang w:val="cs-CZ"/>
        </w:rPr>
        <w:t>(včetně zpěvu)</w:t>
      </w:r>
      <w:r w:rsidRPr="008D540F">
        <w:rPr>
          <w:sz w:val="22"/>
          <w:szCs w:val="22"/>
          <w:lang w:val="cs-CZ"/>
        </w:rPr>
        <w:t xml:space="preserve">? </w:t>
      </w:r>
    </w:p>
    <w:p w14:paraId="21165F24" w14:textId="68BA234F" w:rsidR="005E203A" w:rsidRPr="008D540F" w:rsidRDefault="005E203A" w:rsidP="008D540F">
      <w:pPr>
        <w:pStyle w:val="ListParagraph"/>
        <w:ind w:left="1440" w:hanging="30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 xml:space="preserve">Hrál/a nebo cvičil/a jsem </w:t>
      </w:r>
      <w:r w:rsidR="008D540F" w:rsidRPr="008D540F">
        <w:rPr>
          <w:sz w:val="22"/>
          <w:szCs w:val="22"/>
          <w:lang w:val="cs-CZ"/>
        </w:rPr>
        <w:t xml:space="preserve">tolik </w:t>
      </w:r>
      <w:r w:rsidRPr="008D540F">
        <w:rPr>
          <w:sz w:val="22"/>
          <w:szCs w:val="22"/>
          <w:lang w:val="cs-CZ"/>
        </w:rPr>
        <w:t>hodin denně</w:t>
      </w:r>
      <w:r w:rsidR="008D540F">
        <w:rPr>
          <w:sz w:val="22"/>
          <w:szCs w:val="22"/>
          <w:lang w:val="cs-CZ"/>
        </w:rPr>
        <w:t>:.......................</w:t>
      </w:r>
    </w:p>
    <w:p w14:paraId="724CBE78" w14:textId="77777777" w:rsidR="005E203A" w:rsidRPr="008D540F" w:rsidRDefault="005E203A" w:rsidP="008D540F">
      <w:pPr>
        <w:pStyle w:val="ListParagraph"/>
        <w:numPr>
          <w:ilvl w:val="0"/>
          <w:numId w:val="3"/>
        </w:numPr>
        <w:ind w:left="426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 xml:space="preserve">Jak je to dlouho, co jste naposledy pravidelně hráli na hudební nástroj </w:t>
      </w:r>
      <w:r w:rsidRPr="0095314C">
        <w:rPr>
          <w:sz w:val="20"/>
          <w:szCs w:val="20"/>
          <w:lang w:val="cs-CZ"/>
        </w:rPr>
        <w:t>(včetně zpěvu, zkoušek a hudebního přednesu)</w:t>
      </w:r>
      <w:r w:rsidRPr="008D540F">
        <w:rPr>
          <w:sz w:val="22"/>
          <w:szCs w:val="22"/>
          <w:lang w:val="cs-CZ"/>
        </w:rPr>
        <w:t xml:space="preserve">? </w:t>
      </w:r>
    </w:p>
    <w:p w14:paraId="0533EBFF" w14:textId="77777777" w:rsidR="005E203A" w:rsidRPr="008D540F" w:rsidRDefault="005E203A" w:rsidP="0095314C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Méně než týden</w:t>
      </w:r>
    </w:p>
    <w:p w14:paraId="33F1466B" w14:textId="77777777" w:rsidR="005E203A" w:rsidRPr="008D540F" w:rsidRDefault="005E203A" w:rsidP="0095314C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Méně než měsíc</w:t>
      </w:r>
    </w:p>
    <w:p w14:paraId="4A2733DD" w14:textId="77777777" w:rsidR="005E203A" w:rsidRPr="008D540F" w:rsidRDefault="005E203A" w:rsidP="0095314C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Méně než rok</w:t>
      </w:r>
    </w:p>
    <w:p w14:paraId="179072B1" w14:textId="77777777" w:rsidR="005E203A" w:rsidRPr="008D540F" w:rsidRDefault="005E203A" w:rsidP="0095314C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Mezi 1 až 5 lety</w:t>
      </w:r>
      <w:r w:rsidRPr="008D540F">
        <w:rPr>
          <w:sz w:val="22"/>
          <w:szCs w:val="22"/>
        </w:rPr>
        <w:t xml:space="preserve"> </w:t>
      </w:r>
    </w:p>
    <w:p w14:paraId="2445E12D" w14:textId="43E732B0" w:rsidR="005E203A" w:rsidRPr="008D540F" w:rsidRDefault="005E203A" w:rsidP="0095314C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Mezi 5 až 10 lety</w:t>
      </w:r>
    </w:p>
    <w:p w14:paraId="4991F18F" w14:textId="41C84BC6" w:rsidR="005E203A" w:rsidRPr="008D540F" w:rsidRDefault="005E203A" w:rsidP="0095314C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Více než 10 let</w:t>
      </w:r>
    </w:p>
    <w:p w14:paraId="7EECDAEE" w14:textId="77777777" w:rsidR="005E203A" w:rsidRPr="008D540F" w:rsidRDefault="005E203A" w:rsidP="008D540F">
      <w:pPr>
        <w:pStyle w:val="ListParagraph"/>
        <w:numPr>
          <w:ilvl w:val="0"/>
          <w:numId w:val="3"/>
        </w:numPr>
        <w:ind w:left="426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 xml:space="preserve">Jaká je nejvyšší úroveň </w:t>
      </w:r>
      <w:r w:rsidRPr="001D3555">
        <w:rPr>
          <w:b/>
          <w:bCs/>
          <w:sz w:val="22"/>
          <w:szCs w:val="22"/>
          <w:lang w:val="cs-CZ"/>
        </w:rPr>
        <w:t>formálního</w:t>
      </w:r>
      <w:r w:rsidRPr="008D540F">
        <w:rPr>
          <w:sz w:val="22"/>
          <w:szCs w:val="22"/>
          <w:lang w:val="cs-CZ"/>
        </w:rPr>
        <w:t xml:space="preserve"> hudebního vzdělání, které jste dosáhli? </w:t>
      </w:r>
    </w:p>
    <w:p w14:paraId="5F97D073" w14:textId="77777777" w:rsidR="005E203A" w:rsidRPr="008D540F" w:rsidRDefault="005E203A" w:rsidP="0095314C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Žádná</w:t>
      </w:r>
    </w:p>
    <w:p w14:paraId="5E24AC82" w14:textId="77777777" w:rsidR="005E203A" w:rsidRPr="008D540F" w:rsidRDefault="005E203A" w:rsidP="0095314C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 xml:space="preserve">Primární vzdělání </w:t>
      </w:r>
      <w:r w:rsidRPr="0095314C">
        <w:rPr>
          <w:sz w:val="20"/>
          <w:szCs w:val="20"/>
          <w:lang w:val="cs-CZ"/>
        </w:rPr>
        <w:t xml:space="preserve">(hodiny hudby na základní škole) </w:t>
      </w:r>
    </w:p>
    <w:p w14:paraId="3FFAE42C" w14:textId="77777777" w:rsidR="005E203A" w:rsidRPr="008D540F" w:rsidRDefault="005E203A" w:rsidP="0095314C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 xml:space="preserve">Sekundární vzdělání </w:t>
      </w:r>
      <w:r w:rsidRPr="0095314C">
        <w:rPr>
          <w:sz w:val="20"/>
          <w:szCs w:val="20"/>
          <w:lang w:val="cs-CZ"/>
        </w:rPr>
        <w:t>(hodiny na střední škole)</w:t>
      </w:r>
    </w:p>
    <w:p w14:paraId="171049DF" w14:textId="77777777" w:rsidR="005E203A" w:rsidRPr="008D540F" w:rsidRDefault="005E203A" w:rsidP="0095314C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 xml:space="preserve">Terciární </w:t>
      </w:r>
      <w:r w:rsidRPr="0095314C">
        <w:rPr>
          <w:sz w:val="20"/>
          <w:szCs w:val="20"/>
          <w:lang w:val="cs-CZ"/>
        </w:rPr>
        <w:t xml:space="preserve">(univerzitní trénink) </w:t>
      </w:r>
      <w:r w:rsidRPr="008D540F">
        <w:rPr>
          <w:sz w:val="22"/>
          <w:szCs w:val="22"/>
          <w:lang w:val="cs-CZ"/>
        </w:rPr>
        <w:t>na bakalářské až magisterské úrovní, hudební konzervatoř</w:t>
      </w:r>
    </w:p>
    <w:p w14:paraId="66EEBA57" w14:textId="77777777" w:rsidR="005E203A" w:rsidRPr="008D540F" w:rsidRDefault="005E203A" w:rsidP="0095314C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Další postgraduální nebo jiné pokročilé formy tréninku</w:t>
      </w:r>
    </w:p>
    <w:p w14:paraId="6F6F7CA3" w14:textId="77777777" w:rsidR="005E203A" w:rsidRPr="008D540F" w:rsidRDefault="005E203A" w:rsidP="008D540F">
      <w:pPr>
        <w:pStyle w:val="ListParagraph"/>
        <w:numPr>
          <w:ilvl w:val="0"/>
          <w:numId w:val="3"/>
        </w:numPr>
        <w:ind w:left="426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 xml:space="preserve">Jakou jinou formu hudebního tréninku jste získali? </w:t>
      </w:r>
    </w:p>
    <w:p w14:paraId="230D5BAC" w14:textId="77777777" w:rsidR="005E203A" w:rsidRPr="008D540F" w:rsidRDefault="005E203A" w:rsidP="0095314C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Žádnou</w:t>
      </w:r>
    </w:p>
    <w:p w14:paraId="5282A309" w14:textId="77777777" w:rsidR="005E203A" w:rsidRPr="008D540F" w:rsidRDefault="005E203A" w:rsidP="0095314C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 xml:space="preserve">Samouk </w:t>
      </w:r>
      <w:r w:rsidRPr="0095314C">
        <w:rPr>
          <w:sz w:val="20"/>
          <w:szCs w:val="20"/>
          <w:lang w:val="cs-CZ"/>
        </w:rPr>
        <w:t>(bez formální výuky)</w:t>
      </w:r>
    </w:p>
    <w:p w14:paraId="78B56A08" w14:textId="77777777" w:rsidR="005E203A" w:rsidRPr="008D540F" w:rsidRDefault="005E203A" w:rsidP="0095314C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 xml:space="preserve">Soukromá </w:t>
      </w:r>
      <w:r w:rsidRPr="0095314C">
        <w:rPr>
          <w:sz w:val="20"/>
          <w:szCs w:val="20"/>
          <w:lang w:val="cs-CZ"/>
        </w:rPr>
        <w:t>(individuální)</w:t>
      </w:r>
      <w:r w:rsidRPr="008D540F">
        <w:rPr>
          <w:sz w:val="22"/>
          <w:szCs w:val="22"/>
          <w:lang w:val="cs-CZ"/>
        </w:rPr>
        <w:t xml:space="preserve"> výuka/ hodiny hudby</w:t>
      </w:r>
      <w:bookmarkStart w:id="0" w:name="_GoBack"/>
      <w:bookmarkEnd w:id="0"/>
    </w:p>
    <w:p w14:paraId="62B1A5F9" w14:textId="77777777" w:rsidR="005E203A" w:rsidRPr="008D540F" w:rsidRDefault="005E203A" w:rsidP="0095314C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Skupinová výuka/ hodiny hudby</w:t>
      </w:r>
    </w:p>
    <w:p w14:paraId="54391F0B" w14:textId="77777777" w:rsidR="005E203A" w:rsidRPr="008D540F" w:rsidRDefault="005E203A" w:rsidP="008D540F">
      <w:pPr>
        <w:pStyle w:val="ListParagraph"/>
        <w:numPr>
          <w:ilvl w:val="0"/>
          <w:numId w:val="3"/>
        </w:numPr>
        <w:ind w:left="426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 xml:space="preserve">Kompletovali jste některé hudební zkoušky? </w:t>
      </w:r>
    </w:p>
    <w:p w14:paraId="2E68BDD1" w14:textId="77777777" w:rsidR="005E203A" w:rsidRPr="008D540F" w:rsidRDefault="005E203A" w:rsidP="0095314C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Ne</w:t>
      </w:r>
    </w:p>
    <w:p w14:paraId="5CFD7994" w14:textId="0747E14D" w:rsidR="005E203A" w:rsidRPr="008D540F" w:rsidRDefault="005E203A" w:rsidP="0095314C">
      <w:pPr>
        <w:pStyle w:val="ListParagraph"/>
        <w:numPr>
          <w:ilvl w:val="1"/>
          <w:numId w:val="3"/>
        </w:numPr>
        <w:ind w:left="1560" w:hanging="426"/>
        <w:rPr>
          <w:sz w:val="22"/>
          <w:szCs w:val="22"/>
          <w:lang w:val="cs-CZ"/>
        </w:rPr>
      </w:pPr>
      <w:r w:rsidRPr="008D540F">
        <w:rPr>
          <w:sz w:val="22"/>
          <w:szCs w:val="22"/>
          <w:lang w:val="cs-CZ"/>
        </w:rPr>
        <w:t>Ano, následující:</w:t>
      </w:r>
      <w:r w:rsidR="0095314C">
        <w:rPr>
          <w:sz w:val="22"/>
          <w:szCs w:val="22"/>
          <w:lang w:val="cs-CZ"/>
        </w:rPr>
        <w:t>.......................</w:t>
      </w:r>
      <w:r w:rsidR="001D3555">
        <w:rPr>
          <w:sz w:val="22"/>
          <w:szCs w:val="22"/>
          <w:lang w:val="cs-CZ"/>
        </w:rPr>
        <w:t xml:space="preserve"> </w:t>
      </w:r>
      <w:r w:rsidR="001D3555" w:rsidRPr="001D3555">
        <w:rPr>
          <w:sz w:val="20"/>
          <w:szCs w:val="20"/>
          <w:lang w:val="cs-CZ"/>
        </w:rPr>
        <w:t>(doplňte prosím nejvyšší dosaženou úroveň)</w:t>
      </w:r>
    </w:p>
    <w:p w14:paraId="00000026" w14:textId="515F44A9" w:rsidR="007F7AD8" w:rsidRPr="008D540F" w:rsidRDefault="007F7AD8" w:rsidP="005E203A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b/>
          <w:smallCaps/>
          <w:color w:val="000000"/>
          <w:sz w:val="22"/>
          <w:szCs w:val="22"/>
        </w:rPr>
      </w:pPr>
    </w:p>
    <w:p w14:paraId="00000027" w14:textId="77777777" w:rsidR="007F7AD8" w:rsidRPr="008D540F" w:rsidRDefault="007F7AD8" w:rsidP="005E203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009"/>
        <w:jc w:val="both"/>
        <w:rPr>
          <w:color w:val="000000"/>
          <w:sz w:val="22"/>
          <w:szCs w:val="22"/>
        </w:rPr>
      </w:pPr>
    </w:p>
    <w:sectPr w:rsidR="007F7AD8" w:rsidRPr="008D540F" w:rsidSect="005E203A">
      <w:pgSz w:w="11906" w:h="16838"/>
      <w:pgMar w:top="1418" w:right="1134" w:bottom="1418" w:left="1134" w:header="680" w:footer="68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5E5944"/>
    <w:multiLevelType w:val="multilevel"/>
    <w:tmpl w:val="865052D8"/>
    <w:lvl w:ilvl="0">
      <w:start w:val="8"/>
      <w:numFmt w:val="decimal"/>
      <w:lvlText w:val="%1. "/>
      <w:lvlJc w:val="left"/>
      <w:pPr>
        <w:ind w:left="283" w:hanging="283"/>
      </w:pPr>
      <w:rPr>
        <w:rFonts w:ascii="Times New Roman" w:eastAsia="Times New Roman" w:hAnsi="Times New Roman" w:cs="Times New Roman"/>
        <w:b w:val="0"/>
        <w:i w:val="0"/>
        <w:sz w:val="22"/>
        <w:szCs w:val="22"/>
        <w:u w:val="none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3836678"/>
    <w:multiLevelType w:val="hybridMultilevel"/>
    <w:tmpl w:val="6AF4A0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F9A0B94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FA0E73"/>
    <w:multiLevelType w:val="multilevel"/>
    <w:tmpl w:val="1FF8E1FC"/>
    <w:lvl w:ilvl="0">
      <w:start w:val="6"/>
      <w:numFmt w:val="decimal"/>
      <w:lvlText w:val="%1. "/>
      <w:lvlJc w:val="left"/>
      <w:pPr>
        <w:ind w:left="283" w:hanging="283"/>
      </w:pPr>
      <w:rPr>
        <w:rFonts w:ascii="Times New Roman" w:eastAsia="Times New Roman" w:hAnsi="Times New Roman" w:cs="Times New Roman"/>
        <w:b w:val="0"/>
        <w:i w:val="0"/>
        <w:sz w:val="22"/>
        <w:szCs w:val="22"/>
        <w:u w:val="none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AD8"/>
    <w:rsid w:val="001D3555"/>
    <w:rsid w:val="005E203A"/>
    <w:rsid w:val="007F7AD8"/>
    <w:rsid w:val="008D540F"/>
    <w:rsid w:val="0095314C"/>
    <w:rsid w:val="00D8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530BFC"/>
  <w15:docId w15:val="{1D40F6BD-096D-7C44-89C7-127CB0789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cs-CZ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ln">
    <w:name w:val="Normální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cs-CZ"/>
    </w:rPr>
  </w:style>
  <w:style w:type="paragraph" w:customStyle="1" w:styleId="Nadpis1">
    <w:name w:val="Nadpis 1"/>
    <w:basedOn w:val="Normln"/>
    <w:next w:val="Normln"/>
    <w:pPr>
      <w:keepNext/>
      <w:overflowPunct w:val="0"/>
      <w:autoSpaceDE w:val="0"/>
      <w:autoSpaceDN w:val="0"/>
      <w:adjustRightInd w:val="0"/>
      <w:jc w:val="both"/>
      <w:textAlignment w:val="baseline"/>
    </w:pPr>
    <w:rPr>
      <w:b/>
      <w:sz w:val="20"/>
      <w:szCs w:val="20"/>
      <w:lang w:val="en-US"/>
    </w:rPr>
  </w:style>
  <w:style w:type="paragraph" w:customStyle="1" w:styleId="Nadpis2">
    <w:name w:val="Nadpis 2"/>
    <w:basedOn w:val="Normln"/>
    <w:next w:val="Normln"/>
    <w:pPr>
      <w:keepNext/>
      <w:jc w:val="both"/>
      <w:outlineLvl w:val="1"/>
    </w:pPr>
    <w:rPr>
      <w:b/>
      <w:bCs/>
      <w:caps/>
      <w:sz w:val="28"/>
      <w:lang w:val="en-US"/>
    </w:rPr>
  </w:style>
  <w:style w:type="character" w:customStyle="1" w:styleId="Standardnpsmoodstavce">
    <w:name w:val="Standardní písmo odstavce"/>
    <w:rPr>
      <w:w w:val="100"/>
      <w:position w:val="-1"/>
      <w:effect w:val="none"/>
      <w:vertAlign w:val="baseline"/>
      <w:cs w:val="0"/>
      <w:em w:val="none"/>
    </w:rPr>
  </w:style>
  <w:style w:type="table" w:customStyle="1" w:styleId="Normlntabulka">
    <w:name w:val="Normální tabulka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ezseznamu">
    <w:name w:val="Bez seznamu"/>
  </w:style>
  <w:style w:type="paragraph" w:customStyle="1" w:styleId="Textvbloku">
    <w:name w:val="Text v bloku"/>
    <w:basedOn w:val="Normln"/>
    <w:pPr>
      <w:autoSpaceDE w:val="0"/>
      <w:autoSpaceDN w:val="0"/>
      <w:ind w:left="-1276" w:right="-1276"/>
      <w:jc w:val="both"/>
    </w:pPr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E203A"/>
    <w:pPr>
      <w:spacing w:after="120"/>
      <w:ind w:left="720"/>
      <w:contextualSpacing/>
    </w:pPr>
    <w:rPr>
      <w:rFonts w:eastAsiaTheme="minorHAns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cttEGOXl4jH7jkgFFC8NllM2mw==">CgMxLjA4AHIhMUZxcFlDNktlWFNKQ0d5dDZqM1Z5RFZ0Zm1pUDV4aTVD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 Bob</dc:creator>
  <cp:lastModifiedBy>Keřková Barbora</cp:lastModifiedBy>
  <cp:revision>4</cp:revision>
  <dcterms:created xsi:type="dcterms:W3CDTF">2025-04-15T11:51:00Z</dcterms:created>
  <dcterms:modified xsi:type="dcterms:W3CDTF">2025-04-15T12:18:00Z</dcterms:modified>
</cp:coreProperties>
</file>