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D5F5" w14:textId="52861EB1" w:rsidR="000D4035" w:rsidRDefault="008F01E1" w:rsidP="008F01E1">
      <w:pPr>
        <w:pStyle w:val="PargrafodaLista"/>
        <w:numPr>
          <w:ilvl w:val="0"/>
          <w:numId w:val="3"/>
        </w:numPr>
      </w:pPr>
      <w:r>
        <w:t>Scroll Suave</w:t>
      </w:r>
    </w:p>
    <w:p w14:paraId="08168A9C" w14:textId="22C1C0E2" w:rsidR="008F01E1" w:rsidRDefault="00C2220A" w:rsidP="008F01E1">
      <w:r>
        <w:t xml:space="preserve">Ao clique no menu, 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scrolla</w:t>
      </w:r>
      <w:proofErr w:type="spellEnd"/>
      <w:r>
        <w:t xml:space="preserve"> até ao </w:t>
      </w:r>
      <w:proofErr w:type="spellStart"/>
      <w:r>
        <w:t>titulo</w:t>
      </w:r>
      <w:proofErr w:type="spellEnd"/>
      <w:r>
        <w:t xml:space="preserve"> que o </w:t>
      </w:r>
      <w:proofErr w:type="spellStart"/>
      <w:r>
        <w:t>href</w:t>
      </w:r>
      <w:proofErr w:type="spellEnd"/>
      <w:r>
        <w:t xml:space="preserve"> faz referencia</w:t>
      </w:r>
    </w:p>
    <w:p w14:paraId="152A8364" w14:textId="25B509D8" w:rsidR="008F01E1" w:rsidRDefault="008F01E1" w:rsidP="008F01E1">
      <w:r>
        <w:t xml:space="preserve">Const chamando construtor </w:t>
      </w:r>
      <w:proofErr w:type="spellStart"/>
      <w:r>
        <w:t>class</w:t>
      </w:r>
      <w:proofErr w:type="spellEnd"/>
      <w:r>
        <w:t xml:space="preserve"> enviando como parâmetro a lista de links e em seguida utilizando o </w:t>
      </w:r>
      <w:proofErr w:type="spellStart"/>
      <w:r>
        <w:t>init</w:t>
      </w:r>
      <w:proofErr w:type="spellEnd"/>
      <w:r>
        <w:t xml:space="preserve"> para dar </w:t>
      </w:r>
      <w:proofErr w:type="spellStart"/>
      <w:r>
        <w:t>inicio</w:t>
      </w:r>
      <w:proofErr w:type="spellEnd"/>
      <w:r>
        <w:t xml:space="preserve"> a função construtora</w:t>
      </w:r>
    </w:p>
    <w:p w14:paraId="44C5DDA1" w14:textId="77777777" w:rsidR="008F01E1" w:rsidRPr="008F01E1" w:rsidRDefault="008F01E1" w:rsidP="008F01E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8F01E1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8F01E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F01E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scrollsuave</w:t>
      </w:r>
      <w:proofErr w:type="spellEnd"/>
      <w:r w:rsidRPr="008F01E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 </w:t>
      </w:r>
      <w:r w:rsidRPr="008F01E1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8F01E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F01E1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new</w:t>
      </w:r>
      <w:r w:rsidRPr="008F01E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F01E1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ScrollSuave</w:t>
      </w:r>
      <w:proofErr w:type="spellEnd"/>
      <w:r w:rsidRPr="008F01E1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8F01E1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'[data-menu="suave"] a[</w:t>
      </w:r>
      <w:proofErr w:type="spellStart"/>
      <w:r w:rsidRPr="008F01E1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href</w:t>
      </w:r>
      <w:proofErr w:type="spellEnd"/>
      <w:r w:rsidRPr="008F01E1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^="#"]'</w:t>
      </w:r>
      <w:r w:rsidRPr="008F01E1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75D43DB4" w14:textId="77777777" w:rsidR="008F01E1" w:rsidRPr="008F01E1" w:rsidRDefault="008F01E1" w:rsidP="008F01E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F01E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scrollsuave</w:t>
      </w:r>
      <w:r w:rsidRPr="008F01E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F01E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8F01E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22EBFF2C" w14:textId="1D1B4717" w:rsidR="008F01E1" w:rsidRDefault="00AE29A8" w:rsidP="008F01E1">
      <w:r>
        <w:br/>
        <w:t>Poderia ser passado aqui, as opções de scroll como um objeto;</w:t>
      </w:r>
    </w:p>
    <w:p w14:paraId="04417BBC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options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F348973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behavior: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'smooth'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</w:p>
    <w:p w14:paraId="7D89FCC8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block: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'start,'</w:t>
      </w:r>
    </w:p>
    <w:p w14:paraId="31B37619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F23ED1B" w14:textId="77777777" w:rsidR="00AE29A8" w:rsidRPr="00597E50" w:rsidRDefault="00AE29A8" w:rsidP="008F01E1"/>
    <w:p w14:paraId="0C0AA9EC" w14:textId="5D75CCF0" w:rsidR="00AE29A8" w:rsidRDefault="00AE29A8" w:rsidP="008F01E1">
      <w:r w:rsidRPr="00AE29A8">
        <w:t xml:space="preserve">O </w:t>
      </w:r>
      <w:proofErr w:type="spellStart"/>
      <w:r w:rsidRPr="00AE29A8">
        <w:t>Codigo</w:t>
      </w:r>
      <w:proofErr w:type="spellEnd"/>
      <w:r w:rsidRPr="00AE29A8">
        <w:t xml:space="preserve"> de scroll s</w:t>
      </w:r>
      <w:r>
        <w:t xml:space="preserve">uave é uma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que recebe como </w:t>
      </w:r>
      <w:proofErr w:type="spellStart"/>
      <w:r>
        <w:t>constructor</w:t>
      </w:r>
      <w:proofErr w:type="spellEnd"/>
      <w:r>
        <w:t xml:space="preserve"> o link e as opções de </w:t>
      </w:r>
      <w:proofErr w:type="spellStart"/>
      <w:r>
        <w:t>scrollIntoView</w:t>
      </w:r>
      <w:proofErr w:type="spellEnd"/>
      <w:r>
        <w:t xml:space="preserve">, </w:t>
      </w:r>
      <w:r>
        <w:br/>
        <w:t xml:space="preserve">Iniciada por </w:t>
      </w:r>
      <w:proofErr w:type="spellStart"/>
      <w:r>
        <w:t>init</w:t>
      </w:r>
      <w:proofErr w:type="spellEnd"/>
      <w:r>
        <w:t xml:space="preserve">() verificando com o </w:t>
      </w:r>
      <w:proofErr w:type="spellStart"/>
      <w:r>
        <w:t>if</w:t>
      </w:r>
      <w:proofErr w:type="spellEnd"/>
      <w:r>
        <w:t xml:space="preserve">, caso tenha sido passado o link, executa o método </w:t>
      </w:r>
      <w:proofErr w:type="spellStart"/>
      <w:r>
        <w:t>AddLinkEvent</w:t>
      </w:r>
      <w:proofErr w:type="spellEnd"/>
      <w:r>
        <w:t xml:space="preserve"> que irá adicionar um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de click para cada link da lista passada e como call-back irá executar a </w:t>
      </w:r>
      <w:proofErr w:type="spellStart"/>
      <w:r>
        <w:t>scrollToSection</w:t>
      </w:r>
      <w:proofErr w:type="spellEnd"/>
      <w:r>
        <w:br/>
        <w:t xml:space="preserve">Para ser executado o método </w:t>
      </w:r>
      <w:proofErr w:type="spellStart"/>
      <w:r>
        <w:t>ScrollToSection</w:t>
      </w:r>
      <w:proofErr w:type="spellEnd"/>
      <w:r>
        <w:t xml:space="preserve">, ele deve receber da </w:t>
      </w:r>
      <w:proofErr w:type="spellStart"/>
      <w:r>
        <w:t>class</w:t>
      </w:r>
      <w:proofErr w:type="spellEnd"/>
      <w:r>
        <w:t xml:space="preserve"> por </w:t>
      </w:r>
      <w:proofErr w:type="spellStart"/>
      <w:r>
        <w:t>bind</w:t>
      </w:r>
      <w:proofErr w:type="spellEnd"/>
      <w:r>
        <w:t xml:space="preserve"> o </w:t>
      </w:r>
      <w:proofErr w:type="spellStart"/>
      <w:r>
        <w:t>this</w:t>
      </w:r>
      <w:proofErr w:type="spellEnd"/>
      <w:r>
        <w:t>.</w:t>
      </w:r>
      <w:r>
        <w:br/>
        <w:t xml:space="preserve">Após receber um novo </w:t>
      </w:r>
      <w:proofErr w:type="spellStart"/>
      <w:r>
        <w:t>this</w:t>
      </w:r>
      <w:proofErr w:type="spellEnd"/>
      <w:r>
        <w:t xml:space="preserve"> por </w:t>
      </w:r>
      <w:proofErr w:type="spellStart"/>
      <w:r>
        <w:t>bind</w:t>
      </w:r>
      <w:proofErr w:type="spellEnd"/>
      <w:r>
        <w:t xml:space="preserve">, previne o padrão de ir direto ao link, </w:t>
      </w:r>
      <w:r>
        <w:br/>
        <w:t xml:space="preserve">seleciona o atributo do target  </w:t>
      </w:r>
      <w:proofErr w:type="spellStart"/>
      <w:r>
        <w:t>href</w:t>
      </w:r>
      <w:proofErr w:type="spellEnd"/>
      <w:r>
        <w:t xml:space="preserve"> , e seleciona a </w:t>
      </w:r>
      <w:proofErr w:type="spellStart"/>
      <w:r>
        <w:t>section</w:t>
      </w:r>
      <w:proofErr w:type="spellEnd"/>
      <w:r>
        <w:t xml:space="preserve"> com o </w:t>
      </w:r>
      <w:proofErr w:type="spellStart"/>
      <w:r>
        <w:t>href</w:t>
      </w:r>
      <w:proofErr w:type="spellEnd"/>
      <w:r>
        <w:t xml:space="preserve">, </w:t>
      </w:r>
      <w:r>
        <w:br/>
        <w:t xml:space="preserve">Para finalizar, executa o método </w:t>
      </w:r>
      <w:proofErr w:type="spellStart"/>
      <w:r>
        <w:t>ScrollIntoView</w:t>
      </w:r>
      <w:proofErr w:type="spellEnd"/>
      <w:r>
        <w:t xml:space="preserve"> em </w:t>
      </w:r>
      <w:proofErr w:type="spellStart"/>
      <w:r>
        <w:t>section</w:t>
      </w:r>
      <w:proofErr w:type="spellEnd"/>
      <w:r>
        <w:t xml:space="preserve">, com parâmetro Options </w:t>
      </w:r>
      <w:r>
        <w:br/>
        <w:t xml:space="preserve">O </w:t>
      </w:r>
      <w:proofErr w:type="spellStart"/>
      <w:r>
        <w:t>Init</w:t>
      </w:r>
      <w:proofErr w:type="spellEnd"/>
      <w:r>
        <w:t xml:space="preserve"> deve sempre retornar um </w:t>
      </w:r>
      <w:proofErr w:type="spellStart"/>
      <w:r>
        <w:t>this</w:t>
      </w:r>
      <w:proofErr w:type="spellEnd"/>
      <w:r>
        <w:t xml:space="preserve">, caso seja desejado emendar outro método na chamada da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5B98B529" w14:textId="77777777" w:rsidR="00AE29A8" w:rsidRDefault="00AE29A8" w:rsidP="008F01E1"/>
    <w:p w14:paraId="36B2E4C2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default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ScrollSuave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função construtora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sendo exportada</w:t>
      </w:r>
    </w:p>
    <w:p w14:paraId="07FEC7F6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constructor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links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recebendo como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parametro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o link da lista, e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possiveis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opções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opções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do scroll</w:t>
      </w:r>
    </w:p>
    <w:p w14:paraId="5449E7E8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linksInternos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document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querySelectorAll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links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selecionando a lista com o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parametro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passado</w:t>
      </w:r>
    </w:p>
    <w:p w14:paraId="32528A52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===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undefined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 caso não seja definida opções, terá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pré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definidas</w:t>
      </w:r>
    </w:p>
    <w:p w14:paraId="239139DE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options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behavior: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"smooth"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block: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"start"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};</w:t>
      </w:r>
    </w:p>
    <w:p w14:paraId="1565B778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7A3C2472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</w:p>
    <w:p w14:paraId="704F2FE8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8EDD949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passando para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ScrollToSection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este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bind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,  para ele sempre ser executado com este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(objeto)</w:t>
      </w:r>
    </w:p>
    <w:p w14:paraId="47B57EB1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caso não tivesse sido passado esse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parametro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, em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addlinkevent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ele teria como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parametro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o link, não o objeto</w:t>
      </w:r>
    </w:p>
    <w:p w14:paraId="18CA167C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scrollToSection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scrollToSection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1BCD3FC8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C149FFE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E4A9FED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scrollToSection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que selecionara o link da sessão </w:t>
      </w:r>
    </w:p>
    <w:p w14:paraId="7FE619F7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previnindo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padão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, de ir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ate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o link</w:t>
      </w:r>
    </w:p>
    <w:p w14:paraId="397F14E3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currentTarget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getAttribute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E29A8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E29A8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selecionando o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href</w:t>
      </w:r>
      <w:proofErr w:type="spellEnd"/>
    </w:p>
    <w:p w14:paraId="5B51218E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document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seleciona com o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a sessão</w:t>
      </w:r>
    </w:p>
    <w:p w14:paraId="52811D4D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section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scrollIntoView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options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// section com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metodo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scrollIntoView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 com o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parametro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 options</w:t>
      </w:r>
    </w:p>
    <w:p w14:paraId="3E4DEF36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EDEB518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0D648B0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addLinkEvent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que irá dar o evento de click a todos links</w:t>
      </w:r>
    </w:p>
    <w:p w14:paraId="47AF6227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linksInternos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forEach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((</w:t>
      </w:r>
      <w:r w:rsidRPr="00AE29A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link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E554052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link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"click"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scrollToSection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17914E93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3C802D80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C5E6803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CC8ECC4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da função</w:t>
      </w:r>
    </w:p>
    <w:p w14:paraId="73300573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linksInternos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seja passado link é executado</w:t>
      </w:r>
    </w:p>
    <w:p w14:paraId="144DFC80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addLinkEvent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EDC6763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876ECE0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retornando para caso o </w:t>
      </w:r>
      <w:proofErr w:type="spellStart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deseja-se utilizar outras funções em sequencia</w:t>
      </w:r>
    </w:p>
    <w:p w14:paraId="456A11C9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1391FA5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A18C500" w14:textId="77777777" w:rsidR="00C2220A" w:rsidRDefault="00C2220A" w:rsidP="00C2220A"/>
    <w:p w14:paraId="13EB3F0B" w14:textId="77777777" w:rsidR="00C2220A" w:rsidRDefault="00C2220A" w:rsidP="00C2220A"/>
    <w:p w14:paraId="63FC1188" w14:textId="77777777" w:rsidR="00C2220A" w:rsidRDefault="00C2220A" w:rsidP="00C2220A"/>
    <w:p w14:paraId="2EFC1811" w14:textId="77777777" w:rsidR="00C2220A" w:rsidRDefault="00C2220A" w:rsidP="00C2220A"/>
    <w:p w14:paraId="204B49D4" w14:textId="77777777" w:rsidR="00C2220A" w:rsidRDefault="00C2220A" w:rsidP="00C2220A"/>
    <w:p w14:paraId="7E011AF2" w14:textId="77777777" w:rsidR="00C2220A" w:rsidRDefault="00C2220A" w:rsidP="00C2220A"/>
    <w:p w14:paraId="7212C393" w14:textId="77777777" w:rsidR="00C2220A" w:rsidRDefault="00C2220A" w:rsidP="00C2220A"/>
    <w:p w14:paraId="10C7DB93" w14:textId="77777777" w:rsidR="00C2220A" w:rsidRDefault="00C2220A" w:rsidP="00C2220A"/>
    <w:p w14:paraId="3E1EA19B" w14:textId="77777777" w:rsidR="00C2220A" w:rsidRDefault="00C2220A" w:rsidP="00C2220A"/>
    <w:p w14:paraId="56177911" w14:textId="77777777" w:rsidR="00C2220A" w:rsidRDefault="00C2220A" w:rsidP="00C2220A"/>
    <w:p w14:paraId="6FAE760A" w14:textId="77777777" w:rsidR="00C2220A" w:rsidRDefault="00C2220A" w:rsidP="00C2220A"/>
    <w:p w14:paraId="1D7D8B41" w14:textId="77777777" w:rsidR="00C2220A" w:rsidRDefault="00C2220A" w:rsidP="00C2220A"/>
    <w:p w14:paraId="534E129B" w14:textId="77777777" w:rsidR="00C2220A" w:rsidRDefault="00C2220A" w:rsidP="00C2220A"/>
    <w:p w14:paraId="4AA23626" w14:textId="77777777" w:rsidR="00C2220A" w:rsidRDefault="00C2220A" w:rsidP="00C2220A"/>
    <w:p w14:paraId="59B54E78" w14:textId="77777777" w:rsidR="00C2220A" w:rsidRDefault="00C2220A" w:rsidP="00C2220A"/>
    <w:p w14:paraId="087CA95B" w14:textId="77777777" w:rsidR="00C2220A" w:rsidRDefault="00C2220A" w:rsidP="00C2220A"/>
    <w:p w14:paraId="2866AE10" w14:textId="77777777" w:rsidR="00C2220A" w:rsidRDefault="00C2220A" w:rsidP="00C2220A"/>
    <w:p w14:paraId="06CBD6A5" w14:textId="77777777" w:rsidR="00C2220A" w:rsidRDefault="00C2220A" w:rsidP="00C2220A"/>
    <w:p w14:paraId="17CBC823" w14:textId="77777777" w:rsidR="00C2220A" w:rsidRDefault="00C2220A" w:rsidP="00C2220A">
      <w:pPr>
        <w:pStyle w:val="PargrafodaLista"/>
        <w:numPr>
          <w:ilvl w:val="0"/>
          <w:numId w:val="3"/>
        </w:numPr>
      </w:pPr>
      <w:proofErr w:type="spellStart"/>
      <w:r>
        <w:lastRenderedPageBreak/>
        <w:t>Accordion</w:t>
      </w:r>
      <w:proofErr w:type="spellEnd"/>
      <w:r>
        <w:t xml:space="preserve"> </w:t>
      </w:r>
    </w:p>
    <w:p w14:paraId="6B24A800" w14:textId="573728E0" w:rsidR="00C2220A" w:rsidRDefault="00C2220A" w:rsidP="00C2220A">
      <w:r>
        <w:t>É lista que terá uma área escondida, que mostrara ao clique</w:t>
      </w:r>
    </w:p>
    <w:p w14:paraId="6B6DA259" w14:textId="70553EBA" w:rsidR="00C2220A" w:rsidRPr="00C2220A" w:rsidRDefault="00C2220A" w:rsidP="00C2220A">
      <w:r w:rsidRPr="00C2220A">
        <w:t>Const com parâmetro da l</w:t>
      </w:r>
      <w:r>
        <w:t xml:space="preserve">ista, e realizando o </w:t>
      </w:r>
      <w:proofErr w:type="spellStart"/>
      <w:r>
        <w:t>init</w:t>
      </w:r>
      <w:proofErr w:type="spellEnd"/>
    </w:p>
    <w:p w14:paraId="5B691816" w14:textId="77777777" w:rsidR="00C2220A" w:rsidRPr="00C2220A" w:rsidRDefault="00C2220A" w:rsidP="00C2220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2220A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C2220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accordion </w:t>
      </w:r>
      <w:r w:rsidRPr="00C2220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C2220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2220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new</w:t>
      </w:r>
      <w:r w:rsidRPr="00C2220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2220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Accordion</w:t>
      </w:r>
      <w:r w:rsidRPr="00C2220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C2220A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'[data-anime="accordion"] dt'</w:t>
      </w:r>
      <w:r w:rsidRPr="00C2220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69CDF548" w14:textId="77777777" w:rsidR="00C2220A" w:rsidRPr="00C2220A" w:rsidRDefault="00C2220A" w:rsidP="00C2220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222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accordion</w:t>
      </w:r>
      <w:r w:rsidRPr="00C2220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C2220A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C2220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602B37D9" w14:textId="77777777" w:rsidR="00C2220A" w:rsidRDefault="00C2220A" w:rsidP="00C2220A"/>
    <w:p w14:paraId="6AEB900A" w14:textId="77777777" w:rsidR="00C2220A" w:rsidRDefault="00C2220A" w:rsidP="00C2220A"/>
    <w:p w14:paraId="4BF6C319" w14:textId="5238ABE4" w:rsidR="00C2220A" w:rsidRDefault="00873571" w:rsidP="00C2220A">
      <w:r>
        <w:t xml:space="preserve">Também é uma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que recebe como parâmetro o local da lista e inicia com </w:t>
      </w:r>
      <w:proofErr w:type="spellStart"/>
      <w:r>
        <w:t>init</w:t>
      </w:r>
      <w:proofErr w:type="spellEnd"/>
      <w:r>
        <w:br/>
        <w:t xml:space="preserve">Verifica se foi passado a lista, </w:t>
      </w:r>
      <w:proofErr w:type="spellStart"/>
      <w:r>
        <w:t>da</w:t>
      </w:r>
      <w:proofErr w:type="spellEnd"/>
      <w:r>
        <w:t xml:space="preserve"> um </w:t>
      </w:r>
      <w:proofErr w:type="spellStart"/>
      <w:r>
        <w:t>toggle</w:t>
      </w:r>
      <w:proofErr w:type="spellEnd"/>
      <w:r>
        <w:t xml:space="preserve"> no primeiro item, e executa o método de </w:t>
      </w:r>
      <w:proofErr w:type="spellStart"/>
      <w:r>
        <w:t>event</w:t>
      </w:r>
      <w:proofErr w:type="spellEnd"/>
      <w:r>
        <w:t xml:space="preserve"> de click</w:t>
      </w:r>
      <w:r>
        <w:br/>
        <w:t xml:space="preserve">O </w:t>
      </w:r>
      <w:proofErr w:type="spellStart"/>
      <w:r>
        <w:t>event</w:t>
      </w:r>
      <w:proofErr w:type="spellEnd"/>
      <w:r>
        <w:t xml:space="preserve"> click realiza um for </w:t>
      </w:r>
      <w:proofErr w:type="spellStart"/>
      <w:r>
        <w:t>each</w:t>
      </w:r>
      <w:proofErr w:type="spellEnd"/>
      <w:r>
        <w:t xml:space="preserve"> adicionando o click e com call-back tem uma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irá retornar a chamada da função </w:t>
      </w:r>
      <w:proofErr w:type="spellStart"/>
      <w:r>
        <w:t>toggleAccordion</w:t>
      </w:r>
      <w:proofErr w:type="spellEnd"/>
      <w:r>
        <w:t xml:space="preserve"> mencionando o </w:t>
      </w:r>
      <w:proofErr w:type="spellStart"/>
      <w:r>
        <w:t>this</w:t>
      </w:r>
      <w:proofErr w:type="spellEnd"/>
      <w:r>
        <w:t xml:space="preserve"> item, </w:t>
      </w:r>
      <w:r>
        <w:br/>
        <w:t xml:space="preserve">A função </w:t>
      </w:r>
      <w:proofErr w:type="spellStart"/>
      <w:r>
        <w:t>toggleAccordion</w:t>
      </w:r>
      <w:proofErr w:type="spellEnd"/>
      <w:r>
        <w:t xml:space="preserve"> realiza o </w:t>
      </w:r>
      <w:proofErr w:type="spellStart"/>
      <w:r>
        <w:t>toggle</w:t>
      </w:r>
      <w:proofErr w:type="spellEnd"/>
      <w:r>
        <w:t xml:space="preserve"> tanto na lista (</w:t>
      </w:r>
      <w:proofErr w:type="spellStart"/>
      <w:r>
        <w:t>this</w:t>
      </w:r>
      <w:proofErr w:type="spellEnd"/>
      <w:r>
        <w:t>) tanto na próxima(sibling)</w:t>
      </w:r>
    </w:p>
    <w:p w14:paraId="26C47630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class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Accordion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função</w:t>
      </w:r>
      <w:proofErr w:type="spellEnd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 class constructor</w:t>
      </w:r>
    </w:p>
    <w:p w14:paraId="59F6D9C4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873571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constructor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73571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E0D153C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accordionList</w:t>
      </w:r>
      <w:proofErr w:type="spellEnd"/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document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querySelectorAll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selecionando a lista com base no </w:t>
      </w:r>
      <w:proofErr w:type="spellStart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parametro</w:t>
      </w:r>
      <w:proofErr w:type="spellEnd"/>
    </w:p>
    <w:p w14:paraId="06F48142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proofErr w:type="spellEnd"/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"ativo"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nome da classe que o item </w:t>
      </w:r>
      <w:proofErr w:type="spellStart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ira</w:t>
      </w:r>
      <w:proofErr w:type="spellEnd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receber quando ativo</w:t>
      </w:r>
    </w:p>
    <w:p w14:paraId="6D0F6829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31BED07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160CA08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toggleAccordion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873571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que irá realizar a mudança (</w:t>
      </w:r>
      <w:proofErr w:type="spellStart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toggle</w:t>
      </w:r>
      <w:proofErr w:type="spellEnd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)</w:t>
      </w:r>
    </w:p>
    <w:p w14:paraId="5933805B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 adiciona e remove a classe do item </w:t>
      </w:r>
    </w:p>
    <w:p w14:paraId="27CFFFAC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nextElementSibling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 e do item de baixo</w:t>
      </w:r>
    </w:p>
    <w:p w14:paraId="71903070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39F396A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6A73BE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addAccordionEvent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que adiciona o evento em todos itens da lista</w:t>
      </w:r>
    </w:p>
    <w:p w14:paraId="64E730DD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accordionList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forEach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</w:t>
      </w:r>
      <w:r w:rsidRPr="00873571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144A7D42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873571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"click"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toggleAccordion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));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ao click, executa o </w:t>
      </w:r>
      <w:proofErr w:type="spellStart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toggle</w:t>
      </w:r>
      <w:proofErr w:type="spellEnd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com o item utilizando uma </w:t>
      </w:r>
      <w:proofErr w:type="spellStart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function</w:t>
      </w:r>
      <w:proofErr w:type="spellEnd"/>
    </w:p>
    <w:p w14:paraId="08B400D5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7C90932A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16A9D68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2256F09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inicial</w:t>
      </w:r>
    </w:p>
    <w:p w14:paraId="71214DFC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73571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accordionList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 selecionado a lista \/</w:t>
      </w:r>
    </w:p>
    <w:p w14:paraId="25B9B2B7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toggleAccordion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accordionList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873571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0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]);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o primeiro item irá ativar a função</w:t>
      </w:r>
    </w:p>
    <w:p w14:paraId="6009CBC1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addAccordionEvent</w:t>
      </w:r>
      <w:proofErr w:type="spellEnd"/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adiciona o evento de click</w:t>
      </w:r>
    </w:p>
    <w:p w14:paraId="72DA8A92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502EC9D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C3C1A54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7025A211" w14:textId="77777777" w:rsidR="00873571" w:rsidRDefault="00873571" w:rsidP="00C2220A"/>
    <w:p w14:paraId="0909623A" w14:textId="77777777" w:rsidR="00D73992" w:rsidRDefault="00D73992" w:rsidP="00C2220A"/>
    <w:p w14:paraId="4514D466" w14:textId="77777777" w:rsidR="00D73992" w:rsidRDefault="00D73992" w:rsidP="00C2220A"/>
    <w:p w14:paraId="6B159394" w14:textId="77777777" w:rsidR="00D73992" w:rsidRDefault="00D73992" w:rsidP="00C2220A"/>
    <w:p w14:paraId="59C651D0" w14:textId="676BA71A" w:rsidR="00D73992" w:rsidRDefault="00D73992" w:rsidP="00D73992">
      <w:pPr>
        <w:pStyle w:val="PargrafodaLista"/>
        <w:numPr>
          <w:ilvl w:val="0"/>
          <w:numId w:val="3"/>
        </w:numPr>
      </w:pPr>
      <w:r>
        <w:t xml:space="preserve">Navegação por </w:t>
      </w:r>
      <w:proofErr w:type="spellStart"/>
      <w:r>
        <w:t>tab</w:t>
      </w:r>
      <w:proofErr w:type="spellEnd"/>
    </w:p>
    <w:p w14:paraId="77E59674" w14:textId="245DDEEF" w:rsidR="009C5DAF" w:rsidRDefault="009C5DAF" w:rsidP="009C5DAF">
      <w:pPr>
        <w:ind w:left="360"/>
      </w:pPr>
      <w:r>
        <w:t>Método</w:t>
      </w:r>
      <w:r w:rsidR="00D73992">
        <w:t xml:space="preserve"> em que temos um menu, e uma área de conteúdo que são de index igual</w:t>
      </w:r>
      <w:r>
        <w:t xml:space="preserve">, assim ao clique no item do menu, a </w:t>
      </w:r>
      <w:proofErr w:type="spellStart"/>
      <w:r>
        <w:t>section</w:t>
      </w:r>
      <w:proofErr w:type="spellEnd"/>
      <w:r>
        <w:t xml:space="preserve"> correspondente recebe uma </w:t>
      </w:r>
      <w:proofErr w:type="spellStart"/>
      <w:r>
        <w:t>class</w:t>
      </w:r>
      <w:proofErr w:type="spellEnd"/>
      <w:r>
        <w:t xml:space="preserve"> de ativo, e as outras de inativo</w:t>
      </w:r>
    </w:p>
    <w:p w14:paraId="6D7BA9A2" w14:textId="035DC7AB" w:rsidR="009C5DAF" w:rsidRPr="009C5DAF" w:rsidRDefault="009C5DAF" w:rsidP="009C5DAF">
      <w:pPr>
        <w:ind w:left="360"/>
      </w:pPr>
      <w:r w:rsidRPr="009C5DAF">
        <w:t>Const recebendo o menu e</w:t>
      </w:r>
      <w:r>
        <w:t xml:space="preserve"> o conteúdo como parâmetro, e dando </w:t>
      </w:r>
      <w:proofErr w:type="spellStart"/>
      <w:r>
        <w:t>init</w:t>
      </w:r>
      <w:proofErr w:type="spellEnd"/>
    </w:p>
    <w:p w14:paraId="77A97D25" w14:textId="77777777" w:rsidR="009C5DAF" w:rsidRPr="009C5DAF" w:rsidRDefault="009C5DAF" w:rsidP="009C5DA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AF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9C5DA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C5DA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tabNav</w:t>
      </w:r>
      <w:proofErr w:type="spellEnd"/>
      <w:r w:rsidRPr="009C5DA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5DA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C5DA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5DA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new</w:t>
      </w:r>
      <w:r w:rsidRPr="009C5DA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C5DA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TabNav</w:t>
      </w:r>
      <w:proofErr w:type="spellEnd"/>
      <w:r w:rsidRPr="009C5DA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C5DA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'[data-tab="menu"] li'</w:t>
      </w:r>
      <w:r w:rsidRPr="009C5DA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C5DA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5DA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'[data-tab="content"] section'</w:t>
      </w:r>
      <w:r w:rsidRPr="009C5DA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3C32DB52" w14:textId="77777777" w:rsidR="009C5DAF" w:rsidRPr="009C5DAF" w:rsidRDefault="009C5DAF" w:rsidP="009C5DA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C5DA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tabNav</w:t>
      </w:r>
      <w:r w:rsidRPr="009C5DA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C5DA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9C5DA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</w:p>
    <w:p w14:paraId="2FB531EF" w14:textId="77777777" w:rsidR="009C5DAF" w:rsidRDefault="009C5DAF" w:rsidP="009C5DAF">
      <w:pPr>
        <w:ind w:left="360"/>
      </w:pPr>
    </w:p>
    <w:p w14:paraId="0534DFA3" w14:textId="5460FFCA" w:rsidR="009C5DAF" w:rsidRDefault="009C5DAF" w:rsidP="009C5DAF">
      <w:pPr>
        <w:ind w:left="360"/>
      </w:pPr>
      <w:r>
        <w:t xml:space="preserve">o funcionamento da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contructor</w:t>
      </w:r>
      <w:proofErr w:type="spellEnd"/>
      <w:r>
        <w:t xml:space="preserve"> de navegação por </w:t>
      </w:r>
      <w:proofErr w:type="spellStart"/>
      <w:r>
        <w:t>tabs</w:t>
      </w:r>
      <w:proofErr w:type="spellEnd"/>
      <w:r>
        <w:t xml:space="preserve"> é receber o menu e o conteúdo, ativando o item de index 0</w:t>
      </w:r>
      <w:r>
        <w:br/>
        <w:t xml:space="preserve">Em seguida adicionando evento de click em cada item do menu, ao item ser clicado, ele aciona o método que remove a classe de todos os conteúdos, e em seguida adiciona a classe ativo ao conteúdo de index correspondente ao do menu clicado </w:t>
      </w:r>
      <w:r w:rsidR="009F42F3">
        <w:br/>
        <w:t xml:space="preserve">E para adicionar efeito de animação, cada contente recebe um </w:t>
      </w:r>
      <w:proofErr w:type="spellStart"/>
      <w:r w:rsidR="009F42F3">
        <w:t>data-set</w:t>
      </w:r>
      <w:proofErr w:type="spellEnd"/>
      <w:r w:rsidR="009F42F3">
        <w:t xml:space="preserve"> com um nome de classe (</w:t>
      </w:r>
      <w:proofErr w:type="spellStart"/>
      <w:r w:rsidR="009F42F3">
        <w:t>right</w:t>
      </w:r>
      <w:proofErr w:type="spellEnd"/>
      <w:r w:rsidR="009F42F3">
        <w:t xml:space="preserve"> e </w:t>
      </w:r>
      <w:proofErr w:type="spellStart"/>
      <w:r w:rsidR="009F42F3">
        <w:t>down</w:t>
      </w:r>
      <w:proofErr w:type="spellEnd"/>
      <w:r w:rsidR="009F42F3">
        <w:t xml:space="preserve">) e puxamos esse valor a uma </w:t>
      </w:r>
      <w:proofErr w:type="spellStart"/>
      <w:r w:rsidR="009F42F3">
        <w:t>const</w:t>
      </w:r>
      <w:proofErr w:type="spellEnd"/>
      <w:r w:rsidR="009F42F3">
        <w:t xml:space="preserve">, e quando formos adicionar a classe de ativo, também adicionamos a classe de animação com o valor na </w:t>
      </w:r>
      <w:proofErr w:type="spellStart"/>
      <w:r w:rsidR="009F42F3">
        <w:t>const</w:t>
      </w:r>
      <w:proofErr w:type="spellEnd"/>
      <w:r w:rsidR="009F42F3">
        <w:t xml:space="preserve"> direção</w:t>
      </w:r>
    </w:p>
    <w:p w14:paraId="7DFB73EB" w14:textId="77777777" w:rsidR="009F42F3" w:rsidRDefault="009F42F3" w:rsidP="009C5DAF">
      <w:pPr>
        <w:ind w:left="360"/>
      </w:pPr>
    </w:p>
    <w:p w14:paraId="241F03D3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class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TabNav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4E28C58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constructor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menu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content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122EEBE1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tabMenu</w:t>
      </w:r>
      <w:proofErr w:type="spellEnd"/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document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querySelectorAll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menu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selecionando o menu</w:t>
      </w:r>
    </w:p>
    <w:p w14:paraId="2D1BDD66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tabContent</w:t>
      </w:r>
      <w:proofErr w:type="spellEnd"/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document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querySelectorAll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e o 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conteudo</w:t>
      </w:r>
      <w:proofErr w:type="spellEnd"/>
    </w:p>
    <w:p w14:paraId="2109508C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proofErr w:type="spellEnd"/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"ativo"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classe que as classes irem receber e remover</w:t>
      </w:r>
    </w:p>
    <w:p w14:paraId="7D63D110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79585A94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D97E510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activeTab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index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73B760C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tabContent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forEach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((</w:t>
      </w:r>
      <w:r w:rsidRPr="009F42F3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section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1F2C7F08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section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remove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é removido a classe ativo de todos os itens</w:t>
      </w:r>
    </w:p>
    <w:p w14:paraId="09121320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15747577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direcao</w:t>
      </w:r>
      <w:proofErr w:type="spellEnd"/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tabContent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dataset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anime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//adiciona a direção o valor de 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 cada 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content</w:t>
      </w:r>
      <w:proofErr w:type="spellEnd"/>
    </w:p>
    <w:p w14:paraId="2FCB0A9B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tabContent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direcao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e adicionado a classe ativo na 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com o index referente ao 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parametro</w:t>
      </w:r>
      <w:proofErr w:type="spellEnd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passado, e adiciona 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tambem</w:t>
      </w:r>
      <w:proofErr w:type="spellEnd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a classe com valor da 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direção</w:t>
      </w:r>
    </w:p>
    <w:p w14:paraId="1B62B4E0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4C1C3AD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87C9692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addTabNavEvent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2EA926E6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tabMenu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forEach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itemMenu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passado com 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foreach</w:t>
      </w:r>
      <w:proofErr w:type="spellEnd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o menu e seu index</w:t>
      </w:r>
    </w:p>
    <w:p w14:paraId="2A460073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itemMenu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"click"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activeTab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));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ao clique, ativa 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arrowfunction</w:t>
      </w:r>
      <w:proofErr w:type="spellEnd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 ativação com o index referente ao clique</w:t>
      </w:r>
    </w:p>
    <w:p w14:paraId="5A8C0CC6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});</w:t>
      </w:r>
    </w:p>
    <w:p w14:paraId="49D2EF55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3C345CD5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FDA1FC3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init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E014126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tabMenu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length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&amp;&amp;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tabContent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length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caso for passado o menu e a section</w:t>
      </w:r>
    </w:p>
    <w:p w14:paraId="012D2952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activeTab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0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o primeiro item ativa o 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activetab</w:t>
      </w:r>
      <w:proofErr w:type="spellEnd"/>
    </w:p>
    <w:p w14:paraId="3C96F273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addTabNavEvent</w:t>
      </w:r>
      <w:proofErr w:type="spellEnd"/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e acionado o </w:t>
      </w:r>
      <w:proofErr w:type="spellStart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 adicionar evento de click</w:t>
      </w:r>
    </w:p>
    <w:p w14:paraId="05E00072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7D7DCC1C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E0C3EF0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6D76544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ED78290" w14:textId="77777777" w:rsidR="009F42F3" w:rsidRDefault="009F42F3" w:rsidP="009C5DAF">
      <w:pPr>
        <w:ind w:left="360"/>
      </w:pPr>
    </w:p>
    <w:p w14:paraId="41F2682A" w14:textId="394610E3" w:rsidR="00597E50" w:rsidRDefault="00597E50" w:rsidP="00597E50"/>
    <w:p w14:paraId="17982AFA" w14:textId="7D2B316F" w:rsidR="00597E50" w:rsidRDefault="00597E50" w:rsidP="00597E50">
      <w:pPr>
        <w:pStyle w:val="PargrafodaLista"/>
        <w:numPr>
          <w:ilvl w:val="0"/>
          <w:numId w:val="3"/>
        </w:numPr>
      </w:pPr>
      <w:r>
        <w:t>Modal</w:t>
      </w:r>
    </w:p>
    <w:p w14:paraId="2A726FB9" w14:textId="1D6D62ED" w:rsidR="00597E50" w:rsidRDefault="00597E50" w:rsidP="00597E50">
      <w:r>
        <w:t>Modal é uma janela que é aberta ao clique, e fechada ao clique no X ou fora da caixa</w:t>
      </w:r>
      <w:r>
        <w:br/>
      </w:r>
    </w:p>
    <w:p w14:paraId="5E2AAA9A" w14:textId="47F68B3B" w:rsidR="00597E50" w:rsidRDefault="00597E50" w:rsidP="00597E50">
      <w:r>
        <w:t xml:space="preserve">Modal sendo iniciado passando onde irá abrir, o X de fechar, e </w:t>
      </w:r>
      <w:r w:rsidR="006D75FD">
        <w:t>a área atras do modal</w:t>
      </w:r>
    </w:p>
    <w:p w14:paraId="5F96D47F" w14:textId="77777777" w:rsidR="00597E50" w:rsidRPr="00597E50" w:rsidRDefault="00597E50" w:rsidP="00597E50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597E50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97E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modal </w:t>
      </w:r>
      <w:r w:rsidRPr="00597E50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97E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97E50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new</w:t>
      </w:r>
      <w:r w:rsidRPr="00597E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97E50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Modal</w:t>
      </w:r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97E50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'[data-modal="abrir"]'</w:t>
      </w:r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97E50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'[data-modal="fechar"]'</w:t>
      </w:r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97E50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'[data-modal="container"]'</w:t>
      </w:r>
      <w:r w:rsidRPr="00597E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3862F9FB" w14:textId="77777777" w:rsidR="00597E50" w:rsidRPr="00597E50" w:rsidRDefault="00597E50" w:rsidP="00597E50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597E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modal</w:t>
      </w:r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97E50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481CF6F6" w14:textId="77777777" w:rsidR="00597E50" w:rsidRPr="00597E50" w:rsidRDefault="00597E50" w:rsidP="00597E50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A3B20F9" w14:textId="77777777" w:rsidR="00597E50" w:rsidRPr="00597E50" w:rsidRDefault="00597E50" w:rsidP="00597E50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597E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modal</w:t>
      </w:r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97E50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toggleModal</w:t>
      </w:r>
      <w:proofErr w:type="spellEnd"/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597E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97E50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podemos utilizar os </w:t>
      </w:r>
      <w:proofErr w:type="spellStart"/>
      <w:r w:rsidRPr="00597E50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metodos</w:t>
      </w:r>
      <w:proofErr w:type="spellEnd"/>
      <w:r w:rsidRPr="00597E50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do modal fora do corpo do modal</w:t>
      </w:r>
    </w:p>
    <w:p w14:paraId="696CAF9F" w14:textId="77777777" w:rsidR="00597E50" w:rsidRPr="00597E50" w:rsidRDefault="00597E50" w:rsidP="00597E50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97E50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//aqui por exemplo realizamos o </w:t>
      </w:r>
      <w:proofErr w:type="spellStart"/>
      <w:r w:rsidRPr="00597E50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toggle</w:t>
      </w:r>
      <w:proofErr w:type="spellEnd"/>
      <w:r w:rsidRPr="00597E50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para o site iniciar com a janela aberta</w:t>
      </w:r>
    </w:p>
    <w:p w14:paraId="1E0FBCF3" w14:textId="77777777" w:rsidR="00597E50" w:rsidRDefault="00597E50" w:rsidP="00597E50"/>
    <w:p w14:paraId="1991CD94" w14:textId="77777777" w:rsidR="006D75FD" w:rsidRDefault="006D75FD" w:rsidP="00597E50"/>
    <w:p w14:paraId="75B802DD" w14:textId="421435EB" w:rsidR="006D75FD" w:rsidRDefault="006D75FD" w:rsidP="00597E50">
      <w:r>
        <w:t xml:space="preserve">Para o funcionamento do modal, precisamos criar no HTML uma </w:t>
      </w:r>
      <w:proofErr w:type="spellStart"/>
      <w:r>
        <w:t>section</w:t>
      </w:r>
      <w:proofErr w:type="spellEnd"/>
      <w:r>
        <w:t xml:space="preserve"> com </w:t>
      </w:r>
      <w:r w:rsidR="00675F55">
        <w:t xml:space="preserve">a área atras do modal, e o modal por cima dela </w:t>
      </w:r>
      <w:r>
        <w:br/>
        <w:t xml:space="preserve">O CSS deve ter display </w:t>
      </w:r>
      <w:proofErr w:type="spellStart"/>
      <w:r>
        <w:t>none</w:t>
      </w:r>
      <w:proofErr w:type="spellEnd"/>
      <w:r>
        <w:t xml:space="preserve">, e </w:t>
      </w:r>
      <w:proofErr w:type="spellStart"/>
      <w:r>
        <w:t>flex</w:t>
      </w:r>
      <w:proofErr w:type="spellEnd"/>
      <w:r>
        <w:t xml:space="preserve"> quando for adicionado a classe ativo</w:t>
      </w:r>
      <w:r>
        <w:br/>
        <w:t xml:space="preserve">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deve iniciar recebendo como parâmetro o botão de abrir, o de fechar e a </w:t>
      </w:r>
      <w:proofErr w:type="spellStart"/>
      <w:r w:rsidR="00675F55">
        <w:t>area</w:t>
      </w:r>
      <w:proofErr w:type="spellEnd"/>
      <w:r>
        <w:t xml:space="preserve"> do modal,</w:t>
      </w:r>
      <w:r>
        <w:br/>
        <w:t xml:space="preserve">a partir do </w:t>
      </w:r>
      <w:proofErr w:type="spellStart"/>
      <w:r>
        <w:t>init</w:t>
      </w:r>
      <w:proofErr w:type="spellEnd"/>
      <w:r>
        <w:t xml:space="preserve"> verificamos se foi passado os 3 </w:t>
      </w:r>
      <w:proofErr w:type="spellStart"/>
      <w:r>
        <w:t>parametros</w:t>
      </w:r>
      <w:proofErr w:type="spellEnd"/>
      <w:r>
        <w:t xml:space="preserve"> e acionamos o método de adicionar evento</w:t>
      </w:r>
      <w:r>
        <w:br/>
        <w:t xml:space="preserve">Os botões de abrir e fechar vão direto para o método acionador, já o do modal para um método que verifica se o clique foi </w:t>
      </w:r>
      <w:r w:rsidR="00675F55">
        <w:t>d</w:t>
      </w:r>
      <w:r>
        <w:t>entro da caixa ou não</w:t>
      </w:r>
      <w:r>
        <w:br/>
        <w:t xml:space="preserve">Esse verificador verifica com </w:t>
      </w:r>
      <w:proofErr w:type="spellStart"/>
      <w:r>
        <w:t>if</w:t>
      </w:r>
      <w:proofErr w:type="spellEnd"/>
      <w:r>
        <w:t xml:space="preserve"> se o clique foi na </w:t>
      </w:r>
      <w:r w:rsidR="00675F55">
        <w:t>área atras do modal</w:t>
      </w:r>
      <w:r>
        <w:t>,</w:t>
      </w:r>
      <w:r w:rsidR="00675F55">
        <w:t xml:space="preserve"> caso positivo passa para o método ativador</w:t>
      </w:r>
      <w:r w:rsidR="00675F55">
        <w:br/>
        <w:t xml:space="preserve">O método ativador, caso o clique for fora da caixa modal ou no X ou no de abrir, previne o padrão e manda para o método de </w:t>
      </w:r>
      <w:proofErr w:type="spellStart"/>
      <w:r w:rsidR="00675F55">
        <w:t>toggle</w:t>
      </w:r>
      <w:proofErr w:type="spellEnd"/>
      <w:r w:rsidR="00675F55">
        <w:br/>
        <w:t xml:space="preserve">O método de </w:t>
      </w:r>
      <w:proofErr w:type="spellStart"/>
      <w:r w:rsidR="00675F55">
        <w:t>toggle</w:t>
      </w:r>
      <w:proofErr w:type="spellEnd"/>
      <w:r w:rsidR="00675F55">
        <w:t xml:space="preserve"> realiza o </w:t>
      </w:r>
      <w:proofErr w:type="spellStart"/>
      <w:r w:rsidR="00675F55">
        <w:t>toggle</w:t>
      </w:r>
      <w:proofErr w:type="spellEnd"/>
      <w:r w:rsidR="00675F55">
        <w:t xml:space="preserve"> da classe ativo</w:t>
      </w:r>
      <w:r>
        <w:t xml:space="preserve"> </w:t>
      </w:r>
    </w:p>
    <w:p w14:paraId="736671F0" w14:textId="77777777" w:rsidR="00675F55" w:rsidRDefault="00675F55" w:rsidP="00597E50"/>
    <w:p w14:paraId="2338CE9D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class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Modal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55B25CA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constructor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botaoAbrir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botaoFechar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containerModal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4C59E89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botaoAbrir</w:t>
      </w:r>
      <w:proofErr w:type="spellEnd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document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botaoAbrir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4C5FB3AD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botaoFechar</w:t>
      </w:r>
      <w:proofErr w:type="spellEnd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document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botaoFechar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0E7CDFBF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containerModal</w:t>
      </w:r>
      <w:proofErr w:type="spellEnd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document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containerModal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100% atras do modal</w:t>
      </w:r>
    </w:p>
    <w:p w14:paraId="67A06B71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lastRenderedPageBreak/>
        <w:t xml:space="preserve">// devido o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callback</w:t>
      </w:r>
      <w:proofErr w:type="spellEnd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ser ativado por outro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, passamos por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bind</w:t>
      </w:r>
      <w:proofErr w:type="spellEnd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objeto</w:t>
      </w:r>
    </w:p>
    <w:p w14:paraId="1046ABB7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eventToggleModal</w:t>
      </w:r>
      <w:proofErr w:type="spellEnd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eventToggleModal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023640E9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cliqueForaModal</w:t>
      </w:r>
      <w:proofErr w:type="spellEnd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cliqueForaModal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7664CB4F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3D89D66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toggleModal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781B1AA8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containerModal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'ativo'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adiciona ou remove a classe ativo</w:t>
      </w:r>
    </w:p>
    <w:p w14:paraId="42DA9F9C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829F1D2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C2EF06F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eventToggleModal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que previne o padrão, e realiza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toggle</w:t>
      </w:r>
      <w:proofErr w:type="spellEnd"/>
    </w:p>
    <w:p w14:paraId="0FCAC8CA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7185A786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toggleModal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</w:p>
    <w:p w14:paraId="2F78BE16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62115F4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E5401CF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cliqueForaModal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do clique fora</w:t>
      </w:r>
    </w:p>
    <w:p w14:paraId="77D67009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target</w:t>
      </w:r>
      <w:proofErr w:type="spellEnd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===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containerModal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se o target do clique for na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atras do modal</w:t>
      </w:r>
    </w:p>
    <w:p w14:paraId="789503A0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eventToggleModal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ativa o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que ativa o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toggle</w:t>
      </w:r>
      <w:proofErr w:type="spellEnd"/>
    </w:p>
    <w:p w14:paraId="07B902CC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FACEE5A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840CCEA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901D4CC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addModalEvents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cada botão, e a caixa recebe evento de clique e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callback</w:t>
      </w:r>
      <w:proofErr w:type="spellEnd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toggle</w:t>
      </w:r>
      <w:proofErr w:type="spellEnd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ou verificar clique fora</w:t>
      </w:r>
    </w:p>
    <w:p w14:paraId="164D5AE5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botaoAbrir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'click'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eventToggleModal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30A4D34A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botaoFechar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'click'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eventToggleModal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3E4A9E64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containerModal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'click'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cliqueForaModal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4FAB3A5E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76EB1265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32D9C43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do modal</w:t>
      </w:r>
    </w:p>
    <w:p w14:paraId="77D07BA5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botaoAbrir</w:t>
      </w:r>
      <w:proofErr w:type="spellEnd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&amp;&amp;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botaoFechar</w:t>
      </w:r>
      <w:proofErr w:type="spellEnd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&amp;&amp;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containerModal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){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caso seja passado os 3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parametros</w:t>
      </w:r>
      <w:proofErr w:type="spellEnd"/>
    </w:p>
    <w:p w14:paraId="142469D2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addModalEvents</w:t>
      </w:r>
      <w:proofErr w:type="spellEnd"/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inicia o </w:t>
      </w:r>
      <w:proofErr w:type="spellStart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 adicionar evento</w:t>
      </w:r>
    </w:p>
    <w:p w14:paraId="53FC60F3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42024F2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proofErr w:type="spellEnd"/>
    </w:p>
    <w:p w14:paraId="30360326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3239B3A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93DC699" w14:textId="77777777" w:rsidR="00675F55" w:rsidRDefault="00675F55" w:rsidP="00597E50"/>
    <w:p w14:paraId="2FCD5ED6" w14:textId="77777777" w:rsidR="00632108" w:rsidRDefault="00632108" w:rsidP="00597E50"/>
    <w:p w14:paraId="6DFB52CC" w14:textId="256230BE" w:rsidR="00632108" w:rsidRDefault="00632108" w:rsidP="00632108">
      <w:pPr>
        <w:pStyle w:val="PargrafodaLista"/>
        <w:numPr>
          <w:ilvl w:val="0"/>
          <w:numId w:val="3"/>
        </w:numPr>
      </w:pPr>
      <w:proofErr w:type="spellStart"/>
      <w:r>
        <w:t>ToolTip</w:t>
      </w:r>
      <w:proofErr w:type="spellEnd"/>
    </w:p>
    <w:p w14:paraId="4C92E9C4" w14:textId="603B3E12" w:rsidR="00632108" w:rsidRDefault="00632108" w:rsidP="00632108">
      <w:proofErr w:type="spellStart"/>
      <w:r>
        <w:t>Tooltip</w:t>
      </w:r>
      <w:proofErr w:type="spellEnd"/>
      <w:r>
        <w:t xml:space="preserve"> é uma caixa de dialogo que irá aparecer quando ocorrer o evento mouse over</w:t>
      </w:r>
    </w:p>
    <w:p w14:paraId="6021CFE9" w14:textId="79F69578" w:rsidR="009A5D47" w:rsidRDefault="009A5D47" w:rsidP="00632108">
      <w:r>
        <w:t xml:space="preserve">Para iniciar, deve haver no </w:t>
      </w:r>
      <w:proofErr w:type="spellStart"/>
      <w:r>
        <w:t>html</w:t>
      </w:r>
      <w:proofErr w:type="spellEnd"/>
      <w:r>
        <w:t xml:space="preserve"> uma </w:t>
      </w:r>
      <w:proofErr w:type="spellStart"/>
      <w:r>
        <w:t>div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</w:t>
      </w:r>
      <w:r w:rsidRPr="009A5D47">
        <w:t>aria-</w:t>
      </w:r>
      <w:proofErr w:type="spellStart"/>
      <w:r w:rsidRPr="009A5D47">
        <w:t>label</w:t>
      </w:r>
      <w:proofErr w:type="spellEnd"/>
      <w:r>
        <w:t xml:space="preserve"> com o texto desejado, a classe vai ser inserida e o elemento criado via JS</w:t>
      </w:r>
    </w:p>
    <w:p w14:paraId="07D31253" w14:textId="77777777" w:rsidR="009A5D47" w:rsidRPr="004740C9" w:rsidRDefault="009A5D47" w:rsidP="009A5D47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740C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lastRenderedPageBreak/>
        <w:t>const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tooltip 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new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Tooltip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'[data-tooltip]'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passando</w:t>
      </w:r>
      <w:proofErr w:type="spellEnd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 a div </w:t>
      </w:r>
      <w:proofErr w:type="spellStart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como</w:t>
      </w:r>
      <w:proofErr w:type="spellEnd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parametro</w:t>
      </w:r>
      <w:proofErr w:type="spellEnd"/>
    </w:p>
    <w:p w14:paraId="4772AEC0" w14:textId="77777777" w:rsidR="009A5D47" w:rsidRPr="004740C9" w:rsidRDefault="009A5D47" w:rsidP="009A5D47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tooltip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init</w:t>
      </w:r>
      <w:proofErr w:type="spellEnd"/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</w:p>
    <w:p w14:paraId="09AC2007" w14:textId="77777777" w:rsidR="009A5D47" w:rsidRPr="004740C9" w:rsidRDefault="009A5D47" w:rsidP="00632108">
      <w:pPr>
        <w:rPr>
          <w:lang w:val="en-US"/>
        </w:rPr>
      </w:pPr>
    </w:p>
    <w:p w14:paraId="11E1C9ED" w14:textId="77777777" w:rsidR="003D7ABF" w:rsidRPr="004740C9" w:rsidRDefault="003D7ABF" w:rsidP="00632108">
      <w:pPr>
        <w:rPr>
          <w:lang w:val="en-US"/>
        </w:rPr>
      </w:pPr>
    </w:p>
    <w:p w14:paraId="67E66058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class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Tooltip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0C0AED2F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constructor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tooltips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1A39D60E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tooltips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document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querySelectorAll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tooltips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37D5907B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bind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necessario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pois ativado dentro de outros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metodos</w:t>
      </w:r>
      <w:proofErr w:type="spellEnd"/>
    </w:p>
    <w:p w14:paraId="17149DC5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onMouseLeave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onMouseLeave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0CF5554D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onMouseOver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onMouseOver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3AD6306F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onMouseMove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onMouseMove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460CD469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753DA1EC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responsavel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por acionar o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 criar a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tolltip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e os eventos de mouse over e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leave</w:t>
      </w:r>
      <w:proofErr w:type="spellEnd"/>
    </w:p>
    <w:p w14:paraId="5879DC82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onMouseOver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currentTarget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desestruturando o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, e utilizando o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target</w:t>
      </w:r>
    </w:p>
    <w:p w14:paraId="560D5824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criarTooltipBox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currentTarget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acionando o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 criação da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tooltip</w:t>
      </w:r>
      <w:proofErr w:type="spellEnd"/>
    </w:p>
    <w:p w14:paraId="58FB5304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currentTarget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mousemove</w:t>
      </w:r>
      <w:proofErr w:type="spellEnd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onMouseMove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// com a div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criada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adiciona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 o callback de mouse move e leave</w:t>
      </w:r>
    </w:p>
    <w:p w14:paraId="3CAC968C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currentTarget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mouseleave</w:t>
      </w:r>
      <w:proofErr w:type="spellEnd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onMouseLeave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44184762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7277623A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9002CED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onMouseMove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que indica a posição da caixa</w:t>
      </w:r>
    </w:p>
    <w:p w14:paraId="46C862A1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style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top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pageY</w:t>
      </w:r>
      <w:proofErr w:type="spellEnd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+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20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3D7ABF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</w:p>
    <w:p w14:paraId="107C8EDC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pageX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+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240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&gt;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window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innerWidth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cado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a posição seja muito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proxima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a lateral da janela, </w:t>
      </w:r>
    </w:p>
    <w:p w14:paraId="158155A2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style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pageX</w:t>
      </w:r>
      <w:proofErr w:type="spellEnd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-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195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3D7ABF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 caixa recua 195px</w:t>
      </w:r>
    </w:p>
    <w:p w14:paraId="1DBED4D0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3CF6E270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style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pageX</w:t>
      </w:r>
      <w:proofErr w:type="spellEnd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+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20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3D7ABF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caso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contrario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distancia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 20px</w:t>
      </w:r>
    </w:p>
    <w:p w14:paraId="6659C956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D8DE29A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673AF92C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C75F4E9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onMouseLeave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currentTarget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quando acionado o mouse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leave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, remove os eventos</w:t>
      </w:r>
    </w:p>
    <w:p w14:paraId="34416603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remove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();</w:t>
      </w:r>
    </w:p>
    <w:p w14:paraId="4BF352FC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currentTarget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removeEventListener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mouseleave</w:t>
      </w:r>
      <w:proofErr w:type="spellEnd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onMouseLeave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50C37BD7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currentTarget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removeEventListener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mousemove</w:t>
      </w:r>
      <w:proofErr w:type="spellEnd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onMouseMove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7672CF54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D88BCC2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1BE2009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criarTooltipBox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25DFF700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tooltipBox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document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cria o elem.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div</w:t>
      </w:r>
      <w:proofErr w:type="spellEnd"/>
    </w:p>
    <w:p w14:paraId="1C138D0D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element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getAttribute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"aria-</w:t>
      </w:r>
      <w:proofErr w:type="spellStart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seleciona o texto passado no elemento</w:t>
      </w:r>
    </w:p>
    <w:p w14:paraId="3516DB3A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tooltip</w:t>
      </w:r>
      <w:proofErr w:type="spellEnd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adiciona a classe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tooltip</w:t>
      </w:r>
      <w:proofErr w:type="spellEnd"/>
    </w:p>
    <w:p w14:paraId="48E5200E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innerText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coloca o texto </w:t>
      </w:r>
    </w:p>
    <w:p w14:paraId="190B86B7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document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body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tooltipBox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e adiciona na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, a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criada aqui</w:t>
      </w:r>
    </w:p>
    <w:p w14:paraId="6A3BD4D9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tooltipBox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tooltipBox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this.tooltip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recebe a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criada aqui </w:t>
      </w:r>
    </w:p>
    <w:p w14:paraId="146175C8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79F0312D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0E9B7C0B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addTooltipsEvent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// </w:t>
      </w:r>
    </w:p>
    <w:p w14:paraId="7DF26CA9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tooltips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forEach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((</w:t>
      </w:r>
      <w:r w:rsidRPr="003D7AB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item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83F9836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mouseover</w:t>
      </w:r>
      <w:proofErr w:type="spellEnd"/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onMouseOver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adicionamos o evento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mouseOver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acionando a função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onMouseOver</w:t>
      </w:r>
      <w:proofErr w:type="spellEnd"/>
    </w:p>
    <w:p w14:paraId="1ABF4389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368E922C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68A6CB1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7787972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aqui inicia a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class</w:t>
      </w:r>
      <w:proofErr w:type="spellEnd"/>
    </w:p>
    <w:p w14:paraId="43D7FEA1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tooltips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caso seja passado a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tooltip</w:t>
      </w:r>
      <w:proofErr w:type="spellEnd"/>
    </w:p>
    <w:p w14:paraId="505035C3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addTooltipsEvent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iniciamos o </w:t>
      </w:r>
      <w:proofErr w:type="spellStart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 adicionar evento </w:t>
      </w:r>
    </w:p>
    <w:p w14:paraId="302B5A6C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A38C03F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</w:p>
    <w:p w14:paraId="3E33F0A7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69A4003F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6F83F83" w14:textId="77777777" w:rsidR="003D7ABF" w:rsidRDefault="003D7ABF" w:rsidP="00632108"/>
    <w:p w14:paraId="10D5669C" w14:textId="77777777" w:rsidR="007A40FF" w:rsidRDefault="007A40FF" w:rsidP="00632108"/>
    <w:p w14:paraId="31CFA8A8" w14:textId="1C36B7D6" w:rsidR="007A40FF" w:rsidRDefault="007A40FF" w:rsidP="007A40FF">
      <w:pPr>
        <w:pStyle w:val="PargrafodaLista"/>
        <w:numPr>
          <w:ilvl w:val="0"/>
          <w:numId w:val="3"/>
        </w:numPr>
      </w:pPr>
      <w:r>
        <w:t xml:space="preserve">Anima </w:t>
      </w:r>
      <w:proofErr w:type="spellStart"/>
      <w:r>
        <w:t>Numeros</w:t>
      </w:r>
      <w:proofErr w:type="spellEnd"/>
    </w:p>
    <w:p w14:paraId="348217B3" w14:textId="79486467" w:rsidR="007A40FF" w:rsidRDefault="007A40FF" w:rsidP="007A40FF">
      <w:r>
        <w:t xml:space="preserve">Uma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r w:rsidR="00AE59EB">
        <w:t>que tem um observador, que após a sessão em questão receber uma classe, realiza o inicio da animação</w:t>
      </w:r>
      <w:r w:rsidR="00AE59EB">
        <w:br/>
        <w:t xml:space="preserve">A animação trata-se de um incremento variado de 0 até o numero indicado </w:t>
      </w:r>
    </w:p>
    <w:p w14:paraId="27200474" w14:textId="747394D0" w:rsidR="005201A2" w:rsidRDefault="005201A2" w:rsidP="007A40FF">
      <w:r>
        <w:t>Em outro modulo estamos passando ao anima números os números, a sessão, e a classe a ser observada</w:t>
      </w:r>
    </w:p>
    <w:p w14:paraId="6A589A19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5201A2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animaNumeros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new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AnimaNumeros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'[data-</w:t>
      </w:r>
      <w:proofErr w:type="spellStart"/>
      <w:r w:rsidRPr="005201A2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201A2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]'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201A2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5201A2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5201A2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'ativo'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641CA78B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animaNumeros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</w:p>
    <w:p w14:paraId="3A546001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catch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erro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51F3DE67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console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erro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13A7FFAB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F080C54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7A0C3B1" w14:textId="77777777" w:rsidR="005201A2" w:rsidRPr="005201A2" w:rsidRDefault="005201A2" w:rsidP="007A40FF"/>
    <w:p w14:paraId="7FC4418B" w14:textId="4FA5FC32" w:rsidR="005201A2" w:rsidRDefault="005201A2" w:rsidP="007A40FF">
      <w:r w:rsidRPr="005201A2">
        <w:t>Inicia observando se foi passado</w:t>
      </w:r>
      <w:r>
        <w:t xml:space="preserve"> os parâmetros necessários, caso sim é iniciado o método que irá observar mutações</w:t>
      </w:r>
      <w:r>
        <w:br/>
        <w:t>Caso haja, ele iniciara um novo método que irá analisar se a mutação foi a adição da classe ativo, caso sim ele remove o observador, e inicia o método de animação dos números</w:t>
      </w:r>
      <w:r>
        <w:br/>
        <w:t xml:space="preserve">então é realizado um </w:t>
      </w:r>
      <w:proofErr w:type="spellStart"/>
      <w:r>
        <w:t>foreach</w:t>
      </w:r>
      <w:proofErr w:type="spellEnd"/>
      <w:r>
        <w:t xml:space="preserve"> nos números acionando o método de incremento</w:t>
      </w:r>
      <w:r>
        <w:br/>
        <w:t xml:space="preserve">Este método </w:t>
      </w:r>
      <w:proofErr w:type="spellStart"/>
      <w:r>
        <w:t>ira</w:t>
      </w:r>
      <w:proofErr w:type="spellEnd"/>
      <w:r>
        <w:t xml:space="preserve"> receber o </w:t>
      </w:r>
      <w:proofErr w:type="spellStart"/>
      <w:r>
        <w:t>numero</w:t>
      </w:r>
      <w:proofErr w:type="spellEnd"/>
      <w:r>
        <w:t xml:space="preserve">, criar um incremento com base no total, e com </w:t>
      </w:r>
      <w:proofErr w:type="spellStart"/>
      <w:r>
        <w:t>setinterval</w:t>
      </w:r>
      <w:proofErr w:type="spellEnd"/>
      <w:r>
        <w:t xml:space="preserve"> irá realizar a contagem até passar do total, quando ocorrer o numero volta para seu estado atual, e o contador é limpo, cada </w:t>
      </w:r>
      <w:proofErr w:type="spellStart"/>
      <w:r>
        <w:t>foreach</w:t>
      </w:r>
      <w:proofErr w:type="spellEnd"/>
      <w:r>
        <w:t xml:space="preserve"> é realizado com um multiplicador de </w:t>
      </w:r>
      <w:proofErr w:type="spellStart"/>
      <w:r>
        <w:t>setinterval</w:t>
      </w:r>
      <w:proofErr w:type="spellEnd"/>
      <w:r>
        <w:t xml:space="preserve"> randômico</w:t>
      </w:r>
    </w:p>
    <w:p w14:paraId="7974D627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lastRenderedPageBreak/>
        <w:t>export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default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AnimaNumeros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12488644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constructor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observerTarget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observerClass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035387F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document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querySelectorAll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a serem recebidos</w:t>
      </w:r>
    </w:p>
    <w:p w14:paraId="3694D1F9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observerTarget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document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observerTarget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sessão a ser observada</w:t>
      </w:r>
    </w:p>
    <w:p w14:paraId="064807D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observerClass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observerClass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classe a ser observada</w:t>
      </w:r>
    </w:p>
    <w:p w14:paraId="146281E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21F365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handleMutation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handleMutation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227582C0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125C7FC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estatico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pertencente ao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prototipo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da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constructor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Anima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numeros</w:t>
      </w:r>
      <w:proofErr w:type="spellEnd"/>
    </w:p>
    <w:p w14:paraId="7175C5EB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é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necessario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ser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pois contem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nãod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eclarada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constructor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, mas não já necessidade de declarar pois não é utilizado fora</w:t>
      </w:r>
    </w:p>
    <w:p w14:paraId="4E36AB20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é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possivel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utilizar esse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em qualquer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no site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atraves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de: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Animanumeros.incrementarNumero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(~objeto que contenha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no dom~)</w:t>
      </w:r>
    </w:p>
    <w:p w14:paraId="224FD40D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incrementarNumero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numero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</w:p>
    <w:p w14:paraId="6B86C000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+</w:t>
      </w:r>
      <w:proofErr w:type="spellStart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innerText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//recebendo como numero o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innertext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B80B291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incremento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Math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floor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total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/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100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dividindo o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por 100 e ajustando com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floor</w:t>
      </w:r>
      <w:proofErr w:type="spellEnd"/>
    </w:p>
    <w:p w14:paraId="034F342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let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start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0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da contagem</w:t>
      </w:r>
    </w:p>
    <w:p w14:paraId="1091717A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timer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setInterval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36BB019B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start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+=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incremento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incrementado</w:t>
      </w:r>
    </w:p>
    <w:p w14:paraId="3F396F33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innerText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start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 atualizado na tela</w:t>
      </w:r>
    </w:p>
    <w:p w14:paraId="196BD3D7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start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&gt;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o total seja maior que a contagem</w:t>
      </w:r>
    </w:p>
    <w:p w14:paraId="58AAB08D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innerText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o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recebe o total</w:t>
      </w:r>
    </w:p>
    <w:p w14:paraId="2743FC12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clearInterval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timer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e limpa o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setinterval</w:t>
      </w:r>
      <w:proofErr w:type="spellEnd"/>
    </w:p>
    <w:p w14:paraId="762A1920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812D19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},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25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*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Math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//ocorre a cada 25milesimos, vezes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aleatorio</w:t>
      </w:r>
      <w:proofErr w:type="spellEnd"/>
    </w:p>
    <w:p w14:paraId="150070F2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CF99F86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F69A695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por incrementar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ser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, pertence ao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prototipo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AnimaNumeros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)</w:t>
      </w:r>
    </w:p>
    <w:p w14:paraId="33285FDF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animaNumeros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2EF2BB44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numeros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forEach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</w:t>
      </w:r>
      <w:r w:rsidRPr="005201A2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numero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para cada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aciona o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 incremento</w:t>
      </w:r>
    </w:p>
    <w:p w14:paraId="3106DD98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constructor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incrementarNumero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</w:p>
    <w:p w14:paraId="6F6FEB67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33A6D0CB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1A4D7AF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BF3298B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handleMutation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mutation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//ao ser acionado quando houver uma mutação</w:t>
      </w:r>
    </w:p>
    <w:p w14:paraId="4A8D9296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mutation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0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target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contains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observerClass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se a mutação for classe ativo no target, informado em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mutation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[0]</w:t>
      </w:r>
    </w:p>
    <w:p w14:paraId="343D5D35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observer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disconnect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 sim, para de observar</w:t>
      </w:r>
    </w:p>
    <w:p w14:paraId="312D967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animaNumeros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 ativa a animação</w:t>
      </w:r>
    </w:p>
    <w:p w14:paraId="3CF32A41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7A8C838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115E690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addMutationObserver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403ACA1A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observer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new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MutationObserver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handleMutation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criando objeto predefinido '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MutationObserver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' com o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handlemutation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como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callback</w:t>
      </w:r>
      <w:proofErr w:type="spellEnd"/>
    </w:p>
    <w:p w14:paraId="2A680C3B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observer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observe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observerTarget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: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//utilizando na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observer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observer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, e passando como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parametro</w:t>
      </w:r>
      <w:proofErr w:type="spellEnd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a sessão a ser observada, e passando a opção atributos, para eles serem observados</w:t>
      </w:r>
    </w:p>
    <w:p w14:paraId="74AA0EF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3B0E2521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init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inicio</w:t>
      </w:r>
      <w:proofErr w:type="spellEnd"/>
    </w:p>
    <w:p w14:paraId="28B32A66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numeros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length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&amp;&amp;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observerTarget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7C6E4280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addMutationObserver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recebido, inicia o observador</w:t>
      </w:r>
    </w:p>
    <w:p w14:paraId="2CFA123A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099F9F0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</w:p>
    <w:p w14:paraId="7E162EDF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411142D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9A90243" w14:textId="77777777" w:rsidR="005201A2" w:rsidRDefault="005201A2" w:rsidP="007A40FF"/>
    <w:p w14:paraId="1141309F" w14:textId="1D749A40" w:rsidR="005201A2" w:rsidRDefault="00C05113" w:rsidP="00C05113">
      <w:pPr>
        <w:pStyle w:val="PargrafodaLista"/>
        <w:numPr>
          <w:ilvl w:val="0"/>
          <w:numId w:val="3"/>
        </w:numPr>
      </w:pPr>
      <w:proofErr w:type="spellStart"/>
      <w:r>
        <w:t>Fetch</w:t>
      </w:r>
      <w:proofErr w:type="spellEnd"/>
      <w:r>
        <w:t xml:space="preserve"> animais – Criando </w:t>
      </w:r>
      <w:proofErr w:type="spellStart"/>
      <w:r>
        <w:t>html</w:t>
      </w:r>
      <w:proofErr w:type="spellEnd"/>
      <w:r>
        <w:t xml:space="preserve"> com </w:t>
      </w:r>
      <w:proofErr w:type="spellStart"/>
      <w:r>
        <w:t>json</w:t>
      </w:r>
      <w:proofErr w:type="spellEnd"/>
    </w:p>
    <w:p w14:paraId="23B3364C" w14:textId="7374C855" w:rsidR="00C05113" w:rsidRDefault="00C05113" w:rsidP="00C05113">
      <w:r>
        <w:t xml:space="preserve">Realizamos </w:t>
      </w:r>
      <w:proofErr w:type="spellStart"/>
      <w:r>
        <w:t>fetch</w:t>
      </w:r>
      <w:proofErr w:type="spellEnd"/>
      <w:r>
        <w:t xml:space="preserve"> de um arquivo </w:t>
      </w:r>
      <w:proofErr w:type="spellStart"/>
      <w:r>
        <w:t>json</w:t>
      </w:r>
      <w:proofErr w:type="spellEnd"/>
      <w:r>
        <w:t xml:space="preserve"> e criamos </w:t>
      </w:r>
      <w:proofErr w:type="spellStart"/>
      <w:r>
        <w:t>div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 para alocar essas informações</w:t>
      </w:r>
      <w:r>
        <w:br/>
        <w:t xml:space="preserve">Essa função vai ser implementada com </w:t>
      </w:r>
      <w:proofErr w:type="spellStart"/>
      <w:r>
        <w:t>function</w:t>
      </w:r>
      <w:proofErr w:type="spellEnd"/>
      <w:r>
        <w:t xml:space="preserve">, pois utilizamos </w:t>
      </w:r>
      <w:proofErr w:type="spellStart"/>
      <w:r>
        <w:t>await</w:t>
      </w:r>
      <w:proofErr w:type="spellEnd"/>
      <w:r>
        <w:t xml:space="preserve"> </w:t>
      </w:r>
      <w:r>
        <w:br/>
      </w:r>
    </w:p>
    <w:p w14:paraId="616119C1" w14:textId="77777777" w:rsidR="00C05113" w:rsidRPr="00C05113" w:rsidRDefault="00C05113" w:rsidP="00C0511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0511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fetchAnimais</w:t>
      </w:r>
      <w:proofErr w:type="spellEnd"/>
      <w:r w:rsidRPr="00C0511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C05113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05113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animaisapi.json</w:t>
      </w:r>
      <w:proofErr w:type="spellEnd"/>
      <w:r w:rsidRPr="00C05113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</w:t>
      </w:r>
      <w:r w:rsidRPr="00C0511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C051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05113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C05113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C05113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-grid'</w:t>
      </w:r>
      <w:r w:rsidRPr="00C0511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5C3DE376" w14:textId="77777777" w:rsidR="00C05113" w:rsidRDefault="00C05113" w:rsidP="00C05113"/>
    <w:p w14:paraId="69B02533" w14:textId="7A218480" w:rsidR="00C05113" w:rsidRDefault="00546219" w:rsidP="00C05113">
      <w:r>
        <w:t xml:space="preserve">iniciando o método de </w:t>
      </w:r>
      <w:proofErr w:type="spellStart"/>
      <w:r>
        <w:t>fetch</w:t>
      </w:r>
      <w:proofErr w:type="spellEnd"/>
      <w:r>
        <w:t xml:space="preserve">, primeiro é iniciado a função criar animais, onde é realizado o </w:t>
      </w:r>
      <w:proofErr w:type="spellStart"/>
      <w:r>
        <w:t>fetch</w:t>
      </w:r>
      <w:proofErr w:type="spellEnd"/>
      <w:r>
        <w:t xml:space="preserve"> com </w:t>
      </w:r>
      <w:proofErr w:type="spellStart"/>
      <w:r>
        <w:t>await</w:t>
      </w:r>
      <w:proofErr w:type="spellEnd"/>
      <w:r>
        <w:t xml:space="preserve"> e para cada objeto do </w:t>
      </w:r>
      <w:proofErr w:type="spellStart"/>
      <w:r>
        <w:t>json</w:t>
      </w:r>
      <w:proofErr w:type="spellEnd"/>
      <w:r>
        <w:t xml:space="preserve"> é passado pela </w:t>
      </w:r>
      <w:proofErr w:type="spellStart"/>
      <w:r>
        <w:t>function</w:t>
      </w:r>
      <w:proofErr w:type="spellEnd"/>
      <w:r>
        <w:t xml:space="preserve">  de </w:t>
      </w:r>
      <w:proofErr w:type="spellStart"/>
      <w:r>
        <w:t>preencherAnimais</w:t>
      </w:r>
      <w:proofErr w:type="spellEnd"/>
      <w:r>
        <w:t xml:space="preserve">, que ira ativar a função de </w:t>
      </w:r>
      <w:proofErr w:type="spellStart"/>
      <w:r>
        <w:t>createAnimal</w:t>
      </w:r>
      <w:proofErr w:type="spellEnd"/>
      <w:r>
        <w:t xml:space="preserve">, que </w:t>
      </w:r>
      <w:proofErr w:type="spellStart"/>
      <w:r>
        <w:t>ira</w:t>
      </w:r>
      <w:proofErr w:type="spellEnd"/>
      <w:r>
        <w:t xml:space="preserve"> retornar o </w:t>
      </w:r>
      <w:proofErr w:type="spellStart"/>
      <w:r>
        <w:t>html</w:t>
      </w:r>
      <w:proofErr w:type="spellEnd"/>
      <w:r>
        <w:t xml:space="preserve"> pronto e pela preencher animal </w:t>
      </w:r>
      <w:proofErr w:type="spellStart"/>
      <w:r>
        <w:t>sera</w:t>
      </w:r>
      <w:proofErr w:type="spellEnd"/>
      <w:r>
        <w:t xml:space="preserve"> inserida no </w:t>
      </w:r>
      <w:proofErr w:type="spellStart"/>
      <w:r>
        <w:t>html</w:t>
      </w:r>
      <w:proofErr w:type="spellEnd"/>
    </w:p>
    <w:p w14:paraId="59B958FF" w14:textId="2C1C2AEC" w:rsidR="00546219" w:rsidRDefault="00546219" w:rsidP="00C05113">
      <w:r>
        <w:t xml:space="preserve">A animação é inserida como declaração no Criar animais, assim já está sendo executado o </w:t>
      </w:r>
      <w:proofErr w:type="spellStart"/>
      <w:r>
        <w:t>observer</w:t>
      </w:r>
      <w:proofErr w:type="spellEnd"/>
      <w:r>
        <w:t xml:space="preserve">, e quando houver a </w:t>
      </w:r>
      <w:proofErr w:type="spellStart"/>
      <w:r>
        <w:t>mudanã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executada</w:t>
      </w:r>
    </w:p>
    <w:p w14:paraId="6693D236" w14:textId="77777777" w:rsidR="00546219" w:rsidRDefault="00546219" w:rsidP="00C05113"/>
    <w:p w14:paraId="333CBC74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AnimaNumeros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"./anima-numeros.js"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</w:p>
    <w:p w14:paraId="3C168EA6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86B4E58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function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fetchAnimais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url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target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7A97037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numerosGrid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document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target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selecionando em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grid a sessão passada por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parametro</w:t>
      </w:r>
      <w:proofErr w:type="spellEnd"/>
    </w:p>
    <w:p w14:paraId="1A42DD8D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23A2F76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createAnimal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funçao</w:t>
      </w:r>
      <w:proofErr w:type="spellEnd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que cria a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e aloca as informações puxadas do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5D3B6F0C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div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document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createElement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"div"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 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cria</w:t>
      </w:r>
      <w:proofErr w:type="spellEnd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 a div</w:t>
      </w:r>
    </w:p>
    <w:p w14:paraId="4C200D81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div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"numero-animal"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adiciona a classe na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div</w:t>
      </w:r>
      <w:proofErr w:type="spellEnd"/>
    </w:p>
    <w:p w14:paraId="04B2E828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div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&lt;h3&gt;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especie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&lt;/h3&gt;&lt;</w:t>
      </w:r>
      <w:proofErr w:type="spellStart"/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data-</w:t>
      </w:r>
      <w:proofErr w:type="spellStart"/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&gt;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total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&gt;</w:t>
      </w:r>
      <w:r w:rsidRPr="00546219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adiciona dentro da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as informações do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5E80F549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retorna a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para ser inserida no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html</w:t>
      </w:r>
      <w:proofErr w:type="spellEnd"/>
    </w:p>
    <w:p w14:paraId="144ED88D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FD64355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9E1F0DD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preencherAnimais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7BE23815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divAnimal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createAnimal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ativa a função de criação da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com as informações</w:t>
      </w:r>
    </w:p>
    <w:p w14:paraId="308E69C0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numerosGrid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divAnimal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adiciona a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html</w:t>
      </w:r>
      <w:proofErr w:type="spellEnd"/>
    </w:p>
    <w:p w14:paraId="627BC8C9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1D29F49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8358C4F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animaAnimaisNumeros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função externa de animação dos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numeros</w:t>
      </w:r>
      <w:proofErr w:type="spellEnd"/>
    </w:p>
    <w:p w14:paraId="495495E7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animaNumeros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new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AnimaNumeros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"[data-</w:t>
      </w:r>
      <w:proofErr w:type="spellStart"/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]"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".</w:t>
      </w:r>
      <w:proofErr w:type="spellStart"/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"ativo"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4D07ABA3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animaNumeros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3A507B8F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CA0F3A4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//3</w:t>
      </w:r>
    </w:p>
    <w:p w14:paraId="05AFBA7D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criarAnimais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//função que realiza o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41921411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1C18B508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animaisResponse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faz o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e aguarda receber</w:t>
      </w:r>
    </w:p>
    <w:p w14:paraId="7AE5BA1C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animaisJSON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animaisResponse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transforma em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5A21CBF1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animaisJSON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forEach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</w:t>
      </w:r>
      <w:r w:rsidRPr="0054621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5D99BB7C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preencherAnimais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para cada objeto do </w:t>
      </w:r>
      <w:proofErr w:type="spellStart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realiza função preencher</w:t>
      </w:r>
    </w:p>
    <w:p w14:paraId="6DBA6334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227CB5F5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animaAnimaisNumeros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é executado a função de animação</w:t>
      </w:r>
    </w:p>
    <w:p w14:paraId="255D396B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catch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erro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0470874E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console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erro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6C036F1C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ACA72B7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39FC5E7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377E637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criarAnimais</w:t>
      </w:r>
      <w:proofErr w:type="spellEnd"/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69C7A7C4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6A0C6CFB" w14:textId="77777777" w:rsidR="00546219" w:rsidRDefault="00546219" w:rsidP="00C05113"/>
    <w:p w14:paraId="416D6CE0" w14:textId="77777777" w:rsidR="004740C9" w:rsidRDefault="004740C9" w:rsidP="00C05113"/>
    <w:p w14:paraId="1A6B5B4D" w14:textId="379AB842" w:rsidR="004740C9" w:rsidRDefault="004740C9" w:rsidP="004740C9">
      <w:pPr>
        <w:pStyle w:val="PargrafodaLista"/>
        <w:numPr>
          <w:ilvl w:val="0"/>
          <w:numId w:val="3"/>
        </w:numPr>
      </w:pPr>
      <w:proofErr w:type="spellStart"/>
      <w:r>
        <w:t>Fetch</w:t>
      </w:r>
      <w:proofErr w:type="spellEnd"/>
      <w:r>
        <w:t xml:space="preserve"> bitcoin</w:t>
      </w:r>
    </w:p>
    <w:p w14:paraId="7DEEB7A9" w14:textId="0549F070" w:rsidR="004740C9" w:rsidRDefault="004740C9" w:rsidP="004740C9">
      <w:r>
        <w:t xml:space="preserve">Realizamos um </w:t>
      </w:r>
      <w:proofErr w:type="spellStart"/>
      <w:r>
        <w:t>fetch</w:t>
      </w:r>
      <w:proofErr w:type="spellEnd"/>
      <w:r>
        <w:t xml:space="preserve"> de </w:t>
      </w:r>
      <w:proofErr w:type="spellStart"/>
      <w:r>
        <w:t>json</w:t>
      </w:r>
      <w:proofErr w:type="spellEnd"/>
      <w:r>
        <w:t xml:space="preserve"> utilizando </w:t>
      </w:r>
      <w:proofErr w:type="spellStart"/>
      <w:r>
        <w:t>then</w:t>
      </w:r>
      <w:proofErr w:type="spellEnd"/>
      <w:r>
        <w:t xml:space="preserve">, e colocamos o valor recebido e tratado dentro do </w:t>
      </w:r>
      <w:proofErr w:type="spellStart"/>
      <w:r>
        <w:t>html</w:t>
      </w:r>
      <w:proofErr w:type="spellEnd"/>
    </w:p>
    <w:p w14:paraId="2B87F26A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fetchBitcoin</w:t>
      </w:r>
      <w:proofErr w:type="spellEnd"/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'https://blockchain.info/</w:t>
      </w:r>
      <w:proofErr w:type="spellStart"/>
      <w:r w:rsidRPr="004740C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ticker</w:t>
      </w:r>
      <w:proofErr w:type="spellEnd"/>
      <w:r w:rsidRPr="004740C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4740C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btc</w:t>
      </w:r>
      <w:proofErr w:type="spellEnd"/>
      <w:r w:rsidRPr="004740C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-preco'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196080E7" w14:textId="77777777" w:rsidR="004740C9" w:rsidRDefault="004740C9" w:rsidP="004740C9"/>
    <w:p w14:paraId="0A6F9E28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default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740C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fetchBitcoin</w:t>
      </w:r>
      <w:proofErr w:type="spellEnd"/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740C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target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//recebendo como </w:t>
      </w:r>
      <w:proofErr w:type="spellStart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parametro</w:t>
      </w:r>
      <w:proofErr w:type="spellEnd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, e onde </w:t>
      </w:r>
      <w:proofErr w:type="spellStart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colocado</w:t>
      </w:r>
    </w:p>
    <w:p w14:paraId="77132B69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recebendo o </w:t>
      </w:r>
      <w:proofErr w:type="spellStart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fetch</w:t>
      </w:r>
      <w:proofErr w:type="spellEnd"/>
    </w:p>
    <w:p w14:paraId="357554E7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response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response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())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//transformando em </w:t>
      </w:r>
      <w:proofErr w:type="spellStart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71470233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</w:t>
      </w:r>
      <w:r w:rsidRPr="004740C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bitcoin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C2C4807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740C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btcPreco</w:t>
      </w:r>
      <w:proofErr w:type="spellEnd"/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document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target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selecionando a </w:t>
      </w:r>
      <w:proofErr w:type="spellStart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section</w:t>
      </w:r>
      <w:proofErr w:type="spellEnd"/>
    </w:p>
    <w:p w14:paraId="59D404CA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btcPreco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innerText</w:t>
      </w:r>
      <w:proofErr w:type="spellEnd"/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1000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/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bitcoin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BRL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sell</w:t>
      </w:r>
      <w:proofErr w:type="spellEnd"/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toFixed</w:t>
      </w:r>
      <w:proofErr w:type="spellEnd"/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4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colocando o preço tratado na </w:t>
      </w:r>
      <w:proofErr w:type="spellStart"/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section</w:t>
      </w:r>
      <w:proofErr w:type="spellEnd"/>
    </w:p>
    <w:p w14:paraId="35C8A7D4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}).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catch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erro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console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erro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)));</w:t>
      </w:r>
    </w:p>
    <w:p w14:paraId="57EFD2B5" w14:textId="77777777" w:rsidR="004740C9" w:rsidRDefault="004740C9" w:rsidP="004740C9"/>
    <w:p w14:paraId="08963FD6" w14:textId="5977F5AE" w:rsidR="00603C9B" w:rsidRDefault="00603C9B" w:rsidP="00603C9B">
      <w:pPr>
        <w:pStyle w:val="PargrafodaLista"/>
        <w:numPr>
          <w:ilvl w:val="0"/>
          <w:numId w:val="3"/>
        </w:numPr>
      </w:pPr>
      <w:r>
        <w:t>Anima Scroll</w:t>
      </w:r>
    </w:p>
    <w:p w14:paraId="5AB902A7" w14:textId="748C1735" w:rsidR="00603C9B" w:rsidRDefault="00603C9B" w:rsidP="00603C9B">
      <w:r>
        <w:t>Função que coleta a posição de cada sessão do site, e ao scroll chegar na posição, realiza a animação exibindo o conteúdo</w:t>
      </w:r>
    </w:p>
    <w:p w14:paraId="1DAED50F" w14:textId="497B7CAF" w:rsidR="00603C9B" w:rsidRDefault="00603C9B" w:rsidP="00603C9B">
      <w:r>
        <w:t>Passamos como parâmetro o data que cada sessão deve conter</w:t>
      </w:r>
    </w:p>
    <w:p w14:paraId="0B63835D" w14:textId="77777777" w:rsidR="00603C9B" w:rsidRPr="00603C9B" w:rsidRDefault="00603C9B" w:rsidP="00603C9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3C9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603C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3C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scrollAnima</w:t>
      </w:r>
      <w:proofErr w:type="spellEnd"/>
      <w:r w:rsidRPr="00603C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3C9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603C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3C9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new</w:t>
      </w:r>
      <w:r w:rsidRPr="00603C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3C9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ScrollAnima</w:t>
      </w:r>
      <w:proofErr w:type="spellEnd"/>
      <w:r w:rsidRPr="00603C9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603C9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'[data-anime="scroll"]'</w:t>
      </w:r>
      <w:r w:rsidRPr="00603C9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03B32C7A" w14:textId="77777777" w:rsidR="00603C9B" w:rsidRPr="00603C9B" w:rsidRDefault="00603C9B" w:rsidP="00603C9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03C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scrollAnima</w:t>
      </w:r>
      <w:r w:rsidRPr="00603C9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03C9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603C9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</w:p>
    <w:p w14:paraId="21D87FF3" w14:textId="530C983C" w:rsidR="00603C9B" w:rsidRDefault="00603C9B" w:rsidP="00603C9B">
      <w:pPr>
        <w:tabs>
          <w:tab w:val="left" w:pos="6150"/>
        </w:tabs>
      </w:pPr>
    </w:p>
    <w:p w14:paraId="61ACD6BF" w14:textId="77777777" w:rsidR="00D5317D" w:rsidRDefault="00D5317D" w:rsidP="00603C9B">
      <w:pPr>
        <w:tabs>
          <w:tab w:val="left" w:pos="6150"/>
        </w:tabs>
      </w:pPr>
      <w:r>
        <w:t xml:space="preserve">Com o </w:t>
      </w:r>
      <w:proofErr w:type="spellStart"/>
      <w:r>
        <w:t>init</w:t>
      </w:r>
      <w:proofErr w:type="spellEnd"/>
      <w:r>
        <w:t xml:space="preserve">, executamos o método para coletar a </w:t>
      </w:r>
      <w:proofErr w:type="spellStart"/>
      <w:r>
        <w:t>distancia</w:t>
      </w:r>
      <w:proofErr w:type="spellEnd"/>
      <w:r>
        <w:t xml:space="preserve"> das sessões, o de checar a distancia assim que abrir o site, para dar display na primeira </w:t>
      </w:r>
      <w:proofErr w:type="spellStart"/>
      <w:r>
        <w:t>section</w:t>
      </w:r>
      <w:proofErr w:type="spellEnd"/>
      <w:r>
        <w:t xml:space="preserve">, e adicionamos evento de scroll  para </w:t>
      </w:r>
      <w:proofErr w:type="spellStart"/>
      <w:r>
        <w:t>chrgar</w:t>
      </w:r>
      <w:proofErr w:type="spellEnd"/>
      <w:r>
        <w:t xml:space="preserve"> distancia</w:t>
      </w:r>
    </w:p>
    <w:p w14:paraId="549C9D8C" w14:textId="77777777" w:rsidR="00D5317D" w:rsidRDefault="00D5317D" w:rsidP="00603C9B">
      <w:pPr>
        <w:tabs>
          <w:tab w:val="left" w:pos="6150"/>
        </w:tabs>
      </w:pPr>
      <w:r>
        <w:t xml:space="preserve">O método de pegar as distancias pega cada </w:t>
      </w:r>
      <w:proofErr w:type="spellStart"/>
      <w:r>
        <w:t>section</w:t>
      </w:r>
      <w:proofErr w:type="spellEnd"/>
      <w:r>
        <w:t xml:space="preserve"> passando por </w:t>
      </w:r>
      <w:proofErr w:type="spellStart"/>
      <w:r>
        <w:t>map</w:t>
      </w:r>
      <w:proofErr w:type="spellEnd"/>
      <w:r>
        <w:t>, e adiciona a um objeto a sessão junto a distancia</w:t>
      </w:r>
    </w:p>
    <w:p w14:paraId="19D1A99D" w14:textId="6D28EDDA" w:rsidR="00D5317D" w:rsidRDefault="00D5317D" w:rsidP="00603C9B">
      <w:pPr>
        <w:tabs>
          <w:tab w:val="left" w:pos="6150"/>
        </w:tabs>
      </w:pPr>
      <w:r>
        <w:t xml:space="preserve">O método de checar irá adicionar a classe caso o </w:t>
      </w:r>
      <w:proofErr w:type="spellStart"/>
      <w:r>
        <w:t>window</w:t>
      </w:r>
      <w:proofErr w:type="spellEnd"/>
      <w:r>
        <w:t xml:space="preserve"> Y for maior que a altura da </w:t>
      </w:r>
      <w:proofErr w:type="spellStart"/>
      <w:r>
        <w:t>section</w:t>
      </w:r>
      <w:proofErr w:type="spellEnd"/>
      <w:r>
        <w:t xml:space="preserve"> </w:t>
      </w:r>
    </w:p>
    <w:p w14:paraId="66495709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class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ScrollAnima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69CD3F4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constructor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sections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697C0FC1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sections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document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querySelectorAll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sections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seleciona as sections</w:t>
      </w:r>
    </w:p>
    <w:p w14:paraId="57755054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windowMetade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window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innerHeight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*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0.6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equivalente a 40% da tela</w:t>
      </w:r>
    </w:p>
    <w:p w14:paraId="4A9791F6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3C77657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checkDistance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checkDistance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0613B7A2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D787507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função que coleta a posição de cada sessão</w:t>
      </w:r>
    </w:p>
    <w:p w14:paraId="512E69B4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utilizando desestruturação para transformar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sections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 node para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, e passando por cada com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map</w:t>
      </w:r>
      <w:proofErr w:type="spellEnd"/>
    </w:p>
    <w:p w14:paraId="7C9A0843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offset pegando a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distancia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do topo de cada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section</w:t>
      </w:r>
      <w:proofErr w:type="spellEnd"/>
    </w:p>
    <w:p w14:paraId="3C3BE56E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assim,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this.distance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retorna um objeto contendo a sessão e a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distancia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 cada</w:t>
      </w:r>
    </w:p>
    <w:p w14:paraId="60DD86CC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getDistance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D893825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distance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[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...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sections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].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map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((</w:t>
      </w:r>
      <w:r w:rsidRPr="00D5317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section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043BBCD6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D5317D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offset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section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offsetTop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;</w:t>
      </w:r>
    </w:p>
    <w:p w14:paraId="02C8059C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return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this.distance retorna um objeto com:</w:t>
      </w:r>
    </w:p>
    <w:p w14:paraId="4E8BD70F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element: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section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cada sessão</w:t>
      </w:r>
    </w:p>
    <w:p w14:paraId="65C64CCA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offset: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Math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floor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offset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-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windowMetade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),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e a distancia do topo - 40%</w:t>
      </w:r>
    </w:p>
    <w:p w14:paraId="037CD946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};</w:t>
      </w:r>
    </w:p>
    <w:p w14:paraId="67A7F784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31CF7FC9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0660D07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que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ira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adicionar e remover a classe desejada com base no scroll</w:t>
      </w:r>
    </w:p>
    <w:p w14:paraId="660E7233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checkDistance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33FF242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distance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forEach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((</w:t>
      </w:r>
      <w:r w:rsidRPr="00D5317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item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73DAD22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window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pageYOffset</w:t>
      </w:r>
      <w:proofErr w:type="spellEnd"/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&gt;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offset</w:t>
      </w:r>
      <w:proofErr w:type="spellEnd"/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//caso a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distancia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do scroll for maior que o offset</w:t>
      </w:r>
    </w:p>
    <w:p w14:paraId="7427E56A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element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"ativo"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3998FB36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else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item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element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classList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contains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"ativo"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3CEA0914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element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remove</w:t>
      </w:r>
      <w:proofErr w:type="spellEnd"/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"ativo"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796B2286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1E185BDA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});</w:t>
      </w:r>
    </w:p>
    <w:p w14:paraId="278886B3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3BA445F6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init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81CCC67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sections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length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73DA63AE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getDistance</w:t>
      </w:r>
      <w:proofErr w:type="spellEnd"/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forma o objeto com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informaçoes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para o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distance</w:t>
      </w:r>
      <w:proofErr w:type="spellEnd"/>
    </w:p>
    <w:p w14:paraId="1C2F095E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checkDistance</w:t>
      </w:r>
      <w:proofErr w:type="spellEnd"/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verifica a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distancia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, para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aprecer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a primeira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section</w:t>
      </w:r>
      <w:proofErr w:type="spellEnd"/>
    </w:p>
    <w:p w14:paraId="53871810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window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"scroll"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checkDistance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adiciona o evento scroll e verifica a distancia</w:t>
      </w:r>
    </w:p>
    <w:p w14:paraId="00B31182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70B346B8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return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</w:p>
    <w:p w14:paraId="28ACFE47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FA3AB5C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stop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para parar o scroll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casod</w:t>
      </w:r>
      <w:proofErr w:type="spellEnd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esejado</w:t>
      </w:r>
      <w:proofErr w:type="spellEnd"/>
    </w:p>
    <w:p w14:paraId="14F1996E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window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removeEventListener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"scroll"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checkDistance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1397BC7F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F271C11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A6CA066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CBE0203" w14:textId="77777777" w:rsidR="00D5317D" w:rsidRDefault="00D5317D" w:rsidP="00603C9B">
      <w:pPr>
        <w:tabs>
          <w:tab w:val="left" w:pos="6150"/>
        </w:tabs>
      </w:pPr>
    </w:p>
    <w:sectPr w:rsidR="00D5317D" w:rsidSect="00C222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CE7"/>
    <w:multiLevelType w:val="hybridMultilevel"/>
    <w:tmpl w:val="3948C77E"/>
    <w:lvl w:ilvl="0" w:tplc="D96237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F46D9"/>
    <w:multiLevelType w:val="hybridMultilevel"/>
    <w:tmpl w:val="3C40B5BA"/>
    <w:lvl w:ilvl="0" w:tplc="E4900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32A2C"/>
    <w:multiLevelType w:val="hybridMultilevel"/>
    <w:tmpl w:val="2952AD34"/>
    <w:lvl w:ilvl="0" w:tplc="05981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423283">
    <w:abstractNumId w:val="2"/>
  </w:num>
  <w:num w:numId="2" w16cid:durableId="981420659">
    <w:abstractNumId w:val="0"/>
  </w:num>
  <w:num w:numId="3" w16cid:durableId="7655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77"/>
    <w:rsid w:val="000D4035"/>
    <w:rsid w:val="002F68A1"/>
    <w:rsid w:val="003D7ABF"/>
    <w:rsid w:val="004740C9"/>
    <w:rsid w:val="005201A2"/>
    <w:rsid w:val="00546219"/>
    <w:rsid w:val="00597E50"/>
    <w:rsid w:val="00603C9B"/>
    <w:rsid w:val="00632108"/>
    <w:rsid w:val="00675F55"/>
    <w:rsid w:val="006D75FD"/>
    <w:rsid w:val="007A0F4D"/>
    <w:rsid w:val="007A40FF"/>
    <w:rsid w:val="00873571"/>
    <w:rsid w:val="008F01E1"/>
    <w:rsid w:val="00907677"/>
    <w:rsid w:val="009136A1"/>
    <w:rsid w:val="009A5D47"/>
    <w:rsid w:val="009C5DAF"/>
    <w:rsid w:val="009F42F3"/>
    <w:rsid w:val="00AE29A8"/>
    <w:rsid w:val="00AE59EB"/>
    <w:rsid w:val="00C05113"/>
    <w:rsid w:val="00C2220A"/>
    <w:rsid w:val="00D1315A"/>
    <w:rsid w:val="00D5317D"/>
    <w:rsid w:val="00D7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732F"/>
  <w15:chartTrackingRefBased/>
  <w15:docId w15:val="{C27F7FD4-CED7-42D4-B402-55BF709A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13</Pages>
  <Words>3378</Words>
  <Characters>18246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da Silva</dc:creator>
  <cp:keywords/>
  <dc:description/>
  <cp:lastModifiedBy>Jeziel da Silva</cp:lastModifiedBy>
  <cp:revision>6</cp:revision>
  <dcterms:created xsi:type="dcterms:W3CDTF">2023-05-15T18:31:00Z</dcterms:created>
  <dcterms:modified xsi:type="dcterms:W3CDTF">2023-05-17T19:28:00Z</dcterms:modified>
</cp:coreProperties>
</file>