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F400" w14:textId="18B5FD58" w:rsidR="000D4035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Javascript</w:t>
      </w:r>
    </w:p>
    <w:p w14:paraId="18C4E3FA" w14:textId="74880AA9" w:rsidR="00B11724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Fechamento sempre com ponto vírgula no final ;</w:t>
      </w:r>
    </w:p>
    <w:p w14:paraId="220DEABC" w14:textId="2AF13BBC" w:rsidR="00335C98" w:rsidRPr="00A26FE9" w:rsidRDefault="00335C98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Criar variáveis apenas com let e </w:t>
      </w:r>
      <w:proofErr w:type="spellStart"/>
      <w:r w:rsidRPr="00A26FE9">
        <w:rPr>
          <w:rFonts w:asciiTheme="minorHAnsi" w:hAnsiTheme="minorHAnsi" w:cstheme="minorHAnsi"/>
        </w:rPr>
        <w:t>const</w:t>
      </w:r>
      <w:proofErr w:type="spellEnd"/>
      <w:r w:rsidRPr="00A26FE9">
        <w:rPr>
          <w:rFonts w:asciiTheme="minorHAnsi" w:hAnsiTheme="minorHAnsi" w:cstheme="minorHAnsi"/>
        </w:rPr>
        <w:t>, pois as mesmas respeitam escopo de bloco</w:t>
      </w:r>
    </w:p>
    <w:p w14:paraId="038D66E7" w14:textId="3D2802C2" w:rsidR="007C0714" w:rsidRDefault="007C071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Utilizar Let apenas para variáveis que vão trocar valor</w:t>
      </w:r>
    </w:p>
    <w:p w14:paraId="20CDD2CD" w14:textId="77777777" w:rsidR="00C66C59" w:rsidRDefault="00C66C59">
      <w:pPr>
        <w:rPr>
          <w:rFonts w:asciiTheme="minorHAnsi" w:hAnsiTheme="minorHAnsi" w:cstheme="minorHAnsi"/>
        </w:rPr>
      </w:pPr>
    </w:p>
    <w:p w14:paraId="597F9A4C" w14:textId="77777777" w:rsidR="005C016B" w:rsidRPr="00A26FE9" w:rsidRDefault="005C016B">
      <w:pPr>
        <w:rPr>
          <w:rFonts w:asciiTheme="minorHAnsi" w:hAnsiTheme="minorHAnsi" w:cstheme="minorHAnsi"/>
        </w:rPr>
      </w:pPr>
    </w:p>
    <w:p w14:paraId="18B51E0D" w14:textId="588B8B1D" w:rsidR="00B11724" w:rsidRPr="00A26FE9" w:rsidRDefault="009E7796" w:rsidP="00B1172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A26FE9">
        <w:rPr>
          <w:rFonts w:asciiTheme="minorHAnsi" w:hAnsiTheme="minorHAnsi" w:cstheme="minorHAnsi"/>
          <w:b/>
          <w:bCs/>
          <w:sz w:val="32"/>
          <w:szCs w:val="32"/>
        </w:rPr>
        <w:t>JavaScript</w:t>
      </w:r>
      <w:proofErr w:type="spellEnd"/>
      <w:r w:rsidRPr="00A26FE9">
        <w:rPr>
          <w:rFonts w:asciiTheme="minorHAnsi" w:hAnsiTheme="minorHAnsi" w:cstheme="minorHAnsi"/>
          <w:b/>
          <w:bCs/>
          <w:sz w:val="32"/>
          <w:szCs w:val="32"/>
        </w:rPr>
        <w:t xml:space="preserve"> para Iniciantes</w:t>
      </w:r>
    </w:p>
    <w:p w14:paraId="0A3D86E0" w14:textId="77777777" w:rsidR="005C016B" w:rsidRPr="00A26FE9" w:rsidRDefault="005C016B" w:rsidP="00B11724">
      <w:pPr>
        <w:rPr>
          <w:rFonts w:asciiTheme="minorHAnsi" w:hAnsiTheme="minorHAnsi" w:cstheme="minorHAnsi"/>
        </w:rPr>
      </w:pPr>
    </w:p>
    <w:p w14:paraId="148F9BD1" w14:textId="77777777" w:rsidR="00D22540" w:rsidRPr="00A26FE9" w:rsidRDefault="00400BBB" w:rsidP="00D22540">
      <w:pPr>
        <w:rPr>
          <w:rFonts w:asciiTheme="minorHAnsi" w:hAnsiTheme="minorHAnsi" w:cstheme="minorHAnsi"/>
          <w:b/>
          <w:bCs/>
        </w:rPr>
      </w:pPr>
      <w:bookmarkStart w:id="0" w:name="_Hlk132366097"/>
      <w:r w:rsidRPr="00A26FE9">
        <w:rPr>
          <w:rFonts w:asciiTheme="minorHAnsi" w:hAnsiTheme="minorHAnsi" w:cstheme="minorHAnsi"/>
          <w:b/>
          <w:bCs/>
        </w:rPr>
        <w:t>1.1 Tipos de dados</w:t>
      </w:r>
      <w:r w:rsidR="00D22540" w:rsidRPr="00A26FE9">
        <w:rPr>
          <w:rFonts w:asciiTheme="minorHAnsi" w:hAnsiTheme="minorHAnsi" w:cstheme="minorHAnsi"/>
          <w:b/>
          <w:bCs/>
        </w:rPr>
        <w:t xml:space="preserve"> VAR ou LET ou CONST</w:t>
      </w:r>
    </w:p>
    <w:p w14:paraId="36CFFC17" w14:textId="77777777" w:rsidR="00D22540" w:rsidRPr="00A26FE9" w:rsidRDefault="00D22540" w:rsidP="00B11724">
      <w:pPr>
        <w:rPr>
          <w:rFonts w:asciiTheme="minorHAnsi" w:hAnsiTheme="minorHAnsi" w:cstheme="minorHAnsi"/>
          <w:b/>
          <w:bCs/>
        </w:rPr>
      </w:pPr>
    </w:p>
    <w:p w14:paraId="498FAA49" w14:textId="099BBDE0" w:rsidR="00B11724" w:rsidRPr="00A26FE9" w:rsidRDefault="003C3F5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1827DF8F" w14:textId="08DF58AF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1.2.a Aspas</w:t>
      </w:r>
    </w:p>
    <w:p w14:paraId="1FAF879A" w14:textId="156EC50D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1.2.b Template Strings</w:t>
      </w:r>
    </w:p>
    <w:p w14:paraId="558A53AC" w14:textId="77777777" w:rsidR="005C016B" w:rsidRPr="0054340A" w:rsidRDefault="005C016B" w:rsidP="00B11724">
      <w:pPr>
        <w:rPr>
          <w:rFonts w:asciiTheme="minorHAnsi" w:hAnsiTheme="minorHAnsi" w:cstheme="minorHAnsi"/>
        </w:rPr>
      </w:pPr>
    </w:p>
    <w:p w14:paraId="6513A9D7" w14:textId="3820AB3A" w:rsidR="00476D72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r w:rsidR="0059531E" w:rsidRPr="00A26FE9">
        <w:rPr>
          <w:rFonts w:asciiTheme="minorHAnsi" w:hAnsiTheme="minorHAnsi" w:cstheme="minorHAnsi"/>
          <w:b/>
          <w:bCs/>
        </w:rPr>
        <w:t>Números</w:t>
      </w:r>
    </w:p>
    <w:p w14:paraId="60746D86" w14:textId="02B4E4B7" w:rsidR="00B6225D" w:rsidRPr="00A26FE9" w:rsidRDefault="00B6225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1.3.a Operadores aritméticos</w:t>
      </w:r>
    </w:p>
    <w:p w14:paraId="36C81A85" w14:textId="65AB04A5" w:rsidR="009D6809" w:rsidRPr="00A26FE9" w:rsidRDefault="009D6809" w:rsidP="009D680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1.3.c Ordem aritmética</w:t>
      </w:r>
      <w:r w:rsidRPr="0054340A">
        <w:rPr>
          <w:rFonts w:asciiTheme="minorHAnsi" w:hAnsiTheme="minorHAnsi" w:cstheme="minorHAnsi"/>
        </w:rPr>
        <w:t xml:space="preserve"> </w:t>
      </w:r>
      <w:r w:rsidRPr="00A26FE9">
        <w:rPr>
          <w:rFonts w:asciiTheme="minorHAnsi" w:hAnsiTheme="minorHAnsi" w:cstheme="minorHAnsi"/>
        </w:rPr>
        <w:t>importa</w:t>
      </w:r>
    </w:p>
    <w:p w14:paraId="1EAF0061" w14:textId="4168BE5C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1.3.d incrementando 1</w:t>
      </w:r>
    </w:p>
    <w:p w14:paraId="3B751336" w14:textId="77777777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1.3.e String para Numero</w:t>
      </w:r>
    </w:p>
    <w:p w14:paraId="1C31BEE5" w14:textId="26B8511D" w:rsidR="005C016B" w:rsidRPr="00A26FE9" w:rsidRDefault="005C016B" w:rsidP="005C016B">
      <w:pPr>
        <w:rPr>
          <w:rFonts w:asciiTheme="minorHAnsi" w:hAnsiTheme="minorHAnsi" w:cstheme="minorHAnsi"/>
        </w:rPr>
      </w:pPr>
    </w:p>
    <w:p w14:paraId="02F7CAD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772C50B2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1.4.a </w:t>
      </w:r>
      <w:proofErr w:type="spellStart"/>
      <w:r w:rsidRPr="003C48B1">
        <w:rPr>
          <w:rFonts w:asciiTheme="minorHAnsi" w:hAnsiTheme="minorHAnsi" w:cstheme="minorHAnsi"/>
        </w:rPr>
        <w:t>Boolean</w:t>
      </w:r>
      <w:proofErr w:type="spellEnd"/>
      <w:r w:rsidRPr="003C48B1">
        <w:rPr>
          <w:rFonts w:asciiTheme="minorHAnsi" w:hAnsiTheme="minorHAnsi" w:cstheme="minorHAnsi"/>
        </w:rPr>
        <w:t xml:space="preserve"> </w:t>
      </w:r>
    </w:p>
    <w:p w14:paraId="7A20B346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1.4.b Condicionais </w:t>
      </w:r>
      <w:proofErr w:type="spellStart"/>
      <w:r w:rsidRPr="003C48B1">
        <w:rPr>
          <w:rFonts w:asciiTheme="minorHAnsi" w:hAnsiTheme="minorHAnsi" w:cstheme="minorHAnsi"/>
        </w:rPr>
        <w:t>if</w:t>
      </w:r>
      <w:proofErr w:type="spellEnd"/>
      <w:r w:rsidRPr="003C48B1">
        <w:rPr>
          <w:rFonts w:asciiTheme="minorHAnsi" w:hAnsiTheme="minorHAnsi" w:cstheme="minorHAnsi"/>
        </w:rPr>
        <w:t xml:space="preserve"> e </w:t>
      </w:r>
      <w:proofErr w:type="spellStart"/>
      <w:r w:rsidRPr="003C48B1">
        <w:rPr>
          <w:rFonts w:asciiTheme="minorHAnsi" w:hAnsiTheme="minorHAnsi" w:cstheme="minorHAnsi"/>
        </w:rPr>
        <w:t>else</w:t>
      </w:r>
      <w:proofErr w:type="spellEnd"/>
      <w:r w:rsidRPr="003C48B1">
        <w:rPr>
          <w:rFonts w:asciiTheme="minorHAnsi" w:hAnsiTheme="minorHAnsi" w:cstheme="minorHAnsi"/>
        </w:rPr>
        <w:t xml:space="preserve">, </w:t>
      </w:r>
    </w:p>
    <w:p w14:paraId="538A89E0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</w:p>
    <w:p w14:paraId="04D8438D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1.4.d Valores que retornam verdadeiro ou falso; </w:t>
      </w:r>
      <w:proofErr w:type="spellStart"/>
      <w:r w:rsidRPr="00A26FE9">
        <w:rPr>
          <w:rFonts w:asciiTheme="minorHAnsi" w:hAnsiTheme="minorHAnsi" w:cstheme="minorHAnsi"/>
        </w:rPr>
        <w:t>Truthy</w:t>
      </w:r>
      <w:proofErr w:type="spellEnd"/>
      <w:r w:rsidRPr="00A26FE9">
        <w:rPr>
          <w:rFonts w:asciiTheme="minorHAnsi" w:hAnsiTheme="minorHAnsi" w:cstheme="minorHAnsi"/>
        </w:rPr>
        <w:t xml:space="preserve"> ou </w:t>
      </w:r>
      <w:proofErr w:type="spellStart"/>
      <w:r w:rsidRPr="00A26FE9">
        <w:rPr>
          <w:rFonts w:asciiTheme="minorHAnsi" w:hAnsiTheme="minorHAnsi" w:cstheme="minorHAnsi"/>
        </w:rPr>
        <w:t>falsy</w:t>
      </w:r>
      <w:proofErr w:type="spellEnd"/>
    </w:p>
    <w:p w14:paraId="77A41E4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1.4.e Operador logico de negação </w:t>
      </w:r>
    </w:p>
    <w:p w14:paraId="6E2ABAD9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1.4.f Operadores de comparação</w:t>
      </w:r>
    </w:p>
    <w:p w14:paraId="784EF90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8B5B9C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3EA3B39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292EAF6F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1.6 </w:t>
      </w:r>
      <w:proofErr w:type="spellStart"/>
      <w:r w:rsidRPr="00A26FE9">
        <w:rPr>
          <w:rFonts w:asciiTheme="minorHAnsi" w:hAnsiTheme="minorHAnsi" w:cstheme="minorHAnsi"/>
          <w:b/>
          <w:bCs/>
        </w:rPr>
        <w:t>Funçoes</w:t>
      </w:r>
      <w:proofErr w:type="spellEnd"/>
    </w:p>
    <w:p w14:paraId="7F0CF28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2EC18155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508B749E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1105A9F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1.6.d Escopo</w:t>
      </w:r>
    </w:p>
    <w:p w14:paraId="21563708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38A00A2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 Objetos</w:t>
      </w:r>
    </w:p>
    <w:p w14:paraId="6046E85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1.7.a </w:t>
      </w:r>
      <w:proofErr w:type="spellStart"/>
      <w:r w:rsidRPr="00A26FE9">
        <w:rPr>
          <w:rFonts w:asciiTheme="minorHAnsi" w:hAnsiTheme="minorHAnsi" w:cstheme="minorHAnsi"/>
        </w:rPr>
        <w:t>Metodos</w:t>
      </w:r>
      <w:proofErr w:type="spellEnd"/>
      <w:r w:rsidRPr="00A26FE9">
        <w:rPr>
          <w:rFonts w:asciiTheme="minorHAnsi" w:hAnsiTheme="minorHAnsi" w:cstheme="minorHAnsi"/>
        </w:rPr>
        <w:t xml:space="preserve"> – </w:t>
      </w:r>
      <w:proofErr w:type="spellStart"/>
      <w:r w:rsidRPr="00A26FE9">
        <w:rPr>
          <w:rFonts w:asciiTheme="minorHAnsi" w:hAnsiTheme="minorHAnsi" w:cstheme="minorHAnsi"/>
        </w:rPr>
        <w:t>functions</w:t>
      </w:r>
      <w:proofErr w:type="spellEnd"/>
      <w:r w:rsidRPr="00A26FE9">
        <w:rPr>
          <w:rFonts w:asciiTheme="minorHAnsi" w:hAnsiTheme="minorHAnsi" w:cstheme="minorHAnsi"/>
        </w:rPr>
        <w:t xml:space="preserve"> / função em objetos</w:t>
      </w:r>
    </w:p>
    <w:p w14:paraId="1B4C593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1.7.b Acessando a propriedade e atribuindo valor</w:t>
      </w:r>
    </w:p>
    <w:p w14:paraId="5B07D711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1.7.c Incluindo propriedade a um objeto já criado</w:t>
      </w:r>
    </w:p>
    <w:p w14:paraId="2A549F0D" w14:textId="61C1311F" w:rsidR="00D22540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1.7.d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</w:p>
    <w:p w14:paraId="65A52BC0" w14:textId="77777777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1.7.e Tudo é objeto</w:t>
      </w:r>
    </w:p>
    <w:p w14:paraId="0C8C4E67" w14:textId="4B864EB9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1.7.f </w:t>
      </w:r>
      <w:proofErr w:type="spellStart"/>
      <w:r w:rsidRPr="00DA7A69">
        <w:rPr>
          <w:rFonts w:asciiTheme="minorHAnsi" w:hAnsiTheme="minorHAnsi" w:cstheme="minorHAnsi"/>
          <w:lang w:val="en-US"/>
        </w:rPr>
        <w:t>QuerySelector</w:t>
      </w:r>
      <w:proofErr w:type="spellEnd"/>
    </w:p>
    <w:p w14:paraId="7A86EE96" w14:textId="77777777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</w:p>
    <w:p w14:paraId="7DA87D3C" w14:textId="257BF9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1.8 Array</w:t>
      </w:r>
    </w:p>
    <w:p w14:paraId="201DFF35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43D9735D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1.9 Loop - for</w:t>
      </w:r>
    </w:p>
    <w:p w14:paraId="082B8756" w14:textId="12176765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1.9.a </w:t>
      </w:r>
      <w:proofErr w:type="spellStart"/>
      <w:r w:rsidRPr="00A26FE9">
        <w:rPr>
          <w:rFonts w:asciiTheme="minorHAnsi" w:hAnsiTheme="minorHAnsi" w:cstheme="minorHAnsi"/>
          <w:lang w:val="en-US"/>
        </w:rPr>
        <w:t>Executando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for com array</w:t>
      </w:r>
    </w:p>
    <w:p w14:paraId="2C084D87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55B79B0E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2A666D23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08F3ABD6" w14:textId="7FC457BA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2.0 While loop </w:t>
      </w:r>
    </w:p>
    <w:p w14:paraId="0432582B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0713F00F" w14:textId="1A6D1455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65B1C8E2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51B3D2FE" w14:textId="7074754B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</w:p>
    <w:p w14:paraId="3EC4AD5D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471DF0BB" w14:textId="72701A74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779515D8" w14:textId="2482ABCF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2.3.a Operador ternário / Abreviação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</w:p>
    <w:p w14:paraId="4405E78F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0B8CB389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2.4 Escopo</w:t>
      </w:r>
    </w:p>
    <w:p w14:paraId="74572A41" w14:textId="2FD03655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2.4.a Const e Let</w:t>
      </w:r>
    </w:p>
    <w:p w14:paraId="4CBA635B" w14:textId="26E64CB5" w:rsidR="005C016B" w:rsidRPr="00A26FE9" w:rsidRDefault="005C016B" w:rsidP="005C016B">
      <w:pPr>
        <w:rPr>
          <w:rFonts w:asciiTheme="minorHAnsi" w:hAnsiTheme="minorHAnsi" w:cstheme="minorHAnsi"/>
        </w:rPr>
      </w:pPr>
    </w:p>
    <w:p w14:paraId="6C198C60" w14:textId="10863D36" w:rsidR="00D22540" w:rsidRPr="00A26FE9" w:rsidRDefault="00D22540" w:rsidP="009E779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3.0 Dom para iniciantes</w:t>
      </w:r>
    </w:p>
    <w:p w14:paraId="6CDE13EB" w14:textId="77777777" w:rsidR="005C016B" w:rsidRPr="00A26FE9" w:rsidRDefault="005C016B" w:rsidP="009D6809">
      <w:pPr>
        <w:rPr>
          <w:rFonts w:asciiTheme="minorHAnsi" w:hAnsiTheme="minorHAnsi" w:cstheme="minorHAnsi"/>
        </w:rPr>
      </w:pPr>
    </w:p>
    <w:p w14:paraId="779DAD56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770FC1B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3.1.a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</w:p>
    <w:p w14:paraId="32866A1C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3.1.b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separada</w:t>
      </w:r>
    </w:p>
    <w:p w14:paraId="69A180AC" w14:textId="77777777" w:rsidR="002C572C" w:rsidRPr="00A26FE9" w:rsidRDefault="002C572C" w:rsidP="002C572C">
      <w:pPr>
        <w:rPr>
          <w:rFonts w:asciiTheme="minorHAnsi" w:hAnsiTheme="minorHAnsi" w:cstheme="minorHAnsi"/>
        </w:rPr>
      </w:pPr>
    </w:p>
    <w:p w14:paraId="73D231C7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61CCA3B1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3.2.a </w:t>
      </w:r>
      <w:proofErr w:type="spellStart"/>
      <w:r w:rsidRPr="00A26FE9">
        <w:rPr>
          <w:rFonts w:asciiTheme="minorHAnsi" w:hAnsiTheme="minorHAnsi" w:cstheme="minorHAnsi"/>
        </w:rPr>
        <w:t>GetElementsById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02B095A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3.2.b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GetElementsByClassname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4B699456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GetElementsByTagName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2C6C8654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3.2.d </w:t>
      </w:r>
      <w:proofErr w:type="spellStart"/>
      <w:r w:rsidRPr="00A26FE9">
        <w:rPr>
          <w:rFonts w:asciiTheme="minorHAnsi" w:hAnsiTheme="minorHAnsi" w:cstheme="minorHAnsi"/>
        </w:rPr>
        <w:t>QuerySelector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5A6A224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3.2.e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- Retorna NODE </w:t>
      </w:r>
      <w:proofErr w:type="spellStart"/>
      <w:r w:rsidRPr="00A26FE9">
        <w:rPr>
          <w:rFonts w:asciiTheme="minorHAnsi" w:hAnsiTheme="minorHAnsi" w:cstheme="minorHAnsi"/>
        </w:rPr>
        <w:t>list</w:t>
      </w:r>
      <w:proofErr w:type="spellEnd"/>
    </w:p>
    <w:p w14:paraId="34B0D40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3.2.f HTMLCOLLECTION vs NODELIST</w:t>
      </w:r>
    </w:p>
    <w:p w14:paraId="7EC213A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3.2.g Array-like – foreach – Array from</w:t>
      </w:r>
    </w:p>
    <w:p w14:paraId="767835EB" w14:textId="4FA54C2F" w:rsidR="002C572C" w:rsidRPr="001D17C5" w:rsidRDefault="002C572C" w:rsidP="002C572C">
      <w:pPr>
        <w:rPr>
          <w:rFonts w:asciiTheme="minorHAnsi" w:hAnsiTheme="minorHAnsi" w:cstheme="minorHAnsi"/>
          <w:lang w:val="en-US"/>
        </w:rPr>
      </w:pPr>
      <w:r w:rsidRPr="001D17C5">
        <w:rPr>
          <w:rFonts w:asciiTheme="minorHAnsi" w:hAnsiTheme="minorHAnsi" w:cstheme="minorHAnsi"/>
          <w:lang w:val="en-US"/>
        </w:rPr>
        <w:t>3.2.h Arrow Function</w:t>
      </w:r>
    </w:p>
    <w:p w14:paraId="2CA7915A" w14:textId="4EBE8B57" w:rsidR="002316EA" w:rsidRPr="002316EA" w:rsidRDefault="002316EA" w:rsidP="002316EA">
      <w:pPr>
        <w:rPr>
          <w:lang w:val="en-US"/>
        </w:rPr>
      </w:pPr>
      <w:r w:rsidRPr="002316EA">
        <w:rPr>
          <w:lang w:val="en-US"/>
        </w:rPr>
        <w:t>3.2.</w:t>
      </w:r>
      <w:r>
        <w:rPr>
          <w:lang w:val="en-US"/>
        </w:rPr>
        <w:t>i</w:t>
      </w:r>
      <w:r w:rsidRPr="002316EA">
        <w:rPr>
          <w:lang w:val="en-US"/>
        </w:rPr>
        <w:t xml:space="preserve"> – Arrow Function </w:t>
      </w:r>
      <w:proofErr w:type="spellStart"/>
      <w:r w:rsidRPr="002316EA">
        <w:rPr>
          <w:lang w:val="en-US"/>
        </w:rPr>
        <w:t>Reduzido</w:t>
      </w:r>
      <w:proofErr w:type="spellEnd"/>
      <w:r w:rsidRPr="002316EA">
        <w:rPr>
          <w:lang w:val="en-US"/>
        </w:rPr>
        <w:t xml:space="preserve"> </w:t>
      </w:r>
    </w:p>
    <w:p w14:paraId="13688AF5" w14:textId="77777777" w:rsidR="002316EA" w:rsidRPr="001D17C5" w:rsidRDefault="002316EA" w:rsidP="002C572C">
      <w:pPr>
        <w:rPr>
          <w:rFonts w:asciiTheme="minorHAnsi" w:hAnsiTheme="minorHAnsi" w:cstheme="minorHAnsi"/>
          <w:lang w:val="en-US"/>
        </w:rPr>
      </w:pPr>
    </w:p>
    <w:p w14:paraId="7CB9732D" w14:textId="77777777" w:rsidR="002C572C" w:rsidRPr="001D17C5" w:rsidRDefault="002C572C" w:rsidP="002C572C">
      <w:pPr>
        <w:rPr>
          <w:rFonts w:asciiTheme="minorHAnsi" w:hAnsiTheme="minorHAnsi" w:cstheme="minorHAnsi"/>
          <w:lang w:val="en-US"/>
        </w:rPr>
      </w:pPr>
    </w:p>
    <w:p w14:paraId="71847A75" w14:textId="6BF7605E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3.3 Adicionar remover ou alterar classes</w:t>
      </w:r>
    </w:p>
    <w:p w14:paraId="0C38F621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</w:p>
    <w:p w14:paraId="40C12DDE" w14:textId="4E096AC0" w:rsidR="002C572C" w:rsidRPr="001D17C5" w:rsidRDefault="002C572C" w:rsidP="002C572C">
      <w:pPr>
        <w:rPr>
          <w:rFonts w:asciiTheme="minorHAnsi" w:hAnsiTheme="minorHAnsi" w:cstheme="minorHAnsi"/>
          <w:b/>
          <w:bCs/>
        </w:rPr>
      </w:pPr>
      <w:r w:rsidRPr="001D17C5">
        <w:rPr>
          <w:rFonts w:asciiTheme="minorHAnsi" w:hAnsiTheme="minorHAnsi" w:cstheme="minorHAnsi"/>
          <w:b/>
          <w:bCs/>
        </w:rPr>
        <w:t xml:space="preserve">3.4 </w:t>
      </w:r>
      <w:proofErr w:type="spellStart"/>
      <w:r w:rsidRPr="001D17C5">
        <w:rPr>
          <w:rFonts w:asciiTheme="minorHAnsi" w:hAnsiTheme="minorHAnsi" w:cstheme="minorHAnsi"/>
          <w:b/>
          <w:bCs/>
        </w:rPr>
        <w:t>Attributes</w:t>
      </w:r>
      <w:proofErr w:type="spellEnd"/>
      <w:r w:rsidRPr="001D17C5">
        <w:rPr>
          <w:rFonts w:asciiTheme="minorHAnsi" w:hAnsiTheme="minorHAnsi" w:cstheme="minorHAnsi"/>
          <w:b/>
          <w:bCs/>
        </w:rPr>
        <w:t xml:space="preserve"> </w:t>
      </w:r>
    </w:p>
    <w:p w14:paraId="71FB29B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3.4.a </w:t>
      </w:r>
      <w:proofErr w:type="spellStart"/>
      <w:r w:rsidRPr="00A26FE9">
        <w:rPr>
          <w:rFonts w:asciiTheme="minorHAnsi" w:hAnsiTheme="minorHAnsi" w:cstheme="minorHAnsi"/>
          <w:lang w:val="en-US"/>
        </w:rPr>
        <w:t>getAttribute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setAttribute</w:t>
      </w:r>
      <w:proofErr w:type="spellEnd"/>
    </w:p>
    <w:p w14:paraId="1D6A6C3B" w14:textId="4B7BEB1C" w:rsidR="005C016B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3.4.b READ ONLY VS WRITABLE</w:t>
      </w:r>
    </w:p>
    <w:p w14:paraId="3ED9758A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</w:p>
    <w:p w14:paraId="377F0227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0DF1C955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3.5.a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</w:p>
    <w:p w14:paraId="0FC56E04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3.5.b </w:t>
      </w:r>
      <w:proofErr w:type="spellStart"/>
      <w:r w:rsidRPr="00A26FE9">
        <w:rPr>
          <w:rFonts w:asciiTheme="minorHAnsi" w:hAnsiTheme="minorHAnsi" w:cstheme="minorHAnsi"/>
          <w:lang w:val="en-US"/>
        </w:rPr>
        <w:t>offsetTop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A26FE9">
        <w:rPr>
          <w:rFonts w:asciiTheme="minorHAnsi" w:hAnsiTheme="minorHAnsi" w:cstheme="minorHAnsi"/>
          <w:lang w:val="en-US"/>
        </w:rPr>
        <w:t>offsetLeft</w:t>
      </w:r>
      <w:proofErr w:type="spellEnd"/>
    </w:p>
    <w:p w14:paraId="241A4268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3.5.c </w:t>
      </w:r>
      <w:proofErr w:type="spellStart"/>
      <w:r w:rsidRPr="00A26FE9">
        <w:rPr>
          <w:rFonts w:asciiTheme="minorHAnsi" w:hAnsiTheme="minorHAnsi" w:cstheme="minorHAnsi"/>
          <w:lang w:val="en-US"/>
        </w:rPr>
        <w:t>getBoundingClientRect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1E72570A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3.5.d </w:t>
      </w:r>
      <w:proofErr w:type="spellStart"/>
      <w:r w:rsidRPr="00A26FE9">
        <w:rPr>
          <w:rFonts w:asciiTheme="minorHAnsi" w:hAnsiTheme="minorHAnsi" w:cstheme="minorHAnsi"/>
        </w:rPr>
        <w:t>Window</w:t>
      </w:r>
      <w:proofErr w:type="spellEnd"/>
    </w:p>
    <w:p w14:paraId="2381EA82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3.5.e </w:t>
      </w:r>
      <w:proofErr w:type="spellStart"/>
      <w:r w:rsidRPr="00A26FE9">
        <w:rPr>
          <w:rFonts w:asciiTheme="minorHAnsi" w:hAnsiTheme="minorHAnsi" w:cstheme="minorHAnsi"/>
        </w:rPr>
        <w:t>MatchMedia</w:t>
      </w:r>
      <w:proofErr w:type="spellEnd"/>
      <w:r w:rsidRPr="00A26FE9">
        <w:rPr>
          <w:rFonts w:asciiTheme="minorHAnsi" w:hAnsiTheme="minorHAnsi" w:cstheme="minorHAnsi"/>
        </w:rPr>
        <w:t>() – Verifica por JS a largura do navegador</w:t>
      </w:r>
    </w:p>
    <w:p w14:paraId="4A0E48D4" w14:textId="77777777" w:rsidR="00A26FE9" w:rsidRPr="00A26FE9" w:rsidRDefault="00A26FE9" w:rsidP="00A26FE9">
      <w:pPr>
        <w:rPr>
          <w:rFonts w:asciiTheme="minorHAnsi" w:hAnsiTheme="minorHAnsi" w:cstheme="minorHAnsi"/>
        </w:rPr>
      </w:pPr>
    </w:p>
    <w:p w14:paraId="210CD16C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3.6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Eventos</w:t>
      </w:r>
      <w:proofErr w:type="spellEnd"/>
    </w:p>
    <w:p w14:paraId="03CADF00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3.6.a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</w:p>
    <w:p w14:paraId="18D9B069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3.6.b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&gt; function &gt; event</w:t>
      </w:r>
    </w:p>
    <w:p w14:paraId="72516277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3.6.c </w:t>
      </w:r>
      <w:proofErr w:type="spellStart"/>
      <w:r w:rsidRPr="00A26FE9">
        <w:rPr>
          <w:rFonts w:asciiTheme="minorHAnsi" w:hAnsiTheme="minorHAnsi" w:cstheme="minorHAnsi"/>
          <w:lang w:val="en-US"/>
        </w:rPr>
        <w:t>event.preventDefault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373B6385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3.6.d This </w:t>
      </w:r>
      <w:proofErr w:type="spellStart"/>
      <w:r w:rsidRPr="00A26FE9">
        <w:rPr>
          <w:rFonts w:asciiTheme="minorHAnsi" w:hAnsiTheme="minorHAnsi" w:cstheme="minorHAnsi"/>
          <w:lang w:val="en-US"/>
        </w:rPr>
        <w:t>em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addElementListener</w:t>
      </w:r>
      <w:proofErr w:type="spellEnd"/>
    </w:p>
    <w:p w14:paraId="7C65BB8E" w14:textId="151044CF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3.6.</w:t>
      </w:r>
      <w:r w:rsidR="00D457D3" w:rsidRPr="00A26FE9">
        <w:rPr>
          <w:rFonts w:asciiTheme="minorHAnsi" w:hAnsiTheme="minorHAnsi" w:cstheme="minorHAnsi"/>
        </w:rPr>
        <w:t>e diferentes</w:t>
      </w:r>
      <w:r w:rsidRPr="00A26FE9">
        <w:rPr>
          <w:rFonts w:asciiTheme="minorHAnsi" w:hAnsiTheme="minorHAnsi" w:cstheme="minorHAnsi"/>
        </w:rPr>
        <w:t xml:space="preserve"> eventos de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listener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0B6FB00" w14:textId="00E0175B" w:rsidR="009D6809" w:rsidRPr="00973E8A" w:rsidRDefault="00A26FE9" w:rsidP="00A26FE9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3.6.f </w:t>
      </w:r>
      <w:proofErr w:type="spellStart"/>
      <w:r w:rsidRPr="00973E8A">
        <w:rPr>
          <w:rFonts w:asciiTheme="minorHAnsi" w:hAnsiTheme="minorHAnsi" w:cstheme="minorHAnsi"/>
        </w:rPr>
        <w:t>Foreach</w:t>
      </w:r>
      <w:proofErr w:type="spellEnd"/>
      <w:r w:rsidRPr="00973E8A">
        <w:rPr>
          <w:rFonts w:asciiTheme="minorHAnsi" w:hAnsiTheme="minorHAnsi" w:cstheme="minorHAnsi"/>
        </w:rPr>
        <w:t xml:space="preserve"> em </w:t>
      </w:r>
      <w:proofErr w:type="spellStart"/>
      <w:r w:rsidRPr="00973E8A">
        <w:rPr>
          <w:rFonts w:asciiTheme="minorHAnsi" w:hAnsiTheme="minorHAnsi" w:cstheme="minorHAnsi"/>
        </w:rPr>
        <w:t>eventlistener</w:t>
      </w:r>
      <w:proofErr w:type="spellEnd"/>
    </w:p>
    <w:p w14:paraId="2FECA433" w14:textId="2463FD77" w:rsidR="00BD709A" w:rsidRPr="00973E8A" w:rsidRDefault="00BD709A" w:rsidP="00A26FE9">
      <w:pPr>
        <w:rPr>
          <w:rFonts w:asciiTheme="minorHAnsi" w:hAnsiTheme="minorHAnsi" w:cstheme="minorHAnsi"/>
        </w:rPr>
      </w:pPr>
    </w:p>
    <w:p w14:paraId="4B7991F4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 </w:t>
      </w:r>
      <w:proofErr w:type="spellStart"/>
      <w:r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11E10B6B" w14:textId="77777777" w:rsidR="00BD709A" w:rsidRPr="00973E8A" w:rsidRDefault="00BD709A" w:rsidP="00BD709A">
      <w:pPr>
        <w:rPr>
          <w:rFonts w:asciiTheme="minorHAnsi" w:hAnsiTheme="minorHAnsi" w:cstheme="minorHAnsi"/>
          <w:lang w:val="en-US"/>
        </w:rPr>
      </w:pPr>
      <w:r w:rsidRPr="00973E8A">
        <w:rPr>
          <w:rFonts w:asciiTheme="minorHAnsi" w:hAnsiTheme="minorHAnsi" w:cstheme="minorHAnsi"/>
          <w:lang w:val="en-US"/>
        </w:rPr>
        <w:t xml:space="preserve">3.7.a </w:t>
      </w:r>
      <w:proofErr w:type="spellStart"/>
      <w:r w:rsidRPr="00973E8A">
        <w:rPr>
          <w:rFonts w:asciiTheme="minorHAnsi" w:hAnsiTheme="minorHAnsi" w:cstheme="minorHAnsi"/>
          <w:lang w:val="en-US"/>
        </w:rPr>
        <w:t>OuterHTML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– </w:t>
      </w:r>
      <w:proofErr w:type="spellStart"/>
      <w:r w:rsidRPr="00973E8A">
        <w:rPr>
          <w:rFonts w:asciiTheme="minorHAnsi" w:hAnsiTheme="minorHAnsi" w:cstheme="minorHAnsi"/>
          <w:lang w:val="en-US"/>
        </w:rPr>
        <w:t>InnerHTML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73E8A">
        <w:rPr>
          <w:rFonts w:asciiTheme="minorHAnsi" w:hAnsiTheme="minorHAnsi" w:cstheme="minorHAnsi"/>
          <w:lang w:val="en-US"/>
        </w:rPr>
        <w:t>InnerTEXT</w:t>
      </w:r>
      <w:proofErr w:type="spellEnd"/>
    </w:p>
    <w:p w14:paraId="017FD02E" w14:textId="77777777" w:rsidR="00BD709A" w:rsidRPr="00BD709A" w:rsidRDefault="00BD709A" w:rsidP="00BD709A">
      <w:pPr>
        <w:rPr>
          <w:rFonts w:asciiTheme="minorHAnsi" w:hAnsiTheme="minorHAnsi" w:cstheme="minorHAnsi"/>
          <w:lang w:val="en-US"/>
        </w:rPr>
      </w:pPr>
      <w:r w:rsidRPr="00BD709A">
        <w:rPr>
          <w:rFonts w:asciiTheme="minorHAnsi" w:hAnsiTheme="minorHAnsi" w:cstheme="minorHAnsi"/>
          <w:lang w:val="en-US"/>
        </w:rPr>
        <w:lastRenderedPageBreak/>
        <w:t>3.7.b TRASVERSING</w:t>
      </w:r>
    </w:p>
    <w:p w14:paraId="1F62330E" w14:textId="77777777" w:rsidR="00BD709A" w:rsidRPr="00973E8A" w:rsidRDefault="00BD709A" w:rsidP="00BD709A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3.7.c Element </w:t>
      </w:r>
      <w:proofErr w:type="spellStart"/>
      <w:r w:rsidRPr="00973E8A">
        <w:rPr>
          <w:rFonts w:asciiTheme="minorHAnsi" w:hAnsiTheme="minorHAnsi" w:cstheme="minorHAnsi"/>
        </w:rPr>
        <w:t>vs</w:t>
      </w:r>
      <w:proofErr w:type="spellEnd"/>
      <w:r w:rsidRPr="00973E8A">
        <w:rPr>
          <w:rFonts w:asciiTheme="minorHAnsi" w:hAnsiTheme="minorHAnsi" w:cstheme="minorHAnsi"/>
        </w:rPr>
        <w:t xml:space="preserve"> Node</w:t>
      </w:r>
    </w:p>
    <w:p w14:paraId="154D585C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3.7.d Manipulando / movendo elementos </w:t>
      </w:r>
    </w:p>
    <w:p w14:paraId="53439035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3.7.e Novos elementos – </w:t>
      </w:r>
      <w:proofErr w:type="spellStart"/>
      <w:r w:rsidRPr="00BD709A">
        <w:rPr>
          <w:rFonts w:asciiTheme="minorHAnsi" w:hAnsiTheme="minorHAnsi" w:cstheme="minorHAnsi"/>
        </w:rPr>
        <w:t>createElement</w:t>
      </w:r>
      <w:proofErr w:type="spellEnd"/>
      <w:r w:rsidRPr="00BD709A">
        <w:rPr>
          <w:rFonts w:asciiTheme="minorHAnsi" w:hAnsiTheme="minorHAnsi" w:cstheme="minorHAnsi"/>
        </w:rPr>
        <w:t>()</w:t>
      </w:r>
    </w:p>
    <w:p w14:paraId="62002E16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3.7.f Clonando elementos</w:t>
      </w:r>
    </w:p>
    <w:p w14:paraId="3BF4E8A5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3D8DD5F0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 Navegação por </w:t>
      </w:r>
      <w:proofErr w:type="spellStart"/>
      <w:r w:rsidRPr="00BD709A">
        <w:rPr>
          <w:rFonts w:asciiTheme="minorHAnsi" w:hAnsiTheme="minorHAnsi" w:cstheme="minorHAnsi"/>
          <w:b/>
          <w:bCs/>
        </w:rPr>
        <w:t>tabs</w:t>
      </w:r>
      <w:proofErr w:type="spellEnd"/>
    </w:p>
    <w:p w14:paraId="0555236B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3.8.a Só ocorre caso tenha </w:t>
      </w:r>
      <w:proofErr w:type="spellStart"/>
      <w:r w:rsidRPr="00BD709A">
        <w:rPr>
          <w:rFonts w:asciiTheme="minorHAnsi" w:hAnsiTheme="minorHAnsi" w:cstheme="minorHAnsi"/>
        </w:rPr>
        <w:t>javascript</w:t>
      </w:r>
      <w:proofErr w:type="spellEnd"/>
    </w:p>
    <w:p w14:paraId="2E3C816F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2AFF8168" w14:textId="6A538335" w:rsidR="00BD709A" w:rsidRPr="0056244A" w:rsidRDefault="00BD709A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56244A">
        <w:rPr>
          <w:rFonts w:asciiTheme="minorHAnsi" w:hAnsiTheme="minorHAnsi" w:cstheme="minorHAnsi"/>
          <w:b/>
          <w:bCs/>
        </w:rPr>
        <w:t>Acordeon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6244A">
        <w:rPr>
          <w:rFonts w:asciiTheme="minorHAnsi" w:hAnsiTheme="minorHAnsi" w:cstheme="minorHAnsi"/>
          <w:b/>
          <w:bCs/>
        </w:rPr>
        <w:t>list</w:t>
      </w:r>
      <w:proofErr w:type="spellEnd"/>
      <w:r w:rsidR="00921D25" w:rsidRPr="0056244A">
        <w:rPr>
          <w:rFonts w:asciiTheme="minorHAnsi" w:hAnsiTheme="minorHAnsi" w:cstheme="minorHAnsi"/>
          <w:b/>
          <w:bCs/>
        </w:rPr>
        <w:tab/>
      </w:r>
    </w:p>
    <w:p w14:paraId="20DD6697" w14:textId="77777777" w:rsidR="00921D25" w:rsidRPr="0056244A" w:rsidRDefault="00921D25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</w:p>
    <w:p w14:paraId="60ACBDA3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4.0 Scroll Suave</w:t>
      </w:r>
    </w:p>
    <w:p w14:paraId="5DF4097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761B8EEA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5.0 Objetos</w:t>
      </w:r>
    </w:p>
    <w:p w14:paraId="1A4696CE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2114109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921D25">
        <w:rPr>
          <w:rFonts w:asciiTheme="minorHAnsi" w:hAnsiTheme="minorHAnsi" w:cstheme="minorHAnsi"/>
          <w:b/>
          <w:bCs/>
        </w:rPr>
        <w:t>Constructor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Function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– Função Construtora</w:t>
      </w:r>
    </w:p>
    <w:p w14:paraId="19CE1E38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136A134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5.2 </w:t>
      </w:r>
      <w:proofErr w:type="spellStart"/>
      <w:r w:rsidRPr="00921D25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67714DF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>5.2.a Entendendo o que está retornando;</w:t>
      </w:r>
    </w:p>
    <w:p w14:paraId="00C92D7E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5.2.b Verificando os </w:t>
      </w:r>
      <w:proofErr w:type="spellStart"/>
      <w:r w:rsidRPr="00921D25">
        <w:rPr>
          <w:rFonts w:asciiTheme="minorHAnsi" w:hAnsiTheme="minorHAnsi" w:cstheme="minorHAnsi"/>
        </w:rPr>
        <w:t>metodos</w:t>
      </w:r>
      <w:proofErr w:type="spellEnd"/>
    </w:p>
    <w:p w14:paraId="40E2DAB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59ECA0A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5.3 </w:t>
      </w:r>
      <w:proofErr w:type="spellStart"/>
      <w:r w:rsidRPr="00921D25">
        <w:rPr>
          <w:rFonts w:asciiTheme="minorHAnsi" w:hAnsiTheme="minorHAnsi" w:cstheme="minorHAnsi"/>
          <w:b/>
          <w:bCs/>
        </w:rPr>
        <w:t>Objects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921D25">
        <w:rPr>
          <w:rFonts w:asciiTheme="minorHAnsi" w:hAnsiTheme="minorHAnsi" w:cstheme="minorHAnsi"/>
          <w:b/>
          <w:bCs/>
        </w:rPr>
        <w:t>Native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921D25">
        <w:rPr>
          <w:rFonts w:asciiTheme="minorHAnsi" w:hAnsiTheme="minorHAnsi" w:cstheme="minorHAnsi"/>
          <w:b/>
          <w:bCs/>
        </w:rPr>
        <w:t>user</w:t>
      </w:r>
      <w:proofErr w:type="spellEnd"/>
    </w:p>
    <w:p w14:paraId="65DCF31F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6867EA2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 </w:t>
      </w:r>
      <w:proofErr w:type="spellStart"/>
      <w:r w:rsidRPr="00921D25">
        <w:rPr>
          <w:rFonts w:asciiTheme="minorHAnsi" w:hAnsiTheme="minorHAnsi" w:cstheme="minorHAnsi"/>
          <w:b/>
          <w:bCs/>
        </w:rPr>
        <w:t>Metodos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propriedades da STRING</w:t>
      </w:r>
    </w:p>
    <w:p w14:paraId="758E46E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5.4.a </w:t>
      </w:r>
      <w:proofErr w:type="spellStart"/>
      <w:r w:rsidRPr="00921D25">
        <w:rPr>
          <w:rFonts w:asciiTheme="minorHAnsi" w:hAnsiTheme="minorHAnsi" w:cstheme="minorHAnsi"/>
        </w:rPr>
        <w:t>Length</w:t>
      </w:r>
      <w:proofErr w:type="spellEnd"/>
    </w:p>
    <w:p w14:paraId="6E433EB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5.4.b </w:t>
      </w:r>
      <w:proofErr w:type="spellStart"/>
      <w:r w:rsidRPr="00921D25">
        <w:rPr>
          <w:rFonts w:asciiTheme="minorHAnsi" w:hAnsiTheme="minorHAnsi" w:cstheme="minorHAnsi"/>
          <w:lang w:val="en-US"/>
        </w:rPr>
        <w:t>Charat</w:t>
      </w:r>
      <w:proofErr w:type="spellEnd"/>
    </w:p>
    <w:p w14:paraId="24C91BC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5.4.c </w:t>
      </w:r>
      <w:proofErr w:type="spellStart"/>
      <w:r w:rsidRPr="00921D25">
        <w:rPr>
          <w:rFonts w:asciiTheme="minorHAnsi" w:hAnsiTheme="minorHAnsi" w:cstheme="minorHAnsi"/>
          <w:lang w:val="en-US"/>
        </w:rPr>
        <w:t>Contatenando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Strings</w:t>
      </w:r>
    </w:p>
    <w:p w14:paraId="523BE83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5.4.d Includes</w:t>
      </w:r>
    </w:p>
    <w:p w14:paraId="5F48DCB9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5.4.e </w:t>
      </w:r>
      <w:proofErr w:type="spellStart"/>
      <w:r w:rsidRPr="00921D25">
        <w:rPr>
          <w:rFonts w:asciiTheme="minorHAnsi" w:hAnsiTheme="minorHAnsi" w:cstheme="minorHAnsi"/>
          <w:lang w:val="en-US"/>
        </w:rPr>
        <w:t>Startswith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21D25">
        <w:rPr>
          <w:rFonts w:asciiTheme="minorHAnsi" w:hAnsiTheme="minorHAnsi" w:cstheme="minorHAnsi"/>
          <w:lang w:val="en-US"/>
        </w:rPr>
        <w:t>Endswith</w:t>
      </w:r>
      <w:proofErr w:type="spellEnd"/>
    </w:p>
    <w:p w14:paraId="09489561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5.4.f Slice</w:t>
      </w:r>
    </w:p>
    <w:p w14:paraId="40975A7E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5.4.g </w:t>
      </w:r>
      <w:proofErr w:type="spellStart"/>
      <w:r w:rsidRPr="00921D25">
        <w:rPr>
          <w:rFonts w:asciiTheme="minorHAnsi" w:hAnsiTheme="minorHAnsi" w:cstheme="minorHAnsi"/>
          <w:lang w:val="en-US"/>
        </w:rPr>
        <w:t>Indexof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Lastindexof</w:t>
      </w:r>
      <w:proofErr w:type="spellEnd"/>
    </w:p>
    <w:p w14:paraId="09776CB8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5.4.h </w:t>
      </w:r>
      <w:proofErr w:type="spellStart"/>
      <w:r w:rsidRPr="00921D25">
        <w:rPr>
          <w:rFonts w:asciiTheme="minorHAnsi" w:hAnsiTheme="minorHAnsi" w:cstheme="minorHAnsi"/>
          <w:lang w:val="en-US"/>
        </w:rPr>
        <w:t>Padstart</w:t>
      </w:r>
      <w:proofErr w:type="spellEnd"/>
    </w:p>
    <w:p w14:paraId="4592734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5.4.i Repeat</w:t>
      </w:r>
    </w:p>
    <w:p w14:paraId="1E5C8F75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5.4.j Replace</w:t>
      </w:r>
    </w:p>
    <w:p w14:paraId="5FF8453B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5.4.k Split e Join</w:t>
      </w:r>
    </w:p>
    <w:p w14:paraId="5284DE7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5.4.l </w:t>
      </w:r>
      <w:proofErr w:type="spellStart"/>
      <w:r w:rsidRPr="00921D25">
        <w:rPr>
          <w:rFonts w:asciiTheme="minorHAnsi" w:hAnsiTheme="minorHAnsi" w:cstheme="minorHAnsi"/>
          <w:lang w:val="en-US"/>
        </w:rPr>
        <w:t>toUpperCase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toLowerCase</w:t>
      </w:r>
      <w:proofErr w:type="spellEnd"/>
    </w:p>
    <w:p w14:paraId="2F80DCA7" w14:textId="23860AA2" w:rsidR="00921D25" w:rsidRDefault="00921D25" w:rsidP="00921D25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5.4.m </w:t>
      </w:r>
      <w:proofErr w:type="spellStart"/>
      <w:r w:rsidRPr="0066156D">
        <w:rPr>
          <w:rFonts w:asciiTheme="minorHAnsi" w:hAnsiTheme="minorHAnsi" w:cstheme="minorHAnsi"/>
        </w:rPr>
        <w:t>Trim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</w:p>
    <w:p w14:paraId="6852B20E" w14:textId="77777777" w:rsidR="0066156D" w:rsidRPr="0066156D" w:rsidRDefault="0066156D" w:rsidP="00921D25">
      <w:pPr>
        <w:rPr>
          <w:rFonts w:asciiTheme="minorHAnsi" w:hAnsiTheme="minorHAnsi" w:cstheme="minorHAnsi"/>
        </w:rPr>
      </w:pPr>
    </w:p>
    <w:p w14:paraId="07FBA695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 Number</w:t>
      </w:r>
    </w:p>
    <w:p w14:paraId="5C3244B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5.5.a verificar se é </w:t>
      </w:r>
      <w:proofErr w:type="spellStart"/>
      <w:r w:rsidRPr="0066156D">
        <w:rPr>
          <w:rFonts w:asciiTheme="minorHAnsi" w:hAnsiTheme="minorHAnsi" w:cstheme="minorHAnsi"/>
        </w:rPr>
        <w:t>numero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isNaN</w:t>
      </w:r>
      <w:proofErr w:type="spellEnd"/>
    </w:p>
    <w:p w14:paraId="0F842A1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5.5.b </w:t>
      </w:r>
      <w:proofErr w:type="spellStart"/>
      <w:r w:rsidRPr="0066156D">
        <w:rPr>
          <w:rFonts w:asciiTheme="minorHAnsi" w:hAnsiTheme="minorHAnsi" w:cstheme="minorHAnsi"/>
        </w:rPr>
        <w:t>isInteger</w:t>
      </w:r>
      <w:proofErr w:type="spellEnd"/>
      <w:r w:rsidRPr="0066156D">
        <w:rPr>
          <w:rFonts w:asciiTheme="minorHAnsi" w:hAnsiTheme="minorHAnsi" w:cstheme="minorHAnsi"/>
        </w:rPr>
        <w:t xml:space="preserve"> verifica se é integral</w:t>
      </w:r>
    </w:p>
    <w:p w14:paraId="5C4F212C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5.5.c </w:t>
      </w:r>
      <w:proofErr w:type="spellStart"/>
      <w:r w:rsidRPr="0066156D">
        <w:rPr>
          <w:rFonts w:asciiTheme="minorHAnsi" w:hAnsiTheme="minorHAnsi" w:cstheme="minorHAnsi"/>
          <w:lang w:val="en-US"/>
        </w:rPr>
        <w:t>ParseFloat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</w:t>
      </w:r>
    </w:p>
    <w:p w14:paraId="62B88201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5.5.d </w:t>
      </w:r>
      <w:proofErr w:type="spellStart"/>
      <w:r w:rsidRPr="0066156D">
        <w:rPr>
          <w:rFonts w:asciiTheme="minorHAnsi" w:hAnsiTheme="minorHAnsi" w:cstheme="minorHAnsi"/>
          <w:lang w:val="en-US"/>
        </w:rPr>
        <w:t>ParseInt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</w:t>
      </w:r>
    </w:p>
    <w:p w14:paraId="5B604537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5.5.e </w:t>
      </w:r>
      <w:proofErr w:type="spellStart"/>
      <w:r w:rsidRPr="0066156D">
        <w:rPr>
          <w:rFonts w:asciiTheme="minorHAnsi" w:hAnsiTheme="minorHAnsi" w:cstheme="minorHAnsi"/>
          <w:lang w:val="en-US"/>
        </w:rPr>
        <w:t>toFixex</w:t>
      </w:r>
      <w:proofErr w:type="spellEnd"/>
    </w:p>
    <w:p w14:paraId="174C3B8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5.5.f </w:t>
      </w:r>
      <w:proofErr w:type="spellStart"/>
      <w:r w:rsidRPr="0066156D">
        <w:rPr>
          <w:rFonts w:asciiTheme="minorHAnsi" w:hAnsiTheme="minorHAnsi" w:cstheme="minorHAnsi"/>
        </w:rPr>
        <w:t>toString</w:t>
      </w:r>
      <w:proofErr w:type="spellEnd"/>
    </w:p>
    <w:p w14:paraId="629571A1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5.5g </w:t>
      </w:r>
      <w:proofErr w:type="spellStart"/>
      <w:r w:rsidRPr="0066156D">
        <w:rPr>
          <w:rFonts w:asciiTheme="minorHAnsi" w:hAnsiTheme="minorHAnsi" w:cstheme="minorHAnsi"/>
        </w:rPr>
        <w:t>LocalString</w:t>
      </w:r>
      <w:proofErr w:type="spellEnd"/>
    </w:p>
    <w:p w14:paraId="1A350C6D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002A6A66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640726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5.6.a Arredondamento de números</w:t>
      </w:r>
    </w:p>
    <w:p w14:paraId="21714E0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5.6.b Min e </w:t>
      </w:r>
      <w:proofErr w:type="spellStart"/>
      <w:r w:rsidRPr="0066156D">
        <w:rPr>
          <w:rFonts w:asciiTheme="minorHAnsi" w:hAnsiTheme="minorHAnsi" w:cstheme="minorHAnsi"/>
        </w:rPr>
        <w:t>max</w:t>
      </w:r>
      <w:proofErr w:type="spellEnd"/>
    </w:p>
    <w:p w14:paraId="12CB59C2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5.6.c Gera </w:t>
      </w:r>
      <w:proofErr w:type="spellStart"/>
      <w:r w:rsidRPr="0066156D">
        <w:rPr>
          <w:rFonts w:asciiTheme="minorHAnsi" w:hAnsiTheme="minorHAnsi" w:cstheme="minorHAnsi"/>
        </w:rPr>
        <w:t>numero</w:t>
      </w:r>
      <w:proofErr w:type="spellEnd"/>
      <w:r w:rsidRPr="0066156D">
        <w:rPr>
          <w:rFonts w:asciiTheme="minorHAnsi" w:hAnsiTheme="minorHAnsi" w:cstheme="minorHAnsi"/>
        </w:rPr>
        <w:t xml:space="preserve"> aleatório</w:t>
      </w:r>
    </w:p>
    <w:p w14:paraId="1E3F1A9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5.6.d </w:t>
      </w:r>
      <w:proofErr w:type="spellStart"/>
      <w:r w:rsidRPr="0066156D">
        <w:rPr>
          <w:rFonts w:asciiTheme="minorHAnsi" w:hAnsiTheme="minorHAnsi" w:cstheme="minorHAnsi"/>
        </w:rPr>
        <w:t>tres</w:t>
      </w:r>
      <w:proofErr w:type="spellEnd"/>
      <w:r w:rsidRPr="0066156D">
        <w:rPr>
          <w:rFonts w:asciiTheme="minorHAnsi" w:hAnsiTheme="minorHAnsi" w:cstheme="minorHAnsi"/>
        </w:rPr>
        <w:t xml:space="preserve"> pontos para verificar um </w:t>
      </w:r>
      <w:proofErr w:type="spellStart"/>
      <w:r w:rsidRPr="0066156D">
        <w:rPr>
          <w:rFonts w:asciiTheme="minorHAnsi" w:hAnsiTheme="minorHAnsi" w:cstheme="minorHAnsi"/>
        </w:rPr>
        <w:t>math</w:t>
      </w:r>
      <w:proofErr w:type="spellEnd"/>
    </w:p>
    <w:p w14:paraId="75EB74F5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64F2C8FF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115D15A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6.7.a Construção de </w:t>
      </w:r>
      <w:proofErr w:type="spellStart"/>
      <w:r w:rsidRPr="0066156D">
        <w:rPr>
          <w:rFonts w:asciiTheme="minorHAnsi" w:hAnsiTheme="minorHAnsi" w:cstheme="minorHAnsi"/>
        </w:rPr>
        <w:t>Arrays</w:t>
      </w:r>
      <w:proofErr w:type="spellEnd"/>
    </w:p>
    <w:p w14:paraId="4D0D470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6.7.b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From</w:t>
      </w:r>
      <w:proofErr w:type="spellEnd"/>
      <w:r w:rsidRPr="0066156D">
        <w:rPr>
          <w:rFonts w:asciiTheme="minorHAnsi" w:hAnsiTheme="minorHAnsi" w:cstheme="minorHAnsi"/>
        </w:rPr>
        <w:t xml:space="preserve"> – transforma em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116BCA5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6.7.c </w:t>
      </w:r>
      <w:proofErr w:type="spellStart"/>
      <w:r w:rsidRPr="0066156D">
        <w:rPr>
          <w:rFonts w:asciiTheme="minorHAnsi" w:hAnsiTheme="minorHAnsi" w:cstheme="minorHAnsi"/>
        </w:rPr>
        <w:t>IsArray</w:t>
      </w:r>
      <w:proofErr w:type="spellEnd"/>
      <w:r w:rsidRPr="0066156D">
        <w:rPr>
          <w:rFonts w:asciiTheme="minorHAnsi" w:hAnsiTheme="minorHAnsi" w:cstheme="minorHAnsi"/>
        </w:rPr>
        <w:t xml:space="preserve"> – verifica se é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6F3F294D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6.7.d Criação de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- </w:t>
      </w:r>
      <w:proofErr w:type="spellStart"/>
      <w:r w:rsidRPr="0066156D">
        <w:rPr>
          <w:rFonts w:asciiTheme="minorHAnsi" w:hAnsiTheme="minorHAnsi" w:cstheme="minorHAnsi"/>
        </w:rPr>
        <w:t>Array.of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() e New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>()</w:t>
      </w:r>
    </w:p>
    <w:p w14:paraId="65204EC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6.7.e </w:t>
      </w:r>
      <w:proofErr w:type="spellStart"/>
      <w:r w:rsidRPr="0066156D">
        <w:rPr>
          <w:rFonts w:asciiTheme="minorHAnsi" w:hAnsiTheme="minorHAnsi" w:cstheme="minorHAnsi"/>
        </w:rPr>
        <w:t>Length</w:t>
      </w:r>
      <w:proofErr w:type="spellEnd"/>
      <w:r w:rsidRPr="0066156D">
        <w:rPr>
          <w:rFonts w:asciiTheme="minorHAnsi" w:hAnsiTheme="minorHAnsi" w:cstheme="minorHAnsi"/>
        </w:rPr>
        <w:t xml:space="preserve"> – tamanho da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237C1AF7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6.7.f </w:t>
      </w:r>
      <w:proofErr w:type="spellStart"/>
      <w:r w:rsidRPr="0066156D">
        <w:rPr>
          <w:rFonts w:asciiTheme="minorHAnsi" w:hAnsiTheme="minorHAnsi" w:cstheme="minorHAnsi"/>
        </w:rPr>
        <w:t>Sort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</w:p>
    <w:p w14:paraId="6B233F4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6.7.g </w:t>
      </w:r>
      <w:proofErr w:type="spellStart"/>
      <w:r w:rsidRPr="0066156D">
        <w:rPr>
          <w:rFonts w:asciiTheme="minorHAnsi" w:hAnsiTheme="minorHAnsi" w:cstheme="minorHAnsi"/>
        </w:rPr>
        <w:t>Unshift</w:t>
      </w:r>
      <w:proofErr w:type="spellEnd"/>
      <w:r w:rsidRPr="0066156D">
        <w:rPr>
          <w:rFonts w:asciiTheme="minorHAnsi" w:hAnsiTheme="minorHAnsi" w:cstheme="minorHAnsi"/>
        </w:rPr>
        <w:t xml:space="preserve"> e </w:t>
      </w:r>
      <w:proofErr w:type="spellStart"/>
      <w:r w:rsidRPr="0066156D">
        <w:rPr>
          <w:rFonts w:asciiTheme="minorHAnsi" w:hAnsiTheme="minorHAnsi" w:cstheme="minorHAnsi"/>
        </w:rPr>
        <w:t>Push</w:t>
      </w:r>
      <w:proofErr w:type="spellEnd"/>
      <w:r w:rsidRPr="0066156D">
        <w:rPr>
          <w:rFonts w:asciiTheme="minorHAnsi" w:hAnsiTheme="minorHAnsi" w:cstheme="minorHAnsi"/>
        </w:rPr>
        <w:t xml:space="preserve"> – adicionando e removendo elementos</w:t>
      </w:r>
    </w:p>
    <w:p w14:paraId="4240A1C6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6.7.h Shift e Pop Remove itens </w:t>
      </w:r>
    </w:p>
    <w:p w14:paraId="448B0E4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6.7.i Reverse – invertendo a ordem</w:t>
      </w:r>
    </w:p>
    <w:p w14:paraId="25B0BD53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6.7.j Splice adicionando em index</w:t>
      </w:r>
    </w:p>
    <w:p w14:paraId="085BDDB7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6.7.k Copy within</w:t>
      </w:r>
    </w:p>
    <w:p w14:paraId="475570AC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6.7.l Fill() – </w:t>
      </w:r>
      <w:proofErr w:type="spellStart"/>
      <w:r w:rsidRPr="0066156D">
        <w:rPr>
          <w:rFonts w:asciiTheme="minorHAnsi" w:hAnsiTheme="minorHAnsi" w:cstheme="minorHAnsi"/>
          <w:lang w:val="en-US"/>
        </w:rPr>
        <w:t>preencher</w:t>
      </w:r>
      <w:proofErr w:type="spellEnd"/>
    </w:p>
    <w:p w14:paraId="33D0635B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6.7.m </w:t>
      </w:r>
      <w:proofErr w:type="spellStart"/>
      <w:r w:rsidRPr="0066156D">
        <w:rPr>
          <w:rFonts w:asciiTheme="minorHAnsi" w:hAnsiTheme="minorHAnsi" w:cstheme="minorHAnsi"/>
        </w:rPr>
        <w:t>Concat</w:t>
      </w:r>
      <w:proofErr w:type="spellEnd"/>
      <w:r w:rsidRPr="0066156D">
        <w:rPr>
          <w:rFonts w:asciiTheme="minorHAnsi" w:hAnsiTheme="minorHAnsi" w:cstheme="minorHAnsi"/>
        </w:rPr>
        <w:t xml:space="preserve"> – </w:t>
      </w:r>
      <w:proofErr w:type="spellStart"/>
      <w:r w:rsidRPr="0066156D">
        <w:rPr>
          <w:rFonts w:asciiTheme="minorHAnsi" w:hAnsiTheme="minorHAnsi" w:cstheme="minorHAnsi"/>
        </w:rPr>
        <w:t>Contatenar</w:t>
      </w:r>
      <w:proofErr w:type="spellEnd"/>
    </w:p>
    <w:p w14:paraId="5C8070F9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6.7.n </w:t>
      </w:r>
      <w:proofErr w:type="spellStart"/>
      <w:r w:rsidRPr="0066156D">
        <w:rPr>
          <w:rFonts w:asciiTheme="minorHAnsi" w:hAnsiTheme="minorHAnsi" w:cstheme="minorHAnsi"/>
        </w:rPr>
        <w:t>Inclues</w:t>
      </w:r>
      <w:proofErr w:type="spellEnd"/>
      <w:r w:rsidRPr="0066156D">
        <w:rPr>
          <w:rFonts w:asciiTheme="minorHAnsi" w:hAnsiTheme="minorHAnsi" w:cstheme="minorHAnsi"/>
        </w:rPr>
        <w:t xml:space="preserve">, </w:t>
      </w:r>
      <w:proofErr w:type="spellStart"/>
      <w:r w:rsidRPr="0066156D">
        <w:rPr>
          <w:rFonts w:asciiTheme="minorHAnsi" w:hAnsiTheme="minorHAnsi" w:cstheme="minorHAnsi"/>
        </w:rPr>
        <w:t>Indexof</w:t>
      </w:r>
      <w:proofErr w:type="spellEnd"/>
      <w:r w:rsidRPr="0066156D">
        <w:rPr>
          <w:rFonts w:asciiTheme="minorHAnsi" w:hAnsiTheme="minorHAnsi" w:cstheme="minorHAnsi"/>
        </w:rPr>
        <w:t xml:space="preserve"> e </w:t>
      </w:r>
      <w:proofErr w:type="spellStart"/>
      <w:r w:rsidRPr="0066156D">
        <w:rPr>
          <w:rFonts w:asciiTheme="minorHAnsi" w:hAnsiTheme="minorHAnsi" w:cstheme="minorHAnsi"/>
        </w:rPr>
        <w:t>Lastindexof</w:t>
      </w:r>
      <w:proofErr w:type="spellEnd"/>
    </w:p>
    <w:p w14:paraId="467AF54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6.7.o  Join - Juntar valores  Split – Separar</w:t>
      </w:r>
    </w:p>
    <w:p w14:paraId="762038B9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6.7.p Split separa</w:t>
      </w:r>
    </w:p>
    <w:p w14:paraId="4D2CF72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6.7.q </w:t>
      </w:r>
      <w:proofErr w:type="spellStart"/>
      <w:r w:rsidRPr="0066156D">
        <w:rPr>
          <w:rFonts w:asciiTheme="minorHAnsi" w:hAnsiTheme="minorHAnsi" w:cstheme="minorHAnsi"/>
        </w:rPr>
        <w:t>Slice</w:t>
      </w:r>
      <w:proofErr w:type="spellEnd"/>
      <w:r w:rsidRPr="0066156D">
        <w:rPr>
          <w:rFonts w:asciiTheme="minorHAnsi" w:hAnsiTheme="minorHAnsi" w:cstheme="minorHAnsi"/>
        </w:rPr>
        <w:t xml:space="preserve"> Corta pedaço</w:t>
      </w:r>
    </w:p>
    <w:p w14:paraId="5113A82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6.7.r clonar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7A26D773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3F245D93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 </w:t>
      </w:r>
      <w:proofErr w:type="spellStart"/>
      <w:r w:rsidRPr="0066156D">
        <w:rPr>
          <w:rFonts w:asciiTheme="minorHAnsi" w:hAnsiTheme="minorHAnsi" w:cstheme="minorHAnsi"/>
          <w:b/>
          <w:bCs/>
        </w:rPr>
        <w:t>Metodos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de interação objetos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7126A18C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6.8.a Diferenças entre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e MAP</w:t>
      </w:r>
    </w:p>
    <w:p w14:paraId="72106D32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6.8.b </w:t>
      </w:r>
      <w:proofErr w:type="spellStart"/>
      <w:r w:rsidRPr="0066156D">
        <w:rPr>
          <w:rFonts w:asciiTheme="minorHAnsi" w:hAnsiTheme="minorHAnsi" w:cstheme="minorHAnsi"/>
          <w:lang w:val="en-US"/>
        </w:rPr>
        <w:t>ForEach</w:t>
      </w:r>
      <w:proofErr w:type="spellEnd"/>
    </w:p>
    <w:p w14:paraId="7B3A0262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6.8.c </w:t>
      </w:r>
      <w:proofErr w:type="spellStart"/>
      <w:r w:rsidRPr="0066156D">
        <w:rPr>
          <w:rFonts w:asciiTheme="minorHAnsi" w:hAnsiTheme="minorHAnsi" w:cstheme="minorHAnsi"/>
          <w:lang w:val="en-US"/>
        </w:rPr>
        <w:t>Modificando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a array original com o foreach</w:t>
      </w:r>
    </w:p>
    <w:p w14:paraId="7B7A671A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6.8.d Arrow Function</w:t>
      </w:r>
    </w:p>
    <w:p w14:paraId="21D25A3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6.8.e Map</w:t>
      </w:r>
    </w:p>
    <w:p w14:paraId="1DDCB180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6.8.f Criando uma </w:t>
      </w:r>
      <w:proofErr w:type="spellStart"/>
      <w:r w:rsidRPr="0066156D">
        <w:rPr>
          <w:rFonts w:asciiTheme="minorHAnsi" w:hAnsiTheme="minorHAnsi" w:cstheme="minorHAnsi"/>
        </w:rPr>
        <w:t>const</w:t>
      </w:r>
      <w:proofErr w:type="spellEnd"/>
      <w:r w:rsidRPr="0066156D">
        <w:rPr>
          <w:rFonts w:asciiTheme="minorHAnsi" w:hAnsiTheme="minorHAnsi" w:cstheme="minorHAnsi"/>
        </w:rPr>
        <w:t xml:space="preserve"> com uma função embutida</w:t>
      </w:r>
    </w:p>
    <w:p w14:paraId="36923F16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 </w:t>
      </w:r>
    </w:p>
    <w:p w14:paraId="238B02B0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– Acumulador</w:t>
      </w:r>
    </w:p>
    <w:p w14:paraId="26F2EFA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6.9.a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Equações</w:t>
      </w:r>
    </w:p>
    <w:p w14:paraId="50E0D21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6.9.b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maior ou menor numero</w:t>
      </w:r>
    </w:p>
    <w:p w14:paraId="5BE81F22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6.9.c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passo a passo</w:t>
      </w:r>
    </w:p>
    <w:p w14:paraId="72FF3B5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6.9.d Retornando propriedades de objetos com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</w:p>
    <w:p w14:paraId="44941FDE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6.9.e Reduce Right</w:t>
      </w:r>
    </w:p>
    <w:p w14:paraId="01976863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</w:p>
    <w:p w14:paraId="288C3E30" w14:textId="4785AEAF" w:rsid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7.0 Some</w:t>
      </w:r>
    </w:p>
    <w:p w14:paraId="6E8B431E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</w:p>
    <w:p w14:paraId="273A6EF6" w14:textId="6F9AC40A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7.1 Every</w:t>
      </w:r>
    </w:p>
    <w:p w14:paraId="1F5FB470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</w:p>
    <w:p w14:paraId="07BFA934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7.2 Find e Find Index</w:t>
      </w:r>
    </w:p>
    <w:p w14:paraId="5ECAD2D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7.2.a </w:t>
      </w:r>
      <w:proofErr w:type="spellStart"/>
      <w:r w:rsidRPr="0066156D">
        <w:rPr>
          <w:rFonts w:asciiTheme="minorHAnsi" w:hAnsiTheme="minorHAnsi" w:cstheme="minorHAnsi"/>
        </w:rPr>
        <w:t>Find</w:t>
      </w:r>
      <w:proofErr w:type="spellEnd"/>
    </w:p>
    <w:p w14:paraId="26078B57" w14:textId="3599E975" w:rsid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7.2.b </w:t>
      </w:r>
      <w:proofErr w:type="spellStart"/>
      <w:r w:rsidRPr="0066156D">
        <w:rPr>
          <w:rFonts w:asciiTheme="minorHAnsi" w:hAnsiTheme="minorHAnsi" w:cstheme="minorHAnsi"/>
        </w:rPr>
        <w:t>FindIndex</w:t>
      </w:r>
      <w:proofErr w:type="spellEnd"/>
    </w:p>
    <w:p w14:paraId="6C9DECE4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0A7942C1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7.3 Filter</w:t>
      </w:r>
    </w:p>
    <w:p w14:paraId="586DED5F" w14:textId="57C1E44E" w:rsidR="00921D25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7.3.a Filter em Objetos</w:t>
      </w:r>
    </w:p>
    <w:p w14:paraId="44606E0F" w14:textId="426B1A9A" w:rsidR="00AB4279" w:rsidRDefault="00AB4279" w:rsidP="0066156D">
      <w:pPr>
        <w:rPr>
          <w:rFonts w:asciiTheme="minorHAnsi" w:hAnsiTheme="minorHAnsi" w:cstheme="minorHAnsi"/>
        </w:rPr>
      </w:pPr>
    </w:p>
    <w:p w14:paraId="6B5166C4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  <w:lang w:val="en-US"/>
        </w:rPr>
      </w:pPr>
      <w:r w:rsidRPr="00AB4279">
        <w:rPr>
          <w:rFonts w:asciiTheme="minorHAnsi" w:hAnsiTheme="minorHAnsi" w:cstheme="minorHAnsi"/>
          <w:b/>
          <w:bCs/>
          <w:lang w:val="en-US"/>
        </w:rPr>
        <w:t>7.4 Function</w:t>
      </w:r>
    </w:p>
    <w:p w14:paraId="2CE04B6D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7.4.a </w:t>
      </w:r>
      <w:proofErr w:type="spellStart"/>
      <w:r w:rsidRPr="00AB4279">
        <w:rPr>
          <w:rFonts w:asciiTheme="minorHAnsi" w:hAnsiTheme="minorHAnsi" w:cstheme="minorHAnsi"/>
          <w:lang w:val="en-US"/>
        </w:rPr>
        <w:t>Propriedades</w:t>
      </w:r>
      <w:proofErr w:type="spellEnd"/>
    </w:p>
    <w:p w14:paraId="33BA6B24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7.4.b Call</w:t>
      </w:r>
    </w:p>
    <w:p w14:paraId="11AD160E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7.4.c Apply</w:t>
      </w:r>
    </w:p>
    <w:p w14:paraId="3833BF9F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7.4.d </w:t>
      </w:r>
      <w:proofErr w:type="spellStart"/>
      <w:r w:rsidRPr="00AB4279">
        <w:rPr>
          <w:rFonts w:asciiTheme="minorHAnsi" w:hAnsiTheme="minorHAnsi" w:cstheme="minorHAnsi"/>
        </w:rPr>
        <w:t>Bind</w:t>
      </w:r>
      <w:proofErr w:type="spellEnd"/>
    </w:p>
    <w:p w14:paraId="344B1ADE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405283E6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 xml:space="preserve">7.5 </w:t>
      </w:r>
      <w:proofErr w:type="spellStart"/>
      <w:r w:rsidRPr="00AB4279">
        <w:rPr>
          <w:rFonts w:asciiTheme="minorHAnsi" w:hAnsiTheme="minorHAnsi" w:cstheme="minorHAnsi"/>
          <w:b/>
          <w:bCs/>
        </w:rPr>
        <w:t>Object</w:t>
      </w:r>
      <w:proofErr w:type="spellEnd"/>
    </w:p>
    <w:p w14:paraId="389AF2CF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7.5.a Métodos de </w:t>
      </w:r>
      <w:proofErr w:type="spellStart"/>
      <w:r w:rsidRPr="00AB4279">
        <w:rPr>
          <w:rFonts w:asciiTheme="minorHAnsi" w:hAnsiTheme="minorHAnsi" w:cstheme="minorHAnsi"/>
        </w:rPr>
        <w:t>Object</w:t>
      </w:r>
      <w:proofErr w:type="spellEnd"/>
      <w:r w:rsidRPr="00AB4279">
        <w:rPr>
          <w:rFonts w:asciiTheme="minorHAnsi" w:hAnsiTheme="minorHAnsi" w:cstheme="minorHAnsi"/>
        </w:rPr>
        <w:t xml:space="preserve"> - Objetos base com tipo </w:t>
      </w:r>
      <w:proofErr w:type="spellStart"/>
      <w:r w:rsidRPr="00AB4279">
        <w:rPr>
          <w:rFonts w:asciiTheme="minorHAnsi" w:hAnsiTheme="minorHAnsi" w:cstheme="minorHAnsi"/>
        </w:rPr>
        <w:t>prototipos</w:t>
      </w:r>
      <w:proofErr w:type="spellEnd"/>
    </w:p>
    <w:p w14:paraId="2B61CA63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7.5.b Object </w:t>
      </w:r>
      <w:proofErr w:type="spellStart"/>
      <w:r w:rsidRPr="00AB4279">
        <w:rPr>
          <w:rFonts w:asciiTheme="minorHAnsi" w:hAnsiTheme="minorHAnsi" w:cstheme="minorHAnsi"/>
          <w:lang w:val="en-US"/>
        </w:rPr>
        <w:t>Asign</w:t>
      </w:r>
      <w:proofErr w:type="spellEnd"/>
    </w:p>
    <w:p w14:paraId="619E13FA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7.5.c </w:t>
      </w:r>
      <w:proofErr w:type="spellStart"/>
      <w:r w:rsidRPr="00AB4279">
        <w:rPr>
          <w:rFonts w:asciiTheme="minorHAnsi" w:hAnsiTheme="minorHAnsi" w:cstheme="minorHAnsi"/>
          <w:lang w:val="en-US"/>
        </w:rPr>
        <w:t>DefineProperties</w:t>
      </w:r>
      <w:proofErr w:type="spellEnd"/>
    </w:p>
    <w:p w14:paraId="087139C3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7.5.d Get e Set</w:t>
      </w:r>
    </w:p>
    <w:p w14:paraId="7AC19C71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7.5.e  </w:t>
      </w:r>
      <w:proofErr w:type="spellStart"/>
      <w:r w:rsidRPr="00AB4279">
        <w:rPr>
          <w:rFonts w:asciiTheme="minorHAnsi" w:hAnsiTheme="minorHAnsi" w:cstheme="minorHAnsi"/>
          <w:lang w:val="en-US"/>
        </w:rPr>
        <w:t>GetOwnPropertyDescriptoys</w:t>
      </w:r>
      <w:proofErr w:type="spellEnd"/>
    </w:p>
    <w:p w14:paraId="709B9A80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7.5.f Object keys - values – entries</w:t>
      </w:r>
    </w:p>
    <w:p w14:paraId="1C831FA8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7.5.g Object </w:t>
      </w:r>
      <w:proofErr w:type="spellStart"/>
      <w:r w:rsidRPr="00AB4279">
        <w:rPr>
          <w:rFonts w:asciiTheme="minorHAnsi" w:hAnsiTheme="minorHAnsi" w:cstheme="minorHAnsi"/>
          <w:lang w:val="en-US"/>
        </w:rPr>
        <w:t>GetOwnPropertyNames</w:t>
      </w:r>
      <w:proofErr w:type="spellEnd"/>
      <w:r w:rsidRPr="00AB4279">
        <w:rPr>
          <w:rFonts w:asciiTheme="minorHAnsi" w:hAnsiTheme="minorHAnsi" w:cstheme="minorHAnsi"/>
          <w:lang w:val="en-US"/>
        </w:rPr>
        <w:t xml:space="preserve"> </w:t>
      </w:r>
    </w:p>
    <w:p w14:paraId="6D622CF2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7.5.h Object </w:t>
      </w:r>
      <w:proofErr w:type="spellStart"/>
      <w:r w:rsidRPr="00AB4279">
        <w:rPr>
          <w:rFonts w:asciiTheme="minorHAnsi" w:hAnsiTheme="minorHAnsi" w:cstheme="minorHAnsi"/>
          <w:lang w:val="en-US"/>
        </w:rPr>
        <w:t>GetPrototypeOf</w:t>
      </w:r>
      <w:proofErr w:type="spellEnd"/>
      <w:r w:rsidRPr="00AB4279">
        <w:rPr>
          <w:rFonts w:asciiTheme="minorHAnsi" w:hAnsiTheme="minorHAnsi" w:cstheme="minorHAnsi"/>
          <w:lang w:val="en-US"/>
        </w:rPr>
        <w:t xml:space="preserve"> e Objects</w:t>
      </w:r>
    </w:p>
    <w:p w14:paraId="6A63339A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7.5.i </w:t>
      </w:r>
      <w:proofErr w:type="spellStart"/>
      <w:r w:rsidRPr="00AB4279">
        <w:rPr>
          <w:rFonts w:asciiTheme="minorHAnsi" w:hAnsiTheme="minorHAnsi" w:cstheme="minorHAnsi"/>
        </w:rPr>
        <w:t>Object</w:t>
      </w:r>
      <w:proofErr w:type="spellEnd"/>
      <w:r w:rsidRPr="00AB4279">
        <w:rPr>
          <w:rFonts w:asciiTheme="minorHAnsi" w:hAnsiTheme="minorHAnsi" w:cstheme="minorHAnsi"/>
        </w:rPr>
        <w:t xml:space="preserve"> </w:t>
      </w:r>
      <w:proofErr w:type="spellStart"/>
      <w:r w:rsidRPr="00AB4279">
        <w:rPr>
          <w:rFonts w:asciiTheme="minorHAnsi" w:hAnsiTheme="minorHAnsi" w:cstheme="minorHAnsi"/>
        </w:rPr>
        <w:t>freeze</w:t>
      </w:r>
      <w:proofErr w:type="spellEnd"/>
      <w:r w:rsidRPr="00AB4279">
        <w:rPr>
          <w:rFonts w:asciiTheme="minorHAnsi" w:hAnsiTheme="minorHAnsi" w:cstheme="minorHAnsi"/>
        </w:rPr>
        <w:t xml:space="preserve"> </w:t>
      </w:r>
      <w:proofErr w:type="spellStart"/>
      <w:r w:rsidRPr="00AB4279">
        <w:rPr>
          <w:rFonts w:asciiTheme="minorHAnsi" w:hAnsiTheme="minorHAnsi" w:cstheme="minorHAnsi"/>
        </w:rPr>
        <w:t>seal</w:t>
      </w:r>
      <w:proofErr w:type="spellEnd"/>
      <w:r w:rsidRPr="00AB4279">
        <w:rPr>
          <w:rFonts w:asciiTheme="minorHAnsi" w:hAnsiTheme="minorHAnsi" w:cstheme="minorHAnsi"/>
        </w:rPr>
        <w:t xml:space="preserve"> e </w:t>
      </w:r>
      <w:proofErr w:type="spellStart"/>
      <w:r w:rsidRPr="00AB4279">
        <w:rPr>
          <w:rFonts w:asciiTheme="minorHAnsi" w:hAnsiTheme="minorHAnsi" w:cstheme="minorHAnsi"/>
        </w:rPr>
        <w:t>prevenExtension</w:t>
      </w:r>
      <w:proofErr w:type="spellEnd"/>
    </w:p>
    <w:p w14:paraId="7ABF862A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208AF6B1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7.6 Propriedades e métodos do protótipo</w:t>
      </w:r>
    </w:p>
    <w:p w14:paraId="0E269A7A" w14:textId="77777777" w:rsidR="00AB4279" w:rsidRPr="00FA79DA" w:rsidRDefault="00AB4279" w:rsidP="00AB4279">
      <w:pPr>
        <w:rPr>
          <w:rFonts w:asciiTheme="minorHAnsi" w:hAnsiTheme="minorHAnsi" w:cstheme="minorHAnsi"/>
          <w:lang w:val="en-US"/>
        </w:rPr>
      </w:pPr>
      <w:r w:rsidRPr="00FA79DA">
        <w:rPr>
          <w:rFonts w:asciiTheme="minorHAnsi" w:hAnsiTheme="minorHAnsi" w:cstheme="minorHAnsi"/>
          <w:lang w:val="en-US"/>
        </w:rPr>
        <w:t xml:space="preserve">7.6.a </w:t>
      </w:r>
      <w:proofErr w:type="spellStart"/>
      <w:r w:rsidRPr="00FA79DA">
        <w:rPr>
          <w:rFonts w:asciiTheme="minorHAnsi" w:hAnsiTheme="minorHAnsi" w:cstheme="minorHAnsi"/>
          <w:lang w:val="en-US"/>
        </w:rPr>
        <w:t>asOwnProperty</w:t>
      </w:r>
      <w:proofErr w:type="spellEnd"/>
    </w:p>
    <w:p w14:paraId="7A00FA4E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7.6.b </w:t>
      </w:r>
      <w:proofErr w:type="spellStart"/>
      <w:r w:rsidRPr="00AB4279">
        <w:rPr>
          <w:rFonts w:asciiTheme="minorHAnsi" w:hAnsiTheme="minorHAnsi" w:cstheme="minorHAnsi"/>
          <w:lang w:val="en-US"/>
        </w:rPr>
        <w:t>PropertyIsEnumerable</w:t>
      </w:r>
      <w:proofErr w:type="spellEnd"/>
    </w:p>
    <w:p w14:paraId="128F8730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7.6.c </w:t>
      </w:r>
      <w:proofErr w:type="spellStart"/>
      <w:r w:rsidRPr="00AB4279">
        <w:rPr>
          <w:rFonts w:asciiTheme="minorHAnsi" w:hAnsiTheme="minorHAnsi" w:cstheme="minorHAnsi"/>
          <w:lang w:val="en-US"/>
        </w:rPr>
        <w:t>IsPrototyoeOf</w:t>
      </w:r>
      <w:proofErr w:type="spellEnd"/>
      <w:r w:rsidRPr="00AB4279">
        <w:rPr>
          <w:rFonts w:asciiTheme="minorHAnsi" w:hAnsiTheme="minorHAnsi" w:cstheme="minorHAnsi"/>
          <w:lang w:val="en-US"/>
        </w:rPr>
        <w:t>(Valor)</w:t>
      </w:r>
    </w:p>
    <w:p w14:paraId="2741F1DD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7.6.d </w:t>
      </w:r>
      <w:proofErr w:type="spellStart"/>
      <w:r w:rsidRPr="00AB4279">
        <w:rPr>
          <w:rFonts w:asciiTheme="minorHAnsi" w:hAnsiTheme="minorHAnsi" w:cstheme="minorHAnsi"/>
        </w:rPr>
        <w:t>To</w:t>
      </w:r>
      <w:proofErr w:type="spellEnd"/>
      <w:r w:rsidRPr="00AB4279">
        <w:rPr>
          <w:rFonts w:asciiTheme="minorHAnsi" w:hAnsiTheme="minorHAnsi" w:cstheme="minorHAnsi"/>
        </w:rPr>
        <w:t xml:space="preserve"> String</w:t>
      </w:r>
    </w:p>
    <w:p w14:paraId="27E87252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1B766EC3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8.0 Efeitos no DOM</w:t>
      </w:r>
    </w:p>
    <w:p w14:paraId="2983E072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 xml:space="preserve">8.0.a </w:t>
      </w:r>
      <w:proofErr w:type="spellStart"/>
      <w:r w:rsidRPr="00AB4279">
        <w:rPr>
          <w:rFonts w:asciiTheme="minorHAnsi" w:hAnsiTheme="minorHAnsi" w:cstheme="minorHAnsi"/>
          <w:b/>
          <w:bCs/>
        </w:rPr>
        <w:t>Dataset</w:t>
      </w:r>
      <w:proofErr w:type="spellEnd"/>
    </w:p>
    <w:p w14:paraId="43463255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7705B434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8.1 Modules</w:t>
      </w:r>
    </w:p>
    <w:p w14:paraId="30DF1A1D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8.1.a Exportando valores</w:t>
      </w:r>
    </w:p>
    <w:p w14:paraId="79F9A1AC" w14:textId="77777777" w:rsidR="00AB4279" w:rsidRPr="000315D2" w:rsidRDefault="00AB4279" w:rsidP="00AB4279">
      <w:pPr>
        <w:rPr>
          <w:rFonts w:asciiTheme="minorHAnsi" w:hAnsiTheme="minorHAnsi" w:cstheme="minorHAnsi"/>
        </w:rPr>
      </w:pPr>
      <w:r w:rsidRPr="000315D2">
        <w:rPr>
          <w:rFonts w:asciiTheme="minorHAnsi" w:hAnsiTheme="minorHAnsi" w:cstheme="minorHAnsi"/>
        </w:rPr>
        <w:t xml:space="preserve">8.1.b use </w:t>
      </w:r>
      <w:proofErr w:type="spellStart"/>
      <w:r w:rsidRPr="000315D2">
        <w:rPr>
          <w:rFonts w:asciiTheme="minorHAnsi" w:hAnsiTheme="minorHAnsi" w:cstheme="minorHAnsi"/>
        </w:rPr>
        <w:t>strict</w:t>
      </w:r>
      <w:proofErr w:type="spellEnd"/>
    </w:p>
    <w:p w14:paraId="78BC4D33" w14:textId="77777777" w:rsidR="00AB4279" w:rsidRPr="000315D2" w:rsidRDefault="00AB4279" w:rsidP="00AB4279">
      <w:pPr>
        <w:rPr>
          <w:rFonts w:asciiTheme="minorHAnsi" w:hAnsiTheme="minorHAnsi" w:cstheme="minorHAnsi"/>
        </w:rPr>
      </w:pPr>
    </w:p>
    <w:p w14:paraId="6AEA9855" w14:textId="06D95BFC" w:rsidR="00AB4279" w:rsidRPr="000315D2" w:rsidRDefault="00AB4279" w:rsidP="00AB4279">
      <w:pPr>
        <w:rPr>
          <w:rFonts w:asciiTheme="minorHAnsi" w:hAnsiTheme="minorHAnsi" w:cstheme="minorHAnsi"/>
          <w:b/>
          <w:bCs/>
        </w:rPr>
      </w:pPr>
      <w:r w:rsidRPr="000315D2">
        <w:rPr>
          <w:rFonts w:asciiTheme="minorHAnsi" w:hAnsiTheme="minorHAnsi" w:cstheme="minorHAnsi"/>
          <w:b/>
          <w:bCs/>
        </w:rPr>
        <w:t xml:space="preserve">8.2 </w:t>
      </w:r>
      <w:r w:rsidR="00977B9F" w:rsidRPr="000315D2">
        <w:rPr>
          <w:rFonts w:asciiTheme="minorHAnsi" w:hAnsiTheme="minorHAnsi" w:cstheme="minorHAnsi"/>
          <w:b/>
          <w:bCs/>
        </w:rPr>
        <w:t>Janela suspensa</w:t>
      </w:r>
    </w:p>
    <w:p w14:paraId="44E2E9FE" w14:textId="77777777" w:rsidR="00AB4279" w:rsidRPr="000315D2" w:rsidRDefault="00AB4279" w:rsidP="00AB4279">
      <w:pPr>
        <w:rPr>
          <w:rFonts w:asciiTheme="minorHAnsi" w:hAnsiTheme="minorHAnsi" w:cstheme="minorHAnsi"/>
        </w:rPr>
      </w:pPr>
    </w:p>
    <w:p w14:paraId="50378B84" w14:textId="77777777" w:rsidR="00AB4279" w:rsidRPr="000315D2" w:rsidRDefault="00AB4279" w:rsidP="00AB4279">
      <w:pPr>
        <w:rPr>
          <w:rFonts w:asciiTheme="minorHAnsi" w:hAnsiTheme="minorHAnsi" w:cstheme="minorHAnsi"/>
          <w:b/>
          <w:bCs/>
        </w:rPr>
      </w:pPr>
      <w:r w:rsidRPr="000315D2">
        <w:rPr>
          <w:rFonts w:asciiTheme="minorHAnsi" w:hAnsiTheme="minorHAnsi" w:cstheme="minorHAnsi"/>
          <w:b/>
          <w:bCs/>
        </w:rPr>
        <w:t>8.3 Animação ao Scroll</w:t>
      </w:r>
    </w:p>
    <w:p w14:paraId="7DF02369" w14:textId="77777777" w:rsidR="00AB4279" w:rsidRPr="000315D2" w:rsidRDefault="00AB4279" w:rsidP="00AB4279">
      <w:pPr>
        <w:rPr>
          <w:rFonts w:asciiTheme="minorHAnsi" w:hAnsiTheme="minorHAnsi" w:cstheme="minorHAnsi"/>
        </w:rPr>
      </w:pPr>
    </w:p>
    <w:p w14:paraId="008B78E5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 xml:space="preserve">8.4 </w:t>
      </w:r>
      <w:proofErr w:type="spellStart"/>
      <w:r w:rsidRPr="00AB4279">
        <w:rPr>
          <w:rFonts w:asciiTheme="minorHAnsi" w:hAnsiTheme="minorHAnsi" w:cstheme="minorHAnsi"/>
          <w:b/>
          <w:bCs/>
        </w:rPr>
        <w:t>Tolltip</w:t>
      </w:r>
      <w:proofErr w:type="spellEnd"/>
    </w:p>
    <w:p w14:paraId="01A9A583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643F4E88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8.5 Objetos como funções</w:t>
      </w:r>
    </w:p>
    <w:p w14:paraId="6BB4A8BB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0CBA000E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 xml:space="preserve">8.6 </w:t>
      </w:r>
      <w:proofErr w:type="spellStart"/>
      <w:r w:rsidRPr="00AB4279">
        <w:rPr>
          <w:rFonts w:asciiTheme="minorHAnsi" w:hAnsiTheme="minorHAnsi" w:cstheme="minorHAnsi"/>
          <w:b/>
          <w:bCs/>
        </w:rPr>
        <w:t>Dowp</w:t>
      </w:r>
      <w:proofErr w:type="spellEnd"/>
      <w:r w:rsidRPr="00AB427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B4279">
        <w:rPr>
          <w:rFonts w:asciiTheme="minorHAnsi" w:hAnsiTheme="minorHAnsi" w:cstheme="minorHAnsi"/>
          <w:b/>
          <w:bCs/>
        </w:rPr>
        <w:t>down</w:t>
      </w:r>
      <w:proofErr w:type="spellEnd"/>
      <w:r w:rsidRPr="00AB4279">
        <w:rPr>
          <w:rFonts w:asciiTheme="minorHAnsi" w:hAnsiTheme="minorHAnsi" w:cstheme="minorHAnsi"/>
          <w:b/>
          <w:bCs/>
        </w:rPr>
        <w:t xml:space="preserve"> menu</w:t>
      </w:r>
    </w:p>
    <w:p w14:paraId="56A0BEC6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6FC399C7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 xml:space="preserve">8.7 </w:t>
      </w:r>
      <w:proofErr w:type="spellStart"/>
      <w:r w:rsidRPr="00AB4279">
        <w:rPr>
          <w:rFonts w:asciiTheme="minorHAnsi" w:hAnsiTheme="minorHAnsi" w:cstheme="minorHAnsi"/>
          <w:b/>
          <w:bCs/>
        </w:rPr>
        <w:t>SetTimeOut</w:t>
      </w:r>
      <w:proofErr w:type="spellEnd"/>
    </w:p>
    <w:p w14:paraId="3DEF5E0E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8.7.a </w:t>
      </w:r>
      <w:proofErr w:type="spellStart"/>
      <w:r w:rsidRPr="00AB4279">
        <w:rPr>
          <w:rFonts w:asciiTheme="minorHAnsi" w:hAnsiTheme="minorHAnsi" w:cstheme="minorHAnsi"/>
        </w:rPr>
        <w:t>Metodo</w:t>
      </w:r>
      <w:proofErr w:type="spellEnd"/>
      <w:r w:rsidRPr="00AB4279">
        <w:rPr>
          <w:rFonts w:asciiTheme="minorHAnsi" w:hAnsiTheme="minorHAnsi" w:cstheme="minorHAnsi"/>
        </w:rPr>
        <w:t xml:space="preserve"> com contagem regressiva;</w:t>
      </w:r>
    </w:p>
    <w:p w14:paraId="22F8152E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 xml:space="preserve">8.7.b </w:t>
      </w:r>
      <w:proofErr w:type="spellStart"/>
      <w:r w:rsidRPr="00AB4279">
        <w:rPr>
          <w:rFonts w:asciiTheme="minorHAnsi" w:hAnsiTheme="minorHAnsi" w:cstheme="minorHAnsi"/>
          <w:lang w:val="en-US"/>
        </w:rPr>
        <w:t>SetTimeOut</w:t>
      </w:r>
      <w:proofErr w:type="spellEnd"/>
      <w:r w:rsidRPr="00AB427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B4279">
        <w:rPr>
          <w:rFonts w:asciiTheme="minorHAnsi" w:hAnsiTheme="minorHAnsi" w:cstheme="minorHAnsi"/>
          <w:lang w:val="en-US"/>
        </w:rPr>
        <w:t>pertence</w:t>
      </w:r>
      <w:proofErr w:type="spellEnd"/>
      <w:r w:rsidRPr="00AB427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B4279">
        <w:rPr>
          <w:rFonts w:asciiTheme="minorHAnsi" w:hAnsiTheme="minorHAnsi" w:cstheme="minorHAnsi"/>
          <w:lang w:val="en-US"/>
        </w:rPr>
        <w:t>ao</w:t>
      </w:r>
      <w:proofErr w:type="spellEnd"/>
      <w:r w:rsidRPr="00AB4279">
        <w:rPr>
          <w:rFonts w:asciiTheme="minorHAnsi" w:hAnsiTheme="minorHAnsi" w:cstheme="minorHAnsi"/>
          <w:lang w:val="en-US"/>
        </w:rPr>
        <w:t xml:space="preserve"> window </w:t>
      </w:r>
    </w:p>
    <w:p w14:paraId="2251543D" w14:textId="77777777" w:rsidR="00AB4279" w:rsidRPr="00AB4279" w:rsidRDefault="00AB4279" w:rsidP="00AB4279">
      <w:pPr>
        <w:rPr>
          <w:rFonts w:asciiTheme="minorHAnsi" w:hAnsiTheme="minorHAnsi" w:cstheme="minorHAnsi"/>
          <w:lang w:val="en-US"/>
        </w:rPr>
      </w:pPr>
      <w:r w:rsidRPr="00AB4279">
        <w:rPr>
          <w:rFonts w:asciiTheme="minorHAnsi" w:hAnsiTheme="minorHAnsi" w:cstheme="minorHAnsi"/>
          <w:lang w:val="en-US"/>
        </w:rPr>
        <w:t>8.7.c Set interval</w:t>
      </w:r>
    </w:p>
    <w:p w14:paraId="2519696D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8.7.d </w:t>
      </w:r>
      <w:proofErr w:type="spellStart"/>
      <w:r w:rsidRPr="00AB4279">
        <w:rPr>
          <w:rFonts w:asciiTheme="minorHAnsi" w:hAnsiTheme="minorHAnsi" w:cstheme="minorHAnsi"/>
        </w:rPr>
        <w:t>clear</w:t>
      </w:r>
      <w:proofErr w:type="spellEnd"/>
      <w:r w:rsidRPr="00AB4279">
        <w:rPr>
          <w:rFonts w:asciiTheme="minorHAnsi" w:hAnsiTheme="minorHAnsi" w:cstheme="minorHAnsi"/>
        </w:rPr>
        <w:t xml:space="preserve"> </w:t>
      </w:r>
      <w:proofErr w:type="spellStart"/>
      <w:r w:rsidRPr="00AB4279">
        <w:rPr>
          <w:rFonts w:asciiTheme="minorHAnsi" w:hAnsiTheme="minorHAnsi" w:cstheme="minorHAnsi"/>
        </w:rPr>
        <w:t>interval</w:t>
      </w:r>
      <w:proofErr w:type="spellEnd"/>
    </w:p>
    <w:p w14:paraId="5AEE3617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8.7.e Ex. de </w:t>
      </w:r>
      <w:proofErr w:type="spellStart"/>
      <w:r w:rsidRPr="00AB4279">
        <w:rPr>
          <w:rFonts w:asciiTheme="minorHAnsi" w:hAnsiTheme="minorHAnsi" w:cstheme="minorHAnsi"/>
        </w:rPr>
        <w:t>interval</w:t>
      </w:r>
      <w:proofErr w:type="spellEnd"/>
    </w:p>
    <w:p w14:paraId="7F9DF2BC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69760317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8.8 Menu mobile</w:t>
      </w:r>
    </w:p>
    <w:p w14:paraId="6F617FAA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0A6B95B2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8.9 – observador</w:t>
      </w:r>
    </w:p>
    <w:p w14:paraId="5C5A87BB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</w:p>
    <w:p w14:paraId="1816085F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>9.0 Animação em números</w:t>
      </w:r>
    </w:p>
    <w:p w14:paraId="204BEC85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1BBD7326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t xml:space="preserve">9.1 Data </w:t>
      </w:r>
      <w:proofErr w:type="spellStart"/>
      <w:r w:rsidRPr="00AB4279">
        <w:rPr>
          <w:rFonts w:asciiTheme="minorHAnsi" w:hAnsiTheme="minorHAnsi" w:cstheme="minorHAnsi"/>
          <w:b/>
          <w:bCs/>
        </w:rPr>
        <w:t>Object</w:t>
      </w:r>
      <w:proofErr w:type="spellEnd"/>
    </w:p>
    <w:p w14:paraId="4DF7418F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9.1.a Tempo até</w:t>
      </w:r>
    </w:p>
    <w:p w14:paraId="219AF31A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9.1.b </w:t>
      </w:r>
      <w:proofErr w:type="spellStart"/>
      <w:r w:rsidRPr="00AB4279">
        <w:rPr>
          <w:rFonts w:asciiTheme="minorHAnsi" w:hAnsiTheme="minorHAnsi" w:cstheme="minorHAnsi"/>
        </w:rPr>
        <w:t>Horario</w:t>
      </w:r>
      <w:proofErr w:type="spellEnd"/>
      <w:r w:rsidRPr="00AB4279">
        <w:rPr>
          <w:rFonts w:asciiTheme="minorHAnsi" w:hAnsiTheme="minorHAnsi" w:cstheme="minorHAnsi"/>
        </w:rPr>
        <w:t xml:space="preserve"> de funcionamento</w:t>
      </w:r>
    </w:p>
    <w:p w14:paraId="506CF25A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7E9A5297" w14:textId="77777777" w:rsidR="00AB4279" w:rsidRPr="00AB4279" w:rsidRDefault="00AB4279" w:rsidP="00AB4279">
      <w:pPr>
        <w:rPr>
          <w:rFonts w:asciiTheme="minorHAnsi" w:hAnsiTheme="minorHAnsi" w:cstheme="minorHAnsi"/>
          <w:b/>
          <w:bCs/>
        </w:rPr>
      </w:pPr>
      <w:r w:rsidRPr="00AB4279">
        <w:rPr>
          <w:rFonts w:asciiTheme="minorHAnsi" w:hAnsiTheme="minorHAnsi" w:cstheme="minorHAnsi"/>
          <w:b/>
          <w:bCs/>
        </w:rPr>
        <w:lastRenderedPageBreak/>
        <w:t xml:space="preserve">9.2 </w:t>
      </w:r>
      <w:proofErr w:type="spellStart"/>
      <w:r w:rsidRPr="00AB4279">
        <w:rPr>
          <w:rFonts w:asciiTheme="minorHAnsi" w:hAnsiTheme="minorHAnsi" w:cstheme="minorHAnsi"/>
          <w:b/>
          <w:bCs/>
        </w:rPr>
        <w:t>Formularios</w:t>
      </w:r>
      <w:proofErr w:type="spellEnd"/>
    </w:p>
    <w:p w14:paraId="015F5A47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9.2.a </w:t>
      </w:r>
      <w:proofErr w:type="spellStart"/>
      <w:r w:rsidRPr="00AB4279">
        <w:rPr>
          <w:rFonts w:asciiTheme="minorHAnsi" w:hAnsiTheme="minorHAnsi" w:cstheme="minorHAnsi"/>
        </w:rPr>
        <w:t>Values</w:t>
      </w:r>
      <w:proofErr w:type="spellEnd"/>
    </w:p>
    <w:p w14:paraId="42170D2A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9.2.b Validação</w:t>
      </w:r>
    </w:p>
    <w:p w14:paraId="0960E705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 xml:space="preserve">9.2.c </w:t>
      </w:r>
      <w:proofErr w:type="spellStart"/>
      <w:r w:rsidRPr="00AB4279">
        <w:rPr>
          <w:rFonts w:asciiTheme="minorHAnsi" w:hAnsiTheme="minorHAnsi" w:cstheme="minorHAnsi"/>
        </w:rPr>
        <w:t>Select</w:t>
      </w:r>
      <w:proofErr w:type="spellEnd"/>
      <w:r w:rsidRPr="00AB4279">
        <w:rPr>
          <w:rFonts w:asciiTheme="minorHAnsi" w:hAnsiTheme="minorHAnsi" w:cstheme="minorHAnsi"/>
        </w:rPr>
        <w:t xml:space="preserve"> </w:t>
      </w:r>
      <w:proofErr w:type="spellStart"/>
      <w:r w:rsidRPr="00AB4279">
        <w:rPr>
          <w:rFonts w:asciiTheme="minorHAnsi" w:hAnsiTheme="minorHAnsi" w:cstheme="minorHAnsi"/>
        </w:rPr>
        <w:t>Checkbox</w:t>
      </w:r>
      <w:proofErr w:type="spellEnd"/>
      <w:r w:rsidRPr="00AB4279">
        <w:rPr>
          <w:rFonts w:asciiTheme="minorHAnsi" w:hAnsiTheme="minorHAnsi" w:cstheme="minorHAnsi"/>
        </w:rPr>
        <w:t xml:space="preserve"> e Radio</w:t>
      </w:r>
    </w:p>
    <w:p w14:paraId="658B52D3" w14:textId="77777777" w:rsidR="00AB4279" w:rsidRPr="00AB4279" w:rsidRDefault="00AB4279" w:rsidP="00AB4279">
      <w:pPr>
        <w:rPr>
          <w:rFonts w:asciiTheme="minorHAnsi" w:hAnsiTheme="minorHAnsi" w:cstheme="minorHAnsi"/>
        </w:rPr>
      </w:pPr>
      <w:r w:rsidRPr="00AB4279">
        <w:rPr>
          <w:rFonts w:asciiTheme="minorHAnsi" w:hAnsiTheme="minorHAnsi" w:cstheme="minorHAnsi"/>
        </w:rPr>
        <w:t>9.2.d Recebendo os dados em um objeto</w:t>
      </w:r>
    </w:p>
    <w:p w14:paraId="2CF568B5" w14:textId="77777777" w:rsidR="00AB4279" w:rsidRPr="00AB4279" w:rsidRDefault="00AB4279" w:rsidP="00AB4279">
      <w:pPr>
        <w:rPr>
          <w:rFonts w:asciiTheme="minorHAnsi" w:hAnsiTheme="minorHAnsi" w:cstheme="minorHAnsi"/>
        </w:rPr>
      </w:pPr>
    </w:p>
    <w:p w14:paraId="5DBEAB7D" w14:textId="77777777" w:rsidR="00AB4279" w:rsidRPr="00C04A15" w:rsidRDefault="00AB4279" w:rsidP="00AB4279">
      <w:pPr>
        <w:rPr>
          <w:rFonts w:asciiTheme="minorHAnsi" w:hAnsiTheme="minorHAnsi" w:cstheme="minorHAnsi"/>
          <w:b/>
          <w:bCs/>
          <w:lang w:val="en-US"/>
        </w:rPr>
      </w:pPr>
      <w:r w:rsidRPr="00C04A15">
        <w:rPr>
          <w:rFonts w:asciiTheme="minorHAnsi" w:hAnsiTheme="minorHAnsi" w:cstheme="minorHAnsi"/>
          <w:b/>
          <w:bCs/>
          <w:lang w:val="en-US"/>
        </w:rPr>
        <w:t>9.3 Button Creator</w:t>
      </w:r>
    </w:p>
    <w:p w14:paraId="76C5BC0A" w14:textId="77777777" w:rsidR="00AB4279" w:rsidRPr="00C04A15" w:rsidRDefault="00AB4279" w:rsidP="00AB4279">
      <w:pPr>
        <w:rPr>
          <w:rFonts w:asciiTheme="minorHAnsi" w:hAnsiTheme="minorHAnsi" w:cstheme="minorHAnsi"/>
          <w:lang w:val="en-US"/>
        </w:rPr>
      </w:pPr>
    </w:p>
    <w:p w14:paraId="4A37A6AA" w14:textId="1ACBBF79" w:rsidR="00AB4279" w:rsidRPr="00C04A15" w:rsidRDefault="00AB4279" w:rsidP="00AB4279">
      <w:pPr>
        <w:rPr>
          <w:rFonts w:asciiTheme="minorHAnsi" w:hAnsiTheme="minorHAnsi" w:cstheme="minorHAnsi"/>
          <w:b/>
          <w:bCs/>
          <w:lang w:val="en-US"/>
        </w:rPr>
      </w:pPr>
      <w:r w:rsidRPr="00C04A15">
        <w:rPr>
          <w:rFonts w:asciiTheme="minorHAnsi" w:hAnsiTheme="minorHAnsi" w:cstheme="minorHAnsi"/>
          <w:b/>
          <w:bCs/>
          <w:lang w:val="en-US"/>
        </w:rPr>
        <w:t xml:space="preserve">9.4  </w:t>
      </w:r>
      <w:proofErr w:type="spellStart"/>
      <w:r w:rsidRPr="00C04A15">
        <w:rPr>
          <w:rFonts w:asciiTheme="minorHAnsi" w:hAnsiTheme="minorHAnsi" w:cstheme="minorHAnsi"/>
          <w:b/>
          <w:bCs/>
          <w:lang w:val="en-US"/>
        </w:rPr>
        <w:t>SetValues</w:t>
      </w:r>
      <w:proofErr w:type="spellEnd"/>
    </w:p>
    <w:p w14:paraId="658024F1" w14:textId="77777777" w:rsidR="005C6415" w:rsidRPr="00C04A15" w:rsidRDefault="005C6415" w:rsidP="00AB4279">
      <w:pPr>
        <w:rPr>
          <w:rFonts w:asciiTheme="minorHAnsi" w:hAnsiTheme="minorHAnsi" w:cstheme="minorHAnsi"/>
          <w:b/>
          <w:bCs/>
          <w:lang w:val="en-US"/>
        </w:rPr>
      </w:pPr>
    </w:p>
    <w:p w14:paraId="70256950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bookmarkStart w:id="1" w:name="_Hlk133245410"/>
      <w:r w:rsidRPr="005C6415">
        <w:rPr>
          <w:rFonts w:asciiTheme="minorHAnsi" w:hAnsiTheme="minorHAnsi" w:cstheme="minorHAnsi"/>
          <w:b/>
          <w:bCs/>
          <w:lang w:val="en-US"/>
        </w:rPr>
        <w:t xml:space="preserve">10.0 JavaScript </w:t>
      </w:r>
      <w:proofErr w:type="spellStart"/>
      <w:r w:rsidRPr="005C6415">
        <w:rPr>
          <w:rFonts w:asciiTheme="minorHAnsi" w:hAnsiTheme="minorHAnsi" w:cstheme="minorHAnsi"/>
          <w:b/>
          <w:bCs/>
          <w:lang w:val="en-US"/>
        </w:rPr>
        <w:t>Assíncrono</w:t>
      </w:r>
      <w:proofErr w:type="spellEnd"/>
    </w:p>
    <w:p w14:paraId="66462256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10.1.a Promises – Then</w:t>
      </w:r>
    </w:p>
    <w:p w14:paraId="2BA03C3F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10.1.b Promises – Catch </w:t>
      </w:r>
    </w:p>
    <w:p w14:paraId="3D341228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10.1.c Promise Finally</w:t>
      </w:r>
    </w:p>
    <w:p w14:paraId="11A95722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10.1.d Promise all</w:t>
      </w:r>
    </w:p>
    <w:p w14:paraId="28807B96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10.1.e Promise Race</w:t>
      </w:r>
    </w:p>
    <w:p w14:paraId="6B7D2D71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411E0DD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 xml:space="preserve">10.2 Fetch API </w:t>
      </w:r>
    </w:p>
    <w:p w14:paraId="1CEC610B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10.2.a </w:t>
      </w:r>
      <w:proofErr w:type="spellStart"/>
      <w:r w:rsidRPr="005C6415">
        <w:rPr>
          <w:rFonts w:asciiTheme="minorHAnsi" w:hAnsiTheme="minorHAnsi" w:cstheme="minorHAnsi"/>
          <w:sz w:val="22"/>
          <w:szCs w:val="22"/>
          <w:lang w:val="en-US"/>
        </w:rPr>
        <w:t>Json</w:t>
      </w:r>
      <w:proofErr w:type="spellEnd"/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 e then</w:t>
      </w:r>
    </w:p>
    <w:p w14:paraId="3353A5E8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10.2.b Blob</w:t>
      </w:r>
    </w:p>
    <w:p w14:paraId="2B1096FD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10.2.c Clone</w:t>
      </w:r>
    </w:p>
    <w:p w14:paraId="367D3C5B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10.2.d Headers</w:t>
      </w:r>
    </w:p>
    <w:p w14:paraId="7D813DBB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10.2.e Status</w:t>
      </w:r>
    </w:p>
    <w:p w14:paraId="622A247F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10.2.f URL</w:t>
      </w:r>
    </w:p>
    <w:p w14:paraId="05C6F5D4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10.2.g Type</w:t>
      </w:r>
    </w:p>
    <w:p w14:paraId="4D9E6C62" w14:textId="20146916" w:rsid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>10.2.</w:t>
      </w:r>
      <w:r w:rsidR="00DB0440">
        <w:rPr>
          <w:rFonts w:asciiTheme="minorHAnsi" w:hAnsiTheme="minorHAnsi" w:cstheme="minorHAnsi"/>
          <w:sz w:val="22"/>
          <w:szCs w:val="22"/>
        </w:rPr>
        <w:t>h</w:t>
      </w:r>
      <w:r w:rsidRPr="005C6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Exercicios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fetch</w:t>
      </w:r>
      <w:proofErr w:type="spellEnd"/>
    </w:p>
    <w:p w14:paraId="47AA13BD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</w:p>
    <w:p w14:paraId="51B0B914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10.3 Jason 2</w:t>
      </w:r>
    </w:p>
    <w:p w14:paraId="03B90711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10.3.a Criando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com objetos</w:t>
      </w:r>
    </w:p>
    <w:p w14:paraId="6C50BFA2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10.3.b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Metodo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Parse para transformar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text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em objeto</w:t>
      </w:r>
    </w:p>
    <w:p w14:paraId="70D4AD59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10.3.c Transformando objeto em arquivo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A0B2725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10.3.d Enviando objeto para o local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storage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como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E97B01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>10.3.e voltando como objeto utilizando o parse</w:t>
      </w:r>
    </w:p>
    <w:p w14:paraId="19E767C0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</w:p>
    <w:p w14:paraId="00209090" w14:textId="77777777" w:rsid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10.4 API</w:t>
      </w:r>
    </w:p>
    <w:p w14:paraId="272DBE60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</w:p>
    <w:p w14:paraId="7C568474" w14:textId="77777777" w:rsid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10.5 HTTP</w:t>
      </w:r>
    </w:p>
    <w:p w14:paraId="454584C5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</w:p>
    <w:p w14:paraId="1E24536D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10.6 URL E METHOD</w:t>
      </w:r>
    </w:p>
    <w:p w14:paraId="72A13311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10.6.a GET</w:t>
      </w:r>
    </w:p>
    <w:p w14:paraId="2D311567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10.6.b POST</w:t>
      </w:r>
    </w:p>
    <w:p w14:paraId="4F0EDE91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10.6.cPUT</w:t>
      </w:r>
    </w:p>
    <w:p w14:paraId="087D4BD4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10.6.d HEAD</w:t>
      </w:r>
    </w:p>
    <w:p w14:paraId="49D2ADC0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10.6.e </w:t>
      </w:r>
      <w:proofErr w:type="spellStart"/>
      <w:r w:rsidRPr="005C6415">
        <w:rPr>
          <w:rFonts w:asciiTheme="minorHAnsi" w:hAnsiTheme="minorHAnsi" w:cstheme="minorHAnsi"/>
          <w:sz w:val="22"/>
          <w:szCs w:val="22"/>
          <w:lang w:val="en-US"/>
        </w:rPr>
        <w:t>Cors</w:t>
      </w:r>
      <w:proofErr w:type="spellEnd"/>
    </w:p>
    <w:p w14:paraId="75EB6B38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2607F42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10.7 Async Await</w:t>
      </w:r>
    </w:p>
    <w:p w14:paraId="3AFEDF05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>10.7.a Then e Async</w:t>
      </w:r>
    </w:p>
    <w:p w14:paraId="5EBE86B3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10.7.b Try e Catch </w:t>
      </w:r>
      <w:proofErr w:type="spellStart"/>
      <w:r w:rsidRPr="005C6415">
        <w:rPr>
          <w:rFonts w:asciiTheme="minorHAnsi" w:hAnsiTheme="minorHAnsi" w:cstheme="minorHAnsi"/>
          <w:sz w:val="22"/>
          <w:szCs w:val="22"/>
          <w:lang w:val="en-US"/>
        </w:rPr>
        <w:t>em</w:t>
      </w:r>
      <w:proofErr w:type="spellEnd"/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 async</w:t>
      </w:r>
    </w:p>
    <w:p w14:paraId="4E427098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10.7.c iniciando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fetch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ao mesmo tempo</w:t>
      </w:r>
    </w:p>
    <w:p w14:paraId="65E662D0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 xml:space="preserve">10.7.d o resultando a frente do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await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deve ser uma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promisse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, caso não seja o </w:t>
      </w:r>
      <w:proofErr w:type="spellStart"/>
      <w:r w:rsidRPr="005C6415">
        <w:rPr>
          <w:rFonts w:asciiTheme="minorHAnsi" w:hAnsiTheme="minorHAnsi" w:cstheme="minorHAnsi"/>
          <w:sz w:val="22"/>
          <w:szCs w:val="22"/>
        </w:rPr>
        <w:t>await</w:t>
      </w:r>
      <w:proofErr w:type="spellEnd"/>
      <w:r w:rsidRPr="005C6415">
        <w:rPr>
          <w:rFonts w:asciiTheme="minorHAnsi" w:hAnsiTheme="minorHAnsi" w:cstheme="minorHAnsi"/>
          <w:sz w:val="22"/>
          <w:szCs w:val="22"/>
        </w:rPr>
        <w:t xml:space="preserve"> não tem efeito</w:t>
      </w:r>
    </w:p>
    <w:p w14:paraId="5392F1D9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</w:p>
    <w:p w14:paraId="5269BF78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10.8 History API</w:t>
      </w:r>
    </w:p>
    <w:p w14:paraId="3DE34CBD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10.8.a </w:t>
      </w:r>
      <w:proofErr w:type="spellStart"/>
      <w:r w:rsidRPr="005C6415">
        <w:rPr>
          <w:rFonts w:asciiTheme="minorHAnsi" w:hAnsiTheme="minorHAnsi" w:cstheme="minorHAnsi"/>
          <w:sz w:val="22"/>
          <w:szCs w:val="22"/>
          <w:lang w:val="en-US"/>
        </w:rPr>
        <w:t>PushState</w:t>
      </w:r>
      <w:proofErr w:type="spellEnd"/>
    </w:p>
    <w:p w14:paraId="5403C8F3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sz w:val="22"/>
          <w:szCs w:val="22"/>
          <w:lang w:val="en-US"/>
        </w:rPr>
        <w:t xml:space="preserve">10.8.b </w:t>
      </w:r>
      <w:proofErr w:type="spellStart"/>
      <w:r w:rsidRPr="005C6415">
        <w:rPr>
          <w:rFonts w:asciiTheme="minorHAnsi" w:hAnsiTheme="minorHAnsi" w:cstheme="minorHAnsi"/>
          <w:sz w:val="22"/>
          <w:szCs w:val="22"/>
          <w:lang w:val="en-US"/>
        </w:rPr>
        <w:t>PopState</w:t>
      </w:r>
      <w:proofErr w:type="spellEnd"/>
    </w:p>
    <w:p w14:paraId="3040E766" w14:textId="77777777" w:rsid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  <w:r w:rsidRPr="005C6415">
        <w:rPr>
          <w:rFonts w:asciiTheme="minorHAnsi" w:hAnsiTheme="minorHAnsi" w:cstheme="minorHAnsi"/>
          <w:sz w:val="22"/>
          <w:szCs w:val="22"/>
        </w:rPr>
        <w:t>10.8.c FETCH E HISTORY</w:t>
      </w:r>
    </w:p>
    <w:p w14:paraId="23E9E8BB" w14:textId="77777777" w:rsidR="005C6415" w:rsidRPr="005C6415" w:rsidRDefault="005C6415" w:rsidP="005C6415">
      <w:pPr>
        <w:rPr>
          <w:rFonts w:asciiTheme="minorHAnsi" w:hAnsiTheme="minorHAnsi" w:cstheme="minorHAnsi"/>
          <w:sz w:val="22"/>
          <w:szCs w:val="22"/>
        </w:rPr>
      </w:pPr>
    </w:p>
    <w:p w14:paraId="44F9F4B8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10.9 Trocando </w:t>
      </w:r>
      <w:proofErr w:type="spellStart"/>
      <w:r w:rsidRPr="005C6415">
        <w:rPr>
          <w:rFonts w:asciiTheme="minorHAnsi" w:hAnsiTheme="minorHAnsi" w:cstheme="minorHAnsi"/>
          <w:b/>
          <w:bCs/>
        </w:rPr>
        <w:t>Html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da </w:t>
      </w:r>
      <w:proofErr w:type="spellStart"/>
      <w:r w:rsidRPr="005C6415">
        <w:rPr>
          <w:rFonts w:asciiTheme="minorHAnsi" w:hAnsiTheme="minorHAnsi" w:cstheme="minorHAnsi"/>
          <w:b/>
          <w:bCs/>
        </w:rPr>
        <w:t>pag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atual</w:t>
      </w:r>
    </w:p>
    <w:bookmarkEnd w:id="1"/>
    <w:p w14:paraId="442E0751" w14:textId="77777777" w:rsidR="005C6415" w:rsidRPr="005C6415" w:rsidRDefault="005C6415" w:rsidP="005C6415">
      <w:pPr>
        <w:rPr>
          <w:rFonts w:asciiTheme="minorHAnsi" w:hAnsiTheme="minorHAnsi" w:cstheme="minorHAnsi"/>
          <w:b/>
          <w:bCs/>
        </w:rPr>
      </w:pPr>
    </w:p>
    <w:p w14:paraId="1592AD45" w14:textId="77777777" w:rsidR="005C6415" w:rsidRPr="00AB4279" w:rsidRDefault="005C6415" w:rsidP="00AB4279">
      <w:pPr>
        <w:rPr>
          <w:rFonts w:asciiTheme="minorHAnsi" w:hAnsiTheme="minorHAnsi" w:cstheme="minorHAnsi"/>
          <w:b/>
          <w:bCs/>
        </w:rPr>
      </w:pPr>
    </w:p>
    <w:bookmarkEnd w:id="0"/>
    <w:p w14:paraId="64A268AA" w14:textId="77777777" w:rsidR="00921D25" w:rsidRPr="0066156D" w:rsidRDefault="00921D25" w:rsidP="00BD709A">
      <w:pPr>
        <w:rPr>
          <w:rFonts w:asciiTheme="minorHAnsi" w:hAnsiTheme="minorHAnsi" w:cstheme="minorHAnsi"/>
          <w:b/>
          <w:bCs/>
        </w:rPr>
      </w:pPr>
    </w:p>
    <w:p w14:paraId="18C24863" w14:textId="705FB4F6" w:rsidR="00B11724" w:rsidRPr="0066156D" w:rsidRDefault="00B11724" w:rsidP="00B11724">
      <w:pPr>
        <w:rPr>
          <w:rFonts w:asciiTheme="minorHAnsi" w:hAnsiTheme="minorHAnsi" w:cstheme="minorHAnsi"/>
        </w:rPr>
      </w:pPr>
    </w:p>
    <w:p w14:paraId="22AE27A5" w14:textId="426C6A95" w:rsidR="00B11724" w:rsidRPr="00A26FE9" w:rsidRDefault="00B11724" w:rsidP="00B1172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VAR ou LET ou CONST</w:t>
      </w:r>
    </w:p>
    <w:p w14:paraId="323550E0" w14:textId="350BEC3B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armazenar um valor a uma variável utiliza-se o “ = “ podendo no caso de números realizar equações;</w:t>
      </w:r>
    </w:p>
    <w:p w14:paraId="257274B1" w14:textId="795882DC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também declarar </w:t>
      </w:r>
      <w:proofErr w:type="spellStart"/>
      <w:r w:rsidRPr="00A26FE9">
        <w:rPr>
          <w:rFonts w:asciiTheme="minorHAnsi" w:hAnsiTheme="minorHAnsi" w:cstheme="minorHAnsi"/>
        </w:rPr>
        <w:t>varias</w:t>
      </w:r>
      <w:proofErr w:type="spellEnd"/>
      <w:r w:rsidRPr="00A26FE9">
        <w:rPr>
          <w:rFonts w:asciiTheme="minorHAnsi" w:hAnsiTheme="minorHAnsi" w:cstheme="minorHAnsi"/>
        </w:rPr>
        <w:t xml:space="preserve"> variáveis utilizando apenas um = , separando por </w:t>
      </w:r>
      <w:r w:rsidR="00426B63" w:rsidRPr="00A26FE9">
        <w:rPr>
          <w:rFonts w:asciiTheme="minorHAnsi" w:hAnsiTheme="minorHAnsi" w:cstheme="minorHAnsi"/>
        </w:rPr>
        <w:t>vírgula</w:t>
      </w:r>
      <w:r w:rsidRPr="00A26FE9">
        <w:rPr>
          <w:rFonts w:asciiTheme="minorHAnsi" w:hAnsiTheme="minorHAnsi" w:cstheme="minorHAnsi"/>
        </w:rPr>
        <w:t>;</w:t>
      </w:r>
    </w:p>
    <w:p w14:paraId="34AE5447" w14:textId="5ADDC7FA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utiliza </w:t>
      </w:r>
      <w:r w:rsidR="005C016B" w:rsidRPr="00A26FE9">
        <w:rPr>
          <w:rFonts w:asciiTheme="minorHAnsi" w:hAnsiTheme="minorHAnsi" w:cstheme="minorHAnsi"/>
        </w:rPr>
        <w:t>Camel</w:t>
      </w:r>
      <w:r w:rsidRPr="00A26FE9">
        <w:rPr>
          <w:rFonts w:asciiTheme="minorHAnsi" w:hAnsiTheme="minorHAnsi" w:cstheme="minorHAnsi"/>
        </w:rPr>
        <w:t xml:space="preserve"> case nas variáveis, por exemplo </w:t>
      </w:r>
      <w:proofErr w:type="spellStart"/>
      <w:r w:rsidRPr="00A26FE9">
        <w:rPr>
          <w:rFonts w:asciiTheme="minorHAnsi" w:hAnsiTheme="minorHAnsi" w:cstheme="minorHAnsi"/>
        </w:rPr>
        <w:t>totalComparado</w:t>
      </w:r>
      <w:proofErr w:type="spellEnd"/>
    </w:p>
    <w:p w14:paraId="32A5B98A" w14:textId="6580CFEB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As variáveis podem iniciar com _ ou $</w:t>
      </w:r>
    </w:p>
    <w:p w14:paraId="19B55A64" w14:textId="7BB14630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Sempre definir a variável no topo</w:t>
      </w:r>
    </w:p>
    <w:p w14:paraId="5ADEAC14" w14:textId="1FA33CB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Let é uma variável que só pode ser declarado uma vez</w:t>
      </w:r>
    </w:p>
    <w:p w14:paraId="60C062AB" w14:textId="03D4B77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Const(constante) é uma variável que não pode ser </w:t>
      </w:r>
      <w:r w:rsidR="005C016B" w:rsidRPr="00A26FE9">
        <w:rPr>
          <w:rFonts w:asciiTheme="minorHAnsi" w:hAnsiTheme="minorHAnsi" w:cstheme="minorHAnsi"/>
        </w:rPr>
        <w:t>redeclarada</w:t>
      </w:r>
    </w:p>
    <w:p w14:paraId="5F0D0AF5" w14:textId="77777777" w:rsidR="00B11724" w:rsidRPr="00400BBB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nome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  <w:lang w:val="en-US"/>
        </w:rPr>
        <w:t>'jeziel'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6A4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11724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11724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CC44"/>
          <w:sz w:val="21"/>
          <w:szCs w:val="21"/>
          <w:lang w:val="en-US"/>
        </w:rPr>
        <w:t>'28'</w:t>
      </w:r>
      <w:r w:rsidRPr="00B1172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9A2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11724">
        <w:rPr>
          <w:rFonts w:ascii="Consolas" w:hAnsi="Consolas"/>
          <w:color w:val="FFFFFF"/>
          <w:sz w:val="21"/>
          <w:szCs w:val="21"/>
        </w:rPr>
        <w:t>console</w:t>
      </w:r>
      <w:r w:rsidRPr="00B11724">
        <w:rPr>
          <w:rFonts w:ascii="Consolas" w:hAnsi="Consolas"/>
          <w:color w:val="9999AA"/>
          <w:sz w:val="21"/>
          <w:szCs w:val="21"/>
        </w:rPr>
        <w:t>.</w:t>
      </w:r>
      <w:r w:rsidRPr="00B11724">
        <w:rPr>
          <w:rFonts w:ascii="Consolas" w:hAnsi="Consolas"/>
          <w:color w:val="FFDD44"/>
          <w:sz w:val="21"/>
          <w:szCs w:val="21"/>
        </w:rPr>
        <w:t>log</w:t>
      </w:r>
      <w:r w:rsidRPr="00B11724">
        <w:rPr>
          <w:rFonts w:ascii="Consolas" w:hAnsi="Consolas"/>
          <w:color w:val="FFFFFF"/>
          <w:sz w:val="21"/>
          <w:szCs w:val="21"/>
        </w:rPr>
        <w:t xml:space="preserve"> </w:t>
      </w:r>
      <w:r w:rsidRPr="00B11724">
        <w:rPr>
          <w:rFonts w:ascii="Consolas" w:hAnsi="Consolas"/>
          <w:color w:val="9999AA"/>
          <w:sz w:val="21"/>
          <w:szCs w:val="21"/>
        </w:rPr>
        <w:t>(</w:t>
      </w:r>
      <w:r w:rsidRPr="00B11724">
        <w:rPr>
          <w:rFonts w:ascii="Consolas" w:hAnsi="Consolas"/>
          <w:color w:val="FFFFFF"/>
          <w:sz w:val="21"/>
          <w:szCs w:val="21"/>
        </w:rPr>
        <w:t>nome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B11724">
        <w:rPr>
          <w:rFonts w:ascii="Consolas" w:hAnsi="Consolas"/>
          <w:color w:val="FFFFFF"/>
          <w:sz w:val="21"/>
          <w:szCs w:val="21"/>
        </w:rPr>
        <w:t>idade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88CC44"/>
          <w:sz w:val="21"/>
          <w:szCs w:val="21"/>
        </w:rPr>
        <w:t>'anos</w:t>
      </w:r>
      <w:proofErr w:type="spellEnd"/>
      <w:r w:rsidRPr="00B11724">
        <w:rPr>
          <w:rFonts w:ascii="Consolas" w:hAnsi="Consolas"/>
          <w:color w:val="88CC44"/>
          <w:sz w:val="21"/>
          <w:szCs w:val="21"/>
        </w:rPr>
        <w:t>'</w:t>
      </w:r>
      <w:r w:rsidRPr="00B11724">
        <w:rPr>
          <w:rFonts w:ascii="Consolas" w:hAnsi="Consolas"/>
          <w:color w:val="9999AA"/>
          <w:sz w:val="21"/>
          <w:szCs w:val="21"/>
        </w:rPr>
        <w:t>)</w:t>
      </w:r>
    </w:p>
    <w:p w14:paraId="3F3E916B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700F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i/>
          <w:iCs/>
          <w:color w:val="BBA0FF"/>
          <w:sz w:val="21"/>
          <w:szCs w:val="21"/>
        </w:rPr>
        <w:t>let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"20"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111456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 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totalComparado</w:t>
      </w:r>
      <w:proofErr w:type="spellEnd"/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"5"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544C085F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 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precoTotal</w:t>
      </w:r>
      <w:proofErr w:type="spellEnd"/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*</w:t>
      </w:r>
      <w:r w:rsidRPr="00426B63">
        <w:rPr>
          <w:rFonts w:ascii="Consolas" w:hAnsi="Consolas"/>
          <w:color w:val="FFFFFF"/>
          <w:sz w:val="21"/>
          <w:szCs w:val="21"/>
        </w:rPr>
        <w:t xml:space="preserve">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totalComparado</w:t>
      </w:r>
      <w:proofErr w:type="spellEnd"/>
      <w:r w:rsidRPr="00426B63">
        <w:rPr>
          <w:rFonts w:ascii="Consolas" w:hAnsi="Consolas"/>
          <w:color w:val="9999AA"/>
          <w:sz w:val="21"/>
          <w:szCs w:val="21"/>
        </w:rPr>
        <w:t>;</w:t>
      </w:r>
    </w:p>
    <w:p w14:paraId="03EA12F6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console</w:t>
      </w:r>
      <w:r w:rsidRPr="00426B63">
        <w:rPr>
          <w:rFonts w:ascii="Consolas" w:hAnsi="Consolas"/>
          <w:color w:val="9999AA"/>
          <w:sz w:val="21"/>
          <w:szCs w:val="21"/>
        </w:rPr>
        <w:t>.</w:t>
      </w:r>
      <w:r w:rsidRPr="00426B63">
        <w:rPr>
          <w:rFonts w:ascii="Consolas" w:hAnsi="Consolas"/>
          <w:color w:val="FFDD44"/>
          <w:sz w:val="21"/>
          <w:szCs w:val="21"/>
        </w:rPr>
        <w:t>log</w:t>
      </w:r>
      <w:r w:rsidRPr="00426B63">
        <w:rPr>
          <w:rFonts w:ascii="Consolas" w:hAnsi="Consolas"/>
          <w:color w:val="9999AA"/>
          <w:sz w:val="21"/>
          <w:szCs w:val="21"/>
        </w:rPr>
        <w:t>(</w:t>
      </w:r>
      <w:r w:rsidRPr="00426B63">
        <w:rPr>
          <w:rFonts w:ascii="Consolas" w:hAnsi="Consolas"/>
          <w:color w:val="88CC44"/>
          <w:sz w:val="21"/>
          <w:szCs w:val="21"/>
        </w:rPr>
        <w:t>"preço total é de: R$"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  <w:r w:rsidRPr="00426B63">
        <w:rPr>
          <w:rFonts w:ascii="Consolas" w:hAnsi="Consolas"/>
          <w:color w:val="FFFFFF"/>
          <w:sz w:val="21"/>
          <w:szCs w:val="21"/>
        </w:rPr>
        <w:t xml:space="preserve">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precoTotal</w:t>
      </w:r>
      <w:proofErr w:type="spellEnd"/>
      <w:r w:rsidRPr="00426B63">
        <w:rPr>
          <w:rFonts w:ascii="Consolas" w:hAnsi="Consolas"/>
          <w:color w:val="9999AA"/>
          <w:sz w:val="21"/>
          <w:szCs w:val="21"/>
        </w:rPr>
        <w:t>);</w:t>
      </w:r>
    </w:p>
    <w:p w14:paraId="4F250611" w14:textId="77777777" w:rsidR="00B11724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jeziel 28 anos</w:t>
      </w:r>
    </w:p>
    <w:p w14:paraId="7468DCB1" w14:textId="236473F0" w:rsidR="00400BBB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preço total é de: R$ 100</w:t>
      </w:r>
    </w:p>
    <w:p w14:paraId="5FC0813F" w14:textId="772B3D8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50E4569C" w14:textId="7777777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246C153C" w14:textId="0B2C3E38" w:rsidR="00400BBB" w:rsidRPr="00A26FE9" w:rsidRDefault="00400BBB" w:rsidP="003C3F57">
      <w:pPr>
        <w:pStyle w:val="Pargrafoda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Tipos de dados</w:t>
      </w:r>
    </w:p>
    <w:p w14:paraId="6A2BBA99" w14:textId="6997EB57" w:rsidR="00400BBB" w:rsidRPr="00A26FE9" w:rsidRDefault="00400BBB" w:rsidP="00400BB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verificar qual é o tipo de uma variável, utilizar o typeof; </w:t>
      </w:r>
    </w:p>
    <w:p w14:paraId="69E0AB3E" w14:textId="77777777" w:rsidR="003C3F57" w:rsidRP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C3F57">
        <w:rPr>
          <w:rFonts w:ascii="Consolas" w:hAnsi="Consolas"/>
          <w:color w:val="FFFFFF"/>
          <w:sz w:val="21"/>
          <w:szCs w:val="21"/>
        </w:rPr>
        <w:t>console</w:t>
      </w:r>
      <w:r w:rsidRPr="003C3F57">
        <w:rPr>
          <w:rFonts w:ascii="Consolas" w:hAnsi="Consolas"/>
          <w:color w:val="9999AA"/>
          <w:sz w:val="21"/>
          <w:szCs w:val="21"/>
        </w:rPr>
        <w:t>.</w:t>
      </w:r>
      <w:r w:rsidRPr="003C3F57">
        <w:rPr>
          <w:rFonts w:ascii="Consolas" w:hAnsi="Consolas"/>
          <w:color w:val="FFDD44"/>
          <w:sz w:val="21"/>
          <w:szCs w:val="21"/>
        </w:rPr>
        <w:t>log</w:t>
      </w:r>
      <w:r w:rsidRPr="003C3F57">
        <w:rPr>
          <w:rFonts w:ascii="Consolas" w:hAnsi="Consolas"/>
          <w:color w:val="FFFFFF"/>
          <w:sz w:val="21"/>
          <w:szCs w:val="21"/>
        </w:rPr>
        <w:t xml:space="preserve"> </w:t>
      </w:r>
      <w:r w:rsidRPr="003C3F57">
        <w:rPr>
          <w:rFonts w:ascii="Consolas" w:hAnsi="Consolas"/>
          <w:color w:val="9999AA"/>
          <w:sz w:val="21"/>
          <w:szCs w:val="21"/>
        </w:rPr>
        <w:t>(</w:t>
      </w:r>
      <w:r w:rsidRPr="003C3F57">
        <w:rPr>
          <w:rFonts w:ascii="Consolas" w:hAnsi="Consolas"/>
          <w:color w:val="88BBFF"/>
          <w:sz w:val="21"/>
          <w:szCs w:val="21"/>
        </w:rPr>
        <w:t>typeof</w:t>
      </w:r>
      <w:r w:rsidRPr="003C3F57">
        <w:rPr>
          <w:rFonts w:ascii="Consolas" w:hAnsi="Consolas"/>
          <w:color w:val="FFFFFF"/>
          <w:sz w:val="21"/>
          <w:szCs w:val="21"/>
        </w:rPr>
        <w:t xml:space="preserve"> nome</w:t>
      </w:r>
      <w:r w:rsidRPr="003C3F57">
        <w:rPr>
          <w:rFonts w:ascii="Consolas" w:hAnsi="Consolas"/>
          <w:color w:val="9999AA"/>
          <w:sz w:val="21"/>
          <w:szCs w:val="21"/>
        </w:rPr>
        <w:t>);</w:t>
      </w:r>
    </w:p>
    <w:p w14:paraId="08178F3A" w14:textId="7A7082B0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nome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</w:rPr>
        <w:t>'André'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String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palavras</w:t>
      </w:r>
    </w:p>
    <w:p w14:paraId="0ADE4890" w14:textId="1D1F404F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idade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28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Number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números, sem aspas</w:t>
      </w:r>
    </w:p>
    <w:p w14:paraId="0C928166" w14:textId="5BEA56A6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possuiFaculdade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Boolean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true or false</w:t>
      </w:r>
    </w:p>
    <w:p w14:paraId="6B7AEBA9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time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Undefined</w:t>
      </w:r>
    </w:p>
    <w:p w14:paraId="65AFA8C7" w14:textId="77777777" w:rsidR="00400BBB" w:rsidRPr="0059531E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comida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// Null</w:t>
      </w:r>
    </w:p>
    <w:p w14:paraId="1EEADA33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simbolo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FFDD44"/>
          <w:sz w:val="21"/>
          <w:szCs w:val="21"/>
        </w:rPr>
        <w:t>Symbol</w:t>
      </w:r>
      <w:r w:rsidRPr="00400BBB">
        <w:rPr>
          <w:rFonts w:ascii="Consolas" w:hAnsi="Consolas"/>
          <w:color w:val="9999AA"/>
          <w:sz w:val="21"/>
          <w:szCs w:val="21"/>
        </w:rPr>
        <w:t>()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Symbol</w:t>
      </w:r>
    </w:p>
    <w:p w14:paraId="32C18C54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novoObjeto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9999AA"/>
          <w:sz w:val="21"/>
          <w:szCs w:val="21"/>
        </w:rPr>
        <w:t>{}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 w:rsidRPr="00400BBB"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5DCED145" w14:textId="77777777" w:rsidR="003C3F57" w:rsidRDefault="003C3F57" w:rsidP="003C3F57"/>
    <w:p w14:paraId="2E8A0F7E" w14:textId="77777777" w:rsidR="003C3F57" w:rsidRDefault="003C3F57" w:rsidP="003C3F57"/>
    <w:p w14:paraId="51650B8C" w14:textId="77777777" w:rsidR="003C3F57" w:rsidRDefault="003C3F57" w:rsidP="003C3F57"/>
    <w:p w14:paraId="320AFAEA" w14:textId="77777777" w:rsidR="003C3F57" w:rsidRDefault="003C3F57" w:rsidP="003C3F57"/>
    <w:p w14:paraId="02E6697E" w14:textId="77777777" w:rsidR="003C3F57" w:rsidRDefault="003C3F57" w:rsidP="003C3F57"/>
    <w:p w14:paraId="5DE488E4" w14:textId="77777777" w:rsidR="003C3F57" w:rsidRDefault="003C3F57" w:rsidP="003C3F57"/>
    <w:p w14:paraId="09B4F848" w14:textId="5C69B228" w:rsidR="003C3F57" w:rsidRPr="00A26FE9" w:rsidRDefault="003C3F57" w:rsidP="003C3F57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47469CE5" w14:textId="3EF5D4BE" w:rsidR="00400BBB" w:rsidRPr="00A26FE9" w:rsidRDefault="003C3F5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juntar duas </w:t>
      </w:r>
      <w:proofErr w:type="spellStart"/>
      <w:r w:rsidRPr="00A26FE9">
        <w:rPr>
          <w:rFonts w:asciiTheme="minorHAnsi" w:hAnsiTheme="minorHAnsi" w:cstheme="minorHAnsi"/>
        </w:rPr>
        <w:t>strings</w:t>
      </w:r>
      <w:proofErr w:type="spellEnd"/>
      <w:r w:rsidRPr="00A26FE9">
        <w:rPr>
          <w:rFonts w:asciiTheme="minorHAnsi" w:hAnsiTheme="minorHAnsi" w:cstheme="minorHAnsi"/>
        </w:rPr>
        <w:t>, sendo ela de qualquer tipo, das seguintes formas;</w:t>
      </w:r>
    </w:p>
    <w:p w14:paraId="3F1D8F4A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C0EDBED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sobrenome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</w:p>
    <w:p w14:paraId="11180F55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sobrenome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310E9A6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</w:t>
      </w:r>
    </w:p>
    <w:p w14:paraId="1AE060DF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Idade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</w:p>
    <w:p w14:paraId="2CF0FD24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63DAA70" w14:textId="36C08B7D" w:rsidR="00400BBB" w:rsidRDefault="00400BBB" w:rsidP="00B11724"/>
    <w:p w14:paraId="13B41D8B" w14:textId="7FDE1CE2" w:rsidR="00400BBB" w:rsidRDefault="00400BBB" w:rsidP="00B11724"/>
    <w:p w14:paraId="73B7F4B6" w14:textId="77777777" w:rsidR="00476D72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1.2.a Aspas</w:t>
      </w:r>
    </w:p>
    <w:p w14:paraId="525B399D" w14:textId="29531777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uso de aspas deve ser feito por um tipo apenas, ou ‘ ’ ou “ ”, Caso esteja usando “ ” e deseja mencionar algo com estas aspas, deve se utilizar </w:t>
      </w:r>
      <w:proofErr w:type="spellStart"/>
      <w:r w:rsidRPr="00A26FE9">
        <w:rPr>
          <w:rFonts w:asciiTheme="minorHAnsi" w:hAnsiTheme="minorHAnsi" w:cstheme="minorHAnsi"/>
        </w:rPr>
        <w:t>backslash</w:t>
      </w:r>
      <w:proofErr w:type="spellEnd"/>
      <w:r w:rsidRPr="00A26FE9">
        <w:rPr>
          <w:rFonts w:asciiTheme="minorHAnsi" w:hAnsiTheme="minorHAnsi" w:cstheme="minorHAnsi"/>
        </w:rPr>
        <w:t xml:space="preserve"> antes das aspas,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 xml:space="preserve">;  </w:t>
      </w:r>
    </w:p>
    <w:p w14:paraId="0D2ED322" w14:textId="77777777" w:rsidR="00476D72" w:rsidRPr="00A26FE9" w:rsidRDefault="00476D72" w:rsidP="00476D72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var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frase2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"Esse é o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>melhor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 jogo"</w:t>
      </w:r>
    </w:p>
    <w:p w14:paraId="47BDFC96" w14:textId="144437FA" w:rsidR="00476D72" w:rsidRPr="00A26FE9" w:rsidRDefault="00476D72" w:rsidP="00B11724">
      <w:pPr>
        <w:rPr>
          <w:rFonts w:asciiTheme="minorHAnsi" w:hAnsiTheme="minorHAnsi" w:cstheme="minorHAnsi"/>
        </w:rPr>
      </w:pPr>
    </w:p>
    <w:p w14:paraId="182435B5" w14:textId="77777777" w:rsidR="00476D72" w:rsidRPr="00A26FE9" w:rsidRDefault="00476D72" w:rsidP="00B11724">
      <w:pPr>
        <w:rPr>
          <w:rFonts w:asciiTheme="minorHAnsi" w:hAnsiTheme="minorHAnsi" w:cstheme="minorHAnsi"/>
        </w:rPr>
      </w:pPr>
    </w:p>
    <w:p w14:paraId="0869C894" w14:textId="4F8BA933" w:rsidR="00400BBB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1.2.b Template String</w:t>
      </w:r>
    </w:p>
    <w:p w14:paraId="0F7665DB" w14:textId="23561264" w:rsidR="00400BBB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e</w:t>
      </w:r>
      <w:r w:rsidR="007E2516" w:rsidRPr="00A26FE9">
        <w:rPr>
          <w:rFonts w:asciiTheme="minorHAnsi" w:hAnsiTheme="minorHAnsi" w:cstheme="minorHAnsi"/>
        </w:rPr>
        <w:t xml:space="preserve">vitar o uso do +, podemos utilizar `${}` para passar expressões/variáveis </w:t>
      </w:r>
      <w:proofErr w:type="spellStart"/>
      <w:r w:rsidR="007E2516" w:rsidRPr="00A26FE9">
        <w:rPr>
          <w:rFonts w:asciiTheme="minorHAnsi" w:hAnsiTheme="minorHAnsi" w:cstheme="minorHAnsi"/>
        </w:rPr>
        <w:t>ex</w:t>
      </w:r>
      <w:proofErr w:type="spellEnd"/>
      <w:r w:rsidR="007E2516" w:rsidRPr="00A26FE9">
        <w:rPr>
          <w:rFonts w:asciiTheme="minorHAnsi" w:hAnsiTheme="minorHAnsi" w:cstheme="minorHAnsi"/>
        </w:rPr>
        <w:t>;</w:t>
      </w:r>
    </w:p>
    <w:p w14:paraId="17947693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9595F5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A6A674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Templete string possibilita essa multiplicação</w:t>
      </w:r>
    </w:p>
    <w:p w14:paraId="024C90CD" w14:textId="6A758E99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AEC72B4" w14:textId="1BF9252E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4A171E52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3F2FDB6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BFC2BB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nome12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Pnome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Snome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40141B9F" w14:textId="77777777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08E75" w14:textId="3634093D" w:rsidR="007E2516" w:rsidRPr="00A26FE9" w:rsidRDefault="007E251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obs.: aspas invertidas</w:t>
      </w:r>
    </w:p>
    <w:p w14:paraId="055332BE" w14:textId="63CE64BC" w:rsidR="00F2355F" w:rsidRPr="00A26FE9" w:rsidRDefault="00F2355F" w:rsidP="00B11724">
      <w:pPr>
        <w:rPr>
          <w:rFonts w:asciiTheme="minorHAnsi" w:hAnsiTheme="minorHAnsi" w:cstheme="minorHAnsi"/>
        </w:rPr>
      </w:pPr>
    </w:p>
    <w:p w14:paraId="7FFB6599" w14:textId="42C2388C" w:rsidR="00F2355F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proofErr w:type="spellStart"/>
      <w:r w:rsidRPr="00A26FE9">
        <w:rPr>
          <w:rFonts w:asciiTheme="minorHAnsi" w:hAnsiTheme="minorHAnsi" w:cstheme="minorHAnsi"/>
          <w:b/>
          <w:bCs/>
        </w:rPr>
        <w:t>Numeros</w:t>
      </w:r>
      <w:proofErr w:type="spellEnd"/>
    </w:p>
    <w:p w14:paraId="24C0569B" w14:textId="30002163" w:rsidR="00F2355F" w:rsidRDefault="00F2355F" w:rsidP="00B11724"/>
    <w:p w14:paraId="3FC02F43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AE1EE0A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75C12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ponto para decimal</w:t>
      </w:r>
    </w:p>
    <w:p w14:paraId="38801F55" w14:textId="3FA59FDE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2e10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20000000000 //exponencial,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após o 'e' é a quantidade de 0 após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/ caso 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após o e for negativo, ele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adicina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o zero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esquerda</w:t>
      </w:r>
    </w:p>
    <w:p w14:paraId="5D925BB1" w14:textId="77777777" w:rsidR="009D6809" w:rsidRDefault="009D6809" w:rsidP="00B6225D">
      <w:pPr>
        <w:rPr>
          <w:b/>
          <w:bCs/>
        </w:rPr>
      </w:pPr>
    </w:p>
    <w:p w14:paraId="3A98EB2C" w14:textId="77777777" w:rsidR="009D6809" w:rsidRDefault="009D6809" w:rsidP="00B6225D">
      <w:pPr>
        <w:rPr>
          <w:b/>
          <w:bCs/>
        </w:rPr>
      </w:pPr>
    </w:p>
    <w:p w14:paraId="18776976" w14:textId="52D46E51" w:rsidR="00B6225D" w:rsidRPr="00A26FE9" w:rsidRDefault="00B6225D" w:rsidP="00B6225D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1.3.a Operadores aritméticos</w:t>
      </w:r>
    </w:p>
    <w:p w14:paraId="79B61BF0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150</w:t>
      </w:r>
    </w:p>
    <w:p w14:paraId="5A5AB694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subtracao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651B3749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multiplicacao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200</w:t>
      </w:r>
    </w:p>
    <w:p w14:paraId="6024DE75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divisao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017720C6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expoente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16 // 2*2*2*2=16</w:t>
      </w:r>
    </w:p>
    <w:p w14:paraId="5230FF7B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modulo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resto da divisão, 10/5 - resto 4</w:t>
      </w:r>
    </w:p>
    <w:p w14:paraId="41412971" w14:textId="2F4B50FC" w:rsidR="00F2355F" w:rsidRDefault="00F2355F" w:rsidP="00B11724"/>
    <w:p w14:paraId="776EAA03" w14:textId="072705C0" w:rsidR="00B6225D" w:rsidRPr="00A26FE9" w:rsidRDefault="009D6809" w:rsidP="00B11724">
      <w:pPr>
        <w:rPr>
          <w:rFonts w:asciiTheme="minorHAnsi" w:hAnsiTheme="minorHAnsi" w:cstheme="minorHAnsi"/>
        </w:rPr>
      </w:pPr>
      <w:bookmarkStart w:id="2" w:name="_Hlk132367486"/>
      <w:r w:rsidRPr="00A26FE9">
        <w:rPr>
          <w:rFonts w:asciiTheme="minorHAnsi" w:hAnsiTheme="minorHAnsi" w:cstheme="minorHAnsi"/>
          <w:b/>
          <w:bCs/>
        </w:rPr>
        <w:t xml:space="preserve">1.3.b  </w:t>
      </w:r>
      <w:proofErr w:type="spellStart"/>
      <w:r w:rsidRPr="00A26FE9">
        <w:rPr>
          <w:rFonts w:asciiTheme="minorHAnsi" w:hAnsiTheme="minorHAnsi" w:cstheme="minorHAnsi"/>
          <w:b/>
          <w:bCs/>
        </w:rPr>
        <w:t>NaN</w:t>
      </w:r>
      <w:proofErr w:type="spellEnd"/>
      <w:r w:rsidRPr="00A26FE9">
        <w:rPr>
          <w:rFonts w:asciiTheme="minorHAnsi" w:hAnsiTheme="minorHAnsi" w:cstheme="minorHAnsi"/>
          <w:b/>
          <w:bCs/>
        </w:rPr>
        <w:br/>
      </w:r>
      <w:bookmarkEnd w:id="2"/>
      <w:r w:rsidRPr="00A26FE9">
        <w:rPr>
          <w:rFonts w:asciiTheme="minorHAnsi" w:hAnsiTheme="minorHAnsi" w:cstheme="minorHAnsi"/>
        </w:rPr>
        <w:t xml:space="preserve">Caso tente somar string com number, o item se torna uma String, apenas se torna </w:t>
      </w:r>
      <w:proofErr w:type="spellStart"/>
      <w:r w:rsidRPr="00A26FE9">
        <w:rPr>
          <w:rFonts w:asciiTheme="minorHAnsi" w:hAnsiTheme="minorHAnsi" w:cstheme="minorHAnsi"/>
        </w:rPr>
        <w:t>numero</w:t>
      </w:r>
      <w:proofErr w:type="spellEnd"/>
      <w:r w:rsidRPr="00A26FE9">
        <w:rPr>
          <w:rFonts w:asciiTheme="minorHAnsi" w:hAnsiTheme="minorHAnsi" w:cstheme="minorHAnsi"/>
        </w:rPr>
        <w:t xml:space="preserve"> quando é uma subtração ou multiplicação</w:t>
      </w:r>
    </w:p>
    <w:p w14:paraId="59022A5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31FF718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unidade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C572E3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unidade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'80kg'</w:t>
      </w:r>
    </w:p>
    <w:p w14:paraId="77957774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pesoPorDois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Number)</w:t>
      </w:r>
    </w:p>
    <w:p w14:paraId="26408D33" w14:textId="7F145A55" w:rsidR="009D6809" w:rsidRDefault="009D6809" w:rsidP="00B11724"/>
    <w:p w14:paraId="4ADA68F0" w14:textId="35AE2554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1.3.c Ordem aritmética importa</w:t>
      </w:r>
    </w:p>
    <w:p w14:paraId="7F1AFCAD" w14:textId="4F12FE4F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30 // Irá seguir automaticamente a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aritmetica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primeiro multiplicação ou divisão, depois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subtração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ou adição</w:t>
      </w:r>
    </w:p>
    <w:p w14:paraId="495C83B1" w14:textId="29225A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50 // é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priorizar uma expressão, para sair da ordem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aritmética</w:t>
      </w:r>
    </w:p>
    <w:p w14:paraId="7D34E71A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7192CD6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40</w:t>
      </w:r>
    </w:p>
    <w:p w14:paraId="74DAC627" w14:textId="1B889E18" w:rsidR="009D6809" w:rsidRDefault="009D6809" w:rsidP="00B11724">
      <w:pPr>
        <w:rPr>
          <w:b/>
          <w:bCs/>
        </w:rPr>
      </w:pPr>
    </w:p>
    <w:p w14:paraId="6325AFF2" w14:textId="0F273800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1.3.d </w:t>
      </w:r>
      <w:r w:rsidR="004F4380" w:rsidRPr="00A26FE9">
        <w:rPr>
          <w:rFonts w:asciiTheme="minorHAnsi" w:hAnsiTheme="minorHAnsi" w:cstheme="minorHAnsi"/>
          <w:b/>
          <w:bCs/>
        </w:rPr>
        <w:t>Incrementando 1</w:t>
      </w:r>
    </w:p>
    <w:p w14:paraId="61FE5445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F3C75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5 //Declara primeiro, depois incrementa</w:t>
      </w:r>
    </w:p>
    <w:p w14:paraId="47331A24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0E7EA02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D2160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A34CE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 // incrementa e declara</w:t>
      </w:r>
    </w:p>
    <w:p w14:paraId="0BC91AC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27FAE49A" w14:textId="3B91B354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fosse utilizado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não seria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fazer a operação, pois ele é inalterável</w:t>
      </w:r>
    </w:p>
    <w:p w14:paraId="0A7ABE4C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 mesmo funciona para -- ou ++ </w:t>
      </w:r>
    </w:p>
    <w:p w14:paraId="54C1295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9B911" w14:textId="647E4C4C" w:rsidR="004F4380" w:rsidRDefault="004F4380" w:rsidP="00B11724">
      <w:pPr>
        <w:rPr>
          <w:b/>
          <w:bCs/>
        </w:rPr>
      </w:pPr>
    </w:p>
    <w:p w14:paraId="773A4489" w14:textId="77777777" w:rsidR="004F4380" w:rsidRDefault="004F4380" w:rsidP="00B11724">
      <w:pPr>
        <w:rPr>
          <w:b/>
          <w:bCs/>
        </w:rPr>
      </w:pPr>
    </w:p>
    <w:p w14:paraId="5C41E450" w14:textId="04E87475" w:rsidR="004F4380" w:rsidRPr="00A26FE9" w:rsidRDefault="004F43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</w:t>
      </w:r>
      <w:r w:rsidR="005C016B" w:rsidRPr="00A26FE9">
        <w:rPr>
          <w:rFonts w:asciiTheme="minorHAnsi" w:hAnsiTheme="minorHAnsi" w:cstheme="minorHAnsi"/>
          <w:b/>
          <w:bCs/>
        </w:rPr>
        <w:t>3.e</w:t>
      </w:r>
      <w:r w:rsidRPr="00A26FE9">
        <w:rPr>
          <w:rFonts w:asciiTheme="minorHAnsi" w:hAnsiTheme="minorHAnsi" w:cstheme="minorHAnsi"/>
          <w:b/>
          <w:bCs/>
        </w:rPr>
        <w:t xml:space="preserve"> String para Numero</w:t>
      </w:r>
    </w:p>
    <w:p w14:paraId="02E61918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88CC44"/>
          <w:sz w:val="21"/>
          <w:szCs w:val="21"/>
        </w:rPr>
        <w:t>'28'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sinal + transforma a string em number</w:t>
      </w:r>
    </w:p>
    <w:p w14:paraId="505D6431" w14:textId="0686B88C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 string tenha apenas números, consegue realizar operações porem continua como string, mas caso tenha alguma letra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</w:p>
    <w:p w14:paraId="48253241" w14:textId="5F99825E" w:rsidR="004F4380" w:rsidRDefault="004F4380" w:rsidP="00B11724">
      <w:pPr>
        <w:rPr>
          <w:b/>
          <w:bCs/>
        </w:rPr>
      </w:pPr>
    </w:p>
    <w:p w14:paraId="1F2B3CB9" w14:textId="003BC765" w:rsidR="005C016B" w:rsidRPr="00A26FE9" w:rsidRDefault="007F6ABD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="00872E95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872E95"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4088402A" w14:textId="77777777" w:rsidR="00872E95" w:rsidRPr="00A26FE9" w:rsidRDefault="00872E95" w:rsidP="00B11724">
      <w:pPr>
        <w:rPr>
          <w:rFonts w:asciiTheme="minorHAnsi" w:hAnsiTheme="minorHAnsi" w:cstheme="minorHAnsi"/>
        </w:rPr>
      </w:pPr>
    </w:p>
    <w:p w14:paraId="60389B82" w14:textId="0E3FA7F2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1.4.a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</w:t>
      </w:r>
    </w:p>
    <w:p w14:paraId="7E6BF12E" w14:textId="105D23F1" w:rsidR="007F6ABD" w:rsidRPr="00A26FE9" w:rsidRDefault="007F6ABD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é</w:t>
      </w:r>
      <w:proofErr w:type="spellEnd"/>
      <w:r w:rsidRPr="00A26FE9">
        <w:rPr>
          <w:rFonts w:asciiTheme="minorHAnsi" w:hAnsiTheme="minorHAnsi" w:cstheme="minorHAnsi"/>
        </w:rPr>
        <w:t xml:space="preserve"> sempre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exemplo de utilização utilizando IF e ELSE</w:t>
      </w:r>
    </w:p>
    <w:p w14:paraId="11EDFAF4" w14:textId="71C11045" w:rsidR="007F6ABD" w:rsidRPr="00A26FE9" w:rsidRDefault="007F6ABD" w:rsidP="00B11724">
      <w:pPr>
        <w:rPr>
          <w:rFonts w:asciiTheme="minorHAnsi" w:hAnsiTheme="minorHAnsi" w:cstheme="minorHAnsi"/>
        </w:rPr>
      </w:pPr>
    </w:p>
    <w:p w14:paraId="6F988B59" w14:textId="1B5F2FAF" w:rsidR="007F6ABD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1.4.b </w:t>
      </w:r>
      <w:r w:rsidR="007F6ABD" w:rsidRPr="00A26FE9">
        <w:rPr>
          <w:rFonts w:asciiTheme="minorHAnsi" w:hAnsiTheme="minorHAnsi" w:cstheme="minorHAnsi"/>
          <w:b/>
          <w:bCs/>
        </w:rPr>
        <w:t xml:space="preserve">Condicionais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, </w:t>
      </w:r>
    </w:p>
    <w:p w14:paraId="1F2BEFC0" w14:textId="73995896" w:rsidR="007F6ABD" w:rsidRPr="00A26FE9" w:rsidRDefault="007F6ABD" w:rsidP="00B11724">
      <w:pPr>
        <w:rPr>
          <w:rFonts w:asciiTheme="minorHAnsi" w:hAnsiTheme="minorHAnsi" w:cstheme="minorHAnsi"/>
        </w:rPr>
      </w:pPr>
    </w:p>
    <w:p w14:paraId="4191D720" w14:textId="2DB517A7" w:rsidR="007F6ABD" w:rsidRPr="00A26FE9" w:rsidRDefault="007F6AB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for verdadeiro, tudo dentro do </w:t>
      </w:r>
      <w:proofErr w:type="spellStart"/>
      <w:r w:rsidRPr="00A26FE9">
        <w:rPr>
          <w:rFonts w:asciiTheme="minorHAnsi" w:hAnsiTheme="minorHAnsi" w:cstheme="minorHAnsi"/>
        </w:rPr>
        <w:t>conchete</w:t>
      </w:r>
      <w:proofErr w:type="spellEnd"/>
      <w:r w:rsidRPr="00A26FE9">
        <w:rPr>
          <w:rFonts w:asciiTheme="minorHAnsi" w:hAnsiTheme="minorHAnsi" w:cstheme="minorHAnsi"/>
        </w:rPr>
        <w:t xml:space="preserve"> será executado, caso </w:t>
      </w:r>
      <w:proofErr w:type="spellStart"/>
      <w:r w:rsidRPr="00A26FE9">
        <w:rPr>
          <w:rFonts w:asciiTheme="minorHAnsi" w:hAnsiTheme="minorHAnsi" w:cstheme="minorHAnsi"/>
        </w:rPr>
        <w:t>contrario</w:t>
      </w:r>
      <w:proofErr w:type="spellEnd"/>
      <w:r w:rsidRPr="00A26FE9">
        <w:rPr>
          <w:rFonts w:asciiTheme="minorHAnsi" w:hAnsiTheme="minorHAnsi" w:cstheme="minorHAnsi"/>
        </w:rPr>
        <w:t xml:space="preserve"> apenas o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19FE29E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ira retornar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caso false,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</w:p>
    <w:p w14:paraId="5DC587D6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DF8FEAC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44EF5D5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439D533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8820FAE" w14:textId="0C2C7581" w:rsidR="00CD6296" w:rsidRPr="00CD6296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37748DC2" w14:textId="40A05E1A" w:rsidR="007F6ABD" w:rsidRDefault="007F6ABD" w:rsidP="00B11724"/>
    <w:p w14:paraId="6346E7C1" w14:textId="2156E863" w:rsidR="00CD6296" w:rsidRPr="00A26FE9" w:rsidRDefault="00CD629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Caso for ocorrer apenas uma linha, podemos abreviar da seguinte forma;</w:t>
      </w:r>
    </w:p>
    <w:p w14:paraId="10BD39FB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possuiFaculdade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666180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possuiFaculdade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5B4366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D971AC6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</w:p>
    <w:p w14:paraId="28EB219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501E95" w14:textId="7DB214B7" w:rsidR="00CD6296" w:rsidRDefault="00CD6296" w:rsidP="00B11724"/>
    <w:p w14:paraId="33D1A179" w14:textId="77777777" w:rsidR="00CD6296" w:rsidRDefault="00CD6296" w:rsidP="00B11724"/>
    <w:p w14:paraId="7D1C81E5" w14:textId="4E83C090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if</w:t>
      </w:r>
      <w:proofErr w:type="spellEnd"/>
    </w:p>
    <w:p w14:paraId="63D4E6D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9A871C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possuiDoutorado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E222840" w14:textId="4E98438B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verdadeiro,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</w:p>
    <w:p w14:paraId="0F6EFF63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possuiDoutorado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0482E2A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 e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C1FD9BF" w14:textId="50188038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falso,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if</w:t>
      </w:r>
    </w:p>
    <w:p w14:paraId="4CF1621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4C9678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graduação, mas não possui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C356771" w14:textId="43E280C2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primeiro seja falso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</w:p>
    <w:p w14:paraId="77CE1877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88D72D6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57B3AE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0FFFCF7" w14:textId="188F6029" w:rsidR="00261EBB" w:rsidRPr="00A26FE9" w:rsidRDefault="00261EB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>1.4.d Valores que retornam verdadeiro ou falso;</w:t>
      </w:r>
      <w:r w:rsidR="0048001C"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Truthy</w:t>
      </w:r>
      <w:proofErr w:type="spellEnd"/>
      <w:r w:rsidR="0048001C" w:rsidRPr="00A26FE9">
        <w:rPr>
          <w:rFonts w:asciiTheme="minorHAnsi" w:hAnsiTheme="minorHAnsi" w:cstheme="minorHAnsi"/>
          <w:b/>
          <w:bCs/>
        </w:rPr>
        <w:t xml:space="preserve"> ou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falsy</w:t>
      </w:r>
      <w:proofErr w:type="spellEnd"/>
    </w:p>
    <w:p w14:paraId="53CCDEFB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Falsy</w:t>
      </w:r>
      <w:proofErr w:type="spellEnd"/>
    </w:p>
    <w:p w14:paraId="759326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9291134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61E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-0</w:t>
      </w:r>
    </w:p>
    <w:p w14:paraId="2785D16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61EBB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3C0451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228A023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B942B71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""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``</w:t>
      </w:r>
    </w:p>
    <w:p w14:paraId="5AB852FF" w14:textId="7678A8A5" w:rsidR="00261EBB" w:rsidRPr="0059531E" w:rsidRDefault="00261EBB" w:rsidP="00B11724">
      <w:pPr>
        <w:rPr>
          <w:lang w:val="en-US"/>
        </w:rPr>
      </w:pPr>
    </w:p>
    <w:p w14:paraId="4FBE16EB" w14:textId="0D3800E8" w:rsid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T</w:t>
      </w:r>
      <w:r w:rsidR="0048001C">
        <w:rPr>
          <w:rFonts w:ascii="Consolas" w:hAnsi="Consolas"/>
          <w:i/>
          <w:iCs/>
          <w:color w:val="888899"/>
          <w:sz w:val="21"/>
          <w:szCs w:val="21"/>
          <w:lang w:val="en-US"/>
        </w:rPr>
        <w:t>r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uthy</w:t>
      </w:r>
    </w:p>
    <w:p w14:paraId="2431E150" w14:textId="3BA54E6A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89D885D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E852A82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BC85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61EBB">
        <w:rPr>
          <w:rFonts w:ascii="Consolas" w:hAnsi="Consolas"/>
          <w:color w:val="88CC44"/>
          <w:sz w:val="21"/>
          <w:szCs w:val="21"/>
          <w:lang w:val="en-US"/>
        </w:rPr>
        <w:t>andre</w:t>
      </w:r>
      <w:proofErr w:type="spellEnd"/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C4A57E2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(</w:t>
      </w:r>
      <w:r w:rsidRPr="0059531E">
        <w:rPr>
          <w:rFonts w:ascii="Consolas" w:hAnsi="Consolas"/>
          <w:color w:val="88BBFF"/>
          <w:sz w:val="21"/>
          <w:szCs w:val="21"/>
        </w:rPr>
        <w:t>-5</w:t>
      </w:r>
      <w:r w:rsidRPr="0059531E">
        <w:rPr>
          <w:rFonts w:ascii="Consolas" w:hAnsi="Consolas"/>
          <w:color w:val="9999AA"/>
          <w:sz w:val="21"/>
          <w:szCs w:val="21"/>
        </w:rPr>
        <w:t>)</w:t>
      </w:r>
    </w:p>
    <w:p w14:paraId="4B1A7076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({})</w:t>
      </w:r>
    </w:p>
    <w:p w14:paraId="0DEAB363" w14:textId="77777777" w:rsidR="00261EBB" w:rsidRPr="0059531E" w:rsidRDefault="00261EBB" w:rsidP="00B11724"/>
    <w:p w14:paraId="051458DC" w14:textId="24C3009E" w:rsidR="007F6ABD" w:rsidRPr="00A26FE9" w:rsidRDefault="00261EB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1.4.e Operador logico de negação </w:t>
      </w:r>
    </w:p>
    <w:p w14:paraId="67FB6332" w14:textId="55934FF8" w:rsidR="00261EBB" w:rsidRDefault="00261EBB" w:rsidP="00B11724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193B46C" wp14:editId="41F57120">
            <wp:extent cx="5400040" cy="3630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CC4" w14:textId="77777777" w:rsidR="00F11474" w:rsidRDefault="00F11474" w:rsidP="00B11724">
      <w:pPr>
        <w:rPr>
          <w:b/>
          <w:bCs/>
          <w:lang w:val="en-US"/>
        </w:rPr>
      </w:pPr>
    </w:p>
    <w:p w14:paraId="00637952" w14:textId="77777777" w:rsidR="00F11474" w:rsidRDefault="00F11474" w:rsidP="00B11724">
      <w:pPr>
        <w:rPr>
          <w:b/>
          <w:bCs/>
          <w:lang w:val="en-US"/>
        </w:rPr>
      </w:pPr>
    </w:p>
    <w:p w14:paraId="2B6D6BCE" w14:textId="77777777" w:rsidR="00F11474" w:rsidRDefault="00F11474" w:rsidP="00B11724">
      <w:pPr>
        <w:rPr>
          <w:b/>
          <w:bCs/>
          <w:lang w:val="en-US"/>
        </w:rPr>
      </w:pPr>
    </w:p>
    <w:p w14:paraId="2A2F69DA" w14:textId="77777777" w:rsidR="00F11474" w:rsidRDefault="00F11474" w:rsidP="00B11724">
      <w:pPr>
        <w:rPr>
          <w:b/>
          <w:bCs/>
          <w:lang w:val="en-US"/>
        </w:rPr>
      </w:pPr>
    </w:p>
    <w:p w14:paraId="2DD41967" w14:textId="77777777" w:rsidR="00F11474" w:rsidRDefault="00F11474" w:rsidP="00B11724">
      <w:pPr>
        <w:rPr>
          <w:b/>
          <w:bCs/>
          <w:lang w:val="en-US"/>
        </w:rPr>
      </w:pPr>
    </w:p>
    <w:p w14:paraId="391C01F4" w14:textId="77777777" w:rsidR="00F11474" w:rsidRDefault="00F11474" w:rsidP="00B11724">
      <w:pPr>
        <w:rPr>
          <w:b/>
          <w:bCs/>
          <w:lang w:val="en-US"/>
        </w:rPr>
      </w:pPr>
    </w:p>
    <w:p w14:paraId="37D6B5A3" w14:textId="77777777" w:rsidR="00F11474" w:rsidRDefault="00F11474" w:rsidP="00B11724">
      <w:pPr>
        <w:rPr>
          <w:b/>
          <w:bCs/>
        </w:rPr>
      </w:pPr>
    </w:p>
    <w:p w14:paraId="515631CE" w14:textId="144F0DF2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1.4.f Operadores de comparação</w:t>
      </w:r>
    </w:p>
    <w:p w14:paraId="27870082" w14:textId="4D49796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Retorna o valor booleano</w:t>
      </w:r>
    </w:p>
    <w:p w14:paraId="01A2B950" w14:textId="0765762D" w:rsidR="00C86DD5" w:rsidRPr="00A26FE9" w:rsidRDefault="00C86DD5" w:rsidP="00B11724">
      <w:pPr>
        <w:rPr>
          <w:rFonts w:asciiTheme="minorHAnsi" w:hAnsiTheme="minorHAnsi" w:cstheme="minorHAnsi"/>
        </w:rPr>
      </w:pPr>
    </w:p>
    <w:p w14:paraId="5A734D6D" w14:textId="5411895F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Operadores de ma</w:t>
      </w:r>
      <w:r w:rsidR="00524FB3">
        <w:rPr>
          <w:rFonts w:asciiTheme="minorHAnsi" w:hAnsiTheme="minorHAnsi" w:cstheme="minorHAnsi"/>
          <w:b/>
          <w:bCs/>
        </w:rPr>
        <w:t>i</w:t>
      </w:r>
      <w:r w:rsidRPr="00A26FE9">
        <w:rPr>
          <w:rFonts w:asciiTheme="minorHAnsi" w:hAnsiTheme="minorHAnsi" w:cstheme="minorHAnsi"/>
          <w:b/>
          <w:bCs/>
        </w:rPr>
        <w:t>or ou menor</w:t>
      </w:r>
    </w:p>
    <w:p w14:paraId="72FE7B63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maior que</w:t>
      </w:r>
    </w:p>
    <w:p w14:paraId="27D089A9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maior que</w:t>
      </w:r>
    </w:p>
    <w:p w14:paraId="063DDE9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 menor que</w:t>
      </w:r>
    </w:p>
    <w:p w14:paraId="0E919B5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menor ou igual</w:t>
      </w:r>
    </w:p>
    <w:p w14:paraId="0301AAA2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11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maior ou igual</w:t>
      </w:r>
    </w:p>
    <w:p w14:paraId="71FBC1A5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91B0CF" w14:textId="5D105536" w:rsidR="00C86DD5" w:rsidRPr="0059531E" w:rsidRDefault="00C86DD5" w:rsidP="00B11724"/>
    <w:p w14:paraId="56A1EEEE" w14:textId="3F9E1A5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de igual ou falso</w:t>
      </w:r>
    </w:p>
    <w:p w14:paraId="2F66491D" w14:textId="77777777" w:rsidR="00AA3DD4" w:rsidRPr="00A26FE9" w:rsidRDefault="00AA3DD4" w:rsidP="00B11724">
      <w:pPr>
        <w:rPr>
          <w:rFonts w:asciiTheme="minorHAnsi" w:hAnsiTheme="minorHAnsi" w:cstheme="minorHAnsi"/>
        </w:rPr>
      </w:pPr>
    </w:p>
    <w:p w14:paraId="2C1F56A4" w14:textId="5ECBA1A4" w:rsidR="00C86DD5" w:rsidRPr="00A26FE9" w:rsidRDefault="00C86DD5" w:rsidP="00B11724">
      <w:pPr>
        <w:rPr>
          <w:rStyle w:val="CdigoHTML"/>
          <w:rFonts w:asciiTheme="minorHAnsi" w:hAnsiTheme="minorHAnsi" w:cstheme="minorHAnsi"/>
          <w:color w:val="22EE00"/>
          <w:shd w:val="clear" w:color="auto" w:fill="1B1D20"/>
        </w:rPr>
      </w:pP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não tão estrita e 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estrita,</w:t>
      </w:r>
      <w:r w:rsidRPr="00A26FE9">
        <w:rPr>
          <w:rFonts w:asciiTheme="minorHAnsi" w:hAnsiTheme="minorHAnsi" w:cstheme="minorHAnsi"/>
          <w:color w:val="494B4E"/>
          <w:shd w:val="clear" w:color="auto" w:fill="FFFFFF"/>
        </w:rPr>
        <w:t xml:space="preserve"> ou seja, o tipo de dado deve ser o mesmo quando usamos </w:t>
      </w:r>
      <w:r w:rsidRPr="00A26FE9">
        <w:rPr>
          <w:rStyle w:val="CdigoHTML"/>
          <w:rFonts w:asciiTheme="minorHAnsi" w:hAnsiTheme="minorHAnsi" w:cstheme="minorHAnsi"/>
          <w:color w:val="22EE00"/>
          <w:shd w:val="clear" w:color="auto" w:fill="1B1D20"/>
        </w:rPr>
        <w:t>===</w:t>
      </w:r>
    </w:p>
    <w:p w14:paraId="52E934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igual</w:t>
      </w:r>
    </w:p>
    <w:p w14:paraId="57833A53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string e number, porem iguais</w:t>
      </w:r>
    </w:p>
    <w:p w14:paraId="606160C9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number</w:t>
      </w:r>
    </w:p>
    <w:p w14:paraId="12CAE8AC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estritamente falso // number e string</w:t>
      </w:r>
    </w:p>
    <w:p w14:paraId="0D4CC64F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verdadeiro // number e number</w:t>
      </w:r>
    </w:p>
    <w:p w14:paraId="5560848A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diferente</w:t>
      </w:r>
    </w:p>
    <w:p w14:paraId="72C972AE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diferentes </w:t>
      </w:r>
    </w:p>
    <w:p w14:paraId="354161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levemente falso //  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iguais, porem number e string</w:t>
      </w:r>
    </w:p>
    <w:p w14:paraId="28396E16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lastRenderedPageBreak/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falso // iguais, porem number e string</w:t>
      </w:r>
    </w:p>
    <w:p w14:paraId="4504EE3D" w14:textId="020FA386" w:rsidR="00F11474" w:rsidRDefault="00F11474" w:rsidP="00B11724"/>
    <w:p w14:paraId="2D00F1D2" w14:textId="0D68674D" w:rsidR="00AA3DD4" w:rsidRPr="00A26FE9" w:rsidRDefault="00AA3DD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lógicos &amp;&amp;</w:t>
      </w:r>
    </w:p>
    <w:p w14:paraId="794FB87B" w14:textId="026539C7" w:rsidR="00AA3DD4" w:rsidRDefault="00AA3DD4" w:rsidP="00B11724"/>
    <w:p w14:paraId="205C7B20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16EC38D1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7F4C7A9F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'Cão'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'Cão'</w:t>
      </w:r>
    </w:p>
    <w:p w14:paraId="340917A7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</w:t>
      </w:r>
    </w:p>
    <w:p w14:paraId="5BDD3F1A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51CAB5B1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68A91AB2" w14:textId="03D83B89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ambos os valores forem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 irá retornar o último valor verificado. Se algum valor for false ele irá retornar o mesmo e não irá continuar a verificar os próximos</w:t>
      </w:r>
    </w:p>
    <w:p w14:paraId="00663AC6" w14:textId="326575A8" w:rsidR="00AA3DD4" w:rsidRDefault="00AA3DD4" w:rsidP="00B11724"/>
    <w:p w14:paraId="795F7D9A" w14:textId="6D381B97" w:rsidR="00772A66" w:rsidRPr="00A26FE9" w:rsidRDefault="00772A66" w:rsidP="00B11724">
      <w:pPr>
        <w:rPr>
          <w:rFonts w:asciiTheme="minorHAnsi" w:hAnsiTheme="minorHAnsi" w:cstheme="minorHAnsi"/>
          <w:lang w:val="en-US"/>
        </w:rPr>
      </w:pPr>
      <w:proofErr w:type="spellStart"/>
      <w:r w:rsidRPr="00A26FE9">
        <w:rPr>
          <w:rFonts w:asciiTheme="minorHAnsi" w:hAnsiTheme="minorHAnsi" w:cstheme="minorHAnsi"/>
          <w:lang w:val="en-US"/>
        </w:rPr>
        <w:t>Operadores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lógicos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||</w:t>
      </w:r>
    </w:p>
    <w:p w14:paraId="2594607D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8465F25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EBCF013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152D661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Cão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'</w:t>
      </w:r>
      <w:proofErr w:type="spellStart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'</w:t>
      </w:r>
    </w:p>
    <w:p w14:paraId="21F71A0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</w:t>
      </w:r>
    </w:p>
    <w:p w14:paraId="1FAE9A1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Gato</w:t>
      </w:r>
      <w:proofErr w:type="spellEnd"/>
    </w:p>
    <w:p w14:paraId="085A67DC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&lt;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0F4F0DEF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D6475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//Retorna o primeiro valor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encontrar</w:t>
      </w:r>
    </w:p>
    <w:p w14:paraId="1C8752FD" w14:textId="1425DD64" w:rsidR="00772A66" w:rsidRDefault="00772A66" w:rsidP="00B11724"/>
    <w:p w14:paraId="230EFF13" w14:textId="354B30C2" w:rsidR="00772A66" w:rsidRPr="00A26FE9" w:rsidRDefault="00772A66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190E085A" w14:textId="705201BB" w:rsidR="00772A66" w:rsidRPr="00A26FE9" w:rsidRDefault="00772A6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Switch - opção caso e ou, Caso uma opção seja escolhida ela é selecionado, ou é verificado a próxima</w:t>
      </w:r>
    </w:p>
    <w:p w14:paraId="5784F6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valor recebido</w:t>
      </w:r>
    </w:p>
    <w:p w14:paraId="22F66BA9" w14:textId="7510D90B" w:rsidR="00772A66" w:rsidRPr="0059531E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switch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proofErr w:type="spellStart"/>
      <w:r w:rsidRPr="0059531E"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)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{</w:t>
      </w:r>
      <w:r w:rsidR="006C6C1E" w:rsidRPr="0059531E">
        <w:rPr>
          <w:rFonts w:ascii="Consolas" w:hAnsi="Consolas"/>
          <w:color w:val="9999AA"/>
          <w:sz w:val="21"/>
          <w:szCs w:val="21"/>
        </w:rPr>
        <w:t xml:space="preserve"> // </w:t>
      </w:r>
      <w:proofErr w:type="spellStart"/>
      <w:r w:rsidR="006C6C1E" w:rsidRPr="0059531E">
        <w:rPr>
          <w:rFonts w:ascii="Consolas" w:hAnsi="Consolas"/>
          <w:color w:val="9999AA"/>
          <w:sz w:val="21"/>
          <w:szCs w:val="21"/>
        </w:rPr>
        <w:t>Variavel</w:t>
      </w:r>
      <w:proofErr w:type="spellEnd"/>
      <w:r w:rsidR="006C6C1E" w:rsidRPr="0059531E">
        <w:rPr>
          <w:rFonts w:ascii="Consolas" w:hAnsi="Consolas"/>
          <w:color w:val="9999AA"/>
          <w:sz w:val="21"/>
          <w:szCs w:val="21"/>
        </w:rPr>
        <w:t xml:space="preserve"> a ser checada</w:t>
      </w:r>
    </w:p>
    <w:p w14:paraId="628CFED2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888899"/>
          <w:sz w:val="21"/>
          <w:szCs w:val="21"/>
        </w:rPr>
        <w:t>// caso azul essa é selecionado</w:t>
      </w:r>
    </w:p>
    <w:p w14:paraId="5618A29E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céu.'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23698F" w14:textId="4BFA0E82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  <w:r w:rsidR="006C6C1E">
        <w:rPr>
          <w:rFonts w:ascii="Consolas" w:hAnsi="Consolas"/>
          <w:color w:val="9999AA"/>
          <w:sz w:val="21"/>
          <w:szCs w:val="21"/>
        </w:rPr>
        <w:t xml:space="preserve"> //Caso verdadeira, para de verificar</w:t>
      </w:r>
    </w:p>
    <w:p w14:paraId="0B95447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'Vermelho'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7870D8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rosas.'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33904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1339E89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3455A8F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sol.'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3FD23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C715095" w14:textId="44E96B13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9999AA"/>
          <w:sz w:val="21"/>
          <w:szCs w:val="21"/>
        </w:rPr>
        <w:t>:// caso nenhuma seja selecionado, irá mostrar essa</w:t>
      </w:r>
    </w:p>
    <w:p w14:paraId="722D1AD3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'Feche os olhos'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76B016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A33BF5C" w14:textId="3A17A73B" w:rsidR="00772A66" w:rsidRDefault="00772A66" w:rsidP="00B11724"/>
    <w:p w14:paraId="38775BE6" w14:textId="7ADBF07D" w:rsidR="00954293" w:rsidRPr="00705522" w:rsidRDefault="00954293" w:rsidP="00B11724">
      <w:pPr>
        <w:rPr>
          <w:rFonts w:asciiTheme="minorHAnsi" w:hAnsiTheme="minorHAnsi" w:cstheme="minorHAnsi"/>
          <w:b/>
          <w:bCs/>
        </w:rPr>
      </w:pPr>
      <w:r w:rsidRPr="00705522">
        <w:rPr>
          <w:rFonts w:asciiTheme="minorHAnsi" w:hAnsiTheme="minorHAnsi" w:cstheme="minorHAnsi"/>
          <w:b/>
          <w:bCs/>
        </w:rPr>
        <w:t xml:space="preserve">1.6 </w:t>
      </w:r>
      <w:proofErr w:type="spellStart"/>
      <w:r w:rsidRPr="00705522">
        <w:rPr>
          <w:rFonts w:asciiTheme="minorHAnsi" w:hAnsiTheme="minorHAnsi" w:cstheme="minorHAnsi"/>
          <w:b/>
          <w:bCs/>
        </w:rPr>
        <w:t>Funçoes</w:t>
      </w:r>
      <w:proofErr w:type="spellEnd"/>
    </w:p>
    <w:p w14:paraId="33C4EBFA" w14:textId="1B7610AE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Blocos de código que podem ser executados e reutilizados, podem ser passados com ou sem valor, e pode retornar valores</w:t>
      </w:r>
    </w:p>
    <w:p w14:paraId="1B6AA9F2" w14:textId="4AA56E93" w:rsidR="00954293" w:rsidRPr="00A26FE9" w:rsidRDefault="00954293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0C77EB6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54F27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areaQuadrado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estabelecida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uma var interna</w:t>
      </w:r>
    </w:p>
    <w:p w14:paraId="45E6C43A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função</w:t>
      </w:r>
    </w:p>
    <w:p w14:paraId="4102CEB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3C14708" w14:textId="3E814E2D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areaQuadrado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i/>
          <w:iCs/>
          <w:color w:val="888899"/>
          <w:sz w:val="21"/>
          <w:szCs w:val="21"/>
        </w:rPr>
        <w:t>//Chama a função e da valor // "6" no caso é o valor enviado área "lado"</w:t>
      </w:r>
    </w:p>
    <w:p w14:paraId="48CEBDB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218E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936CC7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=30</w:t>
      </w:r>
    </w:p>
    <w:p w14:paraId="28C0F3F9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D5C5DA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chamar uma função diretamente em equações, lembrando de chamar a função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" res() "</w:t>
      </w:r>
    </w:p>
    <w:p w14:paraId="2B82242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total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78FEAB9" w14:textId="01A0EA12" w:rsidR="00F77EF1" w:rsidRDefault="00F77EF1" w:rsidP="00B11724"/>
    <w:p w14:paraId="1540773A" w14:textId="5CE7E0D7" w:rsidR="00F77EF1" w:rsidRPr="0088239B" w:rsidRDefault="00F77EF1" w:rsidP="00B11724">
      <w:pPr>
        <w:rPr>
          <w:rFonts w:asciiTheme="minorHAnsi" w:hAnsiTheme="minorHAnsi" w:cstheme="minorHAnsi"/>
          <w:b/>
          <w:bCs/>
        </w:rPr>
      </w:pPr>
      <w:r w:rsidRPr="0088239B">
        <w:rPr>
          <w:rFonts w:asciiTheme="minorHAnsi" w:hAnsiTheme="minorHAnsi" w:cstheme="minorHAnsi"/>
          <w:b/>
          <w:bCs/>
        </w:rPr>
        <w:t>1.6.a Parâmetros e Argumentos</w:t>
      </w:r>
    </w:p>
    <w:p w14:paraId="46A98DD1" w14:textId="0A9197EA" w:rsidR="00F77EF1" w:rsidRPr="00A26FE9" w:rsidRDefault="00E8223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os valores enviados para a execução da função</w:t>
      </w:r>
    </w:p>
    <w:p w14:paraId="396465A2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peso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altura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//peso e altura são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utilizadas dentro da função</w:t>
      </w:r>
    </w:p>
    <w:p w14:paraId="5B9BCC25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altura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calculo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</w:p>
    <w:p w14:paraId="02F38E8C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//manda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volta</w:t>
      </w:r>
    </w:p>
    <w:p w14:paraId="54B041F0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8DE6D0F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Seu IMC é de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DD44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1.80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//console chamando a função com os argumentos</w:t>
      </w:r>
    </w:p>
    <w:p w14:paraId="0E7D9D3D" w14:textId="2476924D" w:rsidR="00E8223E" w:rsidRDefault="00E8223E" w:rsidP="00B11724"/>
    <w:p w14:paraId="14CB96F2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corFavorita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16A77D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aspas pois é um texto</w:t>
      </w:r>
    </w:p>
    <w:p w14:paraId="4C852ABB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gosta do sol!"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esse texto para a caixa onde veio a cor</w:t>
      </w:r>
    </w:p>
    <w:p w14:paraId="2BC532C8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739FD3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do </w:t>
      </w:r>
      <w:proofErr w:type="spellStart"/>
      <w:r>
        <w:rPr>
          <w:rFonts w:ascii="Consolas" w:hAnsi="Consolas"/>
          <w:color w:val="88CC44"/>
          <w:sz w:val="21"/>
          <w:szCs w:val="21"/>
        </w:rPr>
        <w:t>ceu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6B5248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'verde'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46B27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da </w:t>
      </w:r>
      <w:proofErr w:type="spellStart"/>
      <w:r>
        <w:rPr>
          <w:rFonts w:ascii="Consolas" w:hAnsi="Consolas"/>
          <w:color w:val="88CC44"/>
          <w:sz w:val="21"/>
          <w:szCs w:val="21"/>
        </w:rPr>
        <w:t>flotesta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93A841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EAF513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não gosta de nenhuma cor"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nenhuma cor, enviara esse texto</w:t>
      </w:r>
    </w:p>
    <w:p w14:paraId="14C897A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6E6231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BB9D60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Que legal,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DD44"/>
          <w:sz w:val="21"/>
          <w:szCs w:val="21"/>
        </w:rPr>
        <w:t>corFavorita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//aspas pois é um texto</w:t>
      </w:r>
    </w:p>
    <w:p w14:paraId="73D75C33" w14:textId="11BB5406" w:rsidR="008A597C" w:rsidRDefault="008A597C" w:rsidP="00B11724"/>
    <w:p w14:paraId="5A931CAE" w14:textId="7BF56BE1" w:rsidR="0079309C" w:rsidRPr="0088239B" w:rsidRDefault="0079309C" w:rsidP="00B1172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8239B">
        <w:rPr>
          <w:rFonts w:asciiTheme="minorHAnsi" w:hAnsiTheme="minorHAnsi" w:cstheme="minorHAnsi"/>
          <w:b/>
          <w:bCs/>
          <w:sz w:val="22"/>
          <w:szCs w:val="22"/>
        </w:rPr>
        <w:t>1.6.b Argumentos podem ser funções/ funções anônimas</w:t>
      </w:r>
    </w:p>
    <w:p w14:paraId="65A43CE6" w14:textId="77777777" w:rsidR="0079309C" w:rsidRP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9309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9309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9309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68C13345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addEventListener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'Click" executa uma função</w:t>
      </w:r>
    </w:p>
    <w:p w14:paraId="56D8D799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está comprimida na linha, mas é a mesma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sintax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6EF44FE" w14:textId="7925E497" w:rsidR="0079309C" w:rsidRDefault="0079309C" w:rsidP="00B11724"/>
    <w:p w14:paraId="3DBF6F4A" w14:textId="56C01EDA" w:rsidR="0055181E" w:rsidRPr="0088239B" w:rsidRDefault="0055181E" w:rsidP="00B1172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8239B">
        <w:rPr>
          <w:rFonts w:asciiTheme="minorHAnsi" w:hAnsiTheme="minorHAnsi" w:cstheme="minorHAnsi"/>
          <w:b/>
          <w:bCs/>
          <w:sz w:val="22"/>
          <w:szCs w:val="22"/>
        </w:rPr>
        <w:t xml:space="preserve">1.6.c Verificando se o dado informado </w:t>
      </w:r>
      <w:proofErr w:type="spellStart"/>
      <w:r w:rsidRPr="0088239B">
        <w:rPr>
          <w:rFonts w:asciiTheme="minorHAnsi" w:hAnsiTheme="minorHAnsi" w:cstheme="minorHAnsi"/>
          <w:b/>
          <w:bCs/>
          <w:sz w:val="22"/>
          <w:szCs w:val="22"/>
        </w:rPr>
        <w:t>est</w:t>
      </w:r>
      <w:r w:rsidR="0088239B">
        <w:rPr>
          <w:rFonts w:asciiTheme="minorHAnsi" w:hAnsiTheme="minorHAnsi" w:cstheme="minorHAnsi"/>
          <w:b/>
          <w:bCs/>
          <w:sz w:val="22"/>
          <w:szCs w:val="22"/>
        </w:rPr>
        <w:t>a</w:t>
      </w:r>
      <w:proofErr w:type="spellEnd"/>
      <w:r w:rsidRPr="0088239B">
        <w:rPr>
          <w:rFonts w:asciiTheme="minorHAnsi" w:hAnsiTheme="minorHAnsi" w:cstheme="minorHAnsi"/>
          <w:b/>
          <w:bCs/>
          <w:sz w:val="22"/>
          <w:szCs w:val="22"/>
        </w:rPr>
        <w:t xml:space="preserve"> correto antes de executar uma função;</w:t>
      </w:r>
    </w:p>
    <w:p w14:paraId="7E4DD13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terceiraIdade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607571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//Caso o dado informado não for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é enviado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return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todo resto da função é ignorado</w:t>
      </w:r>
    </w:p>
    <w:p w14:paraId="31861BBC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'number'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0E2D12B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'por favor preencha um 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187F183E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D1D026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5181E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2B2E0A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D920AE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B90E85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46ECC8D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9A9F498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194DFA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terceiraIdade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1954BE5B" w14:textId="54D3AF56" w:rsidR="0055181E" w:rsidRDefault="0055181E" w:rsidP="00B11724"/>
    <w:p w14:paraId="57FA53D4" w14:textId="3CBEE4D7" w:rsidR="0055181E" w:rsidRPr="00A26FE9" w:rsidRDefault="005518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1.6.d Escopo</w:t>
      </w:r>
    </w:p>
    <w:p w14:paraId="025DE2A7" w14:textId="66CCCC46" w:rsidR="0055181E" w:rsidRPr="00A26FE9" w:rsidRDefault="0055181E" w:rsidP="00B11724">
      <w:pPr>
        <w:rPr>
          <w:rFonts w:asciiTheme="minorHAnsi" w:hAnsiTheme="minorHAnsi" w:cstheme="minorHAnsi"/>
        </w:rPr>
      </w:pPr>
    </w:p>
    <w:p w14:paraId="59C58EB2" w14:textId="66D22A79" w:rsidR="0055181E" w:rsidRPr="00A26FE9" w:rsidRDefault="0055181E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  <w:highlight w:val="yellow"/>
        </w:rPr>
        <w:t>Variaveis</w:t>
      </w:r>
      <w:proofErr w:type="spellEnd"/>
      <w:r w:rsidRPr="00A26FE9">
        <w:rPr>
          <w:rFonts w:asciiTheme="minorHAnsi" w:hAnsiTheme="minorHAnsi" w:cstheme="minorHAnsi"/>
          <w:highlight w:val="yellow"/>
        </w:rPr>
        <w:t xml:space="preserve"> e funções</w:t>
      </w:r>
      <w:r w:rsidRPr="00A26FE9">
        <w:rPr>
          <w:rFonts w:asciiTheme="minorHAnsi" w:hAnsiTheme="minorHAnsi" w:cstheme="minorHAnsi"/>
        </w:rPr>
        <w:t xml:space="preserve"> definidas dentro de um bloco, não são visíveis fora dele</w:t>
      </w:r>
    </w:p>
    <w:p w14:paraId="4A2BF70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precisoVisitar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3AFE94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193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E955C0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Ainda faltam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para visitar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22F84F76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B0D305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totalPaises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definido</w:t>
      </w:r>
    </w:p>
    <w:p w14:paraId="27B45793" w14:textId="77777777" w:rsidR="0055181E" w:rsidRDefault="0055181E" w:rsidP="00B11724"/>
    <w:p w14:paraId="4237AEDB" w14:textId="6D3BEFB5" w:rsidR="0055181E" w:rsidRDefault="0055181E" w:rsidP="00B11724"/>
    <w:p w14:paraId="13DE295F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profissao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'Designer'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CE5D01E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76DE7FD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E69ADA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//Não utilizado porque na função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return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repete</w:t>
      </w:r>
    </w:p>
    <w:p w14:paraId="7736AF5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7F24D4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'Rio de Janeiro'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58AF27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E845AA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profissao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696A516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C4836E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96F03B3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EDC45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'André, 29, Rio de Janeiro, Designer'</w:t>
      </w:r>
    </w:p>
    <w:p w14:paraId="26912C8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um erro pois está dentro de outra função</w:t>
      </w:r>
    </w:p>
    <w:p w14:paraId="780B5BEA" w14:textId="2D721EB3" w:rsidR="0055181E" w:rsidRDefault="0055181E" w:rsidP="00B11724"/>
    <w:p w14:paraId="0E10829C" w14:textId="5023221E" w:rsidR="0048001C" w:rsidRPr="0088239B" w:rsidRDefault="00152BA5" w:rsidP="00B11724">
      <w:pPr>
        <w:rPr>
          <w:rFonts w:asciiTheme="minorHAnsi" w:hAnsiTheme="minorHAnsi" w:cstheme="minorHAnsi"/>
          <w:b/>
          <w:bCs/>
        </w:rPr>
      </w:pPr>
      <w:r w:rsidRPr="0088239B">
        <w:rPr>
          <w:rFonts w:asciiTheme="minorHAnsi" w:hAnsiTheme="minorHAnsi" w:cstheme="minorHAnsi"/>
          <w:b/>
          <w:bCs/>
        </w:rPr>
        <w:t>1.7 Objetos</w:t>
      </w:r>
    </w:p>
    <w:p w14:paraId="6EE0BA87" w14:textId="3E60C0E2" w:rsidR="00152BA5" w:rsidRPr="00A26FE9" w:rsidRDefault="00152BA5" w:rsidP="00B11724">
      <w:pPr>
        <w:rPr>
          <w:rFonts w:asciiTheme="minorHAnsi" w:hAnsiTheme="minorHAnsi" w:cstheme="minorHAnsi"/>
        </w:rPr>
      </w:pPr>
    </w:p>
    <w:p w14:paraId="736495AE" w14:textId="6A422100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Objeto é uma variável que pode ter diversas propriedades, por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6F2272E7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79EE8B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652F51F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19AE0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 w:rsidRPr="00152BA5"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66E6A66" w14:textId="619F0F4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//para acessar:</w:t>
      </w:r>
    </w:p>
    <w:p w14:paraId="24F484F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7928006" w14:textId="539E2DF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F8F929" w14:textId="1C77DEF1" w:rsidR="00152BA5" w:rsidRDefault="00152BA5" w:rsidP="00B11724"/>
    <w:p w14:paraId="3DB08ACF" w14:textId="645CC495" w:rsidR="00152BA5" w:rsidRPr="00A26FE9" w:rsidRDefault="00152BA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1.7.a </w:t>
      </w:r>
      <w:proofErr w:type="spellStart"/>
      <w:r w:rsidRPr="00A26FE9">
        <w:rPr>
          <w:rFonts w:asciiTheme="minorHAnsi" w:hAnsiTheme="minorHAnsi" w:cstheme="minorHAnsi"/>
          <w:b/>
          <w:bCs/>
        </w:rPr>
        <w:t>Metodos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3B4FCE" w:rsidRPr="00A26FE9">
        <w:rPr>
          <w:rFonts w:asciiTheme="minorHAnsi" w:hAnsiTheme="minorHAnsi" w:cstheme="minorHAnsi"/>
          <w:b/>
          <w:bCs/>
        </w:rPr>
        <w:t>functions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/ função em objetos</w:t>
      </w:r>
    </w:p>
    <w:p w14:paraId="7D4C6FE7" w14:textId="786DFB75" w:rsidR="00152BA5" w:rsidRPr="00A26FE9" w:rsidRDefault="00152BA5" w:rsidP="00B11724">
      <w:pPr>
        <w:rPr>
          <w:rFonts w:asciiTheme="minorHAnsi" w:hAnsiTheme="minorHAnsi" w:cstheme="minorHAnsi"/>
        </w:rPr>
      </w:pPr>
    </w:p>
    <w:p w14:paraId="2E54B22A" w14:textId="2A35DB7F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É um propriedade que possui uma função e não um valor</w:t>
      </w:r>
    </w:p>
    <w:p w14:paraId="1672AA6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00D15E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6CDEB6" w14:textId="3EC58E92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 w:rsidR="00F44906">
        <w:rPr>
          <w:rFonts w:ascii="Consolas" w:hAnsi="Consolas"/>
          <w:color w:val="9999AA"/>
          <w:sz w:val="21"/>
          <w:szCs w:val="21"/>
        </w:rPr>
        <w:t xml:space="preserve"> // Adicionando função a uma propriedade</w:t>
      </w:r>
    </w:p>
    <w:p w14:paraId="05A8C49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368B5C01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556935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B1DDB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chamado a var seguido da propriedade, mas podendo ser adicionado  um dado para a função</w:t>
      </w:r>
    </w:p>
    <w:p w14:paraId="6F325D44" w14:textId="4530702B" w:rsidR="00152BA5" w:rsidRDefault="00152BA5" w:rsidP="00B11724"/>
    <w:p w14:paraId="1DF4156A" w14:textId="6B664CAD" w:rsidR="007521E7" w:rsidRPr="00A26FE9" w:rsidRDefault="007521E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1.7.b Acessando a propriedade e atribuindo valor</w:t>
      </w:r>
    </w:p>
    <w:p w14:paraId="4E987651" w14:textId="7CABDBC3" w:rsidR="007521E7" w:rsidRPr="00A26FE9" w:rsidRDefault="007521E7" w:rsidP="00B11724">
      <w:pPr>
        <w:rPr>
          <w:rFonts w:asciiTheme="minorHAnsi" w:hAnsiTheme="minorHAnsi" w:cstheme="minorHAnsi"/>
        </w:rPr>
      </w:pPr>
    </w:p>
    <w:p w14:paraId="681AC977" w14:textId="7CD067BE" w:rsidR="007521E7" w:rsidRPr="00A26FE9" w:rsidRDefault="007521E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localizada pelo nome da variável ponto o nome da propriedade,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D4262C3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menu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D3DA2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865328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200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D506AF1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7521E7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7521E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CC44"/>
          <w:sz w:val="21"/>
          <w:szCs w:val="21"/>
          <w:lang w:val="en-US"/>
        </w:rPr>
        <w:t>'black'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12369BB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9BFE08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white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4C276301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atribuindo a propriedade a uma nova var</w:t>
      </w:r>
    </w:p>
    <w:p w14:paraId="6228D563" w14:textId="77777777" w:rsidR="007521E7" w:rsidRDefault="007521E7" w:rsidP="00B11724"/>
    <w:p w14:paraId="1989E8AC" w14:textId="22667C83" w:rsidR="007521E7" w:rsidRPr="00A26FE9" w:rsidRDefault="00E54B0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1.7.c Incluindo propriedade a um objeto já criado</w:t>
      </w:r>
    </w:p>
    <w:p w14:paraId="50C369D5" w14:textId="73BFEBB7" w:rsidR="00E54B0B" w:rsidRPr="00A26FE9" w:rsidRDefault="00E54B0B" w:rsidP="00B11724">
      <w:pPr>
        <w:rPr>
          <w:rFonts w:asciiTheme="minorHAnsi" w:hAnsiTheme="minorHAnsi" w:cstheme="minorHAnsi"/>
        </w:rPr>
      </w:pPr>
    </w:p>
    <w:p w14:paraId="24C2B56E" w14:textId="2526F3F4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Basta adicionar o nome do objeto ponto e a nova propriedade + o valor;</w:t>
      </w:r>
    </w:p>
    <w:p w14:paraId="62699EF8" w14:textId="4EF0209F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 mesmo serve para adicionar funções</w:t>
      </w:r>
    </w:p>
    <w:p w14:paraId="423F45C3" w14:textId="7C3ECB9B" w:rsidR="00E54B0B" w:rsidRPr="0059531E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88CC44"/>
          <w:sz w:val="21"/>
          <w:szCs w:val="21"/>
          <w:lang w:val="en-US"/>
        </w:rPr>
      </w:pPr>
      <w:proofErr w:type="spellStart"/>
      <w:r w:rsidRPr="0059531E">
        <w:rPr>
          <w:rFonts w:ascii="Consolas" w:hAnsi="Consolas"/>
          <w:color w:val="FFFFFF"/>
          <w:sz w:val="21"/>
          <w:szCs w:val="21"/>
          <w:lang w:val="en-US"/>
        </w:rPr>
        <w:t>menu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531E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'blue'</w:t>
      </w:r>
    </w:p>
    <w:p w14:paraId="1015F3E5" w14:textId="196725EF" w:rsidR="00E54B0B" w:rsidRPr="00E54B0B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4B0B">
        <w:rPr>
          <w:rFonts w:ascii="Consolas" w:hAnsi="Consolas"/>
          <w:color w:val="FFFFFF"/>
          <w:sz w:val="21"/>
          <w:szCs w:val="21"/>
          <w:lang w:val="en-US"/>
        </w:rPr>
        <w:t xml:space="preserve">{width: 800, height: 200, </w:t>
      </w:r>
      <w:proofErr w:type="spellStart"/>
      <w:r w:rsidRPr="00E54B0B">
        <w:rPr>
          <w:rFonts w:ascii="Consolas" w:hAnsi="Consolas"/>
          <w:color w:val="FFFFFF"/>
          <w:sz w:val="21"/>
          <w:szCs w:val="21"/>
          <w:lang w:val="en-US"/>
        </w:rPr>
        <w:t>backgroundcolor</w:t>
      </w:r>
      <w:proofErr w:type="spellEnd"/>
      <w:r w:rsidRPr="00E54B0B">
        <w:rPr>
          <w:rFonts w:ascii="Consolas" w:hAnsi="Consolas"/>
          <w:color w:val="FFFFFF"/>
          <w:sz w:val="21"/>
          <w:szCs w:val="21"/>
          <w:lang w:val="en-US"/>
        </w:rPr>
        <w:t>: 'white', color: 'blue'}</w:t>
      </w:r>
    </w:p>
    <w:p w14:paraId="665084C0" w14:textId="77777777" w:rsidR="0059531E" w:rsidRPr="00E54B0B" w:rsidRDefault="0059531E" w:rsidP="00B11724">
      <w:pPr>
        <w:rPr>
          <w:lang w:val="en-US"/>
        </w:rPr>
      </w:pPr>
    </w:p>
    <w:p w14:paraId="5D4BF127" w14:textId="77777777" w:rsidR="00E54B0B" w:rsidRPr="0059531E" w:rsidRDefault="00E54B0B" w:rsidP="00B11724">
      <w:pPr>
        <w:rPr>
          <w:lang w:val="en-US"/>
        </w:rPr>
      </w:pPr>
    </w:p>
    <w:p w14:paraId="6E4C092B" w14:textId="5A006C69" w:rsidR="00050480" w:rsidRPr="00A26FE9" w:rsidRDefault="000504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</w:t>
      </w:r>
      <w:r w:rsidR="00E54B0B" w:rsidRPr="00A26FE9">
        <w:rPr>
          <w:rFonts w:asciiTheme="minorHAnsi" w:hAnsiTheme="minorHAnsi" w:cstheme="minorHAnsi"/>
          <w:b/>
          <w:bCs/>
        </w:rPr>
        <w:t>d</w:t>
      </w:r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</w:p>
    <w:p w14:paraId="38C4D0C5" w14:textId="7189F4CC" w:rsidR="00050480" w:rsidRPr="00A26FE9" w:rsidRDefault="00050480" w:rsidP="00B11724">
      <w:pPr>
        <w:rPr>
          <w:rFonts w:asciiTheme="minorHAnsi" w:hAnsiTheme="minorHAnsi" w:cstheme="minorHAnsi"/>
        </w:rPr>
      </w:pPr>
    </w:p>
    <w:p w14:paraId="54813124" w14:textId="592C23A9" w:rsidR="00050480" w:rsidRPr="00A26FE9" w:rsidRDefault="00050480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é utilizado para mencionar o </w:t>
      </w:r>
      <w:proofErr w:type="spellStart"/>
      <w:r w:rsidRPr="00A26FE9">
        <w:rPr>
          <w:rFonts w:asciiTheme="minorHAnsi" w:hAnsiTheme="minorHAnsi" w:cstheme="minorHAnsi"/>
        </w:rPr>
        <w:t>proprio</w:t>
      </w:r>
      <w:proofErr w:type="spellEnd"/>
      <w:r w:rsidRPr="00A26FE9">
        <w:rPr>
          <w:rFonts w:asciiTheme="minorHAnsi" w:hAnsiTheme="minorHAnsi" w:cstheme="minorHAnsi"/>
        </w:rPr>
        <w:t xml:space="preserve"> objeto</w:t>
      </w:r>
    </w:p>
    <w:p w14:paraId="02D865FE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2CD792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FAE53CB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CF74B7B" w14:textId="061764C2" w:rsidR="00E54B0B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27AF779D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18C7EA8" w14:textId="7DAC420D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 xml:space="preserve">){ // não é necessário a declaração </w:t>
      </w:r>
      <w:proofErr w:type="spellStart"/>
      <w:r>
        <w:rPr>
          <w:rFonts w:ascii="Consolas" w:hAnsi="Consolas"/>
          <w:color w:val="9999AA"/>
          <w:sz w:val="21"/>
          <w:szCs w:val="21"/>
        </w:rPr>
        <w:t>function</w:t>
      </w:r>
      <w:proofErr w:type="spellEnd"/>
    </w:p>
    <w:p w14:paraId="55E3A47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 o objeto, e a propriedade seguido do ponto;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this.lados</w:t>
      </w:r>
      <w:proofErr w:type="spellEnd"/>
    </w:p>
    <w:p w14:paraId="1929FE65" w14:textId="77777777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B1117E5" w14:textId="6ECB7802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EC7EA07" w14:textId="77777777" w:rsidR="00E54B0B" w:rsidRPr="0059531E" w:rsidRDefault="00E54B0B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14AE8D53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height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120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07705AAF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menu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7C53A185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BBBBCC"/>
          <w:sz w:val="20"/>
          <w:szCs w:val="20"/>
          <w:lang w:val="en-US"/>
        </w:rPr>
        <w:t>width: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800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2F686321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height: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50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52AFAD8C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DA7A69">
        <w:rPr>
          <w:rFonts w:ascii="IBM Plex Mono" w:hAnsi="IBM Plex Mono" w:cs="Courier New"/>
          <w:color w:val="FFDD44"/>
          <w:sz w:val="20"/>
          <w:szCs w:val="20"/>
          <w:lang w:val="en-US"/>
        </w:rPr>
        <w:t>metadeHeight</w:t>
      </w:r>
      <w:proofErr w:type="spellEnd"/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()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38A1B56B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  </w:t>
      </w:r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return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this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.height</w:t>
      </w:r>
      <w:proofErr w:type="spellEnd"/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FF7722"/>
          <w:sz w:val="20"/>
          <w:szCs w:val="20"/>
          <w:lang w:val="en-US"/>
        </w:rPr>
        <w:t>/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2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2EB99061" w14:textId="4BF098B5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  <w:r>
        <w:rPr>
          <w:rFonts w:ascii="IBM Plex Mono" w:hAnsi="IBM Plex Mono" w:cs="Courier New"/>
          <w:color w:val="8B888F"/>
          <w:sz w:val="20"/>
          <w:szCs w:val="20"/>
        </w:rPr>
        <w:t xml:space="preserve"> // com o </w:t>
      </w:r>
      <w:proofErr w:type="spellStart"/>
      <w:r>
        <w:rPr>
          <w:rFonts w:ascii="IBM Plex Mono" w:hAnsi="IBM Plex Mono" w:cs="Courier New"/>
          <w:color w:val="8B888F"/>
          <w:sz w:val="20"/>
          <w:szCs w:val="20"/>
        </w:rPr>
        <w:t>this</w:t>
      </w:r>
      <w:proofErr w:type="spellEnd"/>
      <w:r>
        <w:rPr>
          <w:rFonts w:ascii="IBM Plex Mono" w:hAnsi="IBM Plex Mono" w:cs="Courier New"/>
          <w:color w:val="8B888F"/>
          <w:sz w:val="20"/>
          <w:szCs w:val="20"/>
        </w:rPr>
        <w:t xml:space="preserve"> ele busca a variável/propriedade de dentro do objeto</w:t>
      </w:r>
    </w:p>
    <w:p w14:paraId="1FE4B028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</w:p>
    <w:p w14:paraId="2346BCFC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</w:p>
    <w:p w14:paraId="6BCCC9D7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proofErr w:type="spellStart"/>
      <w:r w:rsidRPr="00E54B0B">
        <w:rPr>
          <w:rFonts w:ascii="IBM Plex Mono" w:hAnsi="IBM Plex Mono" w:cs="Courier New"/>
          <w:color w:val="FFFFFF"/>
          <w:sz w:val="20"/>
          <w:szCs w:val="20"/>
        </w:rPr>
        <w:t>menu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.</w:t>
      </w:r>
      <w:r w:rsidRPr="00E54B0B">
        <w:rPr>
          <w:rFonts w:ascii="IBM Plex Mono" w:hAnsi="IBM Plex Mono" w:cs="Courier New"/>
          <w:color w:val="FFDD44"/>
          <w:sz w:val="20"/>
          <w:szCs w:val="20"/>
        </w:rPr>
        <w:t>metadeHeight</w:t>
      </w:r>
      <w:proofErr w:type="spellEnd"/>
      <w:r w:rsidRPr="00E54B0B">
        <w:rPr>
          <w:rFonts w:ascii="IBM Plex Mono" w:hAnsi="IBM Plex Mono" w:cs="Courier New"/>
          <w:color w:val="8B888F"/>
          <w:sz w:val="20"/>
          <w:szCs w:val="20"/>
        </w:rPr>
        <w:t>();</w:t>
      </w:r>
      <w:r w:rsidRPr="00E54B0B">
        <w:rPr>
          <w:rFonts w:ascii="IBM Plex Mono" w:hAnsi="IBM Plex Mono" w:cs="Courier New"/>
          <w:color w:val="FFFFFF"/>
          <w:sz w:val="20"/>
          <w:szCs w:val="20"/>
        </w:rPr>
        <w:t xml:space="preserve"> </w:t>
      </w: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25</w:t>
      </w:r>
    </w:p>
    <w:p w14:paraId="2A682316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7"/>
          <w:szCs w:val="27"/>
        </w:rPr>
      </w:pP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 xml:space="preserve">// sem o </w:t>
      </w:r>
      <w:proofErr w:type="spellStart"/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this</w:t>
      </w:r>
      <w:proofErr w:type="spellEnd"/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, seria 60</w:t>
      </w:r>
    </w:p>
    <w:p w14:paraId="1F4A3819" w14:textId="4A4E200D" w:rsidR="0059531E" w:rsidRDefault="0059531E" w:rsidP="00B11724">
      <w:pPr>
        <w:rPr>
          <w:rFonts w:ascii="Consolas" w:hAnsi="Consolas"/>
          <w:color w:val="FFFFFF"/>
          <w:sz w:val="21"/>
          <w:szCs w:val="21"/>
        </w:rPr>
      </w:pPr>
    </w:p>
    <w:p w14:paraId="32306DB0" w14:textId="7B17CA76" w:rsidR="0059531E" w:rsidRPr="00A26FE9" w:rsidRDefault="005953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1.7.e Tudo é objeto</w:t>
      </w:r>
    </w:p>
    <w:p w14:paraId="5ABF1C88" w14:textId="4DD91741" w:rsidR="0059531E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Até mesmo uma variável simples é um objeto, </w:t>
      </w:r>
    </w:p>
    <w:p w14:paraId="1C5E0842" w14:textId="77418DE6" w:rsidR="00F76708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Que por exemplo tem a propriedade </w:t>
      </w:r>
      <w:proofErr w:type="spellStart"/>
      <w:r w:rsidRPr="00A26FE9">
        <w:rPr>
          <w:rFonts w:asciiTheme="minorHAnsi" w:hAnsiTheme="minorHAnsi" w:cstheme="minorHAnsi"/>
        </w:rPr>
        <w:t>name.lenght</w:t>
      </w:r>
      <w:proofErr w:type="spellEnd"/>
      <w:r w:rsidRPr="00A26FE9">
        <w:rPr>
          <w:rFonts w:asciiTheme="minorHAnsi" w:hAnsiTheme="minorHAnsi" w:cstheme="minorHAnsi"/>
        </w:rPr>
        <w:t>;, que pode retornar o comprimento da variável;</w:t>
      </w:r>
    </w:p>
    <w:p w14:paraId="28ED9CD4" w14:textId="5FA93CB8" w:rsidR="00F76708" w:rsidRDefault="00F76708" w:rsidP="00B11724"/>
    <w:p w14:paraId="1FAE874C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892503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95D929E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5CEAFE3" w14:textId="77777777" w:rsidR="00F76708" w:rsidRPr="00F12DD1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12DD1">
        <w:rPr>
          <w:rFonts w:ascii="Consolas" w:hAnsi="Consolas"/>
          <w:color w:val="FFFFFF"/>
          <w:sz w:val="21"/>
          <w:szCs w:val="21"/>
        </w:rPr>
        <w:t>nome</w:t>
      </w:r>
      <w:r w:rsidRPr="00F12DD1">
        <w:rPr>
          <w:rFonts w:ascii="Consolas" w:hAnsi="Consolas"/>
          <w:color w:val="9999AA"/>
          <w:sz w:val="21"/>
          <w:szCs w:val="21"/>
        </w:rPr>
        <w:t>.</w:t>
      </w:r>
      <w:r w:rsidRPr="00F12DD1">
        <w:rPr>
          <w:rFonts w:ascii="Consolas" w:hAnsi="Consolas"/>
          <w:color w:val="FFDD44"/>
          <w:sz w:val="21"/>
          <w:szCs w:val="21"/>
        </w:rPr>
        <w:t>charAt</w:t>
      </w:r>
      <w:proofErr w:type="spellEnd"/>
      <w:r w:rsidRPr="00F12DD1">
        <w:rPr>
          <w:rFonts w:ascii="Consolas" w:hAnsi="Consolas"/>
          <w:color w:val="9999AA"/>
          <w:sz w:val="21"/>
          <w:szCs w:val="21"/>
        </w:rPr>
        <w:t>(</w:t>
      </w:r>
      <w:r w:rsidRPr="00F12DD1">
        <w:rPr>
          <w:rFonts w:ascii="Consolas" w:hAnsi="Consolas"/>
          <w:color w:val="88BBFF"/>
          <w:sz w:val="21"/>
          <w:szCs w:val="21"/>
        </w:rPr>
        <w:t>1</w:t>
      </w:r>
      <w:r w:rsidRPr="00F12DD1">
        <w:rPr>
          <w:rFonts w:ascii="Consolas" w:hAnsi="Consolas"/>
          <w:color w:val="9999AA"/>
          <w:sz w:val="21"/>
          <w:szCs w:val="21"/>
        </w:rPr>
        <w:t>);</w:t>
      </w:r>
      <w:r w:rsidRPr="00F12DD1">
        <w:rPr>
          <w:rFonts w:ascii="Consolas" w:hAnsi="Consolas"/>
          <w:color w:val="FFFFFF"/>
          <w:sz w:val="21"/>
          <w:szCs w:val="21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</w:rPr>
        <w:t>// 'n'</w:t>
      </w:r>
    </w:p>
    <w:p w14:paraId="353E4DF0" w14:textId="425B474A" w:rsidR="00F76708" w:rsidRP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76708">
        <w:rPr>
          <w:rFonts w:ascii="Consolas" w:hAnsi="Consolas"/>
          <w:color w:val="FFFFFF"/>
          <w:sz w:val="21"/>
          <w:szCs w:val="21"/>
        </w:rPr>
        <w:t>nome</w:t>
      </w:r>
      <w:r w:rsidRPr="00F76708">
        <w:rPr>
          <w:rFonts w:ascii="Consolas" w:hAnsi="Consolas"/>
          <w:color w:val="9999AA"/>
          <w:sz w:val="21"/>
          <w:szCs w:val="21"/>
        </w:rPr>
        <w:t>.</w:t>
      </w:r>
      <w:r w:rsidRPr="00F76708">
        <w:rPr>
          <w:rFonts w:ascii="Consolas" w:hAnsi="Consolas"/>
          <w:color w:val="FFDD44"/>
          <w:sz w:val="21"/>
          <w:szCs w:val="21"/>
        </w:rPr>
        <w:t>replace</w:t>
      </w:r>
      <w:proofErr w:type="spellEnd"/>
      <w:r w:rsidRPr="00F76708">
        <w:rPr>
          <w:rFonts w:ascii="Consolas" w:hAnsi="Consolas"/>
          <w:color w:val="9999AA"/>
          <w:sz w:val="21"/>
          <w:szCs w:val="21"/>
        </w:rPr>
        <w:t>(</w:t>
      </w:r>
      <w:r w:rsidRPr="00F76708">
        <w:rPr>
          <w:rFonts w:ascii="Consolas" w:hAnsi="Consolas"/>
          <w:color w:val="88CC44"/>
          <w:sz w:val="21"/>
          <w:szCs w:val="21"/>
        </w:rPr>
        <w:t>'ré'</w:t>
      </w:r>
      <w:r w:rsidRPr="00F76708">
        <w:rPr>
          <w:rFonts w:ascii="Consolas" w:hAnsi="Consolas"/>
          <w:color w:val="9999AA"/>
          <w:sz w:val="21"/>
          <w:szCs w:val="21"/>
        </w:rPr>
        <w:t>,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color w:val="88CC44"/>
          <w:sz w:val="21"/>
          <w:szCs w:val="21"/>
        </w:rPr>
        <w:t>'rei'</w:t>
      </w:r>
      <w:r w:rsidRPr="00F76708">
        <w:rPr>
          <w:rFonts w:ascii="Consolas" w:hAnsi="Consolas"/>
          <w:color w:val="9999AA"/>
          <w:sz w:val="21"/>
          <w:szCs w:val="21"/>
        </w:rPr>
        <w:t>);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i/>
          <w:iCs/>
          <w:color w:val="888899"/>
          <w:sz w:val="21"/>
          <w:szCs w:val="21"/>
        </w:rPr>
        <w:t>// 'Andrei' // substi</w:t>
      </w:r>
      <w:r>
        <w:rPr>
          <w:rFonts w:ascii="Consolas" w:hAnsi="Consolas"/>
          <w:i/>
          <w:iCs/>
          <w:color w:val="888899"/>
          <w:sz w:val="21"/>
          <w:szCs w:val="21"/>
        </w:rPr>
        <w:t>tuir ré por rei</w:t>
      </w:r>
    </w:p>
    <w:p w14:paraId="3240CC0D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'André'</w:t>
      </w:r>
    </w:p>
    <w:p w14:paraId="7AE0DCB8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8B4A36" w14:textId="6C46CEBC" w:rsidR="00F76708" w:rsidRDefault="00F76708" w:rsidP="00B11724"/>
    <w:p w14:paraId="41CEC64C" w14:textId="412627B8" w:rsidR="00FB071C" w:rsidRPr="00A26FE9" w:rsidRDefault="00FB071C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1.7.f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</w:p>
    <w:p w14:paraId="0F6BED0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</w:t>
      </w:r>
      <w:proofErr w:type="spellStart"/>
      <w:r>
        <w:rPr>
          <w:rFonts w:ascii="Consolas" w:hAnsi="Consolas"/>
          <w:color w:val="88CC44"/>
          <w:sz w:val="21"/>
          <w:szCs w:val="21"/>
        </w:rPr>
        <w:t>botao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70C683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essa função podemos criar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ebuscar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documento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37C666F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" . " ou o Id com " # " a classe ou id desejado, e atribuir a var</w:t>
      </w:r>
    </w:p>
    <w:p w14:paraId="4366D49E" w14:textId="77777777" w:rsidR="00FB071C" w:rsidRP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B071C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B071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B071C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B071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5AF78CF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//Dessa forma, podemos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var</w:t>
      </w:r>
    </w:p>
    <w:p w14:paraId="7C42B483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613FD7A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ou adicionar uma classe</w:t>
      </w:r>
    </w:p>
    <w:p w14:paraId="171A8821" w14:textId="0CFB38D5" w:rsidR="00FB071C" w:rsidRDefault="00FB071C" w:rsidP="00B11724"/>
    <w:p w14:paraId="1CBFF7D5" w14:textId="5E829C0A" w:rsidR="00E8167A" w:rsidRPr="00A26FE9" w:rsidRDefault="00E8167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1.8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53A9162E" w14:textId="63301D93" w:rsidR="00E8167A" w:rsidRPr="00A26FE9" w:rsidRDefault="00E8167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um grupo de valores geralmente relacionados. Servem para guardarmos diferentes valores em uma única variável, acessíveis por números,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47EB8750" w14:textId="77777777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EE7344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conchetes</w:t>
      </w:r>
      <w:proofErr w:type="spellEnd"/>
    </w:p>
    <w:p w14:paraId="26CE53E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[0] // Switch</w:t>
      </w:r>
    </w:p>
    <w:p w14:paraId="54749369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[1] // PS4</w:t>
      </w:r>
    </w:p>
    <w:p w14:paraId="1748179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[2] // Xbox</w:t>
      </w:r>
    </w:p>
    <w:p w14:paraId="43BD934F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//exemplo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</w:t>
      </w:r>
    </w:p>
    <w:p w14:paraId="5AC911E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(); // Remove o último item e retorna ele</w:t>
      </w:r>
    </w:p>
    <w:p w14:paraId="6EC1448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('3DS'); // Adiciona ao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76DE46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videoGames.length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 // 3*/</w:t>
      </w:r>
    </w:p>
    <w:p w14:paraId="1DE1023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ultimogame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inclui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exclui o mesmo</w:t>
      </w:r>
    </w:p>
    <w:p w14:paraId="5C1FB36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4733519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</w:p>
    <w:p w14:paraId="16CCC98C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(2) ['Switch', 'PS4']</w:t>
      </w:r>
    </w:p>
    <w:p w14:paraId="495CB73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ultimogame</w:t>
      </w:r>
      <w:proofErr w:type="spellEnd"/>
    </w:p>
    <w:p w14:paraId="04EE353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'XBox'</w:t>
      </w:r>
    </w:p>
    <w:p w14:paraId="417B5BB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7B6FB143" w14:textId="31B2EC05" w:rsidR="005A02B3" w:rsidRDefault="005A02B3" w:rsidP="00B11724"/>
    <w:p w14:paraId="38153B22" w14:textId="218A4D7D" w:rsidR="005A02B3" w:rsidRDefault="005A02B3" w:rsidP="00B11724"/>
    <w:p w14:paraId="2D5C7832" w14:textId="42731D5A" w:rsidR="005A02B3" w:rsidRPr="00A26FE9" w:rsidRDefault="005A02B3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1.9 Loop - for</w:t>
      </w:r>
    </w:p>
    <w:p w14:paraId="5E9C8017" w14:textId="7A1B855B" w:rsidR="005A02B3" w:rsidRPr="00A26FE9" w:rsidRDefault="005A02B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Repetições</w:t>
      </w:r>
      <w:r w:rsidR="00935671" w:rsidRPr="00A26FE9">
        <w:rPr>
          <w:rFonts w:asciiTheme="minorHAnsi" w:hAnsiTheme="minorHAnsi" w:cstheme="minorHAnsi"/>
        </w:rPr>
        <w:t xml:space="preserve"> for - para</w:t>
      </w:r>
    </w:p>
    <w:p w14:paraId="6C47B042" w14:textId="798F1508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66D2DBA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for (para) var que é igual a zero, for menor que 10, executa e recebe mais 1</w:t>
      </w:r>
    </w:p>
    <w:p w14:paraId="758003DF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verificação no inicio</w:t>
      </w:r>
    </w:p>
    <w:p w14:paraId="4B2170E8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CF54786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//ação a ser executada</w:t>
      </w:r>
    </w:p>
    <w:p w14:paraId="48C5D85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9085FD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126C4FA" w14:textId="744463B5" w:rsidR="00935671" w:rsidRDefault="00935671" w:rsidP="00B11724"/>
    <w:p w14:paraId="7EB20D70" w14:textId="2B35F44E" w:rsidR="00775537" w:rsidRPr="00A26FE9" w:rsidRDefault="0077553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1.9.a Executando for com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4FEA2C87" w14:textId="65BB08DD" w:rsidR="00775537" w:rsidRPr="00A26FE9" w:rsidRDefault="00775537" w:rsidP="00B11724">
      <w:pPr>
        <w:rPr>
          <w:rFonts w:asciiTheme="minorHAnsi" w:hAnsiTheme="minorHAnsi" w:cstheme="minorHAnsi"/>
        </w:rPr>
      </w:pPr>
    </w:p>
    <w:p w14:paraId="416D6574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1CD9FC5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71B27057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CB88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34FED9C" w14:textId="77777777" w:rsidR="00775537" w:rsidRDefault="00775537" w:rsidP="00B11724"/>
    <w:p w14:paraId="402EAEFB" w14:textId="503BE8B2" w:rsidR="00935671" w:rsidRPr="00A26FE9" w:rsidRDefault="00935671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2.0 </w:t>
      </w:r>
      <w:proofErr w:type="spellStart"/>
      <w:r w:rsidRPr="00A26FE9">
        <w:rPr>
          <w:rFonts w:asciiTheme="minorHAnsi" w:hAnsiTheme="minorHAnsi" w:cstheme="minorHAnsi"/>
          <w:b/>
          <w:bCs/>
        </w:rPr>
        <w:t>While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loop </w:t>
      </w:r>
    </w:p>
    <w:p w14:paraId="255ACAAF" w14:textId="72DBB606" w:rsidR="00935671" w:rsidRPr="00A26FE9" w:rsidRDefault="00935671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Repetoções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while</w:t>
      </w:r>
      <w:proofErr w:type="spellEnd"/>
      <w:r w:rsidRPr="00A26FE9">
        <w:rPr>
          <w:rFonts w:asciiTheme="minorHAnsi" w:hAnsiTheme="minorHAnsi" w:cstheme="minorHAnsi"/>
        </w:rPr>
        <w:t xml:space="preserve"> - enquanto</w:t>
      </w:r>
    </w:p>
    <w:p w14:paraId="527BCF18" w14:textId="77777777" w:rsidR="00935671" w:rsidRPr="00A26FE9" w:rsidRDefault="00935671" w:rsidP="00935671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//</w:t>
      </w:r>
      <w:proofErr w:type="spellStart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while</w:t>
      </w:r>
      <w:proofErr w:type="spellEnd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(enquanto) i for maior ou igual a zero, i recebe -1</w:t>
      </w:r>
    </w:p>
    <w:p w14:paraId="72C4B152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ED387C7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0CDA34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C1BA893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i</w:t>
      </w:r>
      <w:r>
        <w:rPr>
          <w:rFonts w:ascii="Consolas" w:hAnsi="Consolas"/>
          <w:color w:val="88BBFF"/>
          <w:sz w:val="21"/>
          <w:szCs w:val="21"/>
        </w:rPr>
        <w:t>--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C1EE54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4E680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while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for menor ou igual a 10 a recebe ele mesmo mais 2</w:t>
      </w:r>
    </w:p>
    <w:p w14:paraId="62FA8859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</w:p>
    <w:p w14:paraId="404D9F1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CDC15C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3B915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244673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29BADB5" w14:textId="77777777" w:rsidR="003D564A" w:rsidRDefault="003D564A" w:rsidP="00B11724">
      <w:r>
        <w:t xml:space="preserve"> </w:t>
      </w:r>
    </w:p>
    <w:p w14:paraId="1252E7E5" w14:textId="77777777" w:rsidR="003D564A" w:rsidRDefault="003D564A" w:rsidP="00B11724"/>
    <w:p w14:paraId="68BFAA69" w14:textId="77777777" w:rsidR="003D564A" w:rsidRDefault="003D564A" w:rsidP="00B11724"/>
    <w:p w14:paraId="3875DC64" w14:textId="1196FEF5" w:rsidR="00935671" w:rsidRPr="00A26FE9" w:rsidRDefault="003D564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4B804FDA" w14:textId="2D7FF9EF" w:rsidR="003D564A" w:rsidRPr="00A26FE9" w:rsidRDefault="003D564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parar um loop caso ele encontre um valor especifico;</w:t>
      </w:r>
    </w:p>
    <w:p w14:paraId="480493BC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72A45CA6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268345D7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1B1490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4AF0886B" w14:textId="77777777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D564A">
        <w:rPr>
          <w:rFonts w:ascii="Consolas" w:hAnsi="Consolas"/>
          <w:color w:val="FFFFFF"/>
          <w:sz w:val="21"/>
          <w:szCs w:val="21"/>
          <w:lang w:val="en-US"/>
        </w:rPr>
        <w:t>videoGames</w:t>
      </w:r>
      <w:proofErr w:type="spellEnd"/>
      <w:r w:rsidRPr="003D564A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D564A">
        <w:rPr>
          <w:rFonts w:ascii="Consolas" w:hAnsi="Consolas"/>
          <w:color w:val="88CC44"/>
          <w:sz w:val="21"/>
          <w:szCs w:val="21"/>
          <w:lang w:val="en-US"/>
        </w:rPr>
        <w:t>XBox</w:t>
      </w:r>
      <w:proofErr w:type="spellEnd"/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C6ABEB9" w14:textId="610C4FBC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break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23C75B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Switch</w:t>
      </w:r>
    </w:p>
    <w:p w14:paraId="45A3A32F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PS4</w:t>
      </w:r>
    </w:p>
    <w:p w14:paraId="21A415B3" w14:textId="1540A4D8" w:rsidR="003D564A" w:rsidRPr="00A26FE9" w:rsidRDefault="003D564A" w:rsidP="003D564A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loop.js:22 Xbox</w:t>
      </w:r>
    </w:p>
    <w:p w14:paraId="3EA7315C" w14:textId="6C00BD78" w:rsidR="003D564A" w:rsidRPr="00A26FE9" w:rsidRDefault="003D564A" w:rsidP="003D564A">
      <w:pPr>
        <w:rPr>
          <w:rFonts w:asciiTheme="minorHAnsi" w:hAnsiTheme="minorHAnsi" w:cstheme="minorHAnsi"/>
        </w:rPr>
      </w:pPr>
    </w:p>
    <w:p w14:paraId="7B2C5002" w14:textId="77777777" w:rsidR="00A26FE9" w:rsidRDefault="003D564A" w:rsidP="003D564A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01ACD04E" w14:textId="025B1458" w:rsidR="00A26FE9" w:rsidRDefault="00A26FE9" w:rsidP="003D564A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 é um método de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, alguns objetos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-like possuem este método. Caso não possua, o ideal é transformá-los 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7B2824BE" w14:textId="7EBBF004" w:rsidR="00D457D3" w:rsidRDefault="00D457D3" w:rsidP="003D564A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; 01 </w:t>
      </w:r>
    </w:p>
    <w:p w14:paraId="73ED3714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E66F884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proofErr w:type="spellEnd"/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from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F58E2B3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FDEBE2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1B4F0483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16CCD09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602BBFF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F3B9B3" w14:textId="77777777" w:rsidR="00D457D3" w:rsidRDefault="00D457D3" w:rsidP="003D564A">
      <w:pPr>
        <w:rPr>
          <w:rFonts w:asciiTheme="minorHAnsi" w:hAnsiTheme="minorHAnsi" w:cstheme="minorHAnsi"/>
        </w:rPr>
      </w:pPr>
    </w:p>
    <w:p w14:paraId="45869845" w14:textId="31720D63" w:rsidR="00A26FE9" w:rsidRPr="00A26FE9" w:rsidRDefault="00D457D3" w:rsidP="003D564A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2</w:t>
      </w:r>
    </w:p>
    <w:p w14:paraId="550A7EBE" w14:textId="77777777" w:rsid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 uma função, 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EAD2DFF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videoGames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24CA51E0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B3C7B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0C02241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</w:p>
    <w:p w14:paraId="55826B04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0750524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 xml:space="preserve"> index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A5B12C9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BD378A8" w14:textId="1FD8A887" w:rsidR="003D564A" w:rsidRPr="00DA7A69" w:rsidRDefault="003D564A" w:rsidP="003D564A">
      <w:pPr>
        <w:rPr>
          <w:lang w:val="en-US"/>
        </w:rPr>
      </w:pPr>
    </w:p>
    <w:p w14:paraId="5F97DF98" w14:textId="4BC8F4EC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maça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0</w:t>
      </w:r>
    </w:p>
    <w:p w14:paraId="6069BFEE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banana 1</w:t>
      </w:r>
    </w:p>
    <w:p w14:paraId="53F4F503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pera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2</w:t>
      </w:r>
    </w:p>
    <w:p w14:paraId="55C6008F" w14:textId="5D221E14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abacaxi 3</w:t>
      </w:r>
    </w:p>
    <w:p w14:paraId="00E8D390" w14:textId="7F08FD2C" w:rsidR="00F12DD1" w:rsidRPr="00DA7A69" w:rsidRDefault="00F12DD1" w:rsidP="007A50E5">
      <w:pPr>
        <w:rPr>
          <w:rFonts w:asciiTheme="minorHAnsi" w:hAnsiTheme="minorHAnsi" w:cstheme="minorHAnsi"/>
          <w:lang w:val="en-US"/>
        </w:rPr>
      </w:pPr>
    </w:p>
    <w:p w14:paraId="16E5743A" w14:textId="4110973A" w:rsidR="00F12DD1" w:rsidRPr="00A26FE9" w:rsidRDefault="00F12DD1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348674AC" w14:textId="2536B3D7" w:rsidR="00F12DD1" w:rsidRPr="00A26FE9" w:rsidRDefault="00F12DD1" w:rsidP="007A50E5">
      <w:pPr>
        <w:rPr>
          <w:rFonts w:asciiTheme="minorHAnsi" w:hAnsiTheme="minorHAnsi" w:cstheme="minorHAnsi"/>
        </w:rPr>
      </w:pPr>
    </w:p>
    <w:p w14:paraId="3E9E1247" w14:textId="49B6AC3E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operadores de atribuição assim como “ = “</w:t>
      </w:r>
    </w:p>
    <w:p w14:paraId="2BC23F48" w14:textId="551B7673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Significa por exemplo que o item recebe ele mesmo + outro,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02E1F3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6F94A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A5F20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+ y (15)</w:t>
      </w:r>
    </w:p>
    <w:p w14:paraId="3442D507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-=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- y (-5)</w:t>
      </w:r>
    </w:p>
    <w:p w14:paraId="02F34956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*=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* y (50)</w:t>
      </w:r>
    </w:p>
    <w:p w14:paraId="4A5108E9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/=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/ y (0.5)</w:t>
      </w:r>
    </w:p>
    <w:p w14:paraId="21CFB3FB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%=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% y (0)</w:t>
      </w:r>
    </w:p>
    <w:p w14:paraId="38386CCA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**=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** y (9765625)</w:t>
      </w:r>
    </w:p>
    <w:p w14:paraId="67B25B98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B545C6" w14:textId="199BF57E" w:rsidR="00F12DD1" w:rsidRDefault="00F12DD1" w:rsidP="007A50E5"/>
    <w:p w14:paraId="0F25A2D7" w14:textId="09930791" w:rsidR="00F12DD1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F12DD1" w:rsidRPr="00A26FE9">
        <w:rPr>
          <w:rFonts w:asciiTheme="minorHAnsi" w:hAnsiTheme="minorHAnsi" w:cstheme="minorHAnsi"/>
          <w:b/>
          <w:bCs/>
        </w:rPr>
        <w:t xml:space="preserve">.3.a Operador ternário / Abreviação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F12DD1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else</w:t>
      </w:r>
      <w:proofErr w:type="spellEnd"/>
    </w:p>
    <w:p w14:paraId="153B6AC5" w14:textId="237BCD7A" w:rsidR="00F12DD1" w:rsidRPr="00A26FE9" w:rsidRDefault="00F12DD1" w:rsidP="007A50E5">
      <w:pPr>
        <w:rPr>
          <w:rFonts w:asciiTheme="minorHAnsi" w:hAnsiTheme="minorHAnsi" w:cstheme="minorHAnsi"/>
        </w:rPr>
      </w:pPr>
    </w:p>
    <w:p w14:paraId="06C70A13" w14:textId="1CEBD9C7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Abrevia 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em apenas uma linha, na atribuição, caso a condição for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atribui os seguintes valores na variável;</w:t>
      </w:r>
    </w:p>
    <w:p w14:paraId="757A34EE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17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C4D73D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61CFCD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DB5242" w14:textId="627A0082" w:rsidR="00F12DD1" w:rsidRDefault="00F12DD1" w:rsidP="007A50E5"/>
    <w:p w14:paraId="4682F110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866D9EA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CC2BD7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EABDA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97A26C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2D7C5A" w14:textId="11F27C06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verificar duas ou mais confirmações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</w:t>
      </w:r>
    </w:p>
    <w:p w14:paraId="1E8CBBE9" w14:textId="7F5839A5" w:rsidR="00EB5F89" w:rsidRDefault="00EB5F89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=*=</w:t>
      </w:r>
    </w:p>
    <w:p w14:paraId="6DCD96C6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uma verificação para atribuição, dessa forma irá atribuir um valor booleano</w:t>
      </w:r>
    </w:p>
    <w:p w14:paraId="031E184E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4970AE1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189297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6088EE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315EF123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D725B48" w14:textId="06AF106E" w:rsidR="00CD6296" w:rsidRDefault="00CD6296" w:rsidP="007A50E5"/>
    <w:p w14:paraId="051610C0" w14:textId="4CF930E3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 Escopo</w:t>
      </w:r>
    </w:p>
    <w:p w14:paraId="022AEBF9" w14:textId="43AB6601" w:rsidR="00A65AE7" w:rsidRDefault="00A65AE7" w:rsidP="007A50E5"/>
    <w:p w14:paraId="3C721F5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1297F0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Variáveis criadas com var, vazam o bloco. Por isso com a introdução </w:t>
      </w:r>
    </w:p>
    <w:p w14:paraId="2FFA5C3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o ES6 a melhor forma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32B0D126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pois estas respeitam o escopo de bloco.</w:t>
      </w:r>
    </w:p>
    <w:p w14:paraId="44546700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500321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//Variáveis criadas com var, vazam o bloco. Por isso com a introdução do </w:t>
      </w:r>
    </w:p>
    <w:p w14:paraId="238DAE37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//ES6 a melhor forma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0D6127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//pois estas respeitam o escopo de bloco.</w:t>
      </w:r>
    </w:p>
    <w:p w14:paraId="632805B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{</w:t>
      </w:r>
    </w:p>
    <w:p w14:paraId="116F412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'Fusca'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24281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223A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exemplo de var vazando o bloco</w:t>
      </w:r>
    </w:p>
    <w:p w14:paraId="7E345CC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Carro</w:t>
      </w:r>
    </w:p>
    <w:p w14:paraId="39D7D1E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 ano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defined</w:t>
      </w:r>
      <w:proofErr w:type="spellEnd"/>
    </w:p>
    <w:p w14:paraId="21751733" w14:textId="32810EB2" w:rsidR="00A65AE7" w:rsidRDefault="00A65AE7" w:rsidP="007A50E5"/>
    <w:p w14:paraId="1C1DA173" w14:textId="3C269625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.4.a Const e Let</w:t>
      </w:r>
    </w:p>
    <w:p w14:paraId="322FF96E" w14:textId="7580B212" w:rsidR="00A65AE7" w:rsidRPr="00A26FE9" w:rsidRDefault="00A65AE7" w:rsidP="007A50E5">
      <w:pPr>
        <w:rPr>
          <w:rFonts w:asciiTheme="minorHAnsi" w:hAnsiTheme="minorHAnsi" w:cstheme="minorHAnsi"/>
        </w:rPr>
      </w:pPr>
    </w:p>
    <w:p w14:paraId="653C56D2" w14:textId="63B9AAA4" w:rsidR="00A65AE7" w:rsidRPr="00A26FE9" w:rsidRDefault="00A65AE7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lastRenderedPageBreak/>
        <w:t xml:space="preserve">Const são variáveis que não permitem a modificação no valor </w:t>
      </w:r>
    </w:p>
    <w:p w14:paraId="41D4A12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36BB5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BCF91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2023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FAC484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F5CFDA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alterar propriedades do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3D7B6B7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2D6D43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97A1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</w:p>
    <w:p w14:paraId="420E8CAB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374F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carlos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alterar o valor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4D4320A" w14:textId="369CCA65" w:rsidR="00A65AE7" w:rsidRDefault="00A65AE7" w:rsidP="007A50E5"/>
    <w:p w14:paraId="380D632D" w14:textId="74A2910F" w:rsidR="00DC7412" w:rsidRDefault="00DC7412" w:rsidP="007A50E5"/>
    <w:p w14:paraId="1BA3D2E1" w14:textId="77BBFB96" w:rsidR="00DC7412" w:rsidRDefault="00DC7412" w:rsidP="007A50E5">
      <w:r>
        <w:t>Let permite alteração</w:t>
      </w:r>
    </w:p>
    <w:p w14:paraId="01AFAEDE" w14:textId="4BD43A69" w:rsidR="00DC7412" w:rsidRPr="00A26FE9" w:rsidRDefault="00DC7412" w:rsidP="007A50E5">
      <w:pPr>
        <w:rPr>
          <w:rFonts w:asciiTheme="minorHAnsi" w:hAnsiTheme="minorHAnsi" w:cstheme="minorHAnsi"/>
        </w:rPr>
      </w:pPr>
    </w:p>
    <w:p w14:paraId="60CC8C39" w14:textId="77777777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27D1BE17" w14:textId="222C5DFF" w:rsidR="00DC7412" w:rsidRPr="00A26FE9" w:rsidRDefault="009E7796" w:rsidP="007A50E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="00D22540" w:rsidRPr="00A26FE9">
        <w:rPr>
          <w:rFonts w:asciiTheme="minorHAnsi" w:hAnsiTheme="minorHAnsi" w:cstheme="minorHAnsi"/>
          <w:b/>
          <w:bCs/>
          <w:sz w:val="32"/>
          <w:szCs w:val="32"/>
        </w:rPr>
        <w:t>.0 Dom para Iniciantes</w:t>
      </w:r>
    </w:p>
    <w:p w14:paraId="1B1EB9B5" w14:textId="04C725D5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6702FE05" w14:textId="721AA461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0320FF19" w14:textId="23E71E40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7480519E" w14:textId="57CB8554" w:rsidR="009E7796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Dom é a representação de toda a janela, por objetos</w:t>
      </w:r>
      <w:r w:rsidR="00E355CB" w:rsidRPr="00A26FE9">
        <w:rPr>
          <w:rFonts w:asciiTheme="minorHAnsi" w:hAnsiTheme="minorHAnsi" w:cstheme="minorHAnsi"/>
        </w:rPr>
        <w:t xml:space="preserve">, tudo tem propriedades e </w:t>
      </w:r>
      <w:proofErr w:type="spellStart"/>
      <w:r w:rsidR="00E355CB" w:rsidRPr="00A26FE9">
        <w:rPr>
          <w:rFonts w:asciiTheme="minorHAnsi" w:hAnsiTheme="minorHAnsi" w:cstheme="minorHAnsi"/>
        </w:rPr>
        <w:t>metodos</w:t>
      </w:r>
      <w:proofErr w:type="spellEnd"/>
    </w:p>
    <w:p w14:paraId="6FE606D9" w14:textId="0BF53699" w:rsidR="00C22314" w:rsidRDefault="00C22314" w:rsidP="007A50E5">
      <w:r>
        <w:rPr>
          <w:noProof/>
          <w14:ligatures w14:val="standardContextual"/>
        </w:rPr>
        <w:drawing>
          <wp:inline distT="0" distB="0" distL="0" distR="0" wp14:anchorId="48731CC7" wp14:editId="7E5B3460">
            <wp:extent cx="2863970" cy="304280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185" cy="30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876" w14:textId="47B48A40" w:rsidR="00C22314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Todo objeto possui suas propriedades padrão, e podemos acessar sub propriedades com elas, como;</w:t>
      </w:r>
    </w:p>
    <w:p w14:paraId="21B41BAD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o h1 dentro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document</w:t>
      </w:r>
      <w:proofErr w:type="spellEnd"/>
    </w:p>
    <w:p w14:paraId="15968D73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texto;</w:t>
      </w:r>
    </w:p>
    <w:p w14:paraId="4BBD20D6" w14:textId="1F0E1CA6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as classes; // para selecionar uma classe especifica poderíamos utilizar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[2] entre aspas a ordem da classe</w:t>
      </w:r>
    </w:p>
    <w:p w14:paraId="31A18417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id;</w:t>
      </w:r>
    </w:p>
    <w:p w14:paraId="1C5531BC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altura do elemento;</w:t>
      </w:r>
    </w:p>
    <w:p w14:paraId="7428A0CC" w14:textId="0B277DB2" w:rsidR="00C22314" w:rsidRDefault="00C22314" w:rsidP="007A50E5"/>
    <w:p w14:paraId="050DBE5B" w14:textId="4A1FDBC2" w:rsidR="00E42ACF" w:rsidRPr="00A26FE9" w:rsidRDefault="00E42ACF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="00B75970" w:rsidRPr="00A26FE9">
        <w:rPr>
          <w:rFonts w:asciiTheme="minorHAnsi" w:hAnsiTheme="minorHAnsi" w:cstheme="minorHAnsi"/>
          <w:b/>
          <w:bCs/>
        </w:rPr>
        <w:t xml:space="preserve"> – Função </w:t>
      </w:r>
      <w:proofErr w:type="spellStart"/>
      <w:r w:rsidR="00B75970" w:rsidRPr="00A26FE9">
        <w:rPr>
          <w:rFonts w:asciiTheme="minorHAnsi" w:hAnsiTheme="minorHAnsi" w:cstheme="minorHAnsi"/>
          <w:b/>
          <w:bCs/>
        </w:rPr>
        <w:t>anonima</w:t>
      </w:r>
      <w:proofErr w:type="spellEnd"/>
    </w:p>
    <w:p w14:paraId="0BBF5868" w14:textId="155F5ABD" w:rsidR="00E42ACF" w:rsidRPr="00A26FE9" w:rsidRDefault="00E42ACF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Utilizando o dom para selecionar um item, podemos adicionar um evento com o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</w:p>
    <w:p w14:paraId="2F271554" w14:textId="77777777" w:rsidR="00B75970" w:rsidRPr="00A26FE9" w:rsidRDefault="00B75970" w:rsidP="00B75970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  <w:lang w:val="en-US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  <w:lang w:val="en-US"/>
        </w:rPr>
        <w:t>const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tituloh1 </w:t>
      </w:r>
      <w:r w:rsidRPr="00A26FE9">
        <w:rPr>
          <w:rFonts w:asciiTheme="minorHAnsi" w:hAnsiTheme="minorHAnsi" w:cstheme="minorHAnsi"/>
          <w:color w:val="88BBFF"/>
          <w:sz w:val="21"/>
          <w:szCs w:val="21"/>
          <w:lang w:val="en-US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  <w:lang w:val="en-US"/>
        </w:rPr>
        <w:t>querySelector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  <w:lang w:val="en-US"/>
        </w:rPr>
        <w:t>'#tit'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)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0D5ACC69" w14:textId="77777777" w:rsidR="00E42ACF" w:rsidRP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2ACF">
        <w:rPr>
          <w:rFonts w:ascii="Consolas" w:hAnsi="Consolas"/>
          <w:color w:val="FFFFFF"/>
          <w:sz w:val="21"/>
          <w:szCs w:val="21"/>
          <w:lang w:val="en-US"/>
        </w:rPr>
        <w:lastRenderedPageBreak/>
        <w:t>tituloh1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2ACF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2ACF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42AC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2AC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6F608E2A" w14:textId="77777777" w:rsidR="00E42ACF" w:rsidRPr="00A14EC7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A14EC7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A14EC7">
        <w:rPr>
          <w:rFonts w:ascii="Consolas" w:hAnsi="Consolas"/>
          <w:color w:val="9999AA"/>
          <w:sz w:val="21"/>
          <w:szCs w:val="21"/>
        </w:rPr>
        <w:t>(</w:t>
      </w:r>
      <w:r w:rsidRPr="00A14EC7">
        <w:rPr>
          <w:rFonts w:ascii="Consolas" w:hAnsi="Consolas"/>
          <w:color w:val="88CC44"/>
          <w:sz w:val="21"/>
          <w:szCs w:val="21"/>
        </w:rPr>
        <w:t>'clicou'</w:t>
      </w:r>
      <w:r w:rsidRPr="00A14EC7">
        <w:rPr>
          <w:rFonts w:ascii="Consolas" w:hAnsi="Consolas"/>
          <w:color w:val="9999AA"/>
          <w:sz w:val="21"/>
          <w:szCs w:val="21"/>
        </w:rPr>
        <w:t>);</w:t>
      </w:r>
    </w:p>
    <w:p w14:paraId="663AE009" w14:textId="77777777" w:rsid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36A05B" w14:textId="433E7EC3" w:rsidR="00E42ACF" w:rsidRDefault="00E42ACF" w:rsidP="007A50E5"/>
    <w:p w14:paraId="4F91DE26" w14:textId="4C188A34" w:rsidR="00B75970" w:rsidRPr="00A26FE9" w:rsidRDefault="00B7597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– função separada</w:t>
      </w:r>
    </w:p>
    <w:p w14:paraId="647AD869" w14:textId="3635F9ED" w:rsidR="00B75970" w:rsidRPr="00A26FE9" w:rsidRDefault="00B7597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separar a função, colocamos o nome da função após a ação;</w:t>
      </w:r>
    </w:p>
    <w:p w14:paraId="4FC1D3FC" w14:textId="59EE510C" w:rsidR="00B75970" w:rsidRPr="00A26FE9" w:rsidRDefault="00B75970" w:rsidP="007A50E5">
      <w:pPr>
        <w:rPr>
          <w:rFonts w:asciiTheme="minorHAnsi" w:hAnsiTheme="minorHAnsi" w:cstheme="minorHAnsi"/>
        </w:rPr>
      </w:pPr>
    </w:p>
    <w:p w14:paraId="1630D79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tituloh1 </w:t>
      </w:r>
      <w:r w:rsidRPr="00B7597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5970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'#tit'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6ACC233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4708B0A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92DB2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08EEE6FA" w14:textId="77777777" w:rsidR="00B75970" w:rsidRPr="00DA7A69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A7A69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'clicou'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01FBCF1" w14:textId="77777777" w:rsid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A825C8" w14:textId="6249481F" w:rsidR="00B75970" w:rsidRDefault="00B75970" w:rsidP="007A50E5"/>
    <w:p w14:paraId="3060C1DA" w14:textId="7F4E9DC7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0607C612" w14:textId="73464DDE" w:rsidR="004A1FAA" w:rsidRPr="00A26FE9" w:rsidRDefault="004A1FAA" w:rsidP="007A50E5">
      <w:pPr>
        <w:rPr>
          <w:rFonts w:asciiTheme="minorHAnsi" w:hAnsiTheme="minorHAnsi" w:cstheme="minorHAnsi"/>
        </w:rPr>
      </w:pPr>
    </w:p>
    <w:p w14:paraId="6B2639BA" w14:textId="7A95B954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3.2.a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GetElementsById</w:t>
      </w:r>
      <w:proofErr w:type="spellEnd"/>
      <w:r w:rsidR="00BC23E8"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- único</w:t>
      </w:r>
    </w:p>
    <w:p w14:paraId="2012E538" w14:textId="194AA9FF" w:rsidR="004A1FAA" w:rsidRPr="00A26FE9" w:rsidRDefault="004A1FAA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apenas o elemento do ID</w:t>
      </w:r>
    </w:p>
    <w:p w14:paraId="325F9965" w14:textId="7777777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BF89243" w14:textId="60685C13" w:rsidR="004A1FAA" w:rsidRDefault="004A1FAA" w:rsidP="007A50E5"/>
    <w:p w14:paraId="1EA13256" w14:textId="45528190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3.2.b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GetElementsByClassname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 xml:space="preserve">Retorna HTML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</w:rPr>
        <w:t>Collection</w:t>
      </w:r>
      <w:proofErr w:type="spellEnd"/>
    </w:p>
    <w:p w14:paraId="5D54508F" w14:textId="535D8209" w:rsidR="004A1FAA" w:rsidRPr="00A26FE9" w:rsidRDefault="004A1FAA" w:rsidP="007A50E5">
      <w:pPr>
        <w:rPr>
          <w:rFonts w:asciiTheme="minorHAnsi" w:hAnsiTheme="minorHAnsi" w:cstheme="minorHAnsi"/>
          <w:highlight w:val="green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que tenham essa classe, podendo selecionar um especifico </w:t>
      </w:r>
      <w:r w:rsidR="001E2E86" w:rsidRPr="00A26FE9">
        <w:rPr>
          <w:rFonts w:asciiTheme="minorHAnsi" w:hAnsiTheme="minorHAnsi" w:cstheme="minorHAnsi"/>
          <w:highlight w:val="green"/>
        </w:rPr>
        <w:t xml:space="preserve">colocando entre </w:t>
      </w:r>
      <w:proofErr w:type="spellStart"/>
      <w:r w:rsidR="001E2E86" w:rsidRPr="00A26FE9">
        <w:rPr>
          <w:rFonts w:asciiTheme="minorHAnsi" w:hAnsiTheme="minorHAnsi" w:cstheme="minorHAnsi"/>
          <w:highlight w:val="green"/>
        </w:rPr>
        <w:t>conchetes</w:t>
      </w:r>
      <w:proofErr w:type="spellEnd"/>
      <w:r w:rsidR="001E2E86" w:rsidRPr="00A26FE9">
        <w:rPr>
          <w:rFonts w:asciiTheme="minorHAnsi" w:hAnsiTheme="minorHAnsi" w:cstheme="minorHAnsi"/>
          <w:highlight w:val="green"/>
        </w:rPr>
        <w:t xml:space="preserve"> </w:t>
      </w:r>
      <w:r w:rsidR="00BC23E8" w:rsidRPr="00A26FE9">
        <w:rPr>
          <w:rFonts w:asciiTheme="minorHAnsi" w:hAnsiTheme="minorHAnsi" w:cstheme="minorHAnsi"/>
          <w:highlight w:val="green"/>
        </w:rPr>
        <w:t xml:space="preserve"> </w:t>
      </w:r>
    </w:p>
    <w:p w14:paraId="2EC4E828" w14:textId="3168FCE1" w:rsidR="007F5A60" w:rsidRPr="00A26FE9" w:rsidRDefault="007F5A6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Nome em </w:t>
      </w:r>
      <w:proofErr w:type="spellStart"/>
      <w:r w:rsidRPr="00A26FE9">
        <w:rPr>
          <w:rFonts w:asciiTheme="minorHAnsi" w:hAnsiTheme="minorHAnsi" w:cstheme="minorHAnsi"/>
          <w:highlight w:val="green"/>
        </w:rPr>
        <w:t>name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da classe não começa com ponto</w:t>
      </w:r>
    </w:p>
    <w:p w14:paraId="011AD516" w14:textId="1DFD680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4A1FA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gridSection</w:t>
      </w:r>
      <w:proofErr w:type="spellEnd"/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A1FA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A1FAA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4A1FA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A1FAA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BB7051" w14:textId="58E7A9F1" w:rsidR="001E2E86" w:rsidRPr="007F5A60" w:rsidRDefault="001E2E86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A6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A6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F5A60">
        <w:rPr>
          <w:rFonts w:ascii="Consolas" w:hAnsi="Consolas"/>
          <w:color w:val="FFFFFF"/>
          <w:sz w:val="21"/>
          <w:szCs w:val="21"/>
          <w:lang w:val="en-US"/>
        </w:rPr>
        <w:t>gridSection</w:t>
      </w:r>
      <w:proofErr w:type="spellEnd"/>
      <w:r w:rsidRPr="007F5A60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F5A60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])</w:t>
      </w:r>
      <w:r w:rsidR="007F5A60" w:rsidRPr="007F5A60">
        <w:rPr>
          <w:rFonts w:ascii="Consolas" w:hAnsi="Consolas"/>
          <w:color w:val="9999AA"/>
          <w:sz w:val="21"/>
          <w:szCs w:val="21"/>
          <w:lang w:val="en-US"/>
        </w:rPr>
        <w:t xml:space="preserve"> </w:t>
      </w:r>
    </w:p>
    <w:p w14:paraId="20B89066" w14:textId="5ABA95C6" w:rsidR="004A1FAA" w:rsidRPr="00A26FE9" w:rsidRDefault="004A1FAA" w:rsidP="007A50E5">
      <w:pPr>
        <w:rPr>
          <w:rFonts w:asciiTheme="minorHAnsi" w:hAnsiTheme="minorHAnsi" w:cstheme="minorHAnsi"/>
          <w:lang w:val="en-US"/>
        </w:rPr>
      </w:pPr>
    </w:p>
    <w:p w14:paraId="4310A9C4" w14:textId="0B1CE1A6" w:rsidR="001E2E86" w:rsidRPr="00A26FE9" w:rsidRDefault="001E2E86" w:rsidP="007A50E5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GetElementsByTagName</w:t>
      </w:r>
      <w:proofErr w:type="spellEnd"/>
      <w:r w:rsidR="007F5A60" w:rsidRPr="00A26FE9">
        <w:rPr>
          <w:rFonts w:asciiTheme="minorHAnsi" w:hAnsiTheme="minorHAnsi" w:cstheme="minorHAnsi"/>
          <w:b/>
          <w:bCs/>
          <w:lang w:val="en-US"/>
        </w:rPr>
        <w:t xml:space="preserve"> -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>Retorna</w:t>
      </w:r>
      <w:proofErr w:type="spellEnd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 xml:space="preserve"> HTML Collection</w:t>
      </w:r>
    </w:p>
    <w:p w14:paraId="43B47B75" w14:textId="096BE42A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com a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relacionada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0CB8154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getElementsByTagName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3B6C866" w14:textId="75B24D21" w:rsidR="001E2E86" w:rsidRDefault="001E2E86" w:rsidP="007A50E5"/>
    <w:p w14:paraId="5445D6F6" w14:textId="68262167" w:rsidR="001E2E86" w:rsidRPr="00A26FE9" w:rsidRDefault="001E2E8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3.2.d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</w:rPr>
        <w:t xml:space="preserve">-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único</w:t>
      </w:r>
    </w:p>
    <w:p w14:paraId="1368DA0C" w14:textId="15C13E50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o primeiro elemento que combinar com o seletor CSS</w:t>
      </w:r>
    </w:p>
    <w:p w14:paraId="7C5E15B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7301F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1F327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'.animais-lista 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E052AE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7F7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7F7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7F78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447F7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47F7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447F7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447F78">
        <w:rPr>
          <w:rFonts w:ascii="Consolas" w:hAnsi="Consolas"/>
          <w:color w:val="88CC44"/>
          <w:sz w:val="21"/>
          <w:szCs w:val="21"/>
          <w:lang w:val="en-US"/>
        </w:rPr>
        <w:t>^="https://"]'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2D0A751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AF9A8D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0C9020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dentro do Ul apenas</w:t>
      </w:r>
    </w:p>
    <w:p w14:paraId="0A602C4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navItem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8049A5" w14:textId="649EE586" w:rsidR="001E2E86" w:rsidRDefault="001E2E86" w:rsidP="007A50E5"/>
    <w:p w14:paraId="3ED84416" w14:textId="69F2D4FB" w:rsidR="00447F78" w:rsidRPr="00A26FE9" w:rsidRDefault="00447F78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3.2.e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QuerySelectorAll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 xml:space="preserve">Retorna NODE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</w:rPr>
        <w:t>list</w:t>
      </w:r>
      <w:proofErr w:type="spellEnd"/>
    </w:p>
    <w:p w14:paraId="4DC1848E" w14:textId="3F48E12A" w:rsidR="00447F78" w:rsidRPr="00A26FE9" w:rsidRDefault="00447F78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itens que tiverem a classe ou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especificada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180F93C7" w14:textId="77777777" w:rsidR="00BC23E8" w:rsidRPr="00A26FE9" w:rsidRDefault="00BC23E8" w:rsidP="00BC23E8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animaistag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'.animais </w:t>
      </w:r>
      <w:proofErr w:type="spellStart"/>
      <w:r w:rsidRPr="00A26FE9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A26FE9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);</w:t>
      </w:r>
    </w:p>
    <w:p w14:paraId="28A508F2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animaistag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5E54E29C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animaistag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item especifico</w:t>
      </w:r>
    </w:p>
    <w:p w14:paraId="49E76D5B" w14:textId="64868814" w:rsidR="00BC23E8" w:rsidRDefault="00BC23E8" w:rsidP="007A50E5"/>
    <w:p w14:paraId="35D8C31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retornar itens que começam com as iniciais</w:t>
      </w:r>
    </w:p>
    <w:p w14:paraId="57C12FC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imagem1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^="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/imagem"]'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952F1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imagem1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DF896C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BC9DA3" w14:textId="77777777" w:rsidR="00A45D88" w:rsidRP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5D8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5D8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5D8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45D8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5D8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A45D8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A45D88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2F87E8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linkCSS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81F5ACF" w14:textId="19FE0CC2" w:rsidR="00A45D88" w:rsidRDefault="00A45D88" w:rsidP="007A50E5"/>
    <w:p w14:paraId="01CE97ED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paragrafo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6DA7235B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0446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F0267E0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]);</w:t>
      </w:r>
    </w:p>
    <w:p w14:paraId="423C1C8F" w14:textId="77777777" w:rsidR="00A45D88" w:rsidRDefault="00A45D88" w:rsidP="007A50E5"/>
    <w:p w14:paraId="011B38C5" w14:textId="7200DB93" w:rsidR="007F5A60" w:rsidRPr="00A26FE9" w:rsidRDefault="007F5A60" w:rsidP="007F5A6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3.2.f HTMLCOLLECTION </w:t>
      </w:r>
      <w:proofErr w:type="spellStart"/>
      <w:r w:rsidR="007807B4" w:rsidRPr="00A26FE9">
        <w:rPr>
          <w:rFonts w:asciiTheme="minorHAnsi" w:hAnsiTheme="minorHAnsi" w:cstheme="minorHAnsi"/>
          <w:b/>
          <w:bCs/>
        </w:rPr>
        <w:t>vs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NODELIST</w:t>
      </w:r>
    </w:p>
    <w:p w14:paraId="7D591FF7" w14:textId="6734AEAE" w:rsidR="007F5A60" w:rsidRPr="00A26FE9" w:rsidRDefault="007F5A60" w:rsidP="007F5A6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 diferença está nos métodos e propriedades de ambas. Além disso a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retornada com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é estática, </w:t>
      </w:r>
      <w:proofErr w:type="spellStart"/>
      <w:r w:rsidRPr="00A26FE9">
        <w:rPr>
          <w:rFonts w:asciiTheme="minorHAnsi" w:hAnsiTheme="minorHAnsi" w:cstheme="minorHAnsi"/>
        </w:rPr>
        <w:t>html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collection</w:t>
      </w:r>
      <w:proofErr w:type="spellEnd"/>
      <w:r w:rsidRPr="00A26FE9">
        <w:rPr>
          <w:rFonts w:asciiTheme="minorHAnsi" w:hAnsiTheme="minorHAnsi" w:cstheme="minorHAnsi"/>
        </w:rPr>
        <w:t xml:space="preserve"> em tempo real</w:t>
      </w:r>
    </w:p>
    <w:p w14:paraId="6B1E449E" w14:textId="3A5B9522" w:rsidR="007F5A60" w:rsidRDefault="007F5A60" w:rsidP="007F5A60"/>
    <w:p w14:paraId="5A01B067" w14:textId="77777777" w:rsid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DD953A3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56A3D20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'.grid-section'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7B7D535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27B3144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titulo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B1DBD77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EFA6E2C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4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18617636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3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6674FFEF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134AFA40" w14:textId="1E7823F9" w:rsidR="007F5A60" w:rsidRPr="00A26FE9" w:rsidRDefault="007807B4" w:rsidP="007F5A6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3.2.g Array-like – foreach</w:t>
      </w:r>
      <w:r w:rsidR="00A14EC7" w:rsidRPr="00A26FE9">
        <w:rPr>
          <w:rFonts w:asciiTheme="minorHAnsi" w:hAnsiTheme="minorHAnsi" w:cstheme="minorHAnsi"/>
          <w:b/>
          <w:bCs/>
          <w:lang w:val="en-US"/>
        </w:rPr>
        <w:t xml:space="preserve"> – Array from</w:t>
      </w:r>
    </w:p>
    <w:p w14:paraId="2A6858B3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70CD5582" w14:textId="001F94D6" w:rsidR="007807B4" w:rsidRPr="00A26FE9" w:rsidRDefault="007807B4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HTMLCollection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são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-like, parecem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mas não são. O método de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() por exemplo, existe apenas em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569D85FF" w14:textId="474D69AA" w:rsidR="007807B4" w:rsidRPr="00A26FE9" w:rsidRDefault="007807B4" w:rsidP="007807B4">
      <w:pPr>
        <w:rPr>
          <w:rFonts w:asciiTheme="minorHAnsi" w:hAnsiTheme="minorHAnsi" w:cstheme="minorHAnsi"/>
        </w:rPr>
      </w:pPr>
    </w:p>
    <w:p w14:paraId="1803EB7A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14EC7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96D52C7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20D839F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1° para cada item 2° mostra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3° mostra toda a lista</w:t>
      </w:r>
    </w:p>
    <w:p w14:paraId="7B7F30B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97DDBE3" w14:textId="6D5A5504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D7C78EF" w14:textId="6B3833AD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68CF2ECD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transformar HTML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6F43653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8F84D1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pega o elemento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27E70D7C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5FD136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DF4472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//liberado para utilizar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</w:p>
    <w:p w14:paraId="685188F3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AFFD3A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6235F4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B9894A" w14:textId="7236683E" w:rsidR="00A14EC7" w:rsidRDefault="00A14EC7" w:rsidP="007807B4"/>
    <w:p w14:paraId="2C49FFB2" w14:textId="034EF87A" w:rsidR="00A1415B" w:rsidRPr="00A26FE9" w:rsidRDefault="00A1415B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por exemplo item, temos propriedades coo </w:t>
      </w:r>
      <w:proofErr w:type="spellStart"/>
      <w:r w:rsidRPr="00A26FE9">
        <w:rPr>
          <w:rFonts w:asciiTheme="minorHAnsi" w:hAnsiTheme="minorHAnsi" w:cstheme="minorHAnsi"/>
        </w:rPr>
        <w:t>innettext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B6823FC" w14:textId="77777777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  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79F1A3E" w14:textId="77777777" w:rsidR="00A1415B" w:rsidRPr="00A1415B" w:rsidRDefault="00A1415B" w:rsidP="007807B4">
      <w:pPr>
        <w:rPr>
          <w:lang w:val="en-US"/>
        </w:rPr>
      </w:pPr>
    </w:p>
    <w:p w14:paraId="248DADC6" w14:textId="401A27F4" w:rsidR="00A14EC7" w:rsidRPr="00DA7A69" w:rsidRDefault="00A14EC7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3.2.h Arrow </w:t>
      </w:r>
      <w:proofErr w:type="spellStart"/>
      <w:r w:rsidRPr="00DA7A69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467B9781" w14:textId="206C75C5" w:rsidR="00A14EC7" w:rsidRDefault="00D457D3" w:rsidP="007807B4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Sintaxe curta em relação a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expression. Basta remover a </w:t>
      </w:r>
      <w:proofErr w:type="spellStart"/>
      <w:r w:rsidRPr="00D457D3">
        <w:rPr>
          <w:rFonts w:asciiTheme="minorHAnsi" w:hAnsiTheme="minorHAnsi" w:cstheme="minorHAnsi"/>
        </w:rPr>
        <w:t>palavra chave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 adicionar a </w:t>
      </w:r>
      <w:proofErr w:type="spellStart"/>
      <w:r w:rsidRPr="00D457D3">
        <w:rPr>
          <w:rFonts w:asciiTheme="minorHAnsi" w:hAnsiTheme="minorHAnsi" w:cstheme="minorHAnsi"/>
        </w:rPr>
        <w:t>fat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arrow</w:t>
      </w:r>
      <w:proofErr w:type="spellEnd"/>
      <w:r w:rsidRPr="00D457D3">
        <w:rPr>
          <w:rFonts w:asciiTheme="minorHAnsi" w:hAnsiTheme="minorHAnsi" w:cstheme="minorHAnsi"/>
        </w:rPr>
        <w:t xml:space="preserve"> =&gt; após os argumentos.</w:t>
      </w:r>
    </w:p>
    <w:p w14:paraId="7BEEC008" w14:textId="7BB20FB5" w:rsidR="00D457D3" w:rsidRDefault="00D457D3" w:rsidP="007807B4">
      <w:pPr>
        <w:rPr>
          <w:rFonts w:asciiTheme="minorHAnsi" w:hAnsiTheme="minorHAnsi" w:cstheme="minorHAnsi"/>
        </w:rPr>
      </w:pPr>
    </w:p>
    <w:p w14:paraId="79119CEB" w14:textId="77F9861E" w:rsidR="00D457D3" w:rsidRDefault="00D457D3" w:rsidP="007807B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1</w:t>
      </w:r>
    </w:p>
    <w:p w14:paraId="48D2E5C2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imgs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</w:t>
      </w:r>
      <w:proofErr w:type="spellStart"/>
      <w:r w:rsidRPr="00DA7A69">
        <w:rPr>
          <w:rFonts w:ascii="Consolas" w:hAnsi="Consolas"/>
          <w:color w:val="88CC44"/>
          <w:sz w:val="21"/>
          <w:szCs w:val="21"/>
        </w:rPr>
        <w:t>img</w:t>
      </w:r>
      <w:proofErr w:type="spellEnd"/>
      <w:r w:rsidRPr="00DA7A69">
        <w:rPr>
          <w:rFonts w:ascii="Consolas" w:hAnsi="Consolas"/>
          <w:color w:val="88CC44"/>
          <w:sz w:val="21"/>
          <w:szCs w:val="21"/>
        </w:rPr>
        <w:t>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DC50E67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C677D5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F00E3B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5EBDFC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076864F" w14:textId="77777777" w:rsidR="00D457D3" w:rsidRDefault="00D457D3" w:rsidP="007807B4">
      <w:pPr>
        <w:rPr>
          <w:rFonts w:asciiTheme="minorHAnsi" w:hAnsiTheme="minorHAnsi" w:cstheme="minorHAnsi"/>
        </w:rPr>
      </w:pPr>
    </w:p>
    <w:p w14:paraId="5ED4D5E9" w14:textId="622B5D7A" w:rsidR="00D457D3" w:rsidRPr="00D457D3" w:rsidRDefault="00D457D3" w:rsidP="007807B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2</w:t>
      </w:r>
    </w:p>
    <w:p w14:paraId="36CF9890" w14:textId="77777777" w:rsidR="00A14EC7" w:rsidRPr="00D457D3" w:rsidRDefault="00A14EC7" w:rsidP="00A14EC7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D457D3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imgs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D457D3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D457D3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D457D3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proofErr w:type="spellStart"/>
      <w:r w:rsidRPr="00D457D3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)</w:t>
      </w:r>
    </w:p>
    <w:p w14:paraId="551C8DE0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37BA1BE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F8C7E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1A70AA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2133D49A" w14:textId="7777777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não for passar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ainda precisa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5C6FD3A9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let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0;</w:t>
      </w:r>
    </w:p>
    <w:p w14:paraId="4917F1AE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imgs.forEach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(() =&gt; {</w:t>
      </w:r>
    </w:p>
    <w:p w14:paraId="369F80A5" w14:textId="2CA60039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console.log(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++)</w:t>
      </w:r>
    </w:p>
    <w:p w14:paraId="6800F64A" w14:textId="77777777" w:rsidR="00FE6929" w:rsidRPr="00C14B72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</w:p>
    <w:p w14:paraId="7763528F" w14:textId="07F56162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reduzir ainda mais caso for uma expressão simples, removendo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65148D50" w14:textId="61836D3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E6929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E6929">
        <w:rPr>
          <w:rFonts w:ascii="Consolas" w:hAnsi="Consolas"/>
          <w:color w:val="88BBFF"/>
          <w:sz w:val="21"/>
          <w:szCs w:val="21"/>
          <w:lang w:val="en-US"/>
        </w:rPr>
        <w:t>=&gt;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console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color w:val="88BBFF"/>
          <w:sz w:val="21"/>
          <w:szCs w:val="21"/>
          <w:lang w:val="en-US"/>
        </w:rPr>
        <w:t>++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A01D131" w14:textId="02C30219" w:rsidR="00A1415B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264898C4" w14:textId="743138B1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>
        <w:rPr>
          <w:rFonts w:ascii="Consolas" w:hAnsi="Consolas"/>
          <w:color w:val="FFDD44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E341C87" w14:textId="77777777" w:rsidR="00A1415B" w:rsidRPr="00FE6929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28A9530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B808AC" w14:textId="4108ABAA" w:rsidR="00A14EC7" w:rsidRDefault="00A14EC7" w:rsidP="007807B4">
      <w:pPr>
        <w:rPr>
          <w:lang w:val="en-US"/>
        </w:rPr>
      </w:pPr>
    </w:p>
    <w:p w14:paraId="04AE808A" w14:textId="7FC12A6E" w:rsidR="002316EA" w:rsidRPr="00FA79DA" w:rsidRDefault="002316EA" w:rsidP="007807B4">
      <w:pPr>
        <w:rPr>
          <w:b/>
          <w:bCs/>
        </w:rPr>
      </w:pPr>
      <w:r w:rsidRPr="00FA79DA">
        <w:rPr>
          <w:b/>
          <w:bCs/>
        </w:rPr>
        <w:t xml:space="preserve">3.2.i – Arrow </w:t>
      </w:r>
      <w:proofErr w:type="spellStart"/>
      <w:r w:rsidRPr="00FA79DA">
        <w:rPr>
          <w:b/>
          <w:bCs/>
        </w:rPr>
        <w:t>Function</w:t>
      </w:r>
      <w:proofErr w:type="spellEnd"/>
      <w:r w:rsidRPr="00FA79DA">
        <w:rPr>
          <w:b/>
          <w:bCs/>
        </w:rPr>
        <w:t xml:space="preserve"> Reduzido </w:t>
      </w:r>
    </w:p>
    <w:p w14:paraId="3085B88B" w14:textId="15058CA2" w:rsidR="00201CC1" w:rsidRPr="00201CC1" w:rsidRDefault="00201CC1" w:rsidP="007807B4">
      <w:pPr>
        <w:rPr>
          <w:b/>
          <w:bCs/>
        </w:rPr>
      </w:pPr>
      <w:r>
        <w:t xml:space="preserve">Caso retorne apenas um valor, podemos reduzir o Arrow </w:t>
      </w:r>
      <w:proofErr w:type="spellStart"/>
      <w:r>
        <w:t>Function</w:t>
      </w:r>
      <w:proofErr w:type="spellEnd"/>
    </w:p>
    <w:p w14:paraId="1025BDAF" w14:textId="12EA9F32" w:rsidR="002316EA" w:rsidRPr="00201CC1" w:rsidRDefault="002316EA" w:rsidP="007807B4"/>
    <w:p w14:paraId="2F1F8CE6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A79DA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FA79DA">
        <w:rPr>
          <w:rFonts w:ascii="Consolas" w:hAnsi="Consolas"/>
          <w:color w:val="FFFFFF"/>
          <w:sz w:val="21"/>
          <w:szCs w:val="21"/>
        </w:rPr>
        <w:t xml:space="preserve"> aulas </w:t>
      </w:r>
      <w:r w:rsidRPr="00FA79DA">
        <w:rPr>
          <w:rFonts w:ascii="Consolas" w:hAnsi="Consolas"/>
          <w:color w:val="88BBFF"/>
          <w:sz w:val="21"/>
          <w:szCs w:val="21"/>
        </w:rPr>
        <w:t>=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9999AA"/>
          <w:sz w:val="21"/>
          <w:szCs w:val="21"/>
        </w:rPr>
        <w:t>[</w:t>
      </w:r>
    </w:p>
    <w:p w14:paraId="686D115E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{</w:t>
      </w:r>
    </w:p>
    <w:p w14:paraId="3B403DBB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nome: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CC44"/>
          <w:sz w:val="21"/>
          <w:szCs w:val="21"/>
        </w:rPr>
        <w:t>'HTML 1'</w:t>
      </w:r>
      <w:r w:rsidRPr="00FA79DA">
        <w:rPr>
          <w:rFonts w:ascii="Consolas" w:hAnsi="Consolas"/>
          <w:color w:val="9999AA"/>
          <w:sz w:val="21"/>
          <w:szCs w:val="21"/>
        </w:rPr>
        <w:t>,</w:t>
      </w:r>
    </w:p>
    <w:p w14:paraId="2A8D0F11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min: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BBFF"/>
          <w:sz w:val="21"/>
          <w:szCs w:val="21"/>
        </w:rPr>
        <w:t>15</w:t>
      </w:r>
    </w:p>
    <w:p w14:paraId="0087DABE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},</w:t>
      </w:r>
    </w:p>
    <w:p w14:paraId="76DF5D26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{</w:t>
      </w:r>
    </w:p>
    <w:p w14:paraId="72056880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nome: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CC44"/>
          <w:sz w:val="21"/>
          <w:szCs w:val="21"/>
        </w:rPr>
        <w:t>'HTML 2'</w:t>
      </w:r>
      <w:r w:rsidRPr="00FA79DA">
        <w:rPr>
          <w:rFonts w:ascii="Consolas" w:hAnsi="Consolas"/>
          <w:color w:val="9999AA"/>
          <w:sz w:val="21"/>
          <w:szCs w:val="21"/>
        </w:rPr>
        <w:t>,</w:t>
      </w:r>
    </w:p>
    <w:p w14:paraId="5486D8E1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min: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BBFF"/>
          <w:sz w:val="21"/>
          <w:szCs w:val="21"/>
        </w:rPr>
        <w:t>10</w:t>
      </w:r>
    </w:p>
    <w:p w14:paraId="543B1C9C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},</w:t>
      </w:r>
    </w:p>
    <w:p w14:paraId="7AC56396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{</w:t>
      </w:r>
    </w:p>
    <w:p w14:paraId="018A664F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nome: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CC44"/>
          <w:sz w:val="21"/>
          <w:szCs w:val="21"/>
        </w:rPr>
        <w:t>'CSS 1'</w:t>
      </w:r>
      <w:r w:rsidRPr="00FA79DA">
        <w:rPr>
          <w:rFonts w:ascii="Consolas" w:hAnsi="Consolas"/>
          <w:color w:val="9999AA"/>
          <w:sz w:val="21"/>
          <w:szCs w:val="21"/>
        </w:rPr>
        <w:t>,</w:t>
      </w:r>
    </w:p>
    <w:p w14:paraId="35839F12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 w:rsidRPr="00FA79DA">
        <w:rPr>
          <w:rFonts w:ascii="Consolas" w:hAnsi="Consolas"/>
          <w:color w:val="BBBBCC"/>
          <w:sz w:val="21"/>
          <w:szCs w:val="21"/>
        </w:rPr>
        <w:t>min:</w:t>
      </w:r>
      <w:r w:rsidRPr="00FA79DA">
        <w:rPr>
          <w:rFonts w:ascii="Consolas" w:hAnsi="Consolas"/>
          <w:color w:val="FFFFFF"/>
          <w:sz w:val="21"/>
          <w:szCs w:val="21"/>
        </w:rPr>
        <w:t xml:space="preserve"> </w:t>
      </w:r>
      <w:r w:rsidRPr="00FA79DA">
        <w:rPr>
          <w:rFonts w:ascii="Consolas" w:hAnsi="Consolas"/>
          <w:color w:val="88BBFF"/>
          <w:sz w:val="21"/>
          <w:szCs w:val="21"/>
        </w:rPr>
        <w:t>20</w:t>
      </w:r>
    </w:p>
    <w:p w14:paraId="157A3C20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},</w:t>
      </w:r>
    </w:p>
    <w:p w14:paraId="0D615A9D" w14:textId="77777777" w:rsidR="002316EA" w:rsidRPr="00FA79D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</w:t>
      </w:r>
      <w:r w:rsidRPr="00FA79DA">
        <w:rPr>
          <w:rFonts w:ascii="Consolas" w:hAnsi="Consolas"/>
          <w:color w:val="9999AA"/>
          <w:sz w:val="21"/>
          <w:szCs w:val="21"/>
        </w:rPr>
        <w:t>{</w:t>
      </w:r>
    </w:p>
    <w:p w14:paraId="6ADDFB58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A79DA"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10055A7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64E2DD14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E483A4E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63F1ADB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A1DDD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retornar apenas um valor, </w:t>
      </w:r>
    </w:p>
    <w:p w14:paraId="61C80F7D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cada aula(item)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530729D1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falando com cada aula &gt; 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54DC16FC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[15, 10, 20, 25]</w:t>
      </w:r>
    </w:p>
    <w:p w14:paraId="4DE9F29E" w14:textId="77777777" w:rsidR="002316EA" w:rsidRPr="001D17C5" w:rsidRDefault="002316EA" w:rsidP="007807B4"/>
    <w:p w14:paraId="2221E50C" w14:textId="095CB1D0" w:rsidR="002316EA" w:rsidRPr="001D17C5" w:rsidRDefault="002316EA" w:rsidP="007807B4"/>
    <w:p w14:paraId="441E31BC" w14:textId="77777777" w:rsidR="002316EA" w:rsidRPr="001D17C5" w:rsidRDefault="002316EA" w:rsidP="007807B4"/>
    <w:p w14:paraId="2A9D234B" w14:textId="2DB14762" w:rsidR="00634574" w:rsidRPr="00DA7A69" w:rsidRDefault="00634574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>3.3 Adicionar remover ou alterar classes</w:t>
      </w:r>
    </w:p>
    <w:p w14:paraId="772999EA" w14:textId="036826F5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menu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</w:t>
      </w:r>
      <w:r w:rsidR="00936789">
        <w:rPr>
          <w:rFonts w:ascii="Consolas" w:hAnsi="Consolas"/>
          <w:i/>
          <w:iCs/>
          <w:color w:val="888899"/>
          <w:sz w:val="21"/>
          <w:szCs w:val="21"/>
        </w:rPr>
        <w:t>a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classe</w:t>
      </w:r>
    </w:p>
    <w:p w14:paraId="1202AB9C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classe ativo</w:t>
      </w:r>
    </w:p>
    <w:p w14:paraId="0B7E2E0E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2B9934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a classe azul</w:t>
      </w:r>
    </w:p>
    <w:p w14:paraId="2453A32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7A69D8F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alternar classes, adiciona e remove a classe de um elemento</w:t>
      </w:r>
    </w:p>
    <w:p w14:paraId="0DF73CA3" w14:textId="5FB8D251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C5ACC76" w14:textId="184B379E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Exemplo de adicionar e remover classes</w:t>
      </w:r>
    </w:p>
    <w:p w14:paraId="18A16910" w14:textId="03485B4A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071BA19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ativo a todos os itens do menu</w:t>
      </w:r>
    </w:p>
    <w:p w14:paraId="4A12A57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todas as li do menu</w:t>
      </w:r>
    </w:p>
    <w:p w14:paraId="4862774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4867AA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menu, </w:t>
      </w:r>
    </w:p>
    <w:p w14:paraId="361CBB7A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 classe</w:t>
      </w:r>
    </w:p>
    <w:p w14:paraId="07510A7F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0C4F13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32427AC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B6DB75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a classe ativo de todos os itens do menu e mantenha apenas no primeiro</w:t>
      </w:r>
    </w:p>
    <w:p w14:paraId="7B1FF054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ITEM do menu</w:t>
      </w:r>
    </w:p>
    <w:p w14:paraId="1353B14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o ativo</w:t>
      </w:r>
    </w:p>
    <w:p w14:paraId="0CC5379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4F1FE7D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52BCAD1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o ITEM ZERO é adicionado a classe ativo</w:t>
      </w:r>
    </w:p>
    <w:p w14:paraId="2B49479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9E2DC82" w14:textId="77777777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0C520C" w14:textId="6FC78322" w:rsidR="00634574" w:rsidRPr="003921E1" w:rsidRDefault="00634574" w:rsidP="007807B4"/>
    <w:p w14:paraId="53FE9C39" w14:textId="1DCA10AE" w:rsidR="009C332D" w:rsidRPr="00A26FE9" w:rsidRDefault="009C332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 </w:t>
      </w:r>
      <w:proofErr w:type="spellStart"/>
      <w:r w:rsidRPr="00A26FE9">
        <w:rPr>
          <w:rFonts w:asciiTheme="minorHAnsi" w:hAnsiTheme="minorHAnsi" w:cstheme="minorHAnsi"/>
          <w:b/>
          <w:bCs/>
        </w:rPr>
        <w:t>Attributes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6BEEA658" w14:textId="47742194" w:rsidR="009C332D" w:rsidRPr="00A26FE9" w:rsidRDefault="009C332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Retorna uma </w:t>
      </w:r>
      <w:proofErr w:type="spellStart"/>
      <w:r w:rsidRPr="00A26FE9">
        <w:rPr>
          <w:rFonts w:asciiTheme="minorHAnsi" w:hAnsiTheme="minorHAnsi" w:cstheme="minorHAnsi"/>
        </w:rPr>
        <w:t>arraylike</w:t>
      </w:r>
      <w:proofErr w:type="spellEnd"/>
      <w:r w:rsidRPr="00A26FE9">
        <w:rPr>
          <w:rFonts w:asciiTheme="minorHAnsi" w:hAnsiTheme="minorHAnsi" w:cstheme="minorHAnsi"/>
        </w:rPr>
        <w:t xml:space="preserve"> com os atributos do </w:t>
      </w:r>
      <w:proofErr w:type="spellStart"/>
      <w:r w:rsidRPr="00A26FE9">
        <w:rPr>
          <w:rFonts w:asciiTheme="minorHAnsi" w:hAnsiTheme="minorHAnsi" w:cstheme="minorHAnsi"/>
        </w:rPr>
        <w:t>elementro</w:t>
      </w:r>
      <w:proofErr w:type="spellEnd"/>
    </w:p>
    <w:p w14:paraId="2F94333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7E3187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arraylike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B3EF2B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 do elemento</w:t>
      </w:r>
    </w:p>
    <w:p w14:paraId="38F32FA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classe do elemento</w:t>
      </w:r>
    </w:p>
    <w:p w14:paraId="6478D2C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'data-texto'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hifen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podera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 passado como string, ou por numero</w:t>
      </w:r>
    </w:p>
    <w:p w14:paraId="4D38F745" w14:textId="5D92E5B0" w:rsidR="009C332D" w:rsidRDefault="009C332D" w:rsidP="007807B4"/>
    <w:p w14:paraId="7EDE1515" w14:textId="280DA758" w:rsidR="00AE7F5D" w:rsidRPr="00A26FE9" w:rsidRDefault="00AE7F5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3.4.a </w:t>
      </w:r>
      <w:proofErr w:type="spellStart"/>
      <w:r w:rsidRPr="00A26FE9">
        <w:rPr>
          <w:rFonts w:asciiTheme="minorHAnsi" w:hAnsiTheme="minorHAnsi" w:cstheme="minorHAnsi"/>
          <w:b/>
          <w:bCs/>
        </w:rPr>
        <w:t>getAttribute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setAttribute</w:t>
      </w:r>
      <w:proofErr w:type="spellEnd"/>
    </w:p>
    <w:p w14:paraId="2ED99B2F" w14:textId="44652BDC" w:rsidR="00AE7F5D" w:rsidRPr="00A26FE9" w:rsidRDefault="00AE7F5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Adiciona, Seta, Remove ou verifica se um elemento tem um atributo</w:t>
      </w:r>
    </w:p>
    <w:p w14:paraId="78506212" w14:textId="3ECF53DC" w:rsidR="00AE7F5D" w:rsidRDefault="00AE7F5D" w:rsidP="007807B4"/>
    <w:p w14:paraId="6AE90654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retorna o atributo selecionado</w:t>
      </w:r>
    </w:p>
    <w:p w14:paraId="08A4C3BF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puxa determinado elemento</w:t>
      </w:r>
    </w:p>
    <w:p w14:paraId="33F63A59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8293882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determinado atributo do elemento</w:t>
      </w:r>
    </w:p>
    <w:p w14:paraId="30699457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D6CA18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7D7C4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seta atributo e valor desejado, puxar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pruimeiro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elemento em uma var</w:t>
      </w:r>
    </w:p>
    <w:p w14:paraId="0816820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'É uma raposa'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seta nome do atributo + valor</w:t>
      </w:r>
    </w:p>
    <w:p w14:paraId="6286D0C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9056A9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D80BF0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hasattribute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verifica se um elemento tem atributo </w:t>
      </w:r>
    </w:p>
    <w:p w14:paraId="6E4EB62C" w14:textId="77777777" w:rsidR="00AE7F5D" w:rsidRP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E7F5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E7F5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E7F5D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AE7F5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E7F5D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AFBAD5" w14:textId="77777777" w:rsidR="00AE7F5D" w:rsidRPr="000C26D6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C26D6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C26D6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9F592A" w14:textId="31DD8F54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82C8DA7" w14:textId="3E129C5B" w:rsidR="00AE7F5D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//</w:t>
      </w:r>
      <w:proofErr w:type="spellStart"/>
      <w:r w:rsidRPr="00C14B72">
        <w:rPr>
          <w:rFonts w:ascii="Consolas" w:hAnsi="Consolas"/>
          <w:color w:val="FFFFFF"/>
          <w:sz w:val="21"/>
          <w:szCs w:val="21"/>
          <w:lang w:val="en-US"/>
        </w:rPr>
        <w:t>removeattribute</w:t>
      </w:r>
      <w:proofErr w:type="spellEnd"/>
      <w:r w:rsidRPr="00C14B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0432101" w14:textId="285AA09B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0C26D6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removeAttribute</w:t>
      </w:r>
      <w:proofErr w:type="spellEnd"/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7D02F0E" w14:textId="48A9F04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3A736C25" w14:textId="7908A28D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5B50F6A1" w14:textId="744E6C5B" w:rsidR="003921E1" w:rsidRPr="00DA7A69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 xml:space="preserve">Exemplo de set </w:t>
      </w:r>
      <w:proofErr w:type="spellStart"/>
      <w:r w:rsidRPr="00DA7A69">
        <w:rPr>
          <w:rFonts w:ascii="Consolas" w:hAnsi="Consolas"/>
          <w:color w:val="9999AA"/>
          <w:sz w:val="21"/>
          <w:szCs w:val="21"/>
        </w:rPr>
        <w:t>attribute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;</w:t>
      </w:r>
    </w:p>
    <w:p w14:paraId="3BC2AFF9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^="https://"]'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link</w:t>
      </w:r>
    </w:p>
    <w:p w14:paraId="36E5B7E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//verifico</w:t>
      </w:r>
    </w:p>
    <w:p w14:paraId="25CCE79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'#'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atributo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link</w:t>
      </w:r>
    </w:p>
    <w:p w14:paraId="7F9FD5E4" w14:textId="6B05118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7DF994" w14:textId="070E81CB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Exemplo de </w:t>
      </w:r>
      <w:proofErr w:type="spellStart"/>
      <w:r>
        <w:rPr>
          <w:rFonts w:ascii="Consolas" w:hAnsi="Consolas"/>
          <w:color w:val="FFFFFF"/>
          <w:sz w:val="21"/>
          <w:szCs w:val="21"/>
        </w:rPr>
        <w:t>has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atribute;</w:t>
      </w:r>
    </w:p>
    <w:p w14:paraId="4EC1817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Verifique se as imagens possuem o atributo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alt</w:t>
      </w:r>
      <w:proofErr w:type="spellEnd"/>
    </w:p>
    <w:p w14:paraId="7090C769" w14:textId="77777777" w:rsidR="003921E1" w:rsidRP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921E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921E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921E1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3921E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921E1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D3EF9C8" w14:textId="77777777" w:rsidR="003921E1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14B7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14B72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C14B7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295ED89" w14:textId="77777777" w:rsidR="003921E1" w:rsidRPr="00C14B72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D0FA8F" w14:textId="0866FD26" w:rsidR="00AE7F5D" w:rsidRPr="00C14B72" w:rsidRDefault="00AE7F5D" w:rsidP="007807B4">
      <w:pPr>
        <w:rPr>
          <w:lang w:val="en-US"/>
        </w:rPr>
      </w:pPr>
    </w:p>
    <w:p w14:paraId="720A5E03" w14:textId="37242456" w:rsidR="00AE7F5D" w:rsidRPr="00A26FE9" w:rsidRDefault="003530DC" w:rsidP="007807B4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3.4.b READ ONLY VS WRITABLE</w:t>
      </w:r>
    </w:p>
    <w:p w14:paraId="0092C459" w14:textId="7362315D" w:rsidR="003530DC" w:rsidRPr="00A26FE9" w:rsidRDefault="003530DC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Existem propriedades que não permitem a mudança de seus valores, essas são considerados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Only, ou seja, apenas leitura.</w:t>
      </w:r>
    </w:p>
    <w:p w14:paraId="190CB007" w14:textId="649C44D7" w:rsidR="003530DC" w:rsidRPr="00A26FE9" w:rsidRDefault="003530DC" w:rsidP="007807B4">
      <w:pPr>
        <w:rPr>
          <w:rFonts w:asciiTheme="minorHAnsi" w:hAnsiTheme="minorHAnsi" w:cstheme="minorHAnsi"/>
        </w:rPr>
      </w:pPr>
    </w:p>
    <w:p w14:paraId="5A09E5DD" w14:textId="10AC69F4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41696479" w14:textId="03405498" w:rsidR="00C14B72" w:rsidRPr="00A26FE9" w:rsidRDefault="00C14B72" w:rsidP="007807B4">
      <w:pPr>
        <w:rPr>
          <w:rFonts w:asciiTheme="minorHAnsi" w:hAnsiTheme="minorHAnsi" w:cstheme="minorHAnsi"/>
        </w:rPr>
      </w:pPr>
    </w:p>
    <w:p w14:paraId="55FA0E81" w14:textId="08A179C0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3.5.a </w:t>
      </w:r>
      <w:proofErr w:type="spellStart"/>
      <w:r w:rsidRPr="00A26FE9">
        <w:rPr>
          <w:rFonts w:asciiTheme="minorHAnsi" w:hAnsiTheme="minorHAnsi" w:cstheme="minorHAnsi"/>
          <w:b/>
          <w:bCs/>
        </w:rPr>
        <w:t>Height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A26FE9">
        <w:rPr>
          <w:rFonts w:asciiTheme="minorHAnsi" w:hAnsiTheme="minorHAnsi" w:cstheme="minorHAnsi"/>
          <w:b/>
          <w:bCs/>
        </w:rPr>
        <w:t>width</w:t>
      </w:r>
      <w:proofErr w:type="spellEnd"/>
    </w:p>
    <w:p w14:paraId="35C85D25" w14:textId="581CF2E6" w:rsidR="00C14B72" w:rsidRPr="00A26FE9" w:rsidRDefault="00C14B72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Estas são propriedades e métodos dos objetos Element e </w:t>
      </w:r>
      <w:proofErr w:type="spellStart"/>
      <w:r w:rsidRPr="00A26FE9">
        <w:rPr>
          <w:rFonts w:asciiTheme="minorHAnsi" w:hAnsiTheme="minorHAnsi" w:cstheme="minorHAnsi"/>
        </w:rPr>
        <w:t>HTMLElement</w:t>
      </w:r>
      <w:proofErr w:type="spellEnd"/>
      <w:r w:rsidRPr="00A26FE9">
        <w:rPr>
          <w:rFonts w:asciiTheme="minorHAnsi" w:hAnsiTheme="minorHAnsi" w:cstheme="minorHAnsi"/>
        </w:rPr>
        <w:t xml:space="preserve">, a maioria delas são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</w:t>
      </w:r>
    </w:p>
    <w:p w14:paraId="699F45A8" w14:textId="1E4031A6" w:rsidR="00C14B72" w:rsidRDefault="00C14B72" w:rsidP="007807B4"/>
    <w:p w14:paraId="57E3116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E77A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E77A9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CE77A9">
        <w:rPr>
          <w:rFonts w:ascii="Consolas" w:hAnsi="Consolas"/>
          <w:color w:val="88CC44"/>
          <w:sz w:val="21"/>
          <w:szCs w:val="21"/>
          <w:lang w:val="en-US"/>
        </w:rPr>
        <w:t>animais-lista</w:t>
      </w:r>
      <w:proofErr w:type="spellEnd"/>
      <w:r w:rsidRPr="00CE77A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D1F434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7365EB96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alturaScroll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280BDB0C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69DF111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370</w:t>
      </w:r>
    </w:p>
    <w:p w14:paraId="2D9F3589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4FD5999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656</w:t>
      </w:r>
    </w:p>
    <w:p w14:paraId="50731BDD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section.clientHeight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</w:t>
      </w:r>
    </w:p>
    <w:p w14:paraId="6B00C27A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section.offsetHeight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 + border</w:t>
      </w:r>
    </w:p>
    <w:p w14:paraId="1731B051" w14:textId="0F3316A5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section.scrollHeight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; // height total,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mesmo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dentro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scroll</w:t>
      </w:r>
    </w:p>
    <w:p w14:paraId="35F870AA" w14:textId="17140C04" w:rsidR="00CE77A9" w:rsidRPr="00DA7A6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</w:rPr>
        <w:t xml:space="preserve">// mesmo serve para </w:t>
      </w:r>
      <w:proofErr w:type="spellStart"/>
      <w:r w:rsidRPr="00DA7A69">
        <w:rPr>
          <w:rFonts w:ascii="Consolas" w:hAnsi="Consolas"/>
          <w:i/>
          <w:iCs/>
          <w:color w:val="888899"/>
          <w:sz w:val="21"/>
          <w:szCs w:val="21"/>
        </w:rPr>
        <w:t>width</w:t>
      </w:r>
      <w:proofErr w:type="spellEnd"/>
    </w:p>
    <w:p w14:paraId="1FBD6B33" w14:textId="771DB870" w:rsidR="00C14B72" w:rsidRPr="00DA7A69" w:rsidRDefault="00C14B72" w:rsidP="007807B4"/>
    <w:p w14:paraId="4A39895D" w14:textId="37479185" w:rsidR="00CE77A9" w:rsidRPr="00DA7A69" w:rsidRDefault="00CE77A9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3.5.b </w:t>
      </w:r>
      <w:proofErr w:type="spellStart"/>
      <w:r w:rsidRPr="00DA7A69">
        <w:rPr>
          <w:rFonts w:asciiTheme="minorHAnsi" w:hAnsiTheme="minorHAnsi" w:cstheme="minorHAnsi"/>
          <w:b/>
          <w:bCs/>
        </w:rPr>
        <w:t>offsetTop</w:t>
      </w:r>
      <w:proofErr w:type="spellEnd"/>
      <w:r w:rsidRPr="00DA7A6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DA7A69">
        <w:rPr>
          <w:rFonts w:asciiTheme="minorHAnsi" w:hAnsiTheme="minorHAnsi" w:cstheme="minorHAnsi"/>
          <w:b/>
          <w:bCs/>
        </w:rPr>
        <w:t>offsetLeft</w:t>
      </w:r>
      <w:proofErr w:type="spellEnd"/>
    </w:p>
    <w:p w14:paraId="4FA66D10" w14:textId="3EB2DF2C" w:rsidR="00CE77A9" w:rsidRPr="00DA7A69" w:rsidRDefault="00CE77A9" w:rsidP="007807B4"/>
    <w:p w14:paraId="261D25AA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offsetTop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topo do elemento e o topo da página</w:t>
      </w:r>
    </w:p>
    <w:p w14:paraId="473AA653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00BA781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offsetLeft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canto esquerdo do elemento e o canto esquerdo da página</w:t>
      </w:r>
    </w:p>
    <w:p w14:paraId="4A25C22D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animaisLeft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F286516" w14:textId="6BBECE21" w:rsidR="00CE77A9" w:rsidRPr="00DA7A69" w:rsidRDefault="00CE77A9" w:rsidP="007807B4"/>
    <w:p w14:paraId="11F6AE0B" w14:textId="3F7F9EC2" w:rsidR="00CF69CB" w:rsidRPr="00DA7A69" w:rsidRDefault="00CF69CB" w:rsidP="007807B4"/>
    <w:p w14:paraId="1DFA4C40" w14:textId="7CB8C494" w:rsidR="00CF69CB" w:rsidRPr="00A26FE9" w:rsidRDefault="00CF69CB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Exercicio</w:t>
      </w:r>
      <w:proofErr w:type="spellEnd"/>
      <w:r w:rsidRPr="00A26FE9">
        <w:rPr>
          <w:rFonts w:asciiTheme="minorHAnsi" w:hAnsiTheme="minorHAnsi" w:cstheme="minorHAnsi"/>
        </w:rPr>
        <w:t xml:space="preserve"> verificando se o link possui altura especificada;</w:t>
      </w:r>
    </w:p>
    <w:p w14:paraId="575A4FC2" w14:textId="3EB2B831" w:rsidR="00CF69CB" w:rsidRDefault="00CF69CB" w:rsidP="007807B4"/>
    <w:p w14:paraId="64A153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links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todos os links</w:t>
      </w:r>
    </w:p>
    <w:p w14:paraId="1BFA7BE0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36EF56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link </w:t>
      </w:r>
    </w:p>
    <w:p w14:paraId="02CA212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ira verificar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1F66A4D2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'é tamanho </w:t>
      </w:r>
      <w:proofErr w:type="spellStart"/>
      <w:r>
        <w:rPr>
          <w:rFonts w:ascii="Consolas" w:hAnsi="Consolas"/>
          <w:color w:val="88CC44"/>
          <w:sz w:val="21"/>
          <w:szCs w:val="21"/>
        </w:rPr>
        <w:t>ocerto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3FCDC2FD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BE455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é tamanho certo'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 false</w:t>
      </w:r>
    </w:p>
    <w:p w14:paraId="4576135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D18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7E14D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console</w:t>
      </w:r>
    </w:p>
    <w:p w14:paraId="3EF1F0B7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62AC854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(4) [a, a, a, a] // são 4 links</w:t>
      </w:r>
    </w:p>
    <w:p w14:paraId="0F82DF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certo</w:t>
      </w:r>
    </w:p>
    <w:p w14:paraId="2AC8B76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script.js:78 não é tamanho certo // retorna o segundo,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errado</w:t>
      </w:r>
    </w:p>
    <w:p w14:paraId="713043C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2 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o restante certo</w:t>
      </w:r>
    </w:p>
    <w:p w14:paraId="63A4277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89FC4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console.log(links[1])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puzando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segundo, que deu erro</w:t>
      </w:r>
    </w:p>
    <w:p w14:paraId="67A035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script.js:81 &lt;a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=​"#faq"&gt;​Faq​&lt;/a&gt;​ // o item errado</w:t>
      </w:r>
    </w:p>
    <w:p w14:paraId="081EB2A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1CB835C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o browser for menor que 720px,</w:t>
      </w:r>
    </w:p>
    <w:p w14:paraId="61F3612A" w14:textId="76A90949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menu-mobile ao menu</w:t>
      </w:r>
    </w:p>
    <w:p w14:paraId="4DD63C2A" w14:textId="3D356524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FFFFFF" w:themeColor="background1"/>
          <w:sz w:val="21"/>
          <w:szCs w:val="21"/>
        </w:rPr>
      </w:pPr>
      <w:proofErr w:type="spellStart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>Exercicio</w:t>
      </w:r>
      <w:proofErr w:type="spellEnd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 xml:space="preserve"> para somar as larguras</w:t>
      </w:r>
    </w:p>
    <w:p w14:paraId="0EB3D6B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da largura de todas as imagens</w:t>
      </w:r>
    </w:p>
    <w:p w14:paraId="243FED8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Exercicios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790AF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contagem</w:t>
      </w:r>
    </w:p>
    <w:p w14:paraId="42C6581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executada depois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load</w:t>
      </w:r>
      <w:proofErr w:type="spellEnd"/>
    </w:p>
    <w:p w14:paraId="4E2E9EB5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todas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img</w:t>
      </w:r>
      <w:proofErr w:type="spellEnd"/>
    </w:p>
    <w:p w14:paraId="6D8B679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imagem</w:t>
      </w:r>
    </w:p>
    <w:p w14:paraId="1812AE0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soma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irá somar as larguras</w:t>
      </w:r>
    </w:p>
    <w:p w14:paraId="1FAC15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27C53F2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513F02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78F15BE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E6005F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D276A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onload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carregar todas as imagens</w:t>
      </w:r>
    </w:p>
    <w:p w14:paraId="391DCF6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47AAC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65FC29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AB8C6C" w14:textId="77777777" w:rsidR="00A26FE9" w:rsidRDefault="00A26FE9" w:rsidP="00C937F6"/>
    <w:p w14:paraId="3C10E292" w14:textId="17F83F92" w:rsidR="00C937F6" w:rsidRPr="00A26FE9" w:rsidRDefault="00C937F6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3.5.c </w:t>
      </w:r>
      <w:proofErr w:type="spellStart"/>
      <w:r w:rsidRPr="00A26FE9">
        <w:rPr>
          <w:rFonts w:asciiTheme="minorHAnsi" w:hAnsiTheme="minorHAnsi" w:cstheme="minorHAnsi"/>
          <w:b/>
          <w:bCs/>
        </w:rPr>
        <w:t>getBoundingClientRect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0BC51F75" w14:textId="77777777" w:rsidR="00C937F6" w:rsidRPr="00A26FE9" w:rsidRDefault="00C937F6" w:rsidP="00C937F6">
      <w:pPr>
        <w:rPr>
          <w:rFonts w:asciiTheme="minorHAnsi" w:hAnsiTheme="minorHAnsi" w:cstheme="minorHAnsi"/>
        </w:rPr>
      </w:pPr>
    </w:p>
    <w:p w14:paraId="08212BE9" w14:textId="24547730" w:rsidR="00C937F6" w:rsidRPr="00A26FE9" w:rsidRDefault="00C937F6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Método que retorna um objeto com valores de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  <w:r w:rsidRPr="00A26FE9">
        <w:rPr>
          <w:rFonts w:asciiTheme="minorHAnsi" w:hAnsiTheme="minorHAnsi" w:cstheme="minorHAnsi"/>
        </w:rPr>
        <w:t xml:space="preserve">,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>, distâncias do elemento e mais.</w:t>
      </w:r>
    </w:p>
    <w:p w14:paraId="576D424E" w14:textId="15958A52" w:rsidR="00C937F6" w:rsidRDefault="00C937F6" w:rsidP="00C937F6"/>
    <w:p w14:paraId="2605FE8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primeiroH2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F01396F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primeiroH2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05355B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primeiroH2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4BDCE2B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cordenadas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objeto</w:t>
      </w:r>
    </w:p>
    <w:p w14:paraId="73F152E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mesmo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offsetTop</w:t>
      </w:r>
      <w:proofErr w:type="spellEnd"/>
    </w:p>
    <w:p w14:paraId="24E8396B" w14:textId="16F8E5D2" w:rsidR="00C937F6" w:rsidRDefault="00C937F6" w:rsidP="00C937F6"/>
    <w:p w14:paraId="659560A9" w14:textId="76E5B53C" w:rsidR="00C937F6" w:rsidRPr="00A26FE9" w:rsidRDefault="002062F9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Uma possível verificação se um elemento por exemplo deixou de ser exibido com o scroll, podemos utilizar o top;</w:t>
      </w:r>
    </w:p>
    <w:p w14:paraId="23A8AB8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8C82ACA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'Passou do elemento'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21E4054" w14:textId="77777777" w:rsidR="002062F9" w:rsidRPr="00DA7A6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566AF1D" w14:textId="77777777" w:rsidR="002062F9" w:rsidRPr="00DA7A69" w:rsidRDefault="002062F9" w:rsidP="00C937F6">
      <w:pPr>
        <w:rPr>
          <w:lang w:val="en-US"/>
        </w:rPr>
      </w:pPr>
    </w:p>
    <w:p w14:paraId="4E209914" w14:textId="00724337" w:rsidR="00C937F6" w:rsidRPr="00DA7A69" w:rsidRDefault="00C937F6" w:rsidP="00C937F6">
      <w:pPr>
        <w:rPr>
          <w:rFonts w:asciiTheme="minorHAnsi" w:hAnsiTheme="minorHAnsi" w:cstheme="minorHAnsi"/>
          <w:b/>
          <w:bCs/>
          <w:lang w:val="en-US"/>
        </w:rPr>
      </w:pPr>
      <w:r w:rsidRPr="00DA7A69">
        <w:rPr>
          <w:rFonts w:asciiTheme="minorHAnsi" w:hAnsiTheme="minorHAnsi" w:cstheme="minorHAnsi"/>
          <w:b/>
          <w:bCs/>
          <w:lang w:val="en-US"/>
        </w:rPr>
        <w:lastRenderedPageBreak/>
        <w:t>3.5.d Window</w:t>
      </w:r>
    </w:p>
    <w:p w14:paraId="0F9CD65E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062F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(</w:t>
      </w:r>
    </w:p>
    <w:p w14:paraId="0ED89F9B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width do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</w:p>
    <w:p w14:paraId="276FAD6A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dev tools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também</w:t>
      </w:r>
      <w:proofErr w:type="spellEnd"/>
    </w:p>
    <w:p w14:paraId="025C8684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height do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</w:p>
    <w:p w14:paraId="32A1229D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a barra de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endereço</w:t>
      </w:r>
      <w:proofErr w:type="spellEnd"/>
    </w:p>
    <w:p w14:paraId="6AB99E67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DFEBD3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vertical</w:t>
      </w:r>
    </w:p>
    <w:p w14:paraId="60ACF098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horizontal</w:t>
      </w:r>
    </w:p>
    <w:p w14:paraId="6596D15B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)</w:t>
      </w:r>
    </w:p>
    <w:p w14:paraId="3A8938B9" w14:textId="1DA43A9E" w:rsidR="002062F9" w:rsidRDefault="002062F9" w:rsidP="00C937F6"/>
    <w:p w14:paraId="406970B4" w14:textId="2EC8F9C0" w:rsidR="002062F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3.5.e </w:t>
      </w:r>
      <w:proofErr w:type="spellStart"/>
      <w:r w:rsidR="002062F9" w:rsidRPr="00A26FE9">
        <w:rPr>
          <w:rFonts w:asciiTheme="minorHAnsi" w:hAnsiTheme="minorHAnsi" w:cstheme="minorHAnsi"/>
          <w:b/>
          <w:bCs/>
        </w:rPr>
        <w:t>MatchMedia</w:t>
      </w:r>
      <w:proofErr w:type="spellEnd"/>
      <w:r w:rsidR="002062F9" w:rsidRPr="00A26FE9">
        <w:rPr>
          <w:rFonts w:asciiTheme="minorHAnsi" w:hAnsiTheme="minorHAnsi" w:cstheme="minorHAnsi"/>
          <w:b/>
          <w:bCs/>
        </w:rPr>
        <w:t>() – Verifica por JS a largura do navegador</w:t>
      </w:r>
    </w:p>
    <w:p w14:paraId="07E1A906" w14:textId="77777777" w:rsidR="00BB69DA" w:rsidRPr="00F379B7" w:rsidRDefault="00BB69DA" w:rsidP="00BB69DA">
      <w:r>
        <w:t>Combinando medias a medidas de janela</w:t>
      </w:r>
    </w:p>
    <w:p w14:paraId="1C0685C6" w14:textId="4146BC2B" w:rsidR="002062F9" w:rsidRDefault="002062F9" w:rsidP="00C937F6"/>
    <w:p w14:paraId="4AB87F3C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69C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small </w:t>
      </w:r>
      <w:r w:rsidRPr="00CF69C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69CB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69CB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CF69C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69CB">
        <w:rPr>
          <w:rFonts w:ascii="Consolas" w:hAnsi="Consolas"/>
          <w:color w:val="88CC44"/>
          <w:sz w:val="21"/>
          <w:szCs w:val="21"/>
          <w:lang w:val="en-US"/>
        </w:rPr>
        <w:t>'(max-width: 600px)'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F5F385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08BFD2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small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matches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7C623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menor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D1B58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2D96B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maior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EFBDDCC" w14:textId="49A92B60" w:rsidR="00CF69CB" w:rsidRPr="00DA7A69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>}</w:t>
      </w:r>
    </w:p>
    <w:p w14:paraId="79F1D50B" w14:textId="48FEC1E0" w:rsidR="00BB43C8" w:rsidRPr="00BB43C8" w:rsidRDefault="00BB43C8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B43C8">
        <w:rPr>
          <w:rFonts w:ascii="Consolas" w:hAnsi="Consolas"/>
          <w:color w:val="9999AA"/>
          <w:sz w:val="21"/>
          <w:szCs w:val="21"/>
        </w:rPr>
        <w:t>// outro exemplo para incluir c</w:t>
      </w:r>
      <w:r>
        <w:rPr>
          <w:rFonts w:ascii="Consolas" w:hAnsi="Consolas"/>
          <w:color w:val="9999AA"/>
          <w:sz w:val="21"/>
          <w:szCs w:val="21"/>
        </w:rPr>
        <w:t>lasse</w:t>
      </w:r>
    </w:p>
    <w:p w14:paraId="47BF946E" w14:textId="77777777" w:rsidR="00BB43C8" w:rsidRPr="00DA7A69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menu1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'.menu'</w:t>
      </w:r>
      <w:r w:rsidRPr="00DA7A69">
        <w:rPr>
          <w:rFonts w:ascii="Consolas" w:hAnsi="Consolas"/>
          <w:color w:val="9999AA"/>
          <w:sz w:val="21"/>
          <w:szCs w:val="21"/>
        </w:rPr>
        <w:t>)</w:t>
      </w:r>
    </w:p>
    <w:p w14:paraId="1BAE2172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navegador</w:t>
      </w:r>
      <w:proofErr w:type="spellEnd"/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</w:p>
    <w:p w14:paraId="0245DD6C" w14:textId="1BB6F5F2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small1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'(max-width:</w:t>
      </w:r>
      <w:r>
        <w:rPr>
          <w:rFonts w:ascii="Consolas" w:hAnsi="Consolas"/>
          <w:color w:val="88CC44"/>
          <w:sz w:val="21"/>
          <w:szCs w:val="21"/>
          <w:lang w:val="en-US"/>
        </w:rPr>
        <w:t>720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px)'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4C24E4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small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matches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D30228E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FFFFFF"/>
          <w:sz w:val="21"/>
          <w:szCs w:val="21"/>
          <w:lang w:val="en-US"/>
        </w:rPr>
        <w:t>  menu1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'menu-mobile'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AAAAFBA" w14:textId="77777777" w:rsid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ADA326" w14:textId="4DC4B7F8" w:rsidR="002062F9" w:rsidRPr="00A26FE9" w:rsidRDefault="002062F9" w:rsidP="00C937F6">
      <w:pPr>
        <w:rPr>
          <w:rFonts w:asciiTheme="minorHAnsi" w:hAnsiTheme="minorHAnsi" w:cstheme="minorHAnsi"/>
        </w:rPr>
      </w:pPr>
    </w:p>
    <w:p w14:paraId="0ED295A4" w14:textId="0DE5ED82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 Eventos</w:t>
      </w:r>
    </w:p>
    <w:p w14:paraId="48D55663" w14:textId="3B5FFCB7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C6ECFC5" w14:textId="5A54798D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</w:p>
    <w:p w14:paraId="75C8051D" w14:textId="15792326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34614C9" w14:textId="1E8EAF72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Adiciona uma função ao elemento, esta chamada de </w:t>
      </w:r>
      <w:proofErr w:type="spellStart"/>
      <w:r w:rsidRPr="00A26FE9">
        <w:rPr>
          <w:rFonts w:asciiTheme="minorHAnsi" w:hAnsiTheme="minorHAnsi" w:cstheme="minorHAnsi"/>
        </w:rPr>
        <w:t>callback</w:t>
      </w:r>
      <w:proofErr w:type="spellEnd"/>
      <w:r w:rsidRPr="00A26FE9">
        <w:rPr>
          <w:rFonts w:asciiTheme="minorHAnsi" w:hAnsiTheme="minorHAnsi" w:cstheme="minorHAnsi"/>
        </w:rPr>
        <w:t>, que será ativada assim que certo evento ocorrer neste elemento.</w:t>
      </w:r>
    </w:p>
    <w:p w14:paraId="62ED5B10" w14:textId="46CB6CEC" w:rsidR="0010708D" w:rsidRPr="00A26FE9" w:rsidRDefault="0010708D" w:rsidP="00C937F6">
      <w:pPr>
        <w:rPr>
          <w:rFonts w:asciiTheme="minorHAnsi" w:hAnsiTheme="minorHAnsi" w:cstheme="minorHAnsi"/>
        </w:rPr>
      </w:pPr>
    </w:p>
    <w:p w14:paraId="051E7A19" w14:textId="05505DA5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Forma simples com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AEB4FA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0708D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5B7CBA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CCDB38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4E029955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4C12F3D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725246E" w14:textId="40424A59" w:rsidR="0010708D" w:rsidRDefault="0010708D" w:rsidP="00C937F6"/>
    <w:p w14:paraId="4A2B0030" w14:textId="11FA28C8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Separando a função do evento, chame sem os ()</w:t>
      </w:r>
    </w:p>
    <w:p w14:paraId="17F626D7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93CC066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AADEF0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callclick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IMPORTANTE, apenas chame a função sem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4DB7E7E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48C5F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39DF52EC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0708D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77CF86F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BCD1664" w14:textId="48FEBE89" w:rsidR="0010708D" w:rsidRDefault="0010708D" w:rsidP="00C937F6"/>
    <w:p w14:paraId="2C92BFA1" w14:textId="0F07C885" w:rsidR="007F5B50" w:rsidRPr="00A26FE9" w:rsidRDefault="007F5B50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function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</w:p>
    <w:p w14:paraId="6FE0655C" w14:textId="7466F35A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também pegar informações detalhadas, utilizando a </w:t>
      </w:r>
      <w:proofErr w:type="spellStart"/>
      <w:r w:rsidRPr="00A26FE9">
        <w:rPr>
          <w:rFonts w:asciiTheme="minorHAnsi" w:hAnsiTheme="minorHAnsi" w:cstheme="minorHAnsi"/>
        </w:rPr>
        <w:t>tag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(ou qualquer descrição) junto a função;</w:t>
      </w:r>
    </w:p>
    <w:p w14:paraId="6848B18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F5B50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47D0193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B5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F5B50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7F5B50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64D051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7986BC5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5EAA421" w14:textId="38A44D51" w:rsidR="007F5B50" w:rsidRDefault="007F5B50" w:rsidP="00C937F6"/>
    <w:p w14:paraId="1236DC58" w14:textId="14F79DA4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Segue algumas das propriedades do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0B7645D9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animaisLista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3624ACE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animaisLista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CDCAAC8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890B4B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DD44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271A647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currentTarget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currentTarget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 o valor da lista</w:t>
      </w:r>
    </w:p>
    <w:p w14:paraId="7D04A471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target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qual item o clique ocorreu</w:t>
      </w:r>
    </w:p>
    <w:p w14:paraId="36257B29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type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click</w:t>
      </w:r>
    </w:p>
    <w:p w14:paraId="56F2B453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path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7FCCB9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currentTarget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target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1B27DC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4D5121E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675705" w14:textId="75B319DB" w:rsidR="00455217" w:rsidRPr="00A26FE9" w:rsidRDefault="00E77A9B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3.6.c </w:t>
      </w:r>
      <w:proofErr w:type="spellStart"/>
      <w:r w:rsidRPr="00A26FE9">
        <w:rPr>
          <w:rFonts w:asciiTheme="minorHAnsi" w:hAnsiTheme="minorHAnsi" w:cstheme="minorHAnsi"/>
          <w:b/>
          <w:bCs/>
        </w:rPr>
        <w:t>event.preventDefault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72F3D91F" w14:textId="0FDD7021" w:rsidR="00E77A9B" w:rsidRPr="00A26FE9" w:rsidRDefault="00E77A9B" w:rsidP="00C937F6">
      <w:pPr>
        <w:rPr>
          <w:rFonts w:asciiTheme="minorHAnsi" w:hAnsiTheme="minorHAnsi" w:cstheme="minorHAnsi"/>
        </w:rPr>
      </w:pPr>
    </w:p>
    <w:p w14:paraId="3D234AD3" w14:textId="638F4C59" w:rsidR="00E77A9B" w:rsidRPr="00A26FE9" w:rsidRDefault="00E77A9B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Previne o comportamento padrão do evento no browser. No caso de um link externo, por exemplo, irá </w:t>
      </w:r>
      <w:proofErr w:type="spellStart"/>
      <w:r w:rsidRPr="00A26FE9">
        <w:rPr>
          <w:rFonts w:asciiTheme="minorHAnsi" w:hAnsiTheme="minorHAnsi" w:cstheme="minorHAnsi"/>
        </w:rPr>
        <w:t>previnir</w:t>
      </w:r>
      <w:proofErr w:type="spellEnd"/>
      <w:r w:rsidRPr="00A26FE9">
        <w:rPr>
          <w:rFonts w:asciiTheme="minorHAnsi" w:hAnsiTheme="minorHAnsi" w:cstheme="minorHAnsi"/>
        </w:rPr>
        <w:t xml:space="preserve"> que o link seja ativado.</w:t>
      </w:r>
    </w:p>
    <w:p w14:paraId="0B70CEA6" w14:textId="01B46165" w:rsidR="00E77A9B" w:rsidRPr="00A26FE9" w:rsidRDefault="00E77A9B" w:rsidP="00C937F6">
      <w:pPr>
        <w:rPr>
          <w:rFonts w:asciiTheme="minorHAnsi" w:hAnsiTheme="minorHAnsi" w:cstheme="minorHAnsi"/>
        </w:rPr>
      </w:pPr>
    </w:p>
    <w:p w14:paraId="461DA67D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proofErr w:type="spellEnd"/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9B1A2C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9B1A2C">
        <w:rPr>
          <w:rFonts w:ascii="Consolas" w:hAnsi="Consolas"/>
          <w:color w:val="88CC44"/>
          <w:sz w:val="21"/>
          <w:szCs w:val="21"/>
          <w:lang w:val="en-US"/>
        </w:rPr>
        <w:t>^="http"]'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88E31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7D202E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B48665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8B0B84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DD44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845C715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67F33B7B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3DC921" w14:textId="77777777" w:rsid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008FDD1" w14:textId="5743E41B" w:rsidR="00E77A9B" w:rsidRDefault="00E77A9B" w:rsidP="00C937F6"/>
    <w:p w14:paraId="6292B7EC" w14:textId="346366ED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3.6.d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addElementListener</w:t>
      </w:r>
      <w:proofErr w:type="spellEnd"/>
    </w:p>
    <w:p w14:paraId="64705083" w14:textId="43CD9731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</w:p>
    <w:p w14:paraId="412E1854" w14:textId="35A918FF" w:rsidR="009B1A2C" w:rsidRPr="00A26FE9" w:rsidRDefault="009B1A2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Nesse caso, a palavra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se refere ao elemento que chamou o evento;</w:t>
      </w:r>
    </w:p>
    <w:p w14:paraId="038FBB79" w14:textId="77777777" w:rsidR="00BA2B70" w:rsidRDefault="00BA2B70" w:rsidP="00BA2B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330BE96" w14:textId="749BD4D4" w:rsidR="00BA2B70" w:rsidRPr="00D457D3" w:rsidRDefault="00D457D3" w:rsidP="00C937F6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Geralmente igual ao </w:t>
      </w:r>
      <w:proofErr w:type="spellStart"/>
      <w:r w:rsidRPr="00D457D3">
        <w:rPr>
          <w:rFonts w:asciiTheme="minorHAnsi" w:hAnsiTheme="minorHAnsi" w:cstheme="minorHAnsi"/>
        </w:rPr>
        <w:t>event.currentTarget</w:t>
      </w:r>
      <w:proofErr w:type="spellEnd"/>
    </w:p>
    <w:p w14:paraId="1940C387" w14:textId="77777777" w:rsidR="00D457D3" w:rsidRDefault="00D457D3" w:rsidP="00C937F6"/>
    <w:p w14:paraId="285EB60D" w14:textId="67C82511" w:rsidR="00D76753" w:rsidRPr="00A26FE9" w:rsidRDefault="00D76753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3.6.e Diferentes eventos</w:t>
      </w:r>
      <w:r w:rsidR="009200F2" w:rsidRPr="00A26FE9">
        <w:rPr>
          <w:rFonts w:asciiTheme="minorHAnsi" w:hAnsiTheme="minorHAnsi" w:cstheme="minorHAnsi"/>
          <w:b/>
          <w:bCs/>
        </w:rPr>
        <w:t xml:space="preserve"> </w:t>
      </w:r>
      <w:r w:rsidRPr="00A26FE9">
        <w:rPr>
          <w:rFonts w:asciiTheme="minorHAnsi" w:hAnsiTheme="minorHAnsi" w:cstheme="minorHAnsi"/>
          <w:b/>
          <w:bCs/>
        </w:rPr>
        <w:t xml:space="preserve">de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listener</w:t>
      </w:r>
      <w:proofErr w:type="spellEnd"/>
      <w:r w:rsidRPr="00A26FE9">
        <w:rPr>
          <w:rFonts w:asciiTheme="minorHAnsi" w:hAnsiTheme="minorHAnsi" w:cstheme="minorHAnsi"/>
          <w:b/>
          <w:bCs/>
        </w:rPr>
        <w:t>;</w:t>
      </w:r>
    </w:p>
    <w:p w14:paraId="2AF448CC" w14:textId="7C9C2CB7" w:rsidR="00D76753" w:rsidRPr="00A26FE9" w:rsidRDefault="00000000" w:rsidP="00C937F6">
      <w:pPr>
        <w:rPr>
          <w:rFonts w:asciiTheme="minorHAnsi" w:hAnsiTheme="minorHAnsi" w:cstheme="minorHAnsi"/>
        </w:rPr>
      </w:pPr>
      <w:hyperlink r:id="rId9" w:history="1">
        <w:r w:rsidR="00D76753" w:rsidRPr="00A26FE9">
          <w:rPr>
            <w:rStyle w:val="Hyperlink"/>
            <w:rFonts w:asciiTheme="minorHAnsi" w:hAnsiTheme="minorHAnsi" w:cstheme="minorHAnsi"/>
          </w:rPr>
          <w:t>https://developer.mozilla.org/en-US/docs/Web/Events</w:t>
        </w:r>
      </w:hyperlink>
    </w:p>
    <w:p w14:paraId="652E55D5" w14:textId="1D10C58D" w:rsidR="00D76753" w:rsidRPr="00A26FE9" w:rsidRDefault="00D76753" w:rsidP="00C937F6">
      <w:pPr>
        <w:rPr>
          <w:rFonts w:asciiTheme="minorHAnsi" w:hAnsiTheme="minorHAnsi" w:cstheme="minorHAnsi"/>
        </w:rPr>
      </w:pPr>
    </w:p>
    <w:p w14:paraId="2777730A" w14:textId="2E37B377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Como os de mouse,</w:t>
      </w:r>
    </w:p>
    <w:p w14:paraId="71DBACAA" w14:textId="77777777" w:rsidR="00D76753" w:rsidRPr="00DA7A69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r w:rsidRPr="00DA7A69">
        <w:rPr>
          <w:rStyle w:val="CdigoHTML"/>
          <w:rFonts w:ascii="IBM Plex Mono" w:hAnsi="IBM Plex Mono"/>
          <w:color w:val="FFFFFF"/>
        </w:rPr>
        <w:t>h1</w:t>
      </w:r>
      <w:r w:rsidRPr="00DA7A69">
        <w:rPr>
          <w:rStyle w:val="token"/>
          <w:rFonts w:ascii="IBM Plex Mono" w:hAnsi="IBM Plex Mono"/>
          <w:color w:val="8B888F"/>
        </w:rPr>
        <w:t>.</w:t>
      </w:r>
      <w:r w:rsidRPr="00DA7A69">
        <w:rPr>
          <w:rStyle w:val="token"/>
          <w:rFonts w:ascii="IBM Plex Mono" w:hAnsi="IBM Plex Mono"/>
          <w:color w:val="FFDD44"/>
        </w:rPr>
        <w:t>addEventListener</w:t>
      </w:r>
      <w:r w:rsidRPr="00DA7A69">
        <w:rPr>
          <w:rStyle w:val="token"/>
          <w:rFonts w:ascii="IBM Plex Mono" w:hAnsi="IBM Plex Mono"/>
          <w:color w:val="8B888F"/>
        </w:rPr>
        <w:t>(</w:t>
      </w:r>
      <w:r w:rsidRPr="00DA7A69">
        <w:rPr>
          <w:rStyle w:val="token"/>
          <w:rFonts w:ascii="IBM Plex Mono" w:hAnsi="IBM Plex Mono"/>
          <w:color w:val="88BB44"/>
        </w:rPr>
        <w:t>'click'</w:t>
      </w:r>
      <w:r w:rsidRPr="00DA7A69">
        <w:rPr>
          <w:rStyle w:val="token"/>
          <w:rFonts w:ascii="IBM Plex Mono" w:hAnsi="IBM Plex Mono"/>
          <w:color w:val="8B888F"/>
        </w:rPr>
        <w:t>,</w:t>
      </w:r>
      <w:r w:rsidRPr="00DA7A69">
        <w:rPr>
          <w:rStyle w:val="CdigoHTML"/>
          <w:rFonts w:ascii="IBM Plex Mono" w:hAnsi="IBM Plex Mono"/>
          <w:color w:val="FFFFFF"/>
        </w:rPr>
        <w:t xml:space="preserve"> </w:t>
      </w:r>
      <w:proofErr w:type="spellStart"/>
      <w:r w:rsidRPr="00DA7A69">
        <w:rPr>
          <w:rStyle w:val="CdigoHTML"/>
          <w:rFonts w:ascii="IBM Plex Mono" w:hAnsi="IBM Plex Mono"/>
          <w:color w:val="FFFFFF"/>
        </w:rPr>
        <w:t>callback</w:t>
      </w:r>
      <w:proofErr w:type="spellEnd"/>
      <w:r w:rsidRPr="00DA7A69">
        <w:rPr>
          <w:rStyle w:val="token"/>
          <w:rFonts w:ascii="IBM Plex Mono" w:hAnsi="IBM Plex Mono"/>
          <w:color w:val="8B888F"/>
        </w:rPr>
        <w:t>);</w:t>
      </w:r>
    </w:p>
    <w:p w14:paraId="137BE5DB" w14:textId="77777777" w:rsidR="00D76753" w:rsidRPr="00D76753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r w:rsidRPr="00D76753">
        <w:rPr>
          <w:rStyle w:val="CdigoHTML"/>
          <w:rFonts w:ascii="IBM Plex Mono" w:hAnsi="IBM Plex Mono"/>
          <w:color w:val="FFFFFF"/>
          <w:lang w:val="en-US"/>
        </w:rPr>
        <w:t>h1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76753">
        <w:rPr>
          <w:rStyle w:val="token"/>
          <w:rFonts w:ascii="IBM Plex Mono" w:hAnsi="IBM Plex Mono"/>
          <w:color w:val="88BB44"/>
          <w:lang w:val="en-US"/>
        </w:rPr>
        <w:t>mouseenter</w:t>
      </w:r>
      <w:proofErr w:type="spellEnd"/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29ECA0F1" w14:textId="4ACDBDFA" w:rsidR="00D76753" w:rsidRDefault="00D76753" w:rsidP="00C937F6">
      <w:pPr>
        <w:rPr>
          <w:lang w:val="en-US"/>
        </w:rPr>
      </w:pPr>
    </w:p>
    <w:p w14:paraId="51FE0FCD" w14:textId="2FFDCF00" w:rsidR="00D76753" w:rsidRPr="00A26FE9" w:rsidRDefault="00D76753" w:rsidP="00C937F6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de </w:t>
      </w:r>
      <w:proofErr w:type="spellStart"/>
      <w:r w:rsidRPr="00A26FE9">
        <w:rPr>
          <w:rFonts w:asciiTheme="minorHAnsi" w:hAnsiTheme="minorHAnsi" w:cstheme="minorHAnsi"/>
          <w:lang w:val="en-US"/>
        </w:rPr>
        <w:t>janela</w:t>
      </w:r>
      <w:proofErr w:type="spellEnd"/>
      <w:r w:rsidRPr="00A26FE9">
        <w:rPr>
          <w:rFonts w:asciiTheme="minorHAnsi" w:hAnsiTheme="minorHAnsi" w:cstheme="minorHAnsi"/>
          <w:lang w:val="en-US"/>
        </w:rPr>
        <w:t>;</w:t>
      </w:r>
    </w:p>
    <w:p w14:paraId="2427F8C5" w14:textId="77777777" w:rsidR="00D76753" w:rsidRDefault="00D76753" w:rsidP="00C937F6">
      <w:pPr>
        <w:rPr>
          <w:lang w:val="en-US"/>
        </w:rPr>
      </w:pPr>
    </w:p>
    <w:p w14:paraId="141002B9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'scroll'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454534FE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'resize'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B0EE08C" w14:textId="77777777" w:rsidR="00D76753" w:rsidRPr="00DA7A69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proofErr w:type="spellStart"/>
      <w:r w:rsidRPr="00DA7A69">
        <w:rPr>
          <w:rStyle w:val="token"/>
          <w:rFonts w:ascii="IBM Plex Mono" w:hAnsi="IBM Plex Mono"/>
          <w:color w:val="DDAAFF"/>
          <w:lang w:val="en-US"/>
        </w:rPr>
        <w:t>window</w:t>
      </w:r>
      <w:r w:rsidRPr="00DA7A69">
        <w:rPr>
          <w:rStyle w:val="token"/>
          <w:rFonts w:ascii="IBM Plex Mono" w:hAnsi="IBM Plex Mono"/>
          <w:color w:val="8B888F"/>
          <w:lang w:val="en-US"/>
        </w:rPr>
        <w:t>.</w:t>
      </w:r>
      <w:r w:rsidRPr="00DA7A69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A7A69">
        <w:rPr>
          <w:rStyle w:val="token"/>
          <w:rFonts w:ascii="IBM Plex Mono" w:hAnsi="IBM Plex Mono"/>
          <w:color w:val="8B888F"/>
          <w:lang w:val="en-US"/>
        </w:rPr>
        <w:t>(</w:t>
      </w:r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A7A69">
        <w:rPr>
          <w:rStyle w:val="token"/>
          <w:rFonts w:ascii="IBM Plex Mono" w:hAnsi="IBM Plex Mono"/>
          <w:color w:val="88BB44"/>
          <w:lang w:val="en-US"/>
        </w:rPr>
        <w:t>keydown</w:t>
      </w:r>
      <w:proofErr w:type="spellEnd"/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r w:rsidRPr="00DA7A69">
        <w:rPr>
          <w:rStyle w:val="token"/>
          <w:rFonts w:ascii="IBM Plex Mono" w:hAnsi="IBM Plex Mono"/>
          <w:color w:val="8B888F"/>
          <w:lang w:val="en-US"/>
        </w:rPr>
        <w:t>,</w:t>
      </w:r>
      <w:r w:rsidRPr="00DA7A69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A7A69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CAD6BDB" w14:textId="36FAF623" w:rsidR="00D76753" w:rsidRDefault="00D76753" w:rsidP="00C937F6">
      <w:pPr>
        <w:rPr>
          <w:lang w:val="en-US"/>
        </w:rPr>
      </w:pPr>
    </w:p>
    <w:p w14:paraId="54C16CF6" w14:textId="1B7BAA51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 com o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conseguimos adicionar ações ao apertar teclas do teclado;</w:t>
      </w:r>
    </w:p>
    <w:p w14:paraId="72419C0C" w14:textId="5A0C6228" w:rsidR="00D76753" w:rsidRDefault="00D76753" w:rsidP="00C937F6"/>
    <w:p w14:paraId="31370AD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keydown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propriedade de aperto de tecla chamando a função</w:t>
      </w:r>
    </w:p>
    <w:p w14:paraId="27A81B5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72DEA1D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key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acionada pela tecla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377B50FF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fullscreen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ação realizada </w:t>
      </w:r>
    </w:p>
    <w:p w14:paraId="10DF273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F06E5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1E84A8" w14:textId="77777777" w:rsidR="00D76753" w:rsidRPr="00A26FE9" w:rsidRDefault="00D76753" w:rsidP="00C937F6">
      <w:pPr>
        <w:rPr>
          <w:rFonts w:asciiTheme="minorHAnsi" w:hAnsiTheme="minorHAnsi" w:cstheme="minorHAnsi"/>
        </w:rPr>
      </w:pPr>
    </w:p>
    <w:p w14:paraId="49D132D4" w14:textId="4190FCBB" w:rsidR="00D76753" w:rsidRPr="00A26FE9" w:rsidRDefault="009200F2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3.6.f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r w:rsidR="00D457D3">
        <w:rPr>
          <w:rFonts w:asciiTheme="minorHAnsi" w:hAnsiTheme="minorHAnsi" w:cstheme="minorHAnsi"/>
          <w:b/>
          <w:bCs/>
        </w:rPr>
        <w:t>L</w:t>
      </w:r>
      <w:r w:rsidRPr="00A26FE9">
        <w:rPr>
          <w:rFonts w:asciiTheme="minorHAnsi" w:hAnsiTheme="minorHAnsi" w:cstheme="minorHAnsi"/>
          <w:b/>
          <w:bCs/>
        </w:rPr>
        <w:t>istener</w:t>
      </w:r>
      <w:proofErr w:type="spellEnd"/>
    </w:p>
    <w:p w14:paraId="679A9292" w14:textId="2FF5D6B6" w:rsidR="009200F2" w:rsidRPr="00A26FE9" w:rsidRDefault="009200F2" w:rsidP="00C937F6">
      <w:pPr>
        <w:rPr>
          <w:rFonts w:asciiTheme="minorHAnsi" w:hAnsiTheme="minorHAnsi" w:cstheme="minorHAnsi"/>
        </w:rPr>
      </w:pPr>
    </w:p>
    <w:p w14:paraId="053ADEA2" w14:textId="1BAA87C9" w:rsidR="009200F2" w:rsidRPr="00A26FE9" w:rsidRDefault="00F962E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chamar uma função para cada item da lista com o for </w:t>
      </w:r>
      <w:proofErr w:type="spellStart"/>
      <w:r w:rsidRPr="00A26FE9">
        <w:rPr>
          <w:rFonts w:asciiTheme="minorHAnsi" w:hAnsiTheme="minorHAnsi" w:cstheme="minorHAnsi"/>
        </w:rPr>
        <w:t>each</w:t>
      </w:r>
      <w:proofErr w:type="spellEnd"/>
      <w:r w:rsidRPr="00A26FE9">
        <w:rPr>
          <w:rFonts w:asciiTheme="minorHAnsi" w:hAnsiTheme="minorHAnsi" w:cstheme="minorHAnsi"/>
        </w:rPr>
        <w:t xml:space="preserve"> jogando para uma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2D0A81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CC9CB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A4308F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img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AE793E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21B001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469DAE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C00714B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80710C2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src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121A9309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ED11D7" w14:textId="454D9D15" w:rsidR="00BF6252" w:rsidRDefault="00BF6252" w:rsidP="00C937F6"/>
    <w:p w14:paraId="4D90071E" w14:textId="296DF798" w:rsidR="00BF6252" w:rsidRDefault="00BF6252" w:rsidP="00C937F6"/>
    <w:p w14:paraId="7AC0590F" w14:textId="4A7968A7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e adicionando classes a um elemento;</w:t>
      </w:r>
    </w:p>
    <w:p w14:paraId="6B222B4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links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8E44AF8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1CDAD9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30466A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E250B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73F134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D2AD3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224BA91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lastRenderedPageBreak/>
        <w:t>    console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BA395E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linksoff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B9922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linksoff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328017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0CBEC6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39B0B1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B0B386" w14:textId="7CBAD382" w:rsidR="00BF6252" w:rsidRDefault="00BF6252" w:rsidP="00C937F6"/>
    <w:p w14:paraId="26512773" w14:textId="6BBD2B70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um item (</w:t>
      </w:r>
      <w:proofErr w:type="spellStart"/>
      <w:r w:rsidRPr="001C1829">
        <w:rPr>
          <w:rFonts w:asciiTheme="minorHAnsi" w:hAnsiTheme="minorHAnsi" w:cstheme="minorHAnsi"/>
        </w:rPr>
        <w:t>this</w:t>
      </w:r>
      <w:proofErr w:type="spellEnd"/>
      <w:r w:rsidRPr="001C1829">
        <w:rPr>
          <w:rFonts w:asciiTheme="minorHAnsi" w:hAnsiTheme="minorHAnsi" w:cstheme="minorHAnsi"/>
        </w:rPr>
        <w:t>) clicado</w:t>
      </w:r>
    </w:p>
    <w:p w14:paraId="53EFE73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'body *'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586E55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3189D0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4C393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313C6EAA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6E4E9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0CADB98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11FCC0" w14:textId="6A5F559B" w:rsidR="00A26FE9" w:rsidRPr="00BD709A" w:rsidRDefault="00A26FE9" w:rsidP="00C937F6">
      <w:pPr>
        <w:rPr>
          <w:rFonts w:asciiTheme="minorHAnsi" w:hAnsiTheme="minorHAnsi" w:cstheme="minorHAnsi"/>
          <w:b/>
          <w:bCs/>
        </w:rPr>
      </w:pPr>
    </w:p>
    <w:p w14:paraId="2964A370" w14:textId="5E1904F5" w:rsidR="001C1829" w:rsidRPr="00BD709A" w:rsidRDefault="00792DAB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</w:t>
      </w:r>
      <w:r w:rsidR="001C1829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1C1829"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="001C1829"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43436D9D" w14:textId="77777777" w:rsidR="001C1829" w:rsidRPr="001C1829" w:rsidRDefault="001C1829" w:rsidP="00C937F6">
      <w:pPr>
        <w:rPr>
          <w:rFonts w:asciiTheme="minorHAnsi" w:hAnsiTheme="minorHAnsi" w:cstheme="minorHAnsi"/>
        </w:rPr>
      </w:pPr>
    </w:p>
    <w:p w14:paraId="6664022F" w14:textId="2201E839" w:rsidR="00A26FE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3.7.a</w:t>
      </w:r>
      <w:r w:rsidR="00792DAB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OuterHTML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InnerTEXT</w:t>
      </w:r>
      <w:proofErr w:type="spellEnd"/>
    </w:p>
    <w:p w14:paraId="24E08808" w14:textId="77777777" w:rsidR="00792DAB" w:rsidRPr="001C1829" w:rsidRDefault="00792DAB" w:rsidP="00792DAB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1C1829">
        <w:rPr>
          <w:rFonts w:asciiTheme="minorHAnsi" w:hAnsiTheme="minorHAnsi" w:cstheme="minorHAnsi"/>
          <w:color w:val="FFFFFF"/>
          <w:sz w:val="21"/>
          <w:szCs w:val="21"/>
        </w:rPr>
        <w:t>console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FFDD44"/>
          <w:sz w:val="21"/>
          <w:szCs w:val="21"/>
        </w:rPr>
        <w:t>log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>h1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BBBBCC"/>
          <w:sz w:val="21"/>
          <w:szCs w:val="21"/>
        </w:rPr>
        <w:t>innerHTML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)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 xml:space="preserve">  </w:t>
      </w:r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// todo o </w:t>
      </w:r>
      <w:proofErr w:type="spellStart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>html</w:t>
      </w:r>
      <w:proofErr w:type="spellEnd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 do elemento</w:t>
      </w:r>
    </w:p>
    <w:p w14:paraId="54CF67DB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outerHTML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elemento</w:t>
      </w:r>
    </w:p>
    <w:p w14:paraId="33D02B4E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entrega o HTML apenas com o texto</w:t>
      </w:r>
    </w:p>
    <w:p w14:paraId="45A4304D" w14:textId="77777777" w:rsidR="00792DAB" w:rsidRDefault="00792DAB" w:rsidP="00C937F6">
      <w:pPr>
        <w:rPr>
          <w:rFonts w:asciiTheme="minorHAnsi" w:hAnsiTheme="minorHAnsi" w:cstheme="minorHAnsi"/>
        </w:rPr>
      </w:pPr>
    </w:p>
    <w:p w14:paraId="3B395863" w14:textId="4F8ECFCA" w:rsidR="00792DAB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3.7.b TRASVERSING</w:t>
      </w:r>
    </w:p>
    <w:p w14:paraId="34C645EF" w14:textId="0888D4ED" w:rsidR="001C1829" w:rsidRPr="001C1829" w:rsidRDefault="001C1829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Como navegar pelo DOM, utilizando suas propriedades e métodos.</w:t>
      </w:r>
    </w:p>
    <w:p w14:paraId="40F7303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</w:t>
      </w:r>
    </w:p>
    <w:p w14:paraId="6601334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 do pai</w:t>
      </w:r>
    </w:p>
    <w:p w14:paraId="5719E6D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17B9A61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abaixo</w:t>
      </w:r>
    </w:p>
    <w:p w14:paraId="48258DFB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3C4B6EA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todos os filhos do elemento em questão, </w:t>
      </w:r>
    </w:p>
    <w:p w14:paraId="0CAA1BF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pode ser selecionado itens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especificos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[]</w:t>
      </w:r>
    </w:p>
    <w:p w14:paraId="74FF3D86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--</w:t>
      </w: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 ou -1 pegamos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da lista</w:t>
      </w:r>
    </w:p>
    <w:p w14:paraId="7EE82E5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47D38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LI's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22FD8713" w14:textId="73339773" w:rsidR="001C1829" w:rsidRPr="001C1829" w:rsidRDefault="001C1829" w:rsidP="001C18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o ultimo com seletor CSS</w:t>
      </w:r>
    </w:p>
    <w:p w14:paraId="229BA409" w14:textId="1D4615C9" w:rsidR="001C1829" w:rsidRDefault="001C1829" w:rsidP="00C937F6">
      <w:pPr>
        <w:rPr>
          <w:rFonts w:asciiTheme="minorHAnsi" w:hAnsiTheme="minorHAnsi" w:cstheme="minorHAnsi"/>
        </w:rPr>
      </w:pPr>
    </w:p>
    <w:p w14:paraId="24BE6F00" w14:textId="38B52892" w:rsidR="001C1829" w:rsidRPr="001C1829" w:rsidRDefault="001C1829" w:rsidP="00C937F6">
      <w:pPr>
        <w:rPr>
          <w:rFonts w:asciiTheme="minorHAnsi" w:hAnsiTheme="minorHAnsi" w:cstheme="minorHAnsi"/>
        </w:rPr>
      </w:pPr>
    </w:p>
    <w:p w14:paraId="59AF154E" w14:textId="77777777" w:rsidR="00E62BED" w:rsidRDefault="00E62BED" w:rsidP="00C937F6">
      <w:pPr>
        <w:rPr>
          <w:rFonts w:asciiTheme="minorHAnsi" w:hAnsiTheme="minorHAnsi" w:cstheme="minorHAnsi"/>
          <w:b/>
          <w:bCs/>
        </w:rPr>
      </w:pPr>
    </w:p>
    <w:p w14:paraId="79B52C10" w14:textId="558E9320" w:rsidR="001C1829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3.7.c Element </w:t>
      </w:r>
      <w:proofErr w:type="spellStart"/>
      <w:r w:rsidRPr="00BD709A">
        <w:rPr>
          <w:rFonts w:asciiTheme="minorHAnsi" w:hAnsiTheme="minorHAnsi" w:cstheme="minorHAnsi"/>
          <w:b/>
          <w:bCs/>
        </w:rPr>
        <w:t>vs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Node</w:t>
      </w:r>
    </w:p>
    <w:p w14:paraId="7D500997" w14:textId="028CDBF2" w:rsidR="00E62BED" w:rsidRPr="00BD709A" w:rsidRDefault="00E62BED" w:rsidP="00C937F6">
      <w:pPr>
        <w:rPr>
          <w:rFonts w:asciiTheme="minorHAnsi" w:hAnsiTheme="minorHAnsi" w:cstheme="minorHAnsi"/>
          <w:b/>
          <w:bCs/>
        </w:rPr>
      </w:pPr>
      <w:proofErr w:type="spellStart"/>
      <w:r w:rsidRPr="003916B7">
        <w:t>PreviousElementSibling</w:t>
      </w:r>
      <w:proofErr w:type="spellEnd"/>
      <w:r w:rsidRPr="003916B7">
        <w:t xml:space="preserve"> = </w:t>
      </w:r>
      <w:proofErr w:type="spellStart"/>
      <w:r w:rsidRPr="003916B7">
        <w:t>element</w:t>
      </w:r>
      <w:proofErr w:type="spellEnd"/>
      <w:r w:rsidRPr="003916B7">
        <w:t xml:space="preserve"> anterior</w:t>
      </w:r>
      <w:r w:rsidRPr="003916B7">
        <w:br/>
      </w:r>
      <w:proofErr w:type="spellStart"/>
      <w:r w:rsidRPr="003916B7">
        <w:t>PreviousSibling</w:t>
      </w:r>
      <w:proofErr w:type="spellEnd"/>
      <w:r w:rsidRPr="003916B7">
        <w:t xml:space="preserve"> = Qualquer item anterio</w:t>
      </w:r>
      <w:r>
        <w:t>r</w:t>
      </w:r>
    </w:p>
    <w:p w14:paraId="2230560C" w14:textId="29ECB144" w:rsidR="001C1829" w:rsidRPr="001C1829" w:rsidRDefault="001C1829" w:rsidP="00C937F6">
      <w:pPr>
        <w:rPr>
          <w:rFonts w:asciiTheme="minorHAnsi" w:hAnsiTheme="minorHAnsi" w:cstheme="minorHAnsi"/>
        </w:rPr>
      </w:pPr>
      <w:proofErr w:type="spellStart"/>
      <w:r w:rsidRPr="001C1829">
        <w:rPr>
          <w:rFonts w:asciiTheme="minorHAnsi" w:hAnsiTheme="minorHAnsi" w:cstheme="minorHAnsi"/>
        </w:rPr>
        <w:t>Element's</w:t>
      </w:r>
      <w:proofErr w:type="spellEnd"/>
      <w:r w:rsidRPr="001C1829">
        <w:rPr>
          <w:rFonts w:asciiTheme="minorHAnsi" w:hAnsiTheme="minorHAnsi" w:cstheme="minorHAnsi"/>
        </w:rPr>
        <w:t xml:space="preserve"> </w:t>
      </w:r>
      <w:proofErr w:type="spellStart"/>
      <w:r w:rsidRPr="001C1829">
        <w:rPr>
          <w:rFonts w:asciiTheme="minorHAnsi" w:hAnsiTheme="minorHAnsi" w:cstheme="minorHAnsi"/>
        </w:rPr>
        <w:t>represetam</w:t>
      </w:r>
      <w:proofErr w:type="spellEnd"/>
      <w:r w:rsidRPr="001C1829">
        <w:rPr>
          <w:rFonts w:asciiTheme="minorHAnsi" w:hAnsiTheme="minorHAnsi" w:cstheme="minorHAnsi"/>
        </w:rPr>
        <w:t xml:space="preserve"> um elemento </w:t>
      </w:r>
      <w:proofErr w:type="spellStart"/>
      <w:r w:rsidRPr="001C1829">
        <w:rPr>
          <w:rFonts w:asciiTheme="minorHAnsi" w:hAnsiTheme="minorHAnsi" w:cstheme="minorHAnsi"/>
        </w:rPr>
        <w:t>html</w:t>
      </w:r>
      <w:proofErr w:type="spellEnd"/>
      <w:r w:rsidRPr="001C1829">
        <w:rPr>
          <w:rFonts w:asciiTheme="minorHAnsi" w:hAnsiTheme="minorHAnsi" w:cstheme="minorHAnsi"/>
        </w:rPr>
        <w:t xml:space="preserve">, ou seja, uma </w:t>
      </w:r>
      <w:proofErr w:type="spellStart"/>
      <w:r w:rsidRPr="001C1829">
        <w:rPr>
          <w:rFonts w:asciiTheme="minorHAnsi" w:hAnsiTheme="minorHAnsi" w:cstheme="minorHAnsi"/>
        </w:rPr>
        <w:t>tag</w:t>
      </w:r>
      <w:proofErr w:type="spellEnd"/>
      <w:r w:rsidRPr="001C1829">
        <w:rPr>
          <w:rFonts w:asciiTheme="minorHAnsi" w:hAnsiTheme="minorHAnsi" w:cstheme="minorHAnsi"/>
        </w:rPr>
        <w:t>. Node representa um nó, e pode ser um elemento (Element), texto, comentário, quebra de linha e mais.</w:t>
      </w:r>
    </w:p>
    <w:p w14:paraId="78594E8C" w14:textId="10820BE8" w:rsidR="001C1829" w:rsidRPr="001C1829" w:rsidRDefault="001C1829" w:rsidP="00C937F6">
      <w:pPr>
        <w:rPr>
          <w:rFonts w:asciiTheme="minorHAnsi" w:hAnsiTheme="minorHAnsi" w:cstheme="minorHAnsi"/>
        </w:rPr>
      </w:pPr>
    </w:p>
    <w:p w14:paraId="2D9CDC9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5C78C8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03672B0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node acima,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27EA7B7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90635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firstChild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3400740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childNodes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todos os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80F8C42" w14:textId="0FD01269" w:rsidR="001C1829" w:rsidRDefault="001C1829" w:rsidP="00C937F6">
      <w:pPr>
        <w:rPr>
          <w:rFonts w:asciiTheme="minorHAnsi" w:hAnsiTheme="minorHAnsi" w:cstheme="minorHAnsi"/>
        </w:rPr>
      </w:pPr>
    </w:p>
    <w:p w14:paraId="3C5F078F" w14:textId="291757AC" w:rsidR="00760E2D" w:rsidRPr="00BD709A" w:rsidRDefault="00760E2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3.7.d Manipulando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>/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 xml:space="preserve">movendo elementos </w:t>
      </w:r>
    </w:p>
    <w:p w14:paraId="7F8B3866" w14:textId="1AFF95DF" w:rsidR="00FF08CD" w:rsidRDefault="00FF08CD" w:rsidP="00C937F6">
      <w:pPr>
        <w:rPr>
          <w:rFonts w:asciiTheme="minorHAnsi" w:hAnsiTheme="minorHAnsi" w:cstheme="minorHAnsi"/>
        </w:rPr>
      </w:pPr>
    </w:p>
    <w:p w14:paraId="66B5A8ED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appendChild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move lista para o final de contato</w:t>
      </w:r>
    </w:p>
    <w:p w14:paraId="621E8747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insertBefore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insere a lista antes de titulo</w:t>
      </w:r>
    </w:p>
    <w:p w14:paraId="4838A04F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removeChild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 xml:space="preserve">// remove </w:t>
      </w:r>
      <w:proofErr w:type="spellStart"/>
      <w:r>
        <w:rPr>
          <w:rStyle w:val="token"/>
          <w:rFonts w:ascii="IBM Plex Mono" w:hAnsi="IBM Plex Mono"/>
          <w:i/>
          <w:iCs/>
          <w:color w:val="8B888F"/>
        </w:rPr>
        <w:t>titulo</w:t>
      </w:r>
      <w:proofErr w:type="spellEnd"/>
      <w:r>
        <w:rPr>
          <w:rStyle w:val="token"/>
          <w:rFonts w:ascii="IBM Plex Mono" w:hAnsi="IBM Plex Mono"/>
          <w:i/>
          <w:iCs/>
          <w:color w:val="8B888F"/>
        </w:rPr>
        <w:t xml:space="preserve"> de contato</w:t>
      </w:r>
    </w:p>
    <w:p w14:paraId="3F6AD7A8" w14:textId="77777777" w:rsidR="00FF08CD" w:rsidRDefault="00FF08CD" w:rsidP="00FF08CD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replaceChild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substitui titulo por lista</w:t>
      </w:r>
    </w:p>
    <w:p w14:paraId="5A254661" w14:textId="77777777" w:rsidR="00FF08CD" w:rsidRDefault="00FF08CD" w:rsidP="00C937F6">
      <w:pPr>
        <w:rPr>
          <w:rFonts w:asciiTheme="minorHAnsi" w:hAnsiTheme="minorHAnsi" w:cstheme="minorHAnsi"/>
        </w:rPr>
      </w:pPr>
    </w:p>
    <w:p w14:paraId="30F1C08A" w14:textId="04C57E52" w:rsidR="00CD6894" w:rsidRDefault="00CD6894" w:rsidP="00C937F6">
      <w:pPr>
        <w:rPr>
          <w:rFonts w:asciiTheme="minorHAnsi" w:hAnsiTheme="minorHAnsi" w:cstheme="minorHAnsi"/>
        </w:rPr>
      </w:pPr>
    </w:p>
    <w:p w14:paraId="11A9E56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DD36DC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327235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83955A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0561F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move lista para 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078BB9B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65F6BEF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C5EE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contato, adiciona a lista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contato, o elemento onde vai inserir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before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que ser filho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0690BA4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insertBefore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946F5C7" w14:textId="77777777" w:rsidR="00FF08CD" w:rsidRDefault="00FF08CD" w:rsidP="00FF08CD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24FD824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um filho</w:t>
      </w:r>
    </w:p>
    <w:p w14:paraId="3C23B8D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remove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</w:t>
      </w:r>
    </w:p>
    <w:p w14:paraId="4177E3A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666B8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Substitui um elemento por um filho do pai</w:t>
      </w:r>
    </w:p>
    <w:p w14:paraId="07388B7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substitui titulo por lista</w:t>
      </w:r>
    </w:p>
    <w:p w14:paraId="7DDD57B6" w14:textId="5933451A" w:rsidR="00CD6894" w:rsidRDefault="00CD6894" w:rsidP="00C937F6">
      <w:pPr>
        <w:rPr>
          <w:rFonts w:asciiTheme="minorHAnsi" w:hAnsiTheme="minorHAnsi" w:cstheme="minorHAnsi"/>
        </w:rPr>
      </w:pPr>
    </w:p>
    <w:p w14:paraId="1EEEDB3A" w14:textId="586072CF" w:rsidR="00FF08CD" w:rsidRPr="00BD709A" w:rsidRDefault="00FF08C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3.7.e Novos elementos – </w:t>
      </w:r>
      <w:proofErr w:type="spellStart"/>
      <w:r w:rsidRPr="00BD709A">
        <w:rPr>
          <w:rFonts w:asciiTheme="minorHAnsi" w:hAnsiTheme="minorHAnsi" w:cstheme="minorHAnsi"/>
          <w:b/>
          <w:bCs/>
        </w:rPr>
        <w:t>createElement</w:t>
      </w:r>
      <w:proofErr w:type="spellEnd"/>
      <w:r w:rsidRPr="00BD709A">
        <w:rPr>
          <w:rFonts w:asciiTheme="minorHAnsi" w:hAnsiTheme="minorHAnsi" w:cstheme="minorHAnsi"/>
          <w:b/>
          <w:bCs/>
        </w:rPr>
        <w:t>()</w:t>
      </w:r>
    </w:p>
    <w:p w14:paraId="07216630" w14:textId="275A0400" w:rsidR="00FF08CD" w:rsidRDefault="00FF08CD" w:rsidP="00C937F6">
      <w:pPr>
        <w:rPr>
          <w:rFonts w:asciiTheme="minorHAnsi" w:hAnsiTheme="minorHAnsi" w:cstheme="minorHAnsi"/>
        </w:rPr>
      </w:pPr>
    </w:p>
    <w:p w14:paraId="43582F32" w14:textId="0C6B8DC8" w:rsidR="00FF08CD" w:rsidRDefault="00FF08CD" w:rsidP="00C937F6">
      <w:pPr>
        <w:rPr>
          <w:rFonts w:asciiTheme="minorHAnsi" w:hAnsiTheme="minorHAnsi" w:cstheme="minorHAnsi"/>
        </w:rPr>
      </w:pPr>
      <w:r w:rsidRPr="00FF08CD">
        <w:rPr>
          <w:rFonts w:asciiTheme="minorHAnsi" w:hAnsiTheme="minorHAnsi" w:cstheme="minorHAnsi"/>
        </w:rPr>
        <w:t xml:space="preserve">Podemos criar novos elementos com o método </w:t>
      </w:r>
      <w:proofErr w:type="spellStart"/>
      <w:r w:rsidRPr="00FF08CD">
        <w:rPr>
          <w:rFonts w:asciiTheme="minorHAnsi" w:hAnsiTheme="minorHAnsi" w:cstheme="minorHAnsi"/>
        </w:rPr>
        <w:t>createElement</w:t>
      </w:r>
      <w:proofErr w:type="spellEnd"/>
      <w:r w:rsidRPr="00FF08CD">
        <w:rPr>
          <w:rFonts w:asciiTheme="minorHAnsi" w:hAnsiTheme="minorHAnsi" w:cstheme="minorHAnsi"/>
        </w:rPr>
        <w:t>()</w:t>
      </w:r>
    </w:p>
    <w:p w14:paraId="152AD819" w14:textId="27B0F187" w:rsidR="00FF08CD" w:rsidRDefault="00FF08CD" w:rsidP="00C937F6">
      <w:pPr>
        <w:rPr>
          <w:rFonts w:asciiTheme="minorHAnsi" w:hAnsiTheme="minorHAnsi" w:cstheme="minorHAnsi"/>
        </w:rPr>
      </w:pPr>
    </w:p>
    <w:p w14:paraId="0AE8FA7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novoh1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h1</w:t>
      </w:r>
    </w:p>
    <w:p w14:paraId="26DD0DF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'Novo titulo'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texto ao h1</w:t>
      </w:r>
    </w:p>
    <w:p w14:paraId="096E27DC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da classe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h1</w:t>
      </w:r>
    </w:p>
    <w:p w14:paraId="61FBD5F2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54B998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o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4A2E9598" w14:textId="35A55655" w:rsidR="00FF08CD" w:rsidRDefault="00FF08CD" w:rsidP="00C937F6">
      <w:pPr>
        <w:rPr>
          <w:rFonts w:asciiTheme="minorHAnsi" w:hAnsiTheme="minorHAnsi" w:cstheme="minorHAnsi"/>
        </w:rPr>
      </w:pPr>
    </w:p>
    <w:p w14:paraId="742BCE24" w14:textId="77777777" w:rsidR="008F1B83" w:rsidRDefault="008F1B83" w:rsidP="00C937F6">
      <w:pPr>
        <w:rPr>
          <w:rFonts w:asciiTheme="minorHAnsi" w:hAnsiTheme="minorHAnsi" w:cstheme="minorHAnsi"/>
        </w:rPr>
      </w:pPr>
    </w:p>
    <w:p w14:paraId="22EDC73C" w14:textId="4C97BC9E" w:rsidR="008F1B83" w:rsidRPr="00BD709A" w:rsidRDefault="008F1B83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3.7.f Clonando elementos</w:t>
      </w:r>
    </w:p>
    <w:p w14:paraId="527CCA4F" w14:textId="4F9025A0" w:rsidR="008F1B83" w:rsidRDefault="008F1B83" w:rsidP="00C937F6">
      <w:pPr>
        <w:rPr>
          <w:rFonts w:asciiTheme="minorHAnsi" w:hAnsiTheme="minorHAnsi" w:cstheme="minorHAnsi"/>
        </w:rPr>
      </w:pPr>
    </w:p>
    <w:p w14:paraId="6800505A" w14:textId="62ACEBF9" w:rsidR="008F1B83" w:rsidRDefault="008F1B83" w:rsidP="00C937F6">
      <w:pPr>
        <w:rPr>
          <w:rFonts w:asciiTheme="minorHAnsi" w:hAnsiTheme="minorHAnsi" w:cstheme="minorHAnsi"/>
        </w:rPr>
      </w:pPr>
      <w:r w:rsidRPr="008F1B83">
        <w:rPr>
          <w:rFonts w:asciiTheme="minorHAnsi" w:hAnsiTheme="minorHAnsi" w:cstheme="minorHAnsi"/>
        </w:rPr>
        <w:lastRenderedPageBreak/>
        <w:t xml:space="preserve">Todo elemento selecionado é único. Para criarmos um novo elemento baseado no anterior, é necessário utilizar o método </w:t>
      </w:r>
      <w:proofErr w:type="spellStart"/>
      <w:r w:rsidRPr="008F1B83">
        <w:rPr>
          <w:rFonts w:asciiTheme="minorHAnsi" w:hAnsiTheme="minorHAnsi" w:cstheme="minorHAnsi"/>
        </w:rPr>
        <w:t>cloneNode</w:t>
      </w:r>
      <w:proofErr w:type="spellEnd"/>
      <w:r w:rsidRPr="008F1B83">
        <w:rPr>
          <w:rFonts w:asciiTheme="minorHAnsi" w:hAnsiTheme="minorHAnsi" w:cstheme="minorHAnsi"/>
        </w:rPr>
        <w:t>()</w:t>
      </w:r>
    </w:p>
    <w:p w14:paraId="1EE59211" w14:textId="68214B26" w:rsidR="008F1B83" w:rsidRDefault="008F1B83" w:rsidP="00C937F6">
      <w:pPr>
        <w:rPr>
          <w:rFonts w:asciiTheme="minorHAnsi" w:hAnsiTheme="minorHAnsi" w:cstheme="minorHAnsi"/>
        </w:rPr>
      </w:pPr>
    </w:p>
    <w:p w14:paraId="3045801F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elemento a ser clonado</w:t>
      </w:r>
    </w:p>
    <w:p w14:paraId="7551007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8B17CA" w14:textId="744F4C32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cloneNode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clone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assegurando que </w:t>
      </w:r>
      <w:r w:rsidR="00980F08">
        <w:rPr>
          <w:rFonts w:ascii="Consolas" w:hAnsi="Consolas"/>
          <w:i/>
          <w:iCs/>
          <w:color w:val="888899"/>
          <w:sz w:val="21"/>
          <w:szCs w:val="21"/>
        </w:rPr>
        <w:t>tosos os filhos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sejasm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clonadas</w:t>
      </w:r>
    </w:p>
    <w:p w14:paraId="561C7C5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onde vai ser inserido</w:t>
      </w:r>
    </w:p>
    <w:p w14:paraId="1DDA2AC3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inserindo o clone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604CDAC0" w14:textId="55050F01" w:rsidR="008F1B83" w:rsidRDefault="008F1B83" w:rsidP="00C937F6">
      <w:pPr>
        <w:rPr>
          <w:rFonts w:asciiTheme="minorHAnsi" w:hAnsiTheme="minorHAnsi" w:cstheme="minorHAnsi"/>
        </w:rPr>
      </w:pPr>
    </w:p>
    <w:p w14:paraId="3E1D7035" w14:textId="51BAA09C" w:rsidR="00DA7A69" w:rsidRDefault="00DA7A69" w:rsidP="00C937F6">
      <w:pPr>
        <w:rPr>
          <w:rFonts w:asciiTheme="minorHAnsi" w:hAnsiTheme="minorHAnsi" w:cstheme="minorHAnsi"/>
        </w:rPr>
      </w:pPr>
    </w:p>
    <w:p w14:paraId="7FB07448" w14:textId="69B2EA83" w:rsidR="00AD2FFC" w:rsidRDefault="00AD2FFC" w:rsidP="00C937F6">
      <w:pPr>
        <w:rPr>
          <w:rFonts w:asciiTheme="minorHAnsi" w:hAnsiTheme="minorHAnsi" w:cstheme="minorHAnsi"/>
        </w:rPr>
      </w:pPr>
    </w:p>
    <w:p w14:paraId="0FDB8394" w14:textId="4F0795EF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 Navegação por </w:t>
      </w:r>
      <w:proofErr w:type="spellStart"/>
      <w:r w:rsidRPr="00BD709A">
        <w:rPr>
          <w:rFonts w:asciiTheme="minorHAnsi" w:hAnsiTheme="minorHAnsi" w:cstheme="minorHAnsi"/>
          <w:b/>
          <w:bCs/>
        </w:rPr>
        <w:t>tabs</w:t>
      </w:r>
      <w:proofErr w:type="spellEnd"/>
    </w:p>
    <w:p w14:paraId="74ED4F49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0F799F45" w14:textId="6FA3C1CA" w:rsidR="00AD2FFC" w:rsidRDefault="00344AF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Necessita</w:t>
      </w:r>
      <w:r w:rsidR="00AD2FFC">
        <w:rPr>
          <w:rFonts w:asciiTheme="minorHAnsi" w:hAnsiTheme="minorHAnsi" w:cstheme="minorHAnsi"/>
        </w:rPr>
        <w:t xml:space="preserve"> ter duas </w:t>
      </w:r>
      <w:proofErr w:type="spellStart"/>
      <w:r w:rsidR="00AD2FFC">
        <w:rPr>
          <w:rFonts w:asciiTheme="minorHAnsi" w:hAnsiTheme="minorHAnsi" w:cstheme="minorHAnsi"/>
        </w:rPr>
        <w:t>section</w:t>
      </w:r>
      <w:proofErr w:type="spellEnd"/>
      <w:r w:rsidR="00AD2FFC">
        <w:rPr>
          <w:rFonts w:asciiTheme="minorHAnsi" w:hAnsiTheme="minorHAnsi" w:cstheme="minorHAnsi"/>
        </w:rPr>
        <w:t xml:space="preserve">, uma com a sua lista </w:t>
      </w:r>
      <w:proofErr w:type="spellStart"/>
      <w:r w:rsidR="00AD2FFC">
        <w:rPr>
          <w:rFonts w:asciiTheme="minorHAnsi" w:hAnsiTheme="minorHAnsi" w:cstheme="minorHAnsi"/>
        </w:rPr>
        <w:t>clicavel</w:t>
      </w:r>
      <w:proofErr w:type="spellEnd"/>
      <w:r w:rsidR="00AD2FFC">
        <w:rPr>
          <w:rFonts w:asciiTheme="minorHAnsi" w:hAnsiTheme="minorHAnsi" w:cstheme="minorHAnsi"/>
        </w:rPr>
        <w:t xml:space="preserve">, e a outra que irá aparecer conforme clica, </w:t>
      </w:r>
    </w:p>
    <w:p w14:paraId="39176DA3" w14:textId="7130FE60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Cada lista tem seu index, sua classificação [0] [1] ...</w:t>
      </w:r>
    </w:p>
    <w:p w14:paraId="7F9B97B1" w14:textId="14B76B27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Irá utilizar dessa ordem para alinhar os itens, por exemplo [0] raposa em uma lista, a outra [0] tem que ser a descrição da raposa</w:t>
      </w:r>
    </w:p>
    <w:p w14:paraId="5B966207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3420F941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//Navegação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tabs</w:t>
      </w:r>
      <w:proofErr w:type="spellEnd"/>
    </w:p>
    <w:p w14:paraId="7006F33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ACDB65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Primeiro selecionamos a lista que será clicada</w:t>
      </w:r>
    </w:p>
    <w:p w14:paraId="636992D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js-tabmenu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434656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//Depois a lista que irá mostrar/ocultar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</w:p>
    <w:p w14:paraId="49230BF1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26D8F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226D8F">
        <w:rPr>
          <w:rFonts w:ascii="Consolas" w:hAnsi="Consolas"/>
          <w:color w:val="88CC44"/>
          <w:sz w:val="21"/>
          <w:szCs w:val="21"/>
          <w:lang w:val="en-US"/>
        </w:rPr>
        <w:t>js-tabcontent</w:t>
      </w:r>
      <w:proofErr w:type="spellEnd"/>
      <w:r w:rsidRPr="00226D8F">
        <w:rPr>
          <w:rFonts w:ascii="Consolas" w:hAnsi="Consolas"/>
          <w:color w:val="88CC44"/>
          <w:sz w:val="21"/>
          <w:szCs w:val="21"/>
          <w:lang w:val="en-US"/>
        </w:rPr>
        <w:t xml:space="preserve"> section'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08DE92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aqui nos deixamos o primeiro item por padrão, para não iniciar vazia</w:t>
      </w:r>
    </w:p>
    <w:p w14:paraId="3F3562E4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E1F9EB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19B7A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//coloque toda a verificação dentro de uma função verificando se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5BA7CA1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codigo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só ocorre se as duas seções tiverem comprimento, forem verdadeiras</w:t>
      </w:r>
    </w:p>
    <w:p w14:paraId="4F011D03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tabMenu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&amp;&amp;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C2E68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//começando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dar cada um da lista o evento click, pegando junto o index</w:t>
      </w:r>
    </w:p>
    <w:p w14:paraId="6814006C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/*'item'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interno, 'index'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ativdo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2610E7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74E64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ao evento do click</w:t>
      </w:r>
    </w:p>
    <w:p w14:paraId="5FB27BEB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//ativa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activeTab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enviando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/*Index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ativado*/</w:t>
      </w:r>
    </w:p>
    <w:p w14:paraId="5D48CF92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4D4FEEC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0E8820D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//crie uma classe com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para ser adicionada aos elementos que não tiverem sendo utilizados</w:t>
      </w:r>
    </w:p>
    <w:p w14:paraId="1761663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responsavel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adicionar e remover a classe</w:t>
      </w:r>
    </w:p>
    <w:p w14:paraId="0E9B6B6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index recebido </w:t>
      </w:r>
    </w:p>
    <w:p w14:paraId="7B7522D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sessão 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nome escolhido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*/ </w:t>
      </w:r>
    </w:p>
    <w:p w14:paraId="57C58D2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 remove a classe ativo de todos</w:t>
      </w:r>
    </w:p>
    <w:p w14:paraId="50C61539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A28FAA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adiciona a classe ativo para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(index) recebido</w:t>
      </w:r>
    </w:p>
    <w:p w14:paraId="7125D048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2B449A6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47235C" w14:textId="15391B49" w:rsidR="00AD2FFC" w:rsidRDefault="00AD2FFC" w:rsidP="00C937F6">
      <w:pPr>
        <w:rPr>
          <w:rFonts w:asciiTheme="minorHAnsi" w:hAnsiTheme="minorHAnsi" w:cstheme="minorHAnsi"/>
        </w:rPr>
      </w:pPr>
    </w:p>
    <w:p w14:paraId="4AD87BFD" w14:textId="38419569" w:rsidR="00226D8F" w:rsidRPr="00BD709A" w:rsidRDefault="00226D8F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3.8.a </w:t>
      </w:r>
      <w:r w:rsidR="00BD709A" w:rsidRPr="00BD709A">
        <w:rPr>
          <w:rFonts w:asciiTheme="minorHAnsi" w:hAnsiTheme="minorHAnsi" w:cstheme="minorHAnsi"/>
          <w:b/>
          <w:bCs/>
        </w:rPr>
        <w:t>Só</w:t>
      </w:r>
      <w:r w:rsidRPr="00BD709A">
        <w:rPr>
          <w:rFonts w:asciiTheme="minorHAnsi" w:hAnsiTheme="minorHAnsi" w:cstheme="minorHAnsi"/>
          <w:b/>
          <w:bCs/>
        </w:rPr>
        <w:t xml:space="preserve"> ocorre caso tenha </w:t>
      </w:r>
      <w:proofErr w:type="spellStart"/>
      <w:r w:rsidRPr="00BD709A">
        <w:rPr>
          <w:rFonts w:asciiTheme="minorHAnsi" w:hAnsiTheme="minorHAnsi" w:cstheme="minorHAnsi"/>
          <w:b/>
          <w:bCs/>
        </w:rPr>
        <w:t>javascript</w:t>
      </w:r>
      <w:proofErr w:type="spellEnd"/>
    </w:p>
    <w:p w14:paraId="48C932E9" w14:textId="77777777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</w:p>
    <w:p w14:paraId="7795A7F4" w14:textId="435927FD" w:rsidR="00AD2FFC" w:rsidRDefault="00DA7A6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queira que o conteúdo apareça caso não tem JS</w:t>
      </w:r>
    </w:p>
    <w:p w14:paraId="7974DA59" w14:textId="3AD93D12" w:rsidR="00DA7A69" w:rsidRDefault="00DA7A69" w:rsidP="00C937F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cadicionar</w:t>
      </w:r>
      <w:proofErr w:type="spellEnd"/>
      <w:r>
        <w:rPr>
          <w:rFonts w:asciiTheme="minorHAnsi" w:hAnsiTheme="minorHAnsi" w:cstheme="minorHAnsi"/>
        </w:rPr>
        <w:t xml:space="preserve"> uma classe ao HTML utilizando </w:t>
      </w:r>
      <w:r w:rsidR="00AD2FFC">
        <w:rPr>
          <w:rFonts w:asciiTheme="minorHAnsi" w:hAnsiTheme="minorHAnsi" w:cstheme="minorHAnsi"/>
        </w:rPr>
        <w:t xml:space="preserve">Javascript no </w:t>
      </w:r>
      <w:proofErr w:type="spellStart"/>
      <w:r w:rsidR="00AD2FFC">
        <w:rPr>
          <w:rFonts w:asciiTheme="minorHAnsi" w:hAnsiTheme="minorHAnsi" w:cstheme="minorHAnsi"/>
        </w:rPr>
        <w:t>head</w:t>
      </w:r>
      <w:proofErr w:type="spellEnd"/>
      <w:r>
        <w:rPr>
          <w:rFonts w:asciiTheme="minorHAnsi" w:hAnsiTheme="minorHAnsi" w:cstheme="minorHAnsi"/>
        </w:rPr>
        <w:t>;</w:t>
      </w:r>
    </w:p>
    <w:p w14:paraId="060F3B3C" w14:textId="2443A26B" w:rsidR="00DA7A69" w:rsidRDefault="00DA7A69" w:rsidP="00DA7A6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 &lt;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 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r w:rsidR="00AD2FFC">
        <w:rPr>
          <w:rFonts w:ascii="Consolas" w:hAnsi="Consolas"/>
          <w:color w:val="9999AA"/>
          <w:sz w:val="21"/>
          <w:szCs w:val="21"/>
        </w:rPr>
        <w:t xml:space="preserve"> // adicione a classe </w:t>
      </w:r>
      <w:proofErr w:type="spellStart"/>
      <w:r w:rsidR="00AD2FFC">
        <w:rPr>
          <w:rFonts w:ascii="Consolas" w:hAnsi="Consolas"/>
          <w:color w:val="9999AA"/>
          <w:sz w:val="21"/>
          <w:szCs w:val="21"/>
        </w:rPr>
        <w:t>contatenando</w:t>
      </w:r>
      <w:proofErr w:type="spellEnd"/>
      <w:r w:rsidR="00AD2FFC">
        <w:rPr>
          <w:rFonts w:ascii="Consolas" w:hAnsi="Consolas"/>
          <w:color w:val="9999AA"/>
          <w:sz w:val="21"/>
          <w:szCs w:val="21"/>
        </w:rPr>
        <w:t xml:space="preserve"> um espaço, para que adicione da forma correta</w:t>
      </w:r>
    </w:p>
    <w:p w14:paraId="21109C5C" w14:textId="11E27716" w:rsidR="00DA7A69" w:rsidRDefault="00DA7A69" w:rsidP="00C937F6">
      <w:pPr>
        <w:rPr>
          <w:rFonts w:asciiTheme="minorHAnsi" w:hAnsiTheme="minorHAnsi" w:cstheme="minorHAnsi"/>
        </w:rPr>
      </w:pPr>
    </w:p>
    <w:p w14:paraId="37FF30FE" w14:textId="5A271196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na classe que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, adiciona anterior a ela a classe que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adicionando por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 w:rsidR="00226D8F">
        <w:rPr>
          <w:rFonts w:asciiTheme="minorHAnsi" w:hAnsiTheme="minorHAnsi" w:cstheme="minorHAnsi"/>
        </w:rPr>
        <w:t xml:space="preserve"> em </w:t>
      </w:r>
      <w:proofErr w:type="spellStart"/>
      <w:r w:rsidR="00226D8F">
        <w:rPr>
          <w:rFonts w:asciiTheme="minorHAnsi" w:hAnsiTheme="minorHAnsi" w:cstheme="minorHAnsi"/>
        </w:rPr>
        <w:t>html</w:t>
      </w:r>
      <w:proofErr w:type="spellEnd"/>
      <w:r w:rsidR="00226D8F">
        <w:rPr>
          <w:rFonts w:asciiTheme="minorHAnsi" w:hAnsiTheme="minorHAnsi" w:cstheme="minorHAnsi"/>
        </w:rPr>
        <w:t>(elemento pai)</w:t>
      </w:r>
    </w:p>
    <w:p w14:paraId="689EAD9C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FFFFFF"/>
          <w:sz w:val="21"/>
          <w:szCs w:val="21"/>
        </w:rPr>
        <w:t> 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js-tabcontent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A771C81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AD2FFC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68D4ABE" w14:textId="77777777" w:rsid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94E0A01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2DA2DA57" w14:textId="4A441EC3" w:rsidR="00DA7A69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Dessa forma, só ativara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 quando a classe não for ativada, pois a classe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 não ira </w:t>
      </w:r>
      <w:proofErr w:type="spellStart"/>
      <w:r>
        <w:rPr>
          <w:rFonts w:asciiTheme="minorHAnsi" w:hAnsiTheme="minorHAnsi" w:cstheme="minorHAnsi"/>
        </w:rPr>
        <w:t>existor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 </w:t>
      </w:r>
    </w:p>
    <w:p w14:paraId="325D0771" w14:textId="35F34368" w:rsidR="002905F2" w:rsidRDefault="002905F2" w:rsidP="00C937F6">
      <w:pPr>
        <w:rPr>
          <w:rFonts w:asciiTheme="minorHAnsi" w:hAnsiTheme="minorHAnsi" w:cstheme="minorHAnsi"/>
        </w:rPr>
      </w:pPr>
    </w:p>
    <w:p w14:paraId="32528FBE" w14:textId="24613767" w:rsidR="002905F2" w:rsidRDefault="002905F2" w:rsidP="00C937F6">
      <w:pPr>
        <w:rPr>
          <w:rFonts w:asciiTheme="minorHAnsi" w:hAnsiTheme="minorHAnsi" w:cstheme="minorHAnsi"/>
        </w:rPr>
      </w:pPr>
    </w:p>
    <w:p w14:paraId="409739EB" w14:textId="425FB2E4" w:rsidR="002905F2" w:rsidRPr="00BD709A" w:rsidRDefault="002905F2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BD709A">
        <w:rPr>
          <w:rFonts w:asciiTheme="minorHAnsi" w:hAnsiTheme="minorHAnsi" w:cstheme="minorHAnsi"/>
          <w:b/>
          <w:bCs/>
        </w:rPr>
        <w:t>Acordeon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D709A">
        <w:rPr>
          <w:rFonts w:asciiTheme="minorHAnsi" w:hAnsiTheme="minorHAnsi" w:cstheme="minorHAnsi"/>
          <w:b/>
          <w:bCs/>
        </w:rPr>
        <w:t>list</w:t>
      </w:r>
      <w:proofErr w:type="spellEnd"/>
    </w:p>
    <w:p w14:paraId="6C5EB136" w14:textId="5DB3CC5F" w:rsidR="00537BFB" w:rsidRDefault="00537BFB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Técnica utilizada para ocultar uma resposta até que seja clicado no link superior;</w:t>
      </w:r>
    </w:p>
    <w:p w14:paraId="3409B455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Accordionlist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Utilizado para ocultar, como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descrição de uma FAQ</w:t>
      </w:r>
    </w:p>
    <w:p w14:paraId="7357F2B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função, e chamando ela no final</w:t>
      </w:r>
    </w:p>
    <w:p w14:paraId="1006A45B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initAccordion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9DBFD1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//selecione toda a sessão onde está a pergunta + a pergunta, nesse caso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dt</w:t>
      </w:r>
      <w:proofErr w:type="spellEnd"/>
    </w:p>
    <w:p w14:paraId="378A3B5F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".</w:t>
      </w:r>
      <w:proofErr w:type="spellStart"/>
      <w:r w:rsidRPr="00537BFB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537BFB">
        <w:rPr>
          <w:rFonts w:ascii="Consolas" w:hAnsi="Consolas"/>
          <w:color w:val="88CC44"/>
          <w:sz w:val="21"/>
          <w:szCs w:val="21"/>
          <w:lang w:val="en-US"/>
        </w:rPr>
        <w:t>-accordion dt"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146C5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nome da classe a ser empregada</w:t>
      </w:r>
    </w:p>
    <w:p w14:paraId="238C8A90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activeClass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'ativo'</w:t>
      </w:r>
    </w:p>
    <w:p w14:paraId="61AC8B0E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dando classe ao primeiro item para iniciar aberto</w:t>
      </w:r>
    </w:p>
    <w:p w14:paraId="335F82A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22365ED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30A369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9DC7A72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 função só ocorrerá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gouver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2A52477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accordionList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18CC18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vamos passar um por um verificando o click, caso houver ativara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7FEA1AD5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537BF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144AB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C828F77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47C6AB4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//caso ative, a pergunta e o seguinte recebera a classe ativo </w:t>
      </w:r>
    </w:p>
    <w:p w14:paraId="2BA5EE4E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DD44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B3F790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E2CFEE4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3B57C7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2A35D50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03F8EBE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153F034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73E8A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proofErr w:type="spellEnd"/>
      <w:r w:rsidRPr="00973E8A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accordion</w:t>
      </w:r>
    </w:p>
    <w:p w14:paraId="55B43EF0" w14:textId="656CADD9" w:rsidR="00537BFB" w:rsidRPr="00973E8A" w:rsidRDefault="00537BFB" w:rsidP="00C937F6">
      <w:pPr>
        <w:rPr>
          <w:rFonts w:asciiTheme="minorHAnsi" w:hAnsiTheme="minorHAnsi" w:cstheme="minorHAnsi"/>
          <w:lang w:val="en-US"/>
        </w:rPr>
      </w:pPr>
    </w:p>
    <w:p w14:paraId="15565545" w14:textId="2C120013" w:rsidR="00973E8A" w:rsidRPr="00973E8A" w:rsidRDefault="00973E8A" w:rsidP="00C937F6">
      <w:pPr>
        <w:rPr>
          <w:rFonts w:asciiTheme="minorHAnsi" w:hAnsiTheme="minorHAnsi" w:cstheme="minorHAnsi"/>
          <w:lang w:val="en-US"/>
        </w:rPr>
      </w:pPr>
    </w:p>
    <w:p w14:paraId="4999A1BB" w14:textId="7A9BE9D4" w:rsidR="00973E8A" w:rsidRPr="00F527B7" w:rsidRDefault="00973E8A" w:rsidP="00C937F6">
      <w:pPr>
        <w:rPr>
          <w:rFonts w:asciiTheme="minorHAnsi" w:hAnsiTheme="minorHAnsi" w:cstheme="minorHAnsi"/>
          <w:b/>
          <w:bCs/>
          <w:lang w:val="en-US"/>
        </w:rPr>
      </w:pPr>
      <w:r w:rsidRPr="00F527B7">
        <w:rPr>
          <w:rFonts w:asciiTheme="minorHAnsi" w:hAnsiTheme="minorHAnsi" w:cstheme="minorHAnsi"/>
          <w:b/>
          <w:bCs/>
          <w:lang w:val="en-US"/>
        </w:rPr>
        <w:t>4.0 Scroll Suave</w:t>
      </w:r>
    </w:p>
    <w:p w14:paraId="4A665F0E" w14:textId="1C66A09C" w:rsidR="00CF127A" w:rsidRPr="00CF127A" w:rsidRDefault="00CF127A" w:rsidP="00C937F6">
      <w:pPr>
        <w:rPr>
          <w:rFonts w:asciiTheme="minorHAnsi" w:hAnsiTheme="minorHAnsi" w:cstheme="minorHAnsi"/>
        </w:rPr>
      </w:pPr>
      <w:r w:rsidRPr="00CF127A">
        <w:rPr>
          <w:rFonts w:asciiTheme="minorHAnsi" w:hAnsiTheme="minorHAnsi" w:cstheme="minorHAnsi"/>
        </w:rPr>
        <w:t xml:space="preserve">Utilizado para quando o </w:t>
      </w:r>
      <w:r>
        <w:rPr>
          <w:rFonts w:asciiTheme="minorHAnsi" w:hAnsiTheme="minorHAnsi" w:cstheme="minorHAnsi"/>
        </w:rPr>
        <w:t>usuário clicar em um link interno, seja redirecionado com scroll suave</w:t>
      </w:r>
    </w:p>
    <w:p w14:paraId="4EFDCA80" w14:textId="794E6E3B" w:rsidR="00C2240C" w:rsidRPr="00CF127A" w:rsidRDefault="00C2240C" w:rsidP="00C937F6">
      <w:pPr>
        <w:rPr>
          <w:rFonts w:asciiTheme="minorHAnsi" w:hAnsiTheme="minorHAnsi" w:cstheme="minorHAnsi"/>
        </w:rPr>
      </w:pPr>
    </w:p>
    <w:p w14:paraId="396A09E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//vamos iniciar tudo dentro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3409AB0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F3A89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//scroll suave</w:t>
      </w:r>
    </w:p>
    <w:p w14:paraId="2B96F89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iniciar, damos uma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menu, selecionando apenas os itens que são links internos, </w:t>
      </w:r>
    </w:p>
    <w:p w14:paraId="59CC06AF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linksInternos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-menu a[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^="#"]'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32940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//criamos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cada um passar pela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clique</w:t>
      </w:r>
    </w:p>
    <w:p w14:paraId="608E736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linksInternos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ED22F6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B63163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358874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cada um vai ter o padrão prevenido </w:t>
      </w:r>
    </w:p>
    <w:p w14:paraId="6649E72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DD44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35F73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7D5A0BB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então vamos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ccolocar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exato atributo que foi clicado</w:t>
      </w:r>
    </w:p>
    <w:p w14:paraId="027F51CF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CF127A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7210D8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7FD137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linkar o id do link com a sessão, vamos utilizar o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var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2E0F41B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B017FE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7394C7C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agora já temos o link que foi clicado, e a sessão pertencente</w:t>
      </w:r>
    </w:p>
    <w:p w14:paraId="2DC1686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vamos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window.scrollTo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ir até onde está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6FCFE18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utilizar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objeto</w:t>
      </w:r>
    </w:p>
    <w:p w14:paraId="150CFB2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scrollIntoView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({</w:t>
      </w:r>
    </w:p>
    <w:p w14:paraId="2E0ABBE4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behavior: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'smooth'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// suave</w:t>
      </w:r>
    </w:p>
    <w:p w14:paraId="6CD6D55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block: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'start'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section</w:t>
      </w:r>
    </w:p>
    <w:p w14:paraId="08C28D2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2AAE977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block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start, não precisamos pegar o offset top</w:t>
      </w:r>
    </w:p>
    <w:p w14:paraId="06F693B2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/* MODO ALTERNATIVO</w:t>
      </w:r>
    </w:p>
    <w:p w14:paraId="3C8CBBC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  //mas primeiro vamos pegar o topo de cada sessão com o offset</w:t>
      </w:r>
    </w:p>
    <w:p w14:paraId="7E0B9567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topo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section.offsetTop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1D6F9CC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  //Para utilizarmos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criamos um objeto com o top com a var da sessão, e o comportamento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smooth</w:t>
      </w:r>
      <w:proofErr w:type="spellEnd"/>
    </w:p>
    <w:p w14:paraId="5DDDA08E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window.scrollTo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({</w:t>
      </w:r>
    </w:p>
    <w:p w14:paraId="1A655EE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    top: topo,</w:t>
      </w:r>
    </w:p>
    <w:p w14:paraId="3DF5717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behavior:"smooth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"</w:t>
      </w:r>
    </w:p>
    <w:p w14:paraId="0C0DF37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})  */</w:t>
      </w:r>
    </w:p>
    <w:p w14:paraId="0E42CA6B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35C33B4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33849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chamando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50E7D68D" w14:textId="28C49ACC" w:rsidR="00C2240C" w:rsidRPr="00355937" w:rsidRDefault="00C2240C" w:rsidP="00C937F6">
      <w:pPr>
        <w:rPr>
          <w:rFonts w:asciiTheme="minorHAnsi" w:hAnsiTheme="minorHAnsi" w:cstheme="minorHAnsi"/>
        </w:rPr>
      </w:pPr>
    </w:p>
    <w:p w14:paraId="197359D4" w14:textId="0D687097" w:rsidR="008F50A5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5.0 Objetos</w:t>
      </w:r>
    </w:p>
    <w:p w14:paraId="7AB3FCAF" w14:textId="1CBAC495" w:rsidR="008F50A5" w:rsidRPr="00355937" w:rsidRDefault="008F50A5" w:rsidP="00C937F6">
      <w:pPr>
        <w:rPr>
          <w:rFonts w:asciiTheme="minorHAnsi" w:hAnsiTheme="minorHAnsi" w:cstheme="minorHAnsi"/>
        </w:rPr>
      </w:pPr>
    </w:p>
    <w:p w14:paraId="746605D8" w14:textId="2031EFD5" w:rsidR="00385BE0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F527B7">
        <w:rPr>
          <w:rFonts w:asciiTheme="minorHAnsi" w:hAnsiTheme="minorHAnsi" w:cstheme="minorHAnsi"/>
          <w:b/>
          <w:bCs/>
        </w:rPr>
        <w:t>Constructor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Function</w:t>
      </w:r>
      <w:proofErr w:type="spellEnd"/>
      <w:r w:rsidR="00385BE0" w:rsidRPr="00F527B7">
        <w:rPr>
          <w:rFonts w:asciiTheme="minorHAnsi" w:hAnsiTheme="minorHAnsi" w:cstheme="minorHAnsi"/>
          <w:b/>
          <w:bCs/>
        </w:rPr>
        <w:t xml:space="preserve"> – Função Construto</w:t>
      </w:r>
      <w:r w:rsidR="00012197" w:rsidRPr="00F527B7">
        <w:rPr>
          <w:rFonts w:asciiTheme="minorHAnsi" w:hAnsiTheme="minorHAnsi" w:cstheme="minorHAnsi"/>
          <w:b/>
          <w:bCs/>
        </w:rPr>
        <w:t>ra</w:t>
      </w:r>
    </w:p>
    <w:p w14:paraId="65DA86E1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construtora tem a inicial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</w:p>
    <w:p w14:paraId="0B7546C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só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compoe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objeto que será criado os itens que são adicionados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2D28D60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2A771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taxa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exibir a taxa, substitua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3CBD2CF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taxa</w:t>
      </w:r>
    </w:p>
    <w:p w14:paraId="407285F3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89980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modelo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D9A8C87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D0DE92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9B6CD18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4E6ED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modeloAtribuido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precoInicial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anoAtribuido</w:t>
      </w:r>
      <w:proofErr w:type="spellEnd"/>
    </w:p>
    <w:p w14:paraId="1A353B22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'Civic'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72A3E34" w14:textId="77777777" w:rsidR="00012197" w:rsidRP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01219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197">
        <w:rPr>
          <w:rFonts w:ascii="Consolas" w:hAnsi="Consolas"/>
          <w:color w:val="FFFFFF"/>
          <w:sz w:val="21"/>
          <w:szCs w:val="21"/>
          <w:lang w:val="en-US"/>
        </w:rPr>
        <w:t>volkswagem</w:t>
      </w:r>
      <w:proofErr w:type="spellEnd"/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FFDD44"/>
          <w:sz w:val="21"/>
          <w:szCs w:val="21"/>
          <w:lang w:val="en-US"/>
        </w:rPr>
        <w:t>Carro2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12197">
        <w:rPr>
          <w:rFonts w:ascii="Consolas" w:hAnsi="Consolas"/>
          <w:color w:val="88CC44"/>
          <w:sz w:val="21"/>
          <w:szCs w:val="21"/>
          <w:lang w:val="en-US"/>
        </w:rPr>
        <w:t>'Golf'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2017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A102DD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12197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console retorna ~ Carro2 {modelo: 'Golf', preco: 2400, ano: 2017}</w:t>
      </w:r>
    </w:p>
    <w:p w14:paraId="086E30F9" w14:textId="36CA79F3" w:rsidR="008F50A5" w:rsidRDefault="008F50A5" w:rsidP="00C937F6">
      <w:pPr>
        <w:rPr>
          <w:rFonts w:asciiTheme="minorHAnsi" w:hAnsiTheme="minorHAnsi" w:cstheme="minorHAnsi"/>
        </w:rPr>
      </w:pPr>
    </w:p>
    <w:p w14:paraId="09887B6C" w14:textId="29C9CCBC" w:rsidR="00A90B58" w:rsidRDefault="00A90B58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1</w:t>
      </w:r>
    </w:p>
    <w:p w14:paraId="60E43057" w14:textId="2D1F6774" w:rsidR="00A90B58" w:rsidRDefault="00A90B58" w:rsidP="00C937F6">
      <w:pPr>
        <w:rPr>
          <w:rFonts w:asciiTheme="minorHAnsi" w:hAnsiTheme="minorHAnsi" w:cstheme="minorHAnsi"/>
        </w:rPr>
      </w:pPr>
    </w:p>
    <w:p w14:paraId="06FBF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//nessa função construtora vamos criar 4 pessoas, onde podemos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pessoa1.andar() para executar a função</w:t>
      </w:r>
    </w:p>
    <w:p w14:paraId="0AE38D4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recebendo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56B0257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99974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4C505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BB3B8A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seja ativado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realizar a função</w:t>
      </w:r>
    </w:p>
    <w:p w14:paraId="38BFD9B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(){</w:t>
      </w:r>
    </w:p>
    <w:p w14:paraId="330F8BC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andou'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71623F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D303B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438F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criação de pessoas</w:t>
      </w:r>
    </w:p>
    <w:p w14:paraId="72EF939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'Julia'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BFE00F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'João'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76E56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E4BA81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'Bruno'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77D3881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//executando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</w:p>
    <w:p w14:paraId="69ED69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pessoa1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())</w:t>
      </w:r>
    </w:p>
    <w:p w14:paraId="28D08B8F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40217C33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0FD28F75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10B52244" w14:textId="4763765C" w:rsidR="00012197" w:rsidRDefault="00A17CCA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real de função construtora</w:t>
      </w:r>
    </w:p>
    <w:p w14:paraId="4DC08319" w14:textId="6D7225CE" w:rsidR="00A90B58" w:rsidRDefault="00A90B58" w:rsidP="00C937F6">
      <w:pPr>
        <w:rPr>
          <w:rFonts w:asciiTheme="minorHAnsi" w:hAnsiTheme="minorHAnsi" w:cstheme="minorHAnsi"/>
        </w:rPr>
      </w:pPr>
    </w:p>
    <w:p w14:paraId="0ADB483A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criamos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(Dom) para manipulação de elementos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196E8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//Onde temos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capazes de incluir e remover classes</w:t>
      </w:r>
    </w:p>
    <w:p w14:paraId="3FE1F63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Desclaração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5AB06A6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</w:p>
    <w:p w14:paraId="3CEE24D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retorna a lista, nesse caso,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item.elements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toda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170833E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30BB2E8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17F4F1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2AE34F0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adição da classe </w:t>
      </w:r>
    </w:p>
    <w:p w14:paraId="6D5C21E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28D6AA5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640F99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B49BF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7CCFDF0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4DAB3894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remoção da classe </w:t>
      </w:r>
    </w:p>
    <w:p w14:paraId="3CA66B7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774BA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425674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C4A58A" w14:textId="35C943E0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0F96B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//declaração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elemento a ser incluso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pode ser uma classe ou uma id</w:t>
      </w:r>
    </w:p>
    <w:p w14:paraId="6C15E6C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inclusa</w:t>
      </w:r>
    </w:p>
    <w:p w14:paraId="1F4393F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removida</w:t>
      </w:r>
    </w:p>
    <w:p w14:paraId="7E90811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B5FE38" w14:textId="77777777" w:rsidR="00A90B58" w:rsidRP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90B5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90B58">
        <w:rPr>
          <w:rFonts w:ascii="Consolas" w:hAnsi="Consolas"/>
          <w:color w:val="FFFFFF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FFDD44"/>
          <w:sz w:val="21"/>
          <w:szCs w:val="21"/>
          <w:lang w:val="en-US"/>
        </w:rPr>
        <w:t>Dom2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90B58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E6655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ola-ul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F2133DD" w14:textId="039A4407" w:rsidR="00A90B58" w:rsidRDefault="00A90B58" w:rsidP="00C937F6">
      <w:pPr>
        <w:rPr>
          <w:rFonts w:asciiTheme="minorHAnsi" w:hAnsiTheme="minorHAnsi" w:cstheme="minorHAnsi"/>
        </w:rPr>
      </w:pPr>
    </w:p>
    <w:p w14:paraId="50306735" w14:textId="6BF42B9A" w:rsidR="00355937" w:rsidRDefault="00355937" w:rsidP="00C937F6">
      <w:pPr>
        <w:rPr>
          <w:rFonts w:asciiTheme="minorHAnsi" w:hAnsiTheme="minorHAnsi" w:cstheme="minorHAnsi"/>
        </w:rPr>
      </w:pPr>
    </w:p>
    <w:p w14:paraId="01E7CF5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função que retorne novos elementos</w:t>
      </w:r>
    </w:p>
    <w:p w14:paraId="3508EF9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com os seguintes parâmetros</w:t>
      </w:r>
    </w:p>
    <w:p w14:paraId="32DCC1F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classe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5A0AC5A0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Cria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conteudo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4C663C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elem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FB073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 xml:space="preserve">classe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2C5035F3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1C327FE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8606A9F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E7431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"h1"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"olá"</w:t>
      </w:r>
      <w:r>
        <w:rPr>
          <w:rFonts w:ascii="Consolas" w:hAnsi="Consolas"/>
          <w:color w:val="9999AA"/>
          <w:sz w:val="21"/>
          <w:szCs w:val="21"/>
        </w:rPr>
        <w:t>));</w:t>
      </w:r>
    </w:p>
    <w:p w14:paraId="5ADF4214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376089B6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62E24D19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11399A80" w14:textId="0D8FDB72" w:rsidR="00355937" w:rsidRDefault="00355937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70DB753D" w14:textId="77777777" w:rsidR="00344AF9" w:rsidRPr="00F527B7" w:rsidRDefault="00344AF9" w:rsidP="00C937F6">
      <w:pPr>
        <w:rPr>
          <w:rFonts w:asciiTheme="minorHAnsi" w:hAnsiTheme="minorHAnsi" w:cstheme="minorHAnsi"/>
          <w:b/>
          <w:bCs/>
        </w:rPr>
      </w:pPr>
    </w:p>
    <w:p w14:paraId="135D0594" w14:textId="299283BB" w:rsidR="00051950" w:rsidRDefault="00344AF9" w:rsidP="00F12D22">
      <w:pPr>
        <w:rPr>
          <w:rFonts w:asciiTheme="minorHAnsi" w:hAnsiTheme="minorHAnsi" w:cstheme="minorHAnsi"/>
        </w:rPr>
      </w:pPr>
      <w:proofErr w:type="spellStart"/>
      <w:r w:rsidRPr="00344AF9">
        <w:rPr>
          <w:rFonts w:asciiTheme="minorHAnsi" w:hAnsiTheme="minorHAnsi" w:cstheme="minorHAnsi"/>
        </w:rPr>
        <w:t>Prototype</w:t>
      </w:r>
      <w:proofErr w:type="spellEnd"/>
      <w:r w:rsidRPr="00344AF9">
        <w:rPr>
          <w:rFonts w:asciiTheme="minorHAnsi" w:hAnsiTheme="minorHAnsi" w:cstheme="minorHAnsi"/>
        </w:rPr>
        <w:t xml:space="preserve"> é </w:t>
      </w:r>
      <w:r w:rsidR="00F12D22">
        <w:rPr>
          <w:rFonts w:asciiTheme="minorHAnsi" w:hAnsiTheme="minorHAnsi" w:cstheme="minorHAnsi"/>
        </w:rPr>
        <w:t>uma propriedade que todas as funções tem</w:t>
      </w:r>
      <w:r w:rsidR="001F019C">
        <w:rPr>
          <w:rFonts w:asciiTheme="minorHAnsi" w:hAnsiTheme="minorHAnsi" w:cstheme="minorHAnsi"/>
        </w:rPr>
        <w:t xml:space="preserve">, e podemos utilizar o nome da função + </w:t>
      </w:r>
      <w:proofErr w:type="spellStart"/>
      <w:r w:rsidR="001F019C">
        <w:rPr>
          <w:rFonts w:asciiTheme="minorHAnsi" w:hAnsiTheme="minorHAnsi" w:cstheme="minorHAnsi"/>
        </w:rPr>
        <w:t>prototype</w:t>
      </w:r>
      <w:proofErr w:type="spellEnd"/>
      <w:r w:rsidR="001F019C">
        <w:rPr>
          <w:rFonts w:asciiTheme="minorHAnsi" w:hAnsiTheme="minorHAnsi" w:cstheme="minorHAnsi"/>
        </w:rPr>
        <w:t xml:space="preserve"> + nova função para criar novos métodos para essa função </w:t>
      </w:r>
    </w:p>
    <w:p w14:paraId="74D4719A" w14:textId="79624391" w:rsidR="001F019C" w:rsidRDefault="001F019C" w:rsidP="00F12D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Assim nas funções construtoras, todos os itens criados vão ter esse método novo</w:t>
      </w:r>
    </w:p>
    <w:p w14:paraId="49E176CD" w14:textId="77777777" w:rsidR="00F12D22" w:rsidRDefault="00F12D22" w:rsidP="00F12D22">
      <w:pPr>
        <w:rPr>
          <w:rFonts w:asciiTheme="minorHAnsi" w:hAnsiTheme="minorHAnsi" w:cstheme="minorHAnsi"/>
        </w:rPr>
      </w:pPr>
    </w:p>
    <w:p w14:paraId="3243AFB5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'Maçã'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9B88B51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7C59716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mostratThis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2422014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//['Uva', 'Maçã', 'Banana']</w:t>
      </w:r>
    </w:p>
    <w:p w14:paraId="5DD5671F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654E04F" w14:textId="77777777" w:rsidR="00051950" w:rsidRDefault="00051950" w:rsidP="00C937F6">
      <w:pPr>
        <w:rPr>
          <w:rFonts w:asciiTheme="minorHAnsi" w:hAnsiTheme="minorHAnsi" w:cstheme="minorHAnsi"/>
        </w:rPr>
      </w:pPr>
    </w:p>
    <w:p w14:paraId="310A33F7" w14:textId="77777777" w:rsidR="00051950" w:rsidRDefault="00051950" w:rsidP="00C937F6">
      <w:pPr>
        <w:rPr>
          <w:rFonts w:asciiTheme="minorHAnsi" w:hAnsiTheme="minorHAnsi" w:cstheme="minorHAnsi"/>
        </w:rPr>
      </w:pPr>
    </w:p>
    <w:p w14:paraId="571DC267" w14:textId="77777777" w:rsidR="00344AF9" w:rsidRDefault="00344AF9" w:rsidP="00C937F6">
      <w:pPr>
        <w:rPr>
          <w:rFonts w:asciiTheme="minorHAnsi" w:hAnsiTheme="minorHAnsi" w:cstheme="minorHAnsi"/>
        </w:rPr>
      </w:pPr>
    </w:p>
    <w:p w14:paraId="2AECFE9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construtora comum</w:t>
      </w:r>
    </w:p>
    <w:p w14:paraId="60EF55B2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8B7770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5D96C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E6DAD8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A6E31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62DB65" w14:textId="00CC1891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objeto que consegue adicionar novas propriedades a </w:t>
      </w:r>
      <w:proofErr w:type="spellStart"/>
      <w:r w:rsidR="00344AF9"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4879D1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criamos funções isoladas, que objetos novos vão ter acesso, mas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construtora</w:t>
      </w:r>
    </w:p>
    <w:p w14:paraId="71A153E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//nesse caso:</w:t>
      </w:r>
    </w:p>
    <w:p w14:paraId="551C2CF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//estamos adicionando na função construtora Pessoa por via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34F4EE9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 propriedade andar, que nesse caso adiciona uma string a propriedade da Pessoa</w:t>
      </w:r>
    </w:p>
    <w:p w14:paraId="33721D47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C48B1">
        <w:rPr>
          <w:rFonts w:ascii="Consolas" w:hAnsi="Consolas"/>
          <w:color w:val="FFDD44"/>
          <w:sz w:val="21"/>
          <w:szCs w:val="21"/>
          <w:lang w:val="en-US"/>
        </w:rPr>
        <w:t>Pessoa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FFDD44"/>
          <w:sz w:val="21"/>
          <w:szCs w:val="21"/>
          <w:lang w:val="en-US"/>
        </w:rPr>
        <w:t>andar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DA0163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Andou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35740F94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08667B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F45FE9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3B44032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 Andou'</w:t>
      </w:r>
    </w:p>
    <w:p w14:paraId="3B38C59B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0C01A32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adicionar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como;</w:t>
      </w:r>
    </w:p>
    <w:p w14:paraId="35DBD7F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lastRenderedPageBreak/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nadar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DF91AA9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Nadou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6880AFDE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E7B5C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334B2B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andre.nadar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47B8C4C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Nadou'</w:t>
      </w:r>
    </w:p>
    <w:p w14:paraId="166236C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0DB3486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andre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Andre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23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C0C978B" w14:textId="2A1E7D33" w:rsidR="00355937" w:rsidRDefault="00355937" w:rsidP="00C937F6">
      <w:pPr>
        <w:rPr>
          <w:rFonts w:asciiTheme="minorHAnsi" w:hAnsiTheme="minorHAnsi" w:cstheme="minorHAnsi"/>
        </w:rPr>
      </w:pPr>
    </w:p>
    <w:p w14:paraId="328870CA" w14:textId="77777777" w:rsidR="00355937" w:rsidRDefault="00355937" w:rsidP="00C937F6">
      <w:pPr>
        <w:rPr>
          <w:rFonts w:asciiTheme="minorHAnsi" w:hAnsiTheme="minorHAnsi" w:cstheme="minorHAnsi"/>
        </w:rPr>
      </w:pPr>
    </w:p>
    <w:p w14:paraId="247D5B89" w14:textId="269A7E23" w:rsidR="00355937" w:rsidRDefault="00355937" w:rsidP="00C937F6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60CFB85A" wp14:editId="31F7D097">
            <wp:extent cx="5165599" cy="12440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164" cy="12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226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75B4BCD9" w14:textId="16E2BED9" w:rsidR="00640AC7" w:rsidRPr="00F527B7" w:rsidRDefault="0054340A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.a </w:t>
      </w:r>
      <w:r w:rsidR="00640AC7" w:rsidRPr="00F527B7">
        <w:rPr>
          <w:rFonts w:asciiTheme="minorHAnsi" w:hAnsiTheme="minorHAnsi" w:cstheme="minorHAnsi"/>
          <w:b/>
          <w:bCs/>
        </w:rPr>
        <w:t>Entendendo o que está retornando;</w:t>
      </w:r>
    </w:p>
    <w:p w14:paraId="589368D4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5F12CB5A" w14:textId="77777777" w:rsidR="00C52374" w:rsidRPr="00C52374" w:rsidRDefault="00640AC7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Theme="minorHAnsi" w:hAnsiTheme="minorHAnsi" w:cstheme="minorHAnsi"/>
        </w:rPr>
        <w:t xml:space="preserve"> </w:t>
      </w:r>
      <w:r w:rsidR="00C52374" w:rsidRPr="00C5237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type off </w:t>
      </w:r>
      <w:proofErr w:type="spellStart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Object</w:t>
      </w:r>
    </w:p>
    <w:p w14:paraId="6F1020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Carro.marca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String ou seja, aceita apenas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58AC483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= Number // aceita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Number</w:t>
      </w:r>
    </w:p>
    <w:p w14:paraId="645AED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executando função, nesse caso o que importa é o resultado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tem propriedades de valor booleano</w:t>
      </w:r>
    </w:p>
    <w:p w14:paraId="0F46BBB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acessar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 dessa função executada é;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79D0B7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Carro.andar.constructor.name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já quando ativa;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().constructor.name é uma string</w:t>
      </w:r>
    </w:p>
    <w:p w14:paraId="4ECDAAD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201FC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26FB9B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34393B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847C8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Carro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16AA16B2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String 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string</w:t>
      </w:r>
    </w:p>
    <w:p w14:paraId="1635615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 // retorna a propriedade que é um number</w:t>
      </w:r>
    </w:p>
    <w:p w14:paraId="18E4F73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a função, é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22EBD47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Boolean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ativando a função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que é string</w:t>
      </w:r>
    </w:p>
    <w:p w14:paraId="4C41AB0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charAt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 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0E4AD2F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charAt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 // ativando, pega a letra que é uma string</w:t>
      </w:r>
    </w:p>
    <w:p w14:paraId="3E0CB204" w14:textId="689985F1" w:rsidR="00640AC7" w:rsidRDefault="00640AC7" w:rsidP="00C937F6">
      <w:pPr>
        <w:rPr>
          <w:rFonts w:asciiTheme="minorHAnsi" w:hAnsiTheme="minorHAnsi" w:cstheme="minorHAnsi"/>
        </w:rPr>
      </w:pPr>
    </w:p>
    <w:p w14:paraId="64B45E7E" w14:textId="7699EFD9" w:rsidR="00C52374" w:rsidRDefault="00C52374" w:rsidP="00C937F6">
      <w:pPr>
        <w:rPr>
          <w:rFonts w:asciiTheme="minorHAnsi" w:hAnsiTheme="minorHAnsi" w:cstheme="minorHAnsi"/>
        </w:rPr>
      </w:pPr>
    </w:p>
    <w:p w14:paraId="79CE3657" w14:textId="6D5C2FFD" w:rsidR="00444E31" w:rsidRPr="00444E31" w:rsidRDefault="0054340A" w:rsidP="00C52374">
      <w:pPr>
        <w:rPr>
          <w:rFonts w:asciiTheme="minorHAnsi" w:hAnsiTheme="minorHAnsi" w:cstheme="minorHAnsi"/>
          <w:b/>
          <w:bCs/>
          <w:noProof/>
          <w14:ligatures w14:val="standardContextual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 5.</w:t>
      </w:r>
      <w:r w:rsidR="00F527B7">
        <w:rPr>
          <w:rFonts w:asciiTheme="minorHAnsi" w:hAnsiTheme="minorHAnsi" w:cstheme="minorHAnsi"/>
          <w:b/>
          <w:bCs/>
          <w:noProof/>
          <w14:ligatures w14:val="standardContextual"/>
        </w:rPr>
        <w:t>2</w:t>
      </w: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.b </w:t>
      </w:r>
      <w:r w:rsidR="008E38B7" w:rsidRPr="00444E31">
        <w:rPr>
          <w:rFonts w:asciiTheme="minorHAnsi" w:hAnsiTheme="minorHAnsi" w:cstheme="minorHAnsi"/>
          <w:b/>
          <w:bCs/>
          <w:noProof/>
          <w14:ligatures w14:val="standardContextual"/>
        </w:rPr>
        <w:t>Verificando os metodos</w:t>
      </w:r>
    </w:p>
    <w:p w14:paraId="0A933D23" w14:textId="6C61AA46" w:rsidR="00C52374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  <w:r>
        <w:rPr>
          <w:rFonts w:asciiTheme="minorHAnsi" w:hAnsiTheme="minorHAnsi" w:cstheme="minorHAnsi"/>
          <w:noProof/>
          <w14:ligatures w14:val="standardContextual"/>
        </w:rPr>
        <w:t xml:space="preserve"> que podem ser utilizados com Nodelist HTML collection Document</w:t>
      </w:r>
    </w:p>
    <w:p w14:paraId="4BF42C27" w14:textId="714EC143" w:rsidR="008E38B7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</w:p>
    <w:p w14:paraId="445A922E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NodeList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A6CB65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Document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6D5D5FB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lastRenderedPageBreak/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HTMLCollection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5591329" w14:textId="0212CAE6" w:rsidR="008E38B7" w:rsidRDefault="008E38B7" w:rsidP="00A951C8">
      <w:pPr>
        <w:rPr>
          <w:rFonts w:asciiTheme="minorHAnsi" w:hAnsiTheme="minorHAnsi" w:cstheme="minorHAnsi"/>
          <w:lang w:val="en-US"/>
        </w:rPr>
      </w:pPr>
    </w:p>
    <w:p w14:paraId="25FE7D99" w14:textId="6DF312D4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>Podemos verificar o que cada p</w:t>
      </w:r>
      <w:r>
        <w:rPr>
          <w:rFonts w:asciiTheme="minorHAnsi" w:hAnsiTheme="minorHAnsi" w:cstheme="minorHAnsi"/>
        </w:rPr>
        <w:t>ropriedade é com o .</w:t>
      </w:r>
      <w:proofErr w:type="spellStart"/>
      <w:r>
        <w:rPr>
          <w:rFonts w:asciiTheme="minorHAnsi" w:hAnsiTheme="minorHAnsi" w:cstheme="minorHAnsi"/>
        </w:rPr>
        <w:t>constructor</w:t>
      </w:r>
      <w:proofErr w:type="spellEnd"/>
    </w:p>
    <w:p w14:paraId="5E37441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verifica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li.click.constructor</w:t>
      </w:r>
      <w:proofErr w:type="spellEnd"/>
    </w:p>
    <w:p w14:paraId="093D487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HTMLLIElement</w:t>
      </w:r>
      <w:proofErr w:type="spellEnd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()</w:t>
      </w:r>
    </w:p>
    <w:p w14:paraId="0F117943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click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 Function()</w:t>
      </w:r>
    </w:p>
    <w:p w14:paraId="2C65C121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56AED4E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0C2A4117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//Boolean()</w:t>
      </w:r>
    </w:p>
    <w:p w14:paraId="4C0FD869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offsetLeft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16EE11C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click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ativa nada</w:t>
      </w:r>
    </w:p>
    <w:p w14:paraId="462DE79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1BAC28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Qual o construtor do dado abaixo:</w:t>
      </w:r>
    </w:p>
    <w:p w14:paraId="42A85BDD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constructor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21263585" w14:textId="77777777" w:rsidR="00444E31" w:rsidRPr="00444E31" w:rsidRDefault="00444E31" w:rsidP="00A951C8">
      <w:pPr>
        <w:rPr>
          <w:rFonts w:asciiTheme="minorHAnsi" w:hAnsiTheme="minorHAnsi" w:cstheme="minorHAnsi"/>
          <w:lang w:val="en-US"/>
        </w:rPr>
      </w:pPr>
    </w:p>
    <w:p w14:paraId="6A6E3D2F" w14:textId="1B88BB63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 xml:space="preserve">e verificamos os </w:t>
      </w:r>
      <w:proofErr w:type="spellStart"/>
      <w:r w:rsidRPr="00444E31">
        <w:rPr>
          <w:rFonts w:asciiTheme="minorHAnsi" w:hAnsiTheme="minorHAnsi" w:cstheme="minorHAnsi"/>
        </w:rPr>
        <w:t>metodos</w:t>
      </w:r>
      <w:proofErr w:type="spellEnd"/>
      <w:r w:rsidRPr="00444E31">
        <w:rPr>
          <w:rFonts w:asciiTheme="minorHAnsi" w:hAnsiTheme="minorHAnsi" w:cstheme="minorHAnsi"/>
        </w:rPr>
        <w:t xml:space="preserve"> e</w:t>
      </w:r>
      <w:r>
        <w:rPr>
          <w:rFonts w:asciiTheme="minorHAnsi" w:hAnsiTheme="minorHAnsi" w:cstheme="minorHAnsi"/>
        </w:rPr>
        <w:t xml:space="preserve"> propriedades que podemos utilizar colocando por </w:t>
      </w: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o item + </w:t>
      </w:r>
      <w:proofErr w:type="spellStart"/>
      <w:r>
        <w:rPr>
          <w:rFonts w:asciiTheme="minorHAnsi" w:hAnsiTheme="minorHAnsi" w:cstheme="minorHAnsi"/>
        </w:rPr>
        <w:t>innertext</w:t>
      </w:r>
      <w:proofErr w:type="spellEnd"/>
      <w:r>
        <w:rPr>
          <w:rFonts w:asciiTheme="minorHAnsi" w:hAnsiTheme="minorHAnsi" w:cstheme="minorHAnsi"/>
        </w:rPr>
        <w:t>. E ver a listagem</w:t>
      </w:r>
    </w:p>
    <w:p w14:paraId="67898ED8" w14:textId="2339D20E" w:rsidR="0054340A" w:rsidRDefault="0054340A" w:rsidP="00A951C8">
      <w:pPr>
        <w:rPr>
          <w:rFonts w:asciiTheme="minorHAnsi" w:hAnsiTheme="minorHAnsi" w:cstheme="minorHAnsi"/>
        </w:rPr>
      </w:pPr>
    </w:p>
    <w:p w14:paraId="5D2EBB15" w14:textId="64CC070B" w:rsidR="0054340A" w:rsidRDefault="0054340A" w:rsidP="00A951C8">
      <w:pPr>
        <w:rPr>
          <w:rFonts w:asciiTheme="minorHAnsi" w:hAnsiTheme="minorHAnsi" w:cstheme="minorHAnsi"/>
        </w:rPr>
      </w:pPr>
    </w:p>
    <w:p w14:paraId="023718DA" w14:textId="77777777" w:rsidR="0054340A" w:rsidRPr="00444E31" w:rsidRDefault="0054340A" w:rsidP="00A951C8">
      <w:pPr>
        <w:rPr>
          <w:rFonts w:asciiTheme="minorHAnsi" w:hAnsiTheme="minorHAnsi" w:cstheme="minorHAnsi"/>
        </w:rPr>
      </w:pPr>
    </w:p>
    <w:p w14:paraId="342E14F1" w14:textId="77777777" w:rsidR="0054340A" w:rsidRDefault="00444E31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A25F777" wp14:editId="3B5DB80A">
            <wp:extent cx="2009775" cy="343408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9202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1CB81B" w14:textId="4F4010CE" w:rsidR="0054340A" w:rsidRPr="00F527B7" w:rsidRDefault="0054340A" w:rsidP="0054340A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3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Objects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F527B7">
        <w:rPr>
          <w:rFonts w:asciiTheme="minorHAnsi" w:hAnsiTheme="minorHAnsi" w:cstheme="minorHAnsi"/>
          <w:b/>
          <w:bCs/>
        </w:rPr>
        <w:t>Native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F527B7">
        <w:rPr>
          <w:rFonts w:asciiTheme="minorHAnsi" w:hAnsiTheme="minorHAnsi" w:cstheme="minorHAnsi"/>
          <w:b/>
          <w:bCs/>
        </w:rPr>
        <w:t>user</w:t>
      </w:r>
      <w:proofErr w:type="spellEnd"/>
    </w:p>
    <w:p w14:paraId="2173F1A5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14FB36BE" w14:textId="77777777" w:rsidR="0054340A" w:rsidRPr="0054340A" w:rsidRDefault="0054340A" w:rsidP="0054340A">
      <w:pPr>
        <w:shd w:val="clear" w:color="auto" w:fill="FFFFFF"/>
        <w:outlineLvl w:val="1"/>
        <w:rPr>
          <w:rFonts w:ascii="Arial" w:hAnsi="Arial" w:cs="Arial"/>
          <w:caps/>
          <w:color w:val="0E1013"/>
          <w:sz w:val="22"/>
          <w:szCs w:val="22"/>
        </w:rPr>
      </w:pPr>
      <w:r w:rsidRPr="0054340A">
        <w:rPr>
          <w:rFonts w:ascii="Arial" w:hAnsi="Arial" w:cs="Arial"/>
          <w:caps/>
          <w:color w:val="0E1013"/>
          <w:sz w:val="22"/>
          <w:szCs w:val="22"/>
        </w:rPr>
        <w:t>DIFERENTES VERSÕES</w:t>
      </w:r>
    </w:p>
    <w:p w14:paraId="046FCC2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Browsers diferentes</w:t>
      </w:r>
    </w:p>
    <w:p w14:paraId="4FF79F53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Apesar de tentarem ao máximo manter um padrão, browsers diferentes possuem objetos com propriedades e métodos diferentes.</w:t>
      </w:r>
    </w:p>
    <w:p w14:paraId="69A824F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Versões de browsers</w:t>
      </w:r>
    </w:p>
    <w:p w14:paraId="729F148F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lastRenderedPageBreak/>
        <w:t>Sempre que o browser é atualizado, novos objetos, métodos e propriedades podem ser implementados.</w:t>
      </w:r>
    </w:p>
    <w:p w14:paraId="5BE4A350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 xml:space="preserve">Host 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Native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Objects</w:t>
      </w:r>
      <w:proofErr w:type="spellEnd"/>
    </w:p>
    <w:p w14:paraId="6D5A2D85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 xml:space="preserve">Por exemplo, browsers que não implementaram 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ECMAScript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2015 (ES6), não possuem o método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find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de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Array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>.</w:t>
      </w:r>
    </w:p>
    <w:p w14:paraId="0775AF5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72D525C9" w14:textId="2F56E87D" w:rsidR="0054340A" w:rsidRDefault="0054340A" w:rsidP="0054340A">
      <w:pPr>
        <w:rPr>
          <w:rFonts w:asciiTheme="minorHAnsi" w:hAnsiTheme="minorHAnsi" w:cstheme="minorHAnsi"/>
        </w:rPr>
      </w:pPr>
    </w:p>
    <w:p w14:paraId="3421D635" w14:textId="2B9DE51C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Nativos</w:t>
      </w:r>
    </w:p>
    <w:p w14:paraId="77B67FE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090F6BF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nativos são aqueles definidos na especificação da linguagem e são implementados independente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2FAD397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81A10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Construtores de objetos nativos</w:t>
      </w:r>
    </w:p>
    <w:p w14:paraId="3F0B88D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proofErr w:type="spellEnd"/>
    </w:p>
    <w:p w14:paraId="388DB79C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String</w:t>
      </w:r>
    </w:p>
    <w:p w14:paraId="2FC9C02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</w:p>
    <w:p w14:paraId="69DD61E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Function</w:t>
      </w:r>
      <w:proofErr w:type="spellEnd"/>
    </w:p>
    <w:p w14:paraId="000D7794" w14:textId="1B21BD5A" w:rsidR="0054340A" w:rsidRDefault="0054340A" w:rsidP="0054340A">
      <w:pPr>
        <w:rPr>
          <w:rFonts w:asciiTheme="minorHAnsi" w:hAnsiTheme="minorHAnsi" w:cstheme="minorHAnsi"/>
        </w:rPr>
      </w:pPr>
    </w:p>
    <w:p w14:paraId="7869F39E" w14:textId="4A8AD51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Host</w:t>
      </w:r>
    </w:p>
    <w:p w14:paraId="054A886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aqueles implementados pelo próprio ambiente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Por</w:t>
      </w:r>
      <w:r>
        <w:rPr>
          <w:rFonts w:ascii="Consolas" w:hAnsi="Consolas"/>
          <w:color w:val="FFFFFF"/>
          <w:sz w:val="21"/>
          <w:szCs w:val="21"/>
        </w:rPr>
        <w:t xml:space="preserve"> exemplo no browser possuímos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DOM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color w:val="FFFFFF"/>
          <w:sz w:val="21"/>
          <w:szCs w:val="21"/>
        </w:rPr>
        <w:t>DomList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 outros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Em</w:t>
      </w:r>
      <w:r>
        <w:rPr>
          <w:rFonts w:ascii="Consolas" w:hAnsi="Consolas"/>
          <w:color w:val="FFFFFF"/>
          <w:sz w:val="21"/>
          <w:szCs w:val="21"/>
        </w:rPr>
        <w:t xml:space="preserve"> Node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js</w:t>
      </w:r>
      <w:r>
        <w:rPr>
          <w:rFonts w:ascii="Consolas" w:hAnsi="Consolas"/>
          <w:color w:val="FFFFFF"/>
          <w:sz w:val="21"/>
          <w:szCs w:val="21"/>
        </w:rPr>
        <w:t xml:space="preserve"> 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diferentes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já que não estamos em um ambiente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browser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17608C6D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DF7E85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Objetos do browser</w:t>
      </w:r>
    </w:p>
    <w:p w14:paraId="5A9A55E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NodeList</w:t>
      </w:r>
      <w:proofErr w:type="spellEnd"/>
    </w:p>
    <w:p w14:paraId="6DDDA32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</w:p>
    <w:p w14:paraId="6AC815A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Element</w:t>
      </w:r>
    </w:p>
    <w:p w14:paraId="79318FE6" w14:textId="3F56E186" w:rsidR="0054340A" w:rsidRDefault="0054340A" w:rsidP="0054340A">
      <w:pPr>
        <w:rPr>
          <w:rFonts w:asciiTheme="minorHAnsi" w:hAnsiTheme="minorHAnsi" w:cstheme="minorHAnsi"/>
        </w:rPr>
      </w:pPr>
    </w:p>
    <w:p w14:paraId="03169CD6" w14:textId="08DA2DE9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proofErr w:type="spellStart"/>
      <w:r w:rsidRPr="0054340A">
        <w:rPr>
          <w:rFonts w:asciiTheme="minorHAnsi" w:hAnsiTheme="minorHAnsi" w:cstheme="minorHAnsi"/>
          <w:b/>
          <w:bCs/>
        </w:rPr>
        <w:t>User</w:t>
      </w:r>
      <w:proofErr w:type="spellEnd"/>
    </w:p>
    <w:p w14:paraId="351FE836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B4CAF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USER</w:t>
      </w:r>
    </w:p>
    <w:p w14:paraId="51DA3BB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user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são os objetos definidos pelo seu aplicativo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qualquer objeto que você criar ou que importar de alguma biblioteca externa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3C31D6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F3C3AF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A70A4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B415F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60E052C" w14:textId="3F8D6286" w:rsidR="0054340A" w:rsidRDefault="0054340A" w:rsidP="0054340A">
      <w:pPr>
        <w:rPr>
          <w:rFonts w:asciiTheme="minorHAnsi" w:hAnsiTheme="minorHAnsi" w:cstheme="minorHAnsi"/>
        </w:rPr>
      </w:pPr>
    </w:p>
    <w:p w14:paraId="2E098C44" w14:textId="25FDE25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Verificar se existe</w:t>
      </w:r>
    </w:p>
    <w:p w14:paraId="28745DE3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VERIFICAR SE EXISTE</w:t>
      </w:r>
    </w:p>
    <w:p w14:paraId="1342A18A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 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retorna o tipo de dado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Caso</w:t>
      </w:r>
      <w:r>
        <w:rPr>
          <w:rFonts w:ascii="Consolas" w:hAnsi="Consolas"/>
          <w:color w:val="FFFFFF"/>
          <w:sz w:val="21"/>
          <w:szCs w:val="21"/>
        </w:rPr>
        <w:t xml:space="preserve"> esse dado não exista ou não tenha sido definido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ele irá retornar </w:t>
      </w:r>
      <w:proofErr w:type="spellStart"/>
      <w:r>
        <w:rPr>
          <w:rFonts w:ascii="Consolas" w:hAnsi="Consolas"/>
          <w:color w:val="FFFFFF"/>
          <w:sz w:val="21"/>
          <w:szCs w:val="21"/>
        </w:rPr>
        <w:t>undefined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quando não for </w:t>
      </w:r>
      <w:proofErr w:type="spellStart"/>
      <w:r>
        <w:rPr>
          <w:rFonts w:ascii="Consolas" w:hAnsi="Consolas"/>
          <w:color w:val="88BBFF"/>
          <w:sz w:val="21"/>
          <w:szCs w:val="21"/>
        </w:rPr>
        <w:t>undefined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quer dizer que existe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7E3BD6F6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8B2A589" w14:textId="77777777" w:rsidR="0054340A" w:rsidRP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340A">
        <w:rPr>
          <w:rFonts w:ascii="Consolas" w:hAnsi="Consolas"/>
          <w:color w:val="88BBFF"/>
          <w:sz w:val="21"/>
          <w:szCs w:val="21"/>
          <w:lang w:val="en-US"/>
        </w:rPr>
        <w:lastRenderedPageBreak/>
        <w:t>if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4340A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4340A">
        <w:rPr>
          <w:rFonts w:ascii="Consolas" w:hAnsi="Consolas"/>
          <w:color w:val="BBBBCC"/>
          <w:sz w:val="21"/>
          <w:szCs w:val="21"/>
          <w:lang w:val="en-US"/>
        </w:rPr>
        <w:t>from</w:t>
      </w:r>
      <w:proofErr w:type="spellEnd"/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!==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CC44"/>
          <w:sz w:val="21"/>
          <w:szCs w:val="21"/>
          <w:lang w:val="en-US"/>
        </w:rPr>
        <w:t>"undefined"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85508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D6E7FF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30006B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CF2F8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9999AA"/>
          <w:sz w:val="21"/>
          <w:szCs w:val="21"/>
        </w:rPr>
        <w:t>}</w:t>
      </w:r>
    </w:p>
    <w:p w14:paraId="1151F5BA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6244A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88BBFF"/>
          <w:sz w:val="21"/>
          <w:szCs w:val="21"/>
        </w:rPr>
        <w:t>typeof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6244A">
        <w:rPr>
          <w:rFonts w:ascii="Consolas" w:hAnsi="Consolas"/>
          <w:color w:val="FFFFFF"/>
          <w:sz w:val="21"/>
          <w:szCs w:val="21"/>
        </w:rPr>
        <w:t>NodeList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BBFF"/>
          <w:sz w:val="21"/>
          <w:szCs w:val="21"/>
        </w:rPr>
        <w:t>!==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CC44"/>
          <w:sz w:val="21"/>
          <w:szCs w:val="21"/>
        </w:rPr>
        <w:t>"</w:t>
      </w:r>
      <w:proofErr w:type="spellStart"/>
      <w:r w:rsidRPr="0056244A">
        <w:rPr>
          <w:rFonts w:ascii="Consolas" w:hAnsi="Consolas"/>
          <w:color w:val="88CC44"/>
          <w:sz w:val="21"/>
          <w:szCs w:val="21"/>
        </w:rPr>
        <w:t>undefined</w:t>
      </w:r>
      <w:proofErr w:type="spellEnd"/>
      <w:r w:rsidRPr="0056244A">
        <w:rPr>
          <w:rFonts w:ascii="Consolas" w:hAnsi="Consolas"/>
          <w:color w:val="88CC44"/>
          <w:sz w:val="21"/>
          <w:szCs w:val="21"/>
        </w:rPr>
        <w:t>"</w:t>
      </w:r>
      <w:r w:rsidRPr="0056244A">
        <w:rPr>
          <w:rFonts w:ascii="Consolas" w:hAnsi="Consolas"/>
          <w:color w:val="9999AA"/>
          <w:sz w:val="21"/>
          <w:szCs w:val="21"/>
        </w:rPr>
        <w:t>);</w:t>
      </w:r>
    </w:p>
    <w:p w14:paraId="5163F0F7" w14:textId="73B8A6E6" w:rsidR="0054340A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 </w:t>
      </w:r>
      <w:proofErr w:type="spellStart"/>
      <w:r w:rsidRPr="0056244A">
        <w:rPr>
          <w:rFonts w:asciiTheme="minorHAnsi" w:hAnsiTheme="minorHAnsi" w:cstheme="minorHAnsi"/>
          <w:b/>
          <w:bCs/>
        </w:rPr>
        <w:t>Metodos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e propriedades da STRING</w:t>
      </w:r>
    </w:p>
    <w:p w14:paraId="0DE7C7B5" w14:textId="0FE531D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</w:p>
    <w:p w14:paraId="66B6AD38" w14:textId="11A6947A" w:rsidR="00F527B7" w:rsidRDefault="00F527B7" w:rsidP="0054340A">
      <w:pPr>
        <w:rPr>
          <w:rFonts w:asciiTheme="minorHAnsi" w:hAnsiTheme="minorHAnsi" w:cstheme="minorHAnsi"/>
        </w:rPr>
      </w:pPr>
      <w:r w:rsidRPr="00F527B7">
        <w:rPr>
          <w:rFonts w:asciiTheme="minorHAnsi" w:hAnsiTheme="minorHAnsi" w:cstheme="minorHAnsi"/>
        </w:rPr>
        <w:t xml:space="preserve">É a construtora de </w:t>
      </w:r>
      <w:proofErr w:type="spellStart"/>
      <w:r w:rsidRPr="00F527B7">
        <w:rPr>
          <w:rFonts w:asciiTheme="minorHAnsi" w:hAnsiTheme="minorHAnsi" w:cstheme="minorHAnsi"/>
        </w:rPr>
        <w:t>strings</w:t>
      </w:r>
      <w:proofErr w:type="spellEnd"/>
      <w:r w:rsidRPr="00F527B7">
        <w:rPr>
          <w:rFonts w:asciiTheme="minorHAnsi" w:hAnsiTheme="minorHAnsi" w:cstheme="minorHAnsi"/>
        </w:rPr>
        <w:t xml:space="preserve">, toda string possui as propriedades e métodos do </w:t>
      </w:r>
      <w:proofErr w:type="spellStart"/>
      <w:r w:rsidRPr="00F527B7">
        <w:rPr>
          <w:rFonts w:asciiTheme="minorHAnsi" w:hAnsiTheme="minorHAnsi" w:cstheme="minorHAnsi"/>
        </w:rPr>
        <w:t>prototype</w:t>
      </w:r>
      <w:proofErr w:type="spellEnd"/>
      <w:r w:rsidRPr="00F527B7">
        <w:rPr>
          <w:rFonts w:asciiTheme="minorHAnsi" w:hAnsiTheme="minorHAnsi" w:cstheme="minorHAnsi"/>
        </w:rPr>
        <w:t xml:space="preserve"> de String.</w:t>
      </w:r>
    </w:p>
    <w:p w14:paraId="3E9AD72D" w14:textId="553D9E6E" w:rsidR="00F527B7" w:rsidRDefault="00F527B7" w:rsidP="0054340A">
      <w:pPr>
        <w:rPr>
          <w:rFonts w:asciiTheme="minorHAnsi" w:hAnsiTheme="minorHAnsi" w:cstheme="minorHAnsi"/>
        </w:rPr>
      </w:pPr>
    </w:p>
    <w:p w14:paraId="724A35F5" w14:textId="06B00676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temos um objeto e uma string, mas ambas respondem aos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2404E91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B6E351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liquido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'Água'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objeto</w:t>
      </w:r>
    </w:p>
    <w:p w14:paraId="7DF8E17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ED9D9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comida.toLocaleUpperCase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= 'PIZZA'</w:t>
      </w:r>
    </w:p>
    <w:p w14:paraId="69C2A4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liquido.toLocaleUpperCase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 = 'ÁGUA'</w:t>
      </w:r>
    </w:p>
    <w:p w14:paraId="6B35963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D0630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7382B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comida'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7F3CDEF" w14:textId="29F48E65" w:rsidR="00F527B7" w:rsidRDefault="00F527B7" w:rsidP="0054340A">
      <w:pPr>
        <w:rPr>
          <w:rFonts w:asciiTheme="minorHAnsi" w:hAnsiTheme="minorHAnsi" w:cstheme="minorHAnsi"/>
        </w:rPr>
      </w:pPr>
    </w:p>
    <w:p w14:paraId="26079501" w14:textId="581D6D5D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5.4.a </w:t>
      </w:r>
      <w:proofErr w:type="spellStart"/>
      <w:r w:rsidRPr="00921D25">
        <w:rPr>
          <w:rFonts w:asciiTheme="minorHAnsi" w:hAnsiTheme="minorHAnsi" w:cstheme="minorHAnsi"/>
          <w:b/>
          <w:bCs/>
        </w:rPr>
        <w:t>Length</w:t>
      </w:r>
      <w:proofErr w:type="spellEnd"/>
    </w:p>
    <w:p w14:paraId="7BF97FC5" w14:textId="2DA7937E" w:rsidR="00F527B7" w:rsidRDefault="00F527B7" w:rsidP="0054340A">
      <w:pPr>
        <w:rPr>
          <w:rFonts w:asciiTheme="minorHAnsi" w:hAnsiTheme="minorHAnsi" w:cstheme="minorHAnsi"/>
        </w:rPr>
      </w:pPr>
    </w:p>
    <w:p w14:paraId="39104F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quantidade de caractere na string</w:t>
      </w:r>
    </w:p>
    <w:p w14:paraId="41C73DCA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6244A">
        <w:rPr>
          <w:rFonts w:ascii="Consolas" w:hAnsi="Consolas"/>
          <w:color w:val="FFFFFF"/>
          <w:sz w:val="21"/>
          <w:szCs w:val="21"/>
          <w:lang w:val="en-US"/>
        </w:rPr>
        <w:t>comida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5 </w:t>
      </w:r>
    </w:p>
    <w:p w14:paraId="139A4920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6244A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>// 15</w:t>
      </w:r>
    </w:p>
    <w:p w14:paraId="10D2040C" w14:textId="48674E63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3E370FEB" w14:textId="367CAA26" w:rsidR="00F527B7" w:rsidRPr="0056244A" w:rsidRDefault="00F527B7" w:rsidP="0054340A">
      <w:pPr>
        <w:rPr>
          <w:rFonts w:asciiTheme="minorHAnsi" w:hAnsiTheme="minorHAnsi" w:cstheme="minorHAnsi"/>
          <w:b/>
          <w:bCs/>
          <w:lang w:val="en-US"/>
        </w:rPr>
      </w:pPr>
      <w:r w:rsidRPr="0056244A">
        <w:rPr>
          <w:rFonts w:asciiTheme="minorHAnsi" w:hAnsiTheme="minorHAnsi" w:cstheme="minorHAnsi"/>
          <w:b/>
          <w:bCs/>
          <w:lang w:val="en-US"/>
        </w:rPr>
        <w:t xml:space="preserve">5.4.b </w:t>
      </w:r>
      <w:proofErr w:type="spellStart"/>
      <w:r w:rsidRPr="0056244A">
        <w:rPr>
          <w:rFonts w:asciiTheme="minorHAnsi" w:hAnsiTheme="minorHAnsi" w:cstheme="minorHAnsi"/>
          <w:b/>
          <w:bCs/>
          <w:lang w:val="en-US"/>
        </w:rPr>
        <w:t>Charat</w:t>
      </w:r>
      <w:proofErr w:type="spellEnd"/>
    </w:p>
    <w:p w14:paraId="67985390" w14:textId="59CA9A65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0312DA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Encontra qual a letra em determinada localização</w:t>
      </w:r>
    </w:p>
    <w:p w14:paraId="05567E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2479D6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acessar os caracteres da string cm se fosse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706F4D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comida2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 // primeira letra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comida2</w:t>
      </w:r>
    </w:p>
    <w:p w14:paraId="790AB1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primeira frase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frase</w:t>
      </w:r>
    </w:p>
    <w:p w14:paraId="2A42F8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descobre qual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compramento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string, e volta para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letra, pois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comça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zero</w:t>
      </w:r>
    </w:p>
    <w:p w14:paraId="663E7E1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7934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utilizar também com o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charAt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72E184B2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50AC9673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4C9201C9" w14:textId="2988E65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3FA9CDD" w14:textId="3D15A63B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5.4.c </w:t>
      </w:r>
      <w:proofErr w:type="spellStart"/>
      <w:r w:rsidRPr="0056244A">
        <w:rPr>
          <w:rFonts w:asciiTheme="minorHAnsi" w:hAnsiTheme="minorHAnsi" w:cstheme="minorHAnsi"/>
          <w:b/>
          <w:bCs/>
        </w:rPr>
        <w:t>Contatenando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Strings</w:t>
      </w:r>
    </w:p>
    <w:p w14:paraId="0297062C" w14:textId="76D46633" w:rsidR="00F527B7" w:rsidRPr="0056244A" w:rsidRDefault="00F527B7" w:rsidP="0054340A">
      <w:pPr>
        <w:rPr>
          <w:rFonts w:asciiTheme="minorHAnsi" w:hAnsiTheme="minorHAnsi" w:cstheme="minorHAnsi"/>
        </w:rPr>
      </w:pPr>
    </w:p>
    <w:p w14:paraId="40FF39B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linguagem é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A5526C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FBC595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BCEE7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//Podemos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contaternar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normalmente com string + string;</w:t>
      </w:r>
    </w:p>
    <w:p w14:paraId="761464F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</w:p>
    <w:p w14:paraId="0771C0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1FE627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157C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//ou com o termo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concat</w:t>
      </w:r>
      <w:proofErr w:type="spellEnd"/>
    </w:p>
    <w:p w14:paraId="5E61961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linguagem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C702F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4D61B6C7" w14:textId="2BC6730E" w:rsidR="00F527B7" w:rsidRPr="0056244A" w:rsidRDefault="00F527B7" w:rsidP="0054340A">
      <w:pPr>
        <w:rPr>
          <w:rFonts w:asciiTheme="minorHAnsi" w:hAnsiTheme="minorHAnsi" w:cstheme="minorHAnsi"/>
        </w:rPr>
      </w:pPr>
    </w:p>
    <w:p w14:paraId="7738991A" w14:textId="555CB974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>5.4.d Includes</w:t>
      </w:r>
    </w:p>
    <w:p w14:paraId="61438AFA" w14:textId="773791F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3CFCD8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//Procura uma string exata dentro de outra string</w:t>
      </w:r>
    </w:p>
    <w:p w14:paraId="4B0BC7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E4E72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184D34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'Melancia, Banana, Laranja'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949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C7FC6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fruta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</w:p>
    <w:p w14:paraId="7CEC6F2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fruta</w:t>
      </w:r>
    </w:p>
    <w:p w14:paraId="29E81903" w14:textId="09E4E8B1" w:rsidR="00F527B7" w:rsidRDefault="00F527B7" w:rsidP="0054340A">
      <w:pPr>
        <w:rPr>
          <w:rFonts w:asciiTheme="minorHAnsi" w:hAnsiTheme="minorHAnsi" w:cstheme="minorHAnsi"/>
        </w:rPr>
      </w:pPr>
    </w:p>
    <w:p w14:paraId="2DBF842D" w14:textId="06FE67A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5.4.e </w:t>
      </w:r>
      <w:proofErr w:type="spellStart"/>
      <w:r w:rsidRPr="00921D25">
        <w:rPr>
          <w:rFonts w:asciiTheme="minorHAnsi" w:hAnsiTheme="minorHAnsi" w:cstheme="minorHAnsi"/>
          <w:b/>
          <w:bCs/>
        </w:rPr>
        <w:t>Startswith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Endswith</w:t>
      </w:r>
      <w:proofErr w:type="spellEnd"/>
    </w:p>
    <w:p w14:paraId="68DA0BB6" w14:textId="100033DD" w:rsidR="00F527B7" w:rsidRDefault="00F527B7" w:rsidP="0054340A">
      <w:pPr>
        <w:rPr>
          <w:rFonts w:asciiTheme="minorHAnsi" w:hAnsiTheme="minorHAnsi" w:cstheme="minorHAnsi"/>
        </w:rPr>
      </w:pPr>
    </w:p>
    <w:p w14:paraId="2A0D36A9" w14:textId="235FA2FB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 se a informação passada come</w:t>
      </w:r>
      <w:r w:rsidR="00FA79DA">
        <w:rPr>
          <w:rFonts w:ascii="Consolas" w:hAnsi="Consolas"/>
          <w:i/>
          <w:iCs/>
          <w:color w:val="888899"/>
          <w:sz w:val="21"/>
          <w:szCs w:val="21"/>
        </w:rPr>
        <w:t>ç</w:t>
      </w:r>
      <w:r>
        <w:rPr>
          <w:rFonts w:ascii="Consolas" w:hAnsi="Consolas"/>
          <w:i/>
          <w:iCs/>
          <w:color w:val="888899"/>
          <w:sz w:val="21"/>
          <w:szCs w:val="21"/>
        </w:rPr>
        <w:t>a ou termina na string</w:t>
      </w:r>
    </w:p>
    <w:p w14:paraId="57F6AA90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fruta2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FA46DB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7D12A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endsWith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1417B5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2691C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AB43859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527B7">
        <w:rPr>
          <w:rFonts w:ascii="Consolas" w:hAnsi="Consolas"/>
          <w:color w:val="88CC44"/>
          <w:sz w:val="21"/>
          <w:szCs w:val="21"/>
          <w:lang w:val="en-US"/>
        </w:rPr>
        <w:t>na</w:t>
      </w:r>
      <w:proofErr w:type="spellEnd"/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72D26A97" w14:textId="7C1D32F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73A4E8F" w14:textId="17C57F0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5.4.f </w:t>
      </w:r>
      <w:proofErr w:type="spellStart"/>
      <w:r w:rsidRPr="0056244A">
        <w:rPr>
          <w:rFonts w:asciiTheme="minorHAnsi" w:hAnsiTheme="minorHAnsi" w:cstheme="minorHAnsi"/>
          <w:b/>
          <w:bCs/>
        </w:rPr>
        <w:t>Slice</w:t>
      </w:r>
      <w:proofErr w:type="spellEnd"/>
    </w:p>
    <w:p w14:paraId="0EA7C8AD" w14:textId="55CA5C1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574AC7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//corta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indicada de uma string</w:t>
      </w:r>
    </w:p>
    <w:p w14:paraId="6AE22B9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AF5CE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cliente'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F8BFF5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fornecedor'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CF2B8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'Taxa de camisas'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EC6E8F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FE4014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cortando as 3 primeiras letras da string</w:t>
      </w:r>
    </w:p>
    <w:p w14:paraId="1912E24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0480A3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</w:p>
    <w:p w14:paraId="5610250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Tax</w:t>
      </w:r>
      <w:proofErr w:type="spellEnd"/>
    </w:p>
    <w:p w14:paraId="446A5E15" w14:textId="77777777" w:rsidR="00F527B7" w:rsidRDefault="00F527B7" w:rsidP="00F527B7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FA816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cliente // corta os 12 'primeiros' caracteres e considera somente o restante</w:t>
      </w:r>
    </w:p>
    <w:p w14:paraId="2E81B77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ente // corta os 4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 caracteres da string e considera somente o restante</w:t>
      </w:r>
    </w:p>
    <w:p w14:paraId="4168E76A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ósi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 considera somente do terceiro ao sexto caractere</w:t>
      </w:r>
    </w:p>
    <w:p w14:paraId="4F3C47AE" w14:textId="3E57CA1E" w:rsidR="00F527B7" w:rsidRDefault="00F527B7" w:rsidP="0054340A">
      <w:pPr>
        <w:rPr>
          <w:rFonts w:asciiTheme="minorHAnsi" w:hAnsiTheme="minorHAnsi" w:cstheme="minorHAnsi"/>
        </w:rPr>
      </w:pPr>
    </w:p>
    <w:p w14:paraId="48F1B0EC" w14:textId="13587697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5.4.g </w:t>
      </w:r>
      <w:proofErr w:type="spellStart"/>
      <w:r w:rsidRPr="00921D25">
        <w:rPr>
          <w:rFonts w:asciiTheme="minorHAnsi" w:hAnsiTheme="minorHAnsi" w:cstheme="minorHAnsi"/>
          <w:b/>
          <w:bCs/>
        </w:rPr>
        <w:t>Indexof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921D25">
        <w:rPr>
          <w:rFonts w:asciiTheme="minorHAnsi" w:hAnsiTheme="minorHAnsi" w:cstheme="minorHAnsi"/>
          <w:b/>
          <w:bCs/>
        </w:rPr>
        <w:t>Lastindexof</w:t>
      </w:r>
      <w:proofErr w:type="spellEnd"/>
    </w:p>
    <w:p w14:paraId="466234D1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6FF6032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//retorna a localização do primeiro caractere(ou grupo) que ele achar conforme solicitado</w:t>
      </w:r>
    </w:p>
    <w:p w14:paraId="4BE50E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no caso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o ultimo</w:t>
      </w:r>
    </w:p>
    <w:p w14:paraId="2D757F8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B1D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87BF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CBD96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</w:t>
      </w:r>
    </w:p>
    <w:p w14:paraId="30513F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</w:t>
      </w:r>
    </w:p>
    <w:p w14:paraId="44BBEEC4" w14:textId="43CA4464" w:rsidR="00F527B7" w:rsidRDefault="00F527B7" w:rsidP="0054340A">
      <w:pPr>
        <w:rPr>
          <w:rFonts w:asciiTheme="minorHAnsi" w:hAnsiTheme="minorHAnsi" w:cstheme="minorHAnsi"/>
        </w:rPr>
      </w:pPr>
    </w:p>
    <w:p w14:paraId="41AE7962" w14:textId="6E071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5.4.h </w:t>
      </w:r>
      <w:proofErr w:type="spellStart"/>
      <w:r w:rsidRPr="00921D25">
        <w:rPr>
          <w:rFonts w:asciiTheme="minorHAnsi" w:hAnsiTheme="minorHAnsi" w:cstheme="minorHAnsi"/>
          <w:b/>
          <w:bCs/>
        </w:rPr>
        <w:t>Padstart</w:t>
      </w:r>
      <w:proofErr w:type="spellEnd"/>
    </w:p>
    <w:p w14:paraId="2076F7F2" w14:textId="0F12AFB2" w:rsidR="00F527B7" w:rsidRDefault="00F527B7" w:rsidP="0054340A">
      <w:pPr>
        <w:rPr>
          <w:rFonts w:asciiTheme="minorHAnsi" w:hAnsiTheme="minorHAnsi" w:cstheme="minorHAnsi"/>
        </w:rPr>
      </w:pPr>
    </w:p>
    <w:p w14:paraId="305E0678" w14:textId="50BCCA1C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//deixa a string com a quantidade de espaço informada, e nesses espaços coloca o info</w:t>
      </w:r>
      <w:r w:rsidR="00FA79DA">
        <w:rPr>
          <w:rFonts w:ascii="Consolas" w:hAnsi="Consolas"/>
          <w:i/>
          <w:iCs/>
          <w:color w:val="888899"/>
          <w:sz w:val="21"/>
          <w:szCs w:val="21"/>
        </w:rPr>
        <w:t>rm</w:t>
      </w:r>
      <w:r>
        <w:rPr>
          <w:rFonts w:ascii="Consolas" w:hAnsi="Consolas"/>
          <w:i/>
          <w:iCs/>
          <w:color w:val="888899"/>
          <w:sz w:val="21"/>
          <w:szCs w:val="21"/>
        </w:rPr>
        <w:t>ado na declaração da propriedade</w:t>
      </w:r>
    </w:p>
    <w:p w14:paraId="222AF5E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27596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//adicionando traços no item 0</w:t>
      </w:r>
    </w:p>
    <w:p w14:paraId="319DCC1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'R$ 99'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'R$ 12000'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C4C8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padStart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//'---------------R$ 99'</w:t>
      </w:r>
    </w:p>
    <w:p w14:paraId="25FFADC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BA9EF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alinhando itens, dizendo que cada um deve ter 20 caracteres, e preencher com -</w:t>
      </w:r>
    </w:p>
    <w:p w14:paraId="7E71EE67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listaPrecos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527B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D3E2D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padStart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2B27B5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433AB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//---------------R$ 99</w:t>
      </w:r>
    </w:p>
    <w:p w14:paraId="3D4A0B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//--------------R$ 199</w:t>
      </w:r>
    </w:p>
    <w:p w14:paraId="5CB5A82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//------------R$ 12000</w:t>
      </w:r>
    </w:p>
    <w:p w14:paraId="5AEAFCA8" w14:textId="0021DDF4" w:rsidR="00F527B7" w:rsidRDefault="00F527B7" w:rsidP="0054340A">
      <w:pPr>
        <w:rPr>
          <w:rFonts w:asciiTheme="minorHAnsi" w:hAnsiTheme="minorHAnsi" w:cstheme="minorHAnsi"/>
        </w:rPr>
      </w:pPr>
    </w:p>
    <w:p w14:paraId="2E4C83C0" w14:textId="01CBF55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5.4.i </w:t>
      </w:r>
      <w:proofErr w:type="spellStart"/>
      <w:r w:rsidRPr="00921D25">
        <w:rPr>
          <w:rFonts w:asciiTheme="minorHAnsi" w:hAnsiTheme="minorHAnsi" w:cstheme="minorHAnsi"/>
          <w:b/>
          <w:bCs/>
        </w:rPr>
        <w:t>Repeat</w:t>
      </w:r>
      <w:proofErr w:type="spellEnd"/>
    </w:p>
    <w:p w14:paraId="07BFFD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//repete a string a quantidade de vezes solicitada</w:t>
      </w:r>
    </w:p>
    <w:p w14:paraId="6B6E25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BB373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E6608E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repeat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TaTaTaTaTa</w:t>
      </w:r>
      <w:proofErr w:type="spellEnd"/>
    </w:p>
    <w:p w14:paraId="088EB13E" w14:textId="27D7A335" w:rsidR="00F527B7" w:rsidRDefault="00F527B7" w:rsidP="0054340A">
      <w:pPr>
        <w:rPr>
          <w:rFonts w:asciiTheme="minorHAnsi" w:hAnsiTheme="minorHAnsi" w:cstheme="minorHAnsi"/>
        </w:rPr>
      </w:pPr>
    </w:p>
    <w:p w14:paraId="169CFF8C" w14:textId="384C0A75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5.4.j </w:t>
      </w:r>
      <w:proofErr w:type="spellStart"/>
      <w:r w:rsidRPr="00921D25">
        <w:rPr>
          <w:rFonts w:asciiTheme="minorHAnsi" w:hAnsiTheme="minorHAnsi" w:cstheme="minorHAnsi"/>
          <w:b/>
          <w:bCs/>
        </w:rPr>
        <w:t>Replace</w:t>
      </w:r>
      <w:proofErr w:type="spellEnd"/>
    </w:p>
    <w:p w14:paraId="583A046B" w14:textId="44C85583" w:rsidR="00F527B7" w:rsidRDefault="00F527B7" w:rsidP="0054340A">
      <w:pPr>
        <w:rPr>
          <w:rFonts w:asciiTheme="minorHAnsi" w:hAnsiTheme="minorHAnsi" w:cstheme="minorHAnsi"/>
        </w:rPr>
      </w:pPr>
    </w:p>
    <w:p w14:paraId="6C676B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substitui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passado, podemos passar direto ou com 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56916C9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00ED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//Direto;</w:t>
      </w:r>
    </w:p>
    <w:p w14:paraId="52AF836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'R$ 1200,43'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4FD2A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'.'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'R$ 1200.43' // substituiu o primeiro , que encontrou por .</w:t>
      </w:r>
    </w:p>
    <w:p w14:paraId="3B51A6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7F18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14CBF35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precisamos substituir todos os espaços por ', ' </w:t>
      </w:r>
    </w:p>
    <w:p w14:paraId="6F4300E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87B0B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passamos o valor a ser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substituido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das chaves, e após a virgula e entre aspas o que deve ficar no lugar</w:t>
      </w:r>
    </w:p>
    <w:p w14:paraId="0893E2F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', 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C768F9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listaitens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'Camisas, Bonés, Calças, Bermudas, Vestidos, Saias'</w:t>
      </w:r>
    </w:p>
    <w:p w14:paraId="548557DB" w14:textId="0C59CDB2" w:rsidR="00F527B7" w:rsidRDefault="00F527B7" w:rsidP="0054340A">
      <w:pPr>
        <w:rPr>
          <w:rFonts w:asciiTheme="minorHAnsi" w:hAnsiTheme="minorHAnsi" w:cstheme="minorHAnsi"/>
        </w:rPr>
      </w:pPr>
    </w:p>
    <w:p w14:paraId="6C34CDE6" w14:textId="23D29D3F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5.4.kSplit e Join</w:t>
      </w:r>
    </w:p>
    <w:p w14:paraId="61E75107" w14:textId="021C5CE7" w:rsidR="00F527B7" w:rsidRDefault="00F527B7" w:rsidP="0054340A">
      <w:pPr>
        <w:rPr>
          <w:rFonts w:asciiTheme="minorHAnsi" w:hAnsiTheme="minorHAnsi" w:cstheme="minorHAnsi"/>
        </w:rPr>
      </w:pPr>
    </w:p>
    <w:p w14:paraId="61BA49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//transforma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quebrando pelos caracteres informados.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retirnado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eles;</w:t>
      </w:r>
    </w:p>
    <w:p w14:paraId="42A327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226AC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listaItens2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B66F2B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listaItens2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quebrando quando houve espaço, caso não passar valor, quebra cada caractere em uma propriedade de string</w:t>
      </w:r>
    </w:p>
    <w:p w14:paraId="277A26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426DC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 resultado</w:t>
      </w:r>
    </w:p>
    <w:p w14:paraId="31DD41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0:"Camisas"</w:t>
      </w:r>
    </w:p>
    <w:p w14:paraId="102582D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1:"Bonés"</w:t>
      </w:r>
    </w:p>
    <w:p w14:paraId="0A1961A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2:"Calças"</w:t>
      </w:r>
    </w:p>
    <w:p w14:paraId="0AC4EF1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3:"Bermudas"</w:t>
      </w:r>
    </w:p>
    <w:p w14:paraId="4014CC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4:"Vestidos"</w:t>
      </w:r>
    </w:p>
    <w:p w14:paraId="78E9A22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5:"Saias"</w:t>
      </w:r>
    </w:p>
    <w:p w14:paraId="35FDA6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61EF4D5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&gt;O melhor item&lt;/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&gt;A melhor lista&lt;/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477E0E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htmlText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'div'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75FB91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F0B985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ADF9AB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0:"&lt;"</w:t>
      </w:r>
    </w:p>
    <w:p w14:paraId="3F3F544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1:"&gt;O melhor item&lt;/"</w:t>
      </w:r>
    </w:p>
    <w:p w14:paraId="7B90A33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2:"&gt;&lt;"</w:t>
      </w:r>
    </w:p>
    <w:p w14:paraId="76D298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3:"&gt;A melhor lista&lt;/"</w:t>
      </w:r>
    </w:p>
    <w:p w14:paraId="083040F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4:"&gt;"</w:t>
      </w:r>
    </w:p>
    <w:p w14:paraId="3E39D41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4B8A80A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Join junta as propriedades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só string;</w:t>
      </w:r>
    </w:p>
    <w:p w14:paraId="1B772C2A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htmlNovo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'section'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5E60D6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htmlNovo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59C8F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&gt;O melhor item&lt;/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&gt;A melhor lista&lt;/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</w:t>
      </w:r>
    </w:p>
    <w:p w14:paraId="1524B7DA" w14:textId="06DAB486" w:rsidR="00F527B7" w:rsidRDefault="00F527B7" w:rsidP="0054340A">
      <w:pPr>
        <w:rPr>
          <w:rFonts w:asciiTheme="minorHAnsi" w:hAnsiTheme="minorHAnsi" w:cstheme="minorHAnsi"/>
        </w:rPr>
      </w:pPr>
    </w:p>
    <w:p w14:paraId="0F4C32D4" w14:textId="585FB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5.4.l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toUpperCase</w:t>
      </w:r>
      <w:proofErr w:type="spellEnd"/>
      <w:r w:rsidR="00921D25"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toLowerCase</w:t>
      </w:r>
      <w:proofErr w:type="spellEnd"/>
    </w:p>
    <w:p w14:paraId="6A690D86" w14:textId="5B38C184" w:rsidR="00921D25" w:rsidRDefault="00921D25" w:rsidP="0054340A">
      <w:pPr>
        <w:rPr>
          <w:rFonts w:asciiTheme="minorHAnsi" w:hAnsiTheme="minorHAnsi" w:cstheme="minorHAnsi"/>
        </w:rPr>
      </w:pPr>
    </w:p>
    <w:p w14:paraId="1829B1A2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Deixa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minuscula</w:t>
      </w:r>
      <w:proofErr w:type="spellEnd"/>
    </w:p>
    <w:p w14:paraId="12905BB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71B100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//como exemplo vamos receber digitando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string</w:t>
      </w:r>
    </w:p>
    <w:p w14:paraId="7442141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609776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4362AA4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0EC45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//primeiro deixamos tudo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assim todas as opções são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conferencia</w:t>
      </w:r>
    </w:p>
    <w:p w14:paraId="7A8E6975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sexo1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470AE61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sexo2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1DEA94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sexo3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toLowerCase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2B64DE1D" w14:textId="2162F13A" w:rsidR="00921D25" w:rsidRDefault="00921D25" w:rsidP="0054340A">
      <w:pPr>
        <w:rPr>
          <w:rFonts w:asciiTheme="minorHAnsi" w:hAnsiTheme="minorHAnsi" w:cstheme="minorHAnsi"/>
        </w:rPr>
      </w:pPr>
    </w:p>
    <w:p w14:paraId="687C3055" w14:textId="760D2278" w:rsidR="00921D25" w:rsidRPr="00921D25" w:rsidRDefault="00921D25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5.4.m </w:t>
      </w:r>
      <w:proofErr w:type="spellStart"/>
      <w:r w:rsidRPr="00921D25">
        <w:rPr>
          <w:rFonts w:asciiTheme="minorHAnsi" w:hAnsiTheme="minorHAnsi" w:cstheme="minorHAnsi"/>
          <w:b/>
          <w:bCs/>
        </w:rPr>
        <w:t>Trim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</w:p>
    <w:p w14:paraId="3661374D" w14:textId="4A934F73" w:rsidR="00F527B7" w:rsidRDefault="00F527B7" w:rsidP="0054340A">
      <w:pPr>
        <w:rPr>
          <w:rFonts w:asciiTheme="minorHAnsi" w:hAnsiTheme="minorHAnsi" w:cstheme="minorHAnsi"/>
        </w:rPr>
      </w:pPr>
    </w:p>
    <w:p w14:paraId="79415EF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//Remove espaços em geral, começo ou fim</w:t>
      </w:r>
    </w:p>
    <w:p w14:paraId="5BE6320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1B1FA0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valor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 R$ 23.00  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98FD1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'R$ 23.00'</w:t>
      </w:r>
    </w:p>
    <w:p w14:paraId="5833200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trimStart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   '</w:t>
      </w:r>
    </w:p>
    <w:p w14:paraId="3C603B87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trimEnd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  R$ 23.00'</w:t>
      </w:r>
    </w:p>
    <w:p w14:paraId="4847B3DD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3B83ACB2" w14:textId="0C079002" w:rsidR="00F527B7" w:rsidRPr="0066156D" w:rsidRDefault="00CB1EC2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 Number</w:t>
      </w:r>
    </w:p>
    <w:p w14:paraId="192C5CB8" w14:textId="55EDB6F7" w:rsidR="00CB1EC2" w:rsidRDefault="00CB1EC2" w:rsidP="0054340A">
      <w:pPr>
        <w:rPr>
          <w:rFonts w:asciiTheme="minorHAnsi" w:hAnsiTheme="minorHAnsi" w:cstheme="minorHAnsi"/>
        </w:rPr>
      </w:pPr>
    </w:p>
    <w:p w14:paraId="1B90FD72" w14:textId="4DC31F10" w:rsidR="00CB1EC2" w:rsidRDefault="00CB1EC2" w:rsidP="0054340A">
      <w:pPr>
        <w:rPr>
          <w:rFonts w:asciiTheme="minorHAnsi" w:hAnsiTheme="minorHAnsi" w:cstheme="minorHAnsi"/>
        </w:rPr>
      </w:pPr>
      <w:r w:rsidRPr="00CB1EC2">
        <w:rPr>
          <w:rFonts w:asciiTheme="minorHAnsi" w:hAnsiTheme="minorHAnsi" w:cstheme="minorHAnsi"/>
        </w:rPr>
        <w:t xml:space="preserve">É a construtora de números, todo número possui as propriedades e métodos do </w:t>
      </w:r>
      <w:proofErr w:type="spellStart"/>
      <w:r w:rsidRPr="00CB1EC2">
        <w:rPr>
          <w:rFonts w:asciiTheme="minorHAnsi" w:hAnsiTheme="minorHAnsi" w:cstheme="minorHAnsi"/>
        </w:rPr>
        <w:t>prototype</w:t>
      </w:r>
      <w:proofErr w:type="spellEnd"/>
      <w:r w:rsidRPr="00CB1EC2">
        <w:rPr>
          <w:rFonts w:asciiTheme="minorHAnsi" w:hAnsiTheme="minorHAnsi" w:cstheme="minorHAnsi"/>
        </w:rPr>
        <w:t xml:space="preserve"> de Number. Number também possui alguns métodos.</w:t>
      </w:r>
    </w:p>
    <w:p w14:paraId="518B808E" w14:textId="6FCF95F5" w:rsidR="00CB1EC2" w:rsidRDefault="00CB1EC2" w:rsidP="0054340A">
      <w:pPr>
        <w:rPr>
          <w:rFonts w:asciiTheme="minorHAnsi" w:hAnsiTheme="minorHAnsi" w:cstheme="minorHAnsi"/>
        </w:rPr>
      </w:pPr>
    </w:p>
    <w:p w14:paraId="09B8D80F" w14:textId="267909E3" w:rsidR="00CB1EC2" w:rsidRPr="0066156D" w:rsidRDefault="00CB1EC2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5.5.a verificar se é </w:t>
      </w:r>
      <w:proofErr w:type="spellStart"/>
      <w:r w:rsidRPr="0066156D">
        <w:rPr>
          <w:rFonts w:asciiTheme="minorHAnsi" w:hAnsiTheme="minorHAnsi" w:cstheme="minorHAnsi"/>
          <w:b/>
          <w:bCs/>
        </w:rPr>
        <w:t>numero</w:t>
      </w:r>
      <w:proofErr w:type="spellEnd"/>
      <w:r w:rsidR="006A0B04"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6A0B04" w:rsidRPr="0066156D">
        <w:rPr>
          <w:rFonts w:asciiTheme="minorHAnsi" w:hAnsiTheme="minorHAnsi" w:cstheme="minorHAnsi"/>
          <w:b/>
          <w:bCs/>
        </w:rPr>
        <w:t>isNaN</w:t>
      </w:r>
      <w:proofErr w:type="spellEnd"/>
    </w:p>
    <w:p w14:paraId="4302756C" w14:textId="505F886D" w:rsidR="006A0B04" w:rsidRDefault="006A0B04" w:rsidP="0054340A">
      <w:pPr>
        <w:rPr>
          <w:rFonts w:asciiTheme="minorHAnsi" w:hAnsiTheme="minorHAnsi" w:cstheme="minorHAnsi"/>
        </w:rPr>
      </w:pPr>
    </w:p>
    <w:p w14:paraId="160B82F7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A0B04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 // is not a number? true</w:t>
      </w:r>
    </w:p>
    <w:p w14:paraId="52ABEE35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 is not a number? false</w:t>
      </w:r>
    </w:p>
    <w:p w14:paraId="7C018F6A" w14:textId="600DB2E6" w:rsidR="006A0B04" w:rsidRDefault="006A0B04" w:rsidP="0054340A">
      <w:pPr>
        <w:rPr>
          <w:rFonts w:asciiTheme="minorHAnsi" w:hAnsiTheme="minorHAnsi" w:cstheme="minorHAnsi"/>
          <w:lang w:val="en-US"/>
        </w:rPr>
      </w:pPr>
    </w:p>
    <w:p w14:paraId="0894FB53" w14:textId="0970F2E0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5.5.b </w:t>
      </w:r>
      <w:proofErr w:type="spellStart"/>
      <w:r w:rsidRPr="0066156D">
        <w:rPr>
          <w:rFonts w:asciiTheme="minorHAnsi" w:hAnsiTheme="minorHAnsi" w:cstheme="minorHAnsi"/>
          <w:b/>
          <w:bCs/>
        </w:rPr>
        <w:t>isInteger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verifica se é integral</w:t>
      </w:r>
    </w:p>
    <w:p w14:paraId="0375CC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inteiro</w:t>
      </w:r>
    </w:p>
    <w:p w14:paraId="592D0AD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23.6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tem decimal</w:t>
      </w:r>
    </w:p>
    <w:p w14:paraId="4D222615" w14:textId="163690D0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465E3B54" w14:textId="51D49F15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5.5.c </w:t>
      </w:r>
      <w:proofErr w:type="spellStart"/>
      <w:r w:rsidRPr="0066156D">
        <w:rPr>
          <w:rFonts w:asciiTheme="minorHAnsi" w:hAnsiTheme="minorHAnsi" w:cstheme="minorHAnsi"/>
          <w:b/>
          <w:bCs/>
        </w:rPr>
        <w:t>ParseFloat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</w:p>
    <w:p w14:paraId="64E7D666" w14:textId="2F2478FB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Transforma string em number caso ela </w:t>
      </w:r>
      <w:proofErr w:type="spellStart"/>
      <w:r>
        <w:rPr>
          <w:rFonts w:asciiTheme="minorHAnsi" w:hAnsiTheme="minorHAnsi" w:cstheme="minorHAnsi"/>
        </w:rPr>
        <w:t>começe</w:t>
      </w:r>
      <w:proofErr w:type="spellEnd"/>
      <w:r>
        <w:rPr>
          <w:rFonts w:asciiTheme="minorHAnsi" w:hAnsiTheme="minorHAnsi" w:cstheme="minorHAnsi"/>
        </w:rPr>
        <w:t xml:space="preserve"> com numero</w:t>
      </w:r>
    </w:p>
    <w:p w14:paraId="1DAD39F3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parseFloat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transforma em number mesmo com decimal</w:t>
      </w:r>
    </w:p>
    <w:p w14:paraId="1994EA95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99.5 // transforma em Number</w:t>
      </w:r>
    </w:p>
    <w:p w14:paraId="00F81EA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'100 Reais'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100 // transforma em Number</w:t>
      </w:r>
    </w:p>
    <w:p w14:paraId="49BD0CA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'R$ 100'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não transforma pois tem caractere na frente</w:t>
      </w:r>
    </w:p>
    <w:p w14:paraId="2541F0C1" w14:textId="0596742D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7F38317" w14:textId="03C962EC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5.5.d </w:t>
      </w:r>
      <w:proofErr w:type="spellStart"/>
      <w:r w:rsidRPr="0066156D">
        <w:rPr>
          <w:rFonts w:asciiTheme="minorHAnsi" w:hAnsiTheme="minorHAnsi" w:cstheme="minorHAnsi"/>
          <w:b/>
          <w:bCs/>
        </w:rPr>
        <w:t>ParseInt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</w:p>
    <w:p w14:paraId="5FE4982D" w14:textId="37B176A9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Transforma em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integral</w:t>
      </w:r>
    </w:p>
    <w:p w14:paraId="153BF469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10 por padrão, significa casas decimais</w:t>
      </w:r>
    </w:p>
    <w:p w14:paraId="381C2CCC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parseInt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 // transforma em integral</w:t>
      </w:r>
    </w:p>
    <w:p w14:paraId="2BEF60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5.43434355555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5</w:t>
      </w:r>
    </w:p>
    <w:p w14:paraId="196852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'100 Reais'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100</w:t>
      </w:r>
    </w:p>
    <w:p w14:paraId="2E221114" w14:textId="61D81B14" w:rsidR="006A0B04" w:rsidRDefault="006A0B04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3A93B9CA" w14:textId="671652E8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5.5.e </w:t>
      </w:r>
      <w:proofErr w:type="spellStart"/>
      <w:r w:rsidRPr="0066156D">
        <w:rPr>
          <w:rFonts w:asciiTheme="minorHAnsi" w:hAnsiTheme="minorHAnsi" w:cstheme="minorHAnsi"/>
          <w:b/>
          <w:bCs/>
        </w:rPr>
        <w:t>toFixe</w:t>
      </w:r>
      <w:r w:rsidR="0091461F">
        <w:rPr>
          <w:rFonts w:asciiTheme="minorHAnsi" w:hAnsiTheme="minorHAnsi" w:cstheme="minorHAnsi"/>
          <w:b/>
          <w:bCs/>
        </w:rPr>
        <w:t>d</w:t>
      </w:r>
      <w:proofErr w:type="spellEnd"/>
    </w:p>
    <w:p w14:paraId="33BA4D52" w14:textId="765940D4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Arredonda com base no t</w:t>
      </w:r>
      <w:r>
        <w:rPr>
          <w:rFonts w:asciiTheme="minorHAnsi" w:hAnsiTheme="minorHAnsi" w:cstheme="minorHAnsi"/>
        </w:rPr>
        <w:t>otal de casas em argumento</w:t>
      </w:r>
    </w:p>
    <w:p w14:paraId="44EDA71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C3008E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 // arredondou pra cima</w:t>
      </w:r>
    </w:p>
    <w:p w14:paraId="09D16C5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1000.455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2352B7A" w14:textId="3A94F93F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1000.46 // com argumento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inv</w:t>
      </w:r>
      <w:r w:rsidR="00025AA4">
        <w:rPr>
          <w:rFonts w:ascii="Consolas" w:hAnsi="Consolas"/>
          <w:i/>
          <w:iCs/>
          <w:color w:val="888899"/>
          <w:sz w:val="21"/>
          <w:szCs w:val="21"/>
        </w:rPr>
        <w:t>ez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3, duas casas decimais, arredondou pra baixo</w:t>
      </w:r>
    </w:p>
    <w:p w14:paraId="0CD1CF2D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1499.49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8059B6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preco2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1499 // arredondou ora baixo</w:t>
      </w:r>
    </w:p>
    <w:p w14:paraId="3A26D49F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6244A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preco3 </w:t>
      </w:r>
      <w:r w:rsidRPr="0056244A">
        <w:rPr>
          <w:rFonts w:ascii="Consolas" w:hAnsi="Consolas"/>
          <w:color w:val="88BBFF"/>
          <w:sz w:val="21"/>
          <w:szCs w:val="21"/>
        </w:rPr>
        <w:t>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BBFF"/>
          <w:sz w:val="21"/>
          <w:szCs w:val="21"/>
        </w:rPr>
        <w:t>10.32434</w:t>
      </w:r>
      <w:r w:rsidRPr="0056244A">
        <w:rPr>
          <w:rFonts w:ascii="Consolas" w:hAnsi="Consolas"/>
          <w:color w:val="9999AA"/>
          <w:sz w:val="21"/>
          <w:szCs w:val="21"/>
        </w:rPr>
        <w:t>;</w:t>
      </w:r>
    </w:p>
    <w:p w14:paraId="7EB79F51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FFFFFF"/>
          <w:sz w:val="21"/>
          <w:szCs w:val="21"/>
        </w:rPr>
        <w:t>console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log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FFFFFF"/>
          <w:sz w:val="21"/>
          <w:szCs w:val="21"/>
        </w:rPr>
        <w:t>preco3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toFixed</w:t>
      </w:r>
      <w:r w:rsidRPr="0056244A">
        <w:rPr>
          <w:rFonts w:ascii="Consolas" w:hAnsi="Consolas"/>
          <w:color w:val="9999AA"/>
          <w:sz w:val="21"/>
          <w:szCs w:val="21"/>
        </w:rPr>
        <w:t>())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</w:rPr>
        <w:t>// 10</w:t>
      </w:r>
    </w:p>
    <w:p w14:paraId="5918FA47" w14:textId="77777777" w:rsidR="006A0B04" w:rsidRPr="0056244A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2B9E2D4" w14:textId="5DF7EA13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5.5.f </w:t>
      </w:r>
      <w:proofErr w:type="spellStart"/>
      <w:r w:rsidRPr="0066156D">
        <w:rPr>
          <w:rFonts w:asciiTheme="minorHAnsi" w:hAnsiTheme="minorHAnsi" w:cstheme="minorHAnsi"/>
          <w:b/>
          <w:bCs/>
        </w:rPr>
        <w:t>toString</w:t>
      </w:r>
      <w:proofErr w:type="spellEnd"/>
    </w:p>
    <w:p w14:paraId="0ADBBCC3" w14:textId="43B6D8C5" w:rsidR="006A0B04" w:rsidRPr="0056244A" w:rsidRDefault="006A0B04" w:rsidP="0054340A">
      <w:pPr>
        <w:rPr>
          <w:rFonts w:asciiTheme="minorHAnsi" w:hAnsiTheme="minorHAnsi" w:cstheme="minorHAnsi"/>
        </w:rPr>
      </w:pPr>
      <w:r w:rsidRPr="0056244A">
        <w:rPr>
          <w:rFonts w:asciiTheme="minorHAnsi" w:hAnsiTheme="minorHAnsi" w:cstheme="minorHAnsi"/>
        </w:rPr>
        <w:t>Transforma number em String</w:t>
      </w:r>
    </w:p>
    <w:p w14:paraId="29E209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F8D3B1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'2.99'</w:t>
      </w:r>
    </w:p>
    <w:p w14:paraId="58A6CFE9" w14:textId="0599F881" w:rsidR="006A0B04" w:rsidRPr="0056244A" w:rsidRDefault="006A0B04" w:rsidP="0054340A">
      <w:pPr>
        <w:rPr>
          <w:rFonts w:asciiTheme="minorHAnsi" w:hAnsiTheme="minorHAnsi" w:cstheme="minorHAnsi"/>
        </w:rPr>
      </w:pPr>
    </w:p>
    <w:p w14:paraId="7EDF0D87" w14:textId="26322227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5.5g </w:t>
      </w:r>
      <w:proofErr w:type="spellStart"/>
      <w:r w:rsidRPr="0066156D">
        <w:rPr>
          <w:rFonts w:asciiTheme="minorHAnsi" w:hAnsiTheme="minorHAnsi" w:cstheme="minorHAnsi"/>
          <w:b/>
          <w:bCs/>
        </w:rPr>
        <w:t>LocalString</w:t>
      </w:r>
      <w:proofErr w:type="spellEnd"/>
    </w:p>
    <w:p w14:paraId="6C550603" w14:textId="1B392088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Transforma um number e</w:t>
      </w:r>
      <w:r>
        <w:rPr>
          <w:rFonts w:asciiTheme="minorHAnsi" w:hAnsiTheme="minorHAnsi" w:cstheme="minorHAnsi"/>
        </w:rPr>
        <w:t xml:space="preserve">m uma string de moeda indicada </w:t>
      </w:r>
    </w:p>
    <w:p w14:paraId="5814555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linguagem, seguido de um objeto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style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currency</w:t>
      </w:r>
      <w:proofErr w:type="spellEnd"/>
    </w:p>
    <w:p w14:paraId="1F1A5301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reais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59.60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FEF1EE2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stringReal</w:t>
      </w:r>
      <w:proofErr w:type="spellEnd"/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reais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toLocaleString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'pt-BR'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style: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'currency'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currency: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'BRL'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380B5EB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stringReal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9A1B93A" w14:textId="2C77DB7C" w:rsidR="006A0B04" w:rsidRDefault="006A0B04" w:rsidP="0054340A">
      <w:pPr>
        <w:rPr>
          <w:rFonts w:asciiTheme="minorHAnsi" w:hAnsiTheme="minorHAnsi" w:cstheme="minorHAnsi"/>
        </w:rPr>
      </w:pPr>
    </w:p>
    <w:p w14:paraId="0D2C0203" w14:textId="50DE52F1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C20BC84" w14:textId="0B7CE487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É um Objeto nativo que possui propriedades e métodos de expressões matemáticas comuns.</w:t>
      </w:r>
    </w:p>
    <w:p w14:paraId="5157D540" w14:textId="319CD9A8" w:rsidR="006A0B04" w:rsidRDefault="006A0B04" w:rsidP="0054340A">
      <w:pPr>
        <w:rPr>
          <w:rFonts w:asciiTheme="minorHAnsi" w:hAnsiTheme="minorHAnsi" w:cstheme="minorHAnsi"/>
        </w:rPr>
      </w:pPr>
    </w:p>
    <w:p w14:paraId="6956E0F7" w14:textId="01453EF3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5.6.a Arredondamento de números</w:t>
      </w:r>
    </w:p>
    <w:p w14:paraId="24A6B90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abs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-5.5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5.5 // Transforma em positivo</w:t>
      </w:r>
    </w:p>
    <w:p w14:paraId="2B1409D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9887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pra cima </w:t>
      </w:r>
    </w:p>
    <w:p w14:paraId="6084380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Arredonda pra cima</w:t>
      </w:r>
    </w:p>
    <w:p w14:paraId="4B65803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F48F8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3432135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001BE0E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8F7C3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pro mais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439C5D3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 arredonda pro mais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0DC67C0" w14:textId="7E2229E5" w:rsidR="006A0B04" w:rsidRDefault="006A0B04" w:rsidP="0054340A">
      <w:pPr>
        <w:rPr>
          <w:rFonts w:asciiTheme="minorHAnsi" w:hAnsiTheme="minorHAnsi" w:cstheme="minorHAnsi"/>
        </w:rPr>
      </w:pPr>
    </w:p>
    <w:p w14:paraId="7FAE27A1" w14:textId="612ABB05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5.6.b Min e </w:t>
      </w:r>
      <w:proofErr w:type="spellStart"/>
      <w:r w:rsidRPr="0066156D">
        <w:rPr>
          <w:rFonts w:asciiTheme="minorHAnsi" w:hAnsiTheme="minorHAnsi" w:cstheme="minorHAnsi"/>
          <w:b/>
          <w:bCs/>
        </w:rPr>
        <w:t>max</w:t>
      </w:r>
      <w:proofErr w:type="spellEnd"/>
    </w:p>
    <w:p w14:paraId="3F55A3A1" w14:textId="53733825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</w:p>
    <w:p w14:paraId="6721C17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42 // retorna o maior</w:t>
      </w:r>
    </w:p>
    <w:p w14:paraId="150864E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retorna o menor </w:t>
      </w:r>
    </w:p>
    <w:p w14:paraId="271B90D7" w14:textId="77777777" w:rsidR="0091461F" w:rsidRDefault="0091461F" w:rsidP="0054340A">
      <w:pPr>
        <w:rPr>
          <w:rFonts w:asciiTheme="minorHAnsi" w:hAnsiTheme="minorHAnsi" w:cstheme="minorHAnsi"/>
          <w:b/>
          <w:bCs/>
        </w:rPr>
      </w:pPr>
    </w:p>
    <w:p w14:paraId="063DC96C" w14:textId="5E777049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5.6.c Gera </w:t>
      </w:r>
      <w:proofErr w:type="spellStart"/>
      <w:r w:rsidRPr="0066156D">
        <w:rPr>
          <w:rFonts w:asciiTheme="minorHAnsi" w:hAnsiTheme="minorHAnsi" w:cstheme="minorHAnsi"/>
          <w:b/>
          <w:bCs/>
        </w:rPr>
        <w:t>numero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aleatório</w:t>
      </w:r>
    </w:p>
    <w:p w14:paraId="4564C418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//gerar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aleatorio</w:t>
      </w:r>
      <w:proofErr w:type="spellEnd"/>
    </w:p>
    <w:p w14:paraId="45C395C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0.XXX</w:t>
      </w:r>
    </w:p>
    <w:p w14:paraId="7B55AA9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</w:t>
      </w:r>
    </w:p>
    <w:p w14:paraId="207E3EA5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 arredondando para baixo,</w:t>
      </w:r>
    </w:p>
    <w:p w14:paraId="2636070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500</w:t>
      </w:r>
    </w:p>
    <w:p w14:paraId="01B93FA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C0A3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Número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random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72 e 32</w:t>
      </w:r>
    </w:p>
    <w:p w14:paraId="40B1A9D1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&gt;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minumi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+1 e 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minimo</w:t>
      </w:r>
      <w:proofErr w:type="spellEnd"/>
    </w:p>
    <w:p w14:paraId="7ACC97BB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random</w:t>
      </w:r>
      <w:proofErr w:type="spellEnd"/>
      <w:r w:rsidRPr="00FF14DD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72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5E5D4DA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Math.floor</w:t>
      </w:r>
      <w:proofErr w:type="spellEnd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(</w:t>
      </w:r>
      <w:proofErr w:type="spellStart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Math.random</w:t>
      </w:r>
      <w:proofErr w:type="spellEnd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() * (max - min + 1)) + min; </w:t>
      </w:r>
    </w:p>
    <w:p w14:paraId="0DC4402A" w14:textId="34817005" w:rsidR="00FF14DD" w:rsidRDefault="00FF14DD" w:rsidP="0054340A">
      <w:pPr>
        <w:rPr>
          <w:rFonts w:asciiTheme="minorHAnsi" w:hAnsiTheme="minorHAnsi" w:cstheme="minorHAnsi"/>
          <w:lang w:val="en-US"/>
        </w:rPr>
      </w:pPr>
    </w:p>
    <w:p w14:paraId="64B34D40" w14:textId="4315D650" w:rsidR="00F66777" w:rsidRPr="0066156D" w:rsidRDefault="00F66777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5.6.d </w:t>
      </w:r>
      <w:proofErr w:type="spellStart"/>
      <w:r w:rsidRPr="0066156D">
        <w:rPr>
          <w:rFonts w:asciiTheme="minorHAnsi" w:hAnsiTheme="minorHAnsi" w:cstheme="minorHAnsi"/>
          <w:b/>
          <w:bCs/>
        </w:rPr>
        <w:t>tres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pontos para verificar um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60A70CE" w14:textId="77777777" w:rsidR="00F66777" w:rsidRDefault="00F66777" w:rsidP="00F66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... três pontos passa cada propriedade da string em um verificador </w:t>
      </w:r>
    </w:p>
    <w:p w14:paraId="09968B38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o maior número da lista abaixo</w:t>
      </w:r>
    </w:p>
    <w:p w14:paraId="6F67AAE6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numeros0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'4, 5, 20, 8, 9'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14254C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numerosNum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numeros0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 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AE7DC9A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numerosNum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C06F3DD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1C618B1" w14:textId="77777777" w:rsidR="00F66777" w:rsidRDefault="00F66777" w:rsidP="00F66777">
      <w:pPr>
        <w:rPr>
          <w:rFonts w:asciiTheme="minorHAnsi" w:hAnsiTheme="minorHAnsi" w:cstheme="minorHAnsi"/>
        </w:rPr>
      </w:pPr>
    </w:p>
    <w:p w14:paraId="0F7E297E" w14:textId="7DA8EC30" w:rsidR="00F66777" w:rsidRPr="0066156D" w:rsidRDefault="0056244A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479E758" w14:textId="782A360F" w:rsidR="0056244A" w:rsidRPr="001D17C5" w:rsidRDefault="0056244A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494B4E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armazenam uma coleção de elementos. </w:t>
      </w:r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Estes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podem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 ser strings, arrays,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boolean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, number, functions, objects e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mais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.</w:t>
      </w:r>
    </w:p>
    <w:p w14:paraId="0668CBAD" w14:textId="64FFAE31" w:rsidR="0056244A" w:rsidRPr="001D17C5" w:rsidRDefault="0056244A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5E482914" w14:textId="77777777" w:rsidR="003113A3" w:rsidRPr="001D17C5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//Arrays **</w:t>
      </w:r>
    </w:p>
    <w:p w14:paraId="115CD975" w14:textId="77777777" w:rsidR="003113A3" w:rsidRPr="001D17C5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0F14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89B92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49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99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99164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BB716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'Tipo 1'</w:t>
      </w:r>
      <w:r>
        <w:rPr>
          <w:rFonts w:ascii="Consolas" w:hAnsi="Consolas"/>
          <w:color w:val="9999AA"/>
          <w:sz w:val="21"/>
          <w:szCs w:val="21"/>
        </w:rPr>
        <w:t>),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6FB2CD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'Portas'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BBBBCC"/>
          <w:sz w:val="21"/>
          <w:szCs w:val="21"/>
        </w:rPr>
        <w:t>cor: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}],</w:t>
      </w:r>
    </w:p>
    <w:p w14:paraId="7CF481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}];</w:t>
      </w:r>
    </w:p>
    <w:p w14:paraId="4B0FA78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9BBFB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 segundo item, do segundo objeto</w:t>
      </w:r>
    </w:p>
    <w:p w14:paraId="1C159942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o segundo item do terceiro objeto</w:t>
      </w:r>
    </w:p>
    <w:p w14:paraId="03A5360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a propriedade do segundo item do terceiro objeto</w:t>
      </w:r>
    </w:p>
    <w:p w14:paraId="3FCA74E7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8F6148" w14:textId="51A13535" w:rsidR="0056244A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6.7.a Construção de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Arrays</w:t>
      </w:r>
      <w:proofErr w:type="spellEnd"/>
    </w:p>
    <w:p w14:paraId="3E3CEB4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//Toda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herda os métodos e propriedades do protótipo do construtor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421BE88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3B3562F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113A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carros0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113A3">
        <w:rPr>
          <w:rFonts w:ascii="Consolas" w:hAnsi="Consolas"/>
          <w:color w:val="88CC44"/>
          <w:sz w:val="21"/>
          <w:szCs w:val="21"/>
          <w:lang w:val="en-US"/>
        </w:rPr>
        <w:t>Corola</w:t>
      </w:r>
      <w:proofErr w:type="spellEnd"/>
      <w:r w:rsidRPr="003113A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'Mustang'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1FE2130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D4C1FA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Mustang // retorna o segundo item </w:t>
      </w:r>
    </w:p>
    <w:p w14:paraId="0C67351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 valor ao terceiro item</w:t>
      </w:r>
    </w:p>
    <w:p w14:paraId="6E6D858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'Parati'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atribua em uma casa que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sepadara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ela criara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tamanho, nesse caso 11, e deixara o restante vazio</w:t>
      </w:r>
    </w:p>
    <w:p w14:paraId="7AA79C3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11 // tamanho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08315A6" w14:textId="70E69609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2BA401" w14:textId="0C7411B9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6.7.b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From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transforma em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15EE089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//transforma um objeto que se parece com um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array</w:t>
      </w:r>
      <w:proofErr w:type="spellEnd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 em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array</w:t>
      </w:r>
      <w:proofErr w:type="spellEnd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, como por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</w:p>
    <w:p w14:paraId="67CC34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019A73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3312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5F251D6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li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com o nome da var em propriedade</w:t>
      </w:r>
    </w:p>
    <w:p w14:paraId="2DE550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15E9ED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6016D6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FCF28E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96175B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AECFB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07F860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objeto deve ter a declaração de comprimento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1746334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2B12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com o objeto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proriedade</w:t>
      </w:r>
      <w:proofErr w:type="spellEnd"/>
    </w:p>
    <w:p w14:paraId="5C64550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560099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Selecione cada curso e retorne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05DE80A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objetos contendo o título,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descricao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1D9B81D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aulas e horas de cada curso</w:t>
      </w:r>
    </w:p>
    <w:p w14:paraId="71D1673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cursos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'.curso'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9711C0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FFFFFF"/>
          <w:sz w:val="21"/>
          <w:szCs w:val="21"/>
        </w:rPr>
        <w:t>arrayCursos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cursos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34CB57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ObjetosCurso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arrayCursos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DAABA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FF76D6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descricao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22CAC15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'.aulas'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6D28D27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horas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'.horas'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67DDDD2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B3942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titulo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547BEB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descricao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1C6B3EF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aulas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95AE86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horas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91FE5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D6804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})</w:t>
      </w:r>
    </w:p>
    <w:p w14:paraId="426A377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64F040" w14:textId="5BD8980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6.7.c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IsArray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verifica se é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2361A4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//Utilizado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3E2BD4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83986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F7B1C0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</w:p>
    <w:p w14:paraId="70F0477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CF255C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false</w:t>
      </w:r>
    </w:p>
    <w:p w14:paraId="1F4D6318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7638E02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C67867" w14:textId="326AFA9E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6.7.d Criação de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-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Array.of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() e New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()</w:t>
      </w:r>
    </w:p>
    <w:p w14:paraId="4D1D5424" w14:textId="7931D39F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767C4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[10]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item</w:t>
      </w:r>
    </w:p>
    <w:p w14:paraId="468AE38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[1,2,3,4]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itens passados</w:t>
      </w:r>
    </w:p>
    <w:p w14:paraId="5948426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[,,,,]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vazia com 5 espaços</w:t>
      </w:r>
    </w:p>
    <w:p w14:paraId="442873B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[,,,,]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vazia com 5 espaços</w:t>
      </w:r>
    </w:p>
    <w:p w14:paraId="5EECD8F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[1,2,3,4]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item</w:t>
      </w:r>
    </w:p>
    <w:p w14:paraId="0790863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75ED56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C5774CB" w14:textId="13D72422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Length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tamanho da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49A19D7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'Uva Roxa'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 Verde'</w:t>
      </w:r>
      <w:r>
        <w:rPr>
          <w:rFonts w:ascii="Consolas" w:hAnsi="Consolas"/>
          <w:color w:val="9999AA"/>
          <w:sz w:val="21"/>
          <w:szCs w:val="21"/>
        </w:rPr>
        <w:t>]];</w:t>
      </w:r>
    </w:p>
    <w:p w14:paraId="5823D326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 tem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items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(dois itens 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outra)</w:t>
      </w:r>
    </w:p>
    <w:p w14:paraId="7168339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59113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6 //retorna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qmt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primeiro item</w:t>
      </w:r>
    </w:p>
    <w:p w14:paraId="69B6821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qmt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segundo item</w:t>
      </w:r>
    </w:p>
    <w:p w14:paraId="19A91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657641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 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primeiro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(item 2)</w:t>
      </w:r>
    </w:p>
    <w:p w14:paraId="3F91E6D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A2CE55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B09F6CC" w14:textId="3AEC4CA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6.7.f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Sort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</w:p>
    <w:p w14:paraId="6BB0C0D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organiza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76E3745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Modifica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nova ordem</w:t>
      </w:r>
    </w:p>
    <w:p w14:paraId="0EF20A7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//no caso de string deixa em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alfabetoca</w:t>
      </w:r>
      <w:proofErr w:type="spellEnd"/>
    </w:p>
    <w:p w14:paraId="768926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6A1006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9982E5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['Baixo', 'Guitarra', Violão]</w:t>
      </w:r>
    </w:p>
    <w:p w14:paraId="0E3622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//no caso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vai de caractere em caractere e deixa em ordem, não em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numerica</w:t>
      </w:r>
      <w:proofErr w:type="spellEnd"/>
    </w:p>
    <w:p w14:paraId="4DE8E88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idades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32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8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B2E3C3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7C9FA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[1, 12, 21, 32, 33, 43, 8]</w:t>
      </w:r>
    </w:p>
    <w:p w14:paraId="164667D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E981F36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00E3C2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2B1388D" w14:textId="107B97E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lastRenderedPageBreak/>
        <w:t xml:space="preserve">6.7.g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Unshift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Push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adicionando e removendo elementos</w:t>
      </w:r>
    </w:p>
    <w:p w14:paraId="7FFA95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aadicionar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retornar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length</w:t>
      </w:r>
      <w:proofErr w:type="spellEnd"/>
    </w:p>
    <w:p w14:paraId="4B3DC70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unshift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adiciona no começo</w:t>
      </w:r>
    </w:p>
    <w:p w14:paraId="1C08D8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1A7866E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unshift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retorna que tem 5 itens</w:t>
      </w:r>
    </w:p>
    <w:p w14:paraId="180F95D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'Kia', 'Ford', 'Fiat', 'VW']; // var carros com os itens adicionados no começo</w:t>
      </w:r>
    </w:p>
    <w:p w14:paraId="28F4134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adiciona no fim</w:t>
      </w:r>
    </w:p>
    <w:p w14:paraId="369356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//// retorna que tem 6 itens</w:t>
      </w:r>
    </w:p>
    <w:p w14:paraId="4D623F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['Honda', 'Kia', 'Ford', 'Fiat', 'VW', 'Ferrari'];// var carros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adicionado no fim</w:t>
      </w:r>
    </w:p>
    <w:p w14:paraId="707F66FC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A40A9F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FE9D710" w14:textId="12EE545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6.7.h Shift e Pop Remove itens </w:t>
      </w:r>
    </w:p>
    <w:p w14:paraId="5055FBB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5D92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shift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'Ford'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primeiro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tira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2E8929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'VW', 'Honda'];</w:t>
      </w:r>
    </w:p>
    <w:p w14:paraId="5F1C301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6EAFA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'Honda'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tira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43F6E85" w14:textId="207FCFC4" w:rsidR="00E15AA7" w:rsidRPr="00E15AA7" w:rsidRDefault="003113A3" w:rsidP="003113A3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'VW'];</w:t>
      </w:r>
    </w:p>
    <w:p w14:paraId="5C272E61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F2A037B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16DA3E" w14:textId="71FF5664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6.7.i Reverse – invertendo a ordem</w:t>
      </w:r>
    </w:p>
    <w:p w14:paraId="1D10EB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//[].reverse() inverte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 a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D191BF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53B2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0EBCA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reverse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'VW', 'Fiat', 'Ford'];</w:t>
      </w:r>
    </w:p>
    <w:p w14:paraId="6BA23F79" w14:textId="2B5C127D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191F296" w14:textId="65078DA2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6.7.j Splice adicionando em index</w:t>
      </w:r>
    </w:p>
    <w:p w14:paraId="1746C43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apartir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passado, adiciona os elementos passados, e remove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elemento passado</w:t>
      </w:r>
    </w:p>
    <w:p w14:paraId="4A12EDE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33DFFF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a partir 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seundo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remover / e elementos a serem adicionados</w:t>
      </w:r>
    </w:p>
    <w:p w14:paraId="0C90F4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'Mustang'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[] //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primeiro item, adiciona e não remove</w:t>
      </w:r>
    </w:p>
    <w:p w14:paraId="2FF644F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'Fiat', 'VW', 'Honda']</w:t>
      </w:r>
    </w:p>
    <w:p w14:paraId="15BF8C4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7602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['Fiat', 'VW'] //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terceiro item, remove dois itens e adiciona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ferrari</w:t>
      </w:r>
      <w:proofErr w:type="spellEnd"/>
    </w:p>
    <w:p w14:paraId="7A5149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'Ferrari', 'Honda']</w:t>
      </w:r>
    </w:p>
    <w:p w14:paraId="660997F4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7029BC2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EA8B3C2" w14:textId="0DCD8053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lastRenderedPageBreak/>
        <w:t xml:space="preserve">6.7.k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Copy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within</w:t>
      </w:r>
      <w:proofErr w:type="spellEnd"/>
    </w:p>
    <w:p w14:paraId="3D1A0E2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copyWithin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(alvo, inicio, final) a partir do alvo, ele irá copiar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começando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até o final e vai preencher a mesma com essa cópia. Caso omita os valores de início e final, ele irá utilizar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0 e final o valor total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7A316AB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copyWithin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ate terceiro item, e vai copiar do item zero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item 3</w:t>
      </w:r>
    </w:p>
    <w:p w14:paraId="54D8CAA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'Item1', 'Item2']</w:t>
      </w:r>
    </w:p>
    <w:p w14:paraId="1BE4059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B876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copyWithin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98DA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'Item3', 'Item1']</w:t>
      </w:r>
    </w:p>
    <w:p w14:paraId="62F8E8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D05B5F3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8711A96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A2DC0AA" w14:textId="62F247C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6.7.l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Fill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() – preencher</w:t>
      </w:r>
    </w:p>
    <w:p w14:paraId="2F2BA9B3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//Da valor os elementos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91A143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855F5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preenche todos</w:t>
      </w:r>
    </w:p>
    <w:p w14:paraId="6FA64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['Banana', 'Banana', 'Banana', 'Banana']</w:t>
      </w:r>
    </w:p>
    <w:p w14:paraId="59DCBB3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074B7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preenche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partit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item 2</w:t>
      </w:r>
    </w:p>
    <w:p w14:paraId="26E6818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'Banana', 'Banana']</w:t>
      </w:r>
    </w:p>
    <w:p w14:paraId="7402D59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C967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preenche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apartir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do item 1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item 3</w:t>
      </w:r>
    </w:p>
    <w:p w14:paraId="6891FC2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'Banana', 'Banana', 'Item4']</w:t>
      </w:r>
    </w:p>
    <w:p w14:paraId="2815050F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98F3D4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64E5E1C" w14:textId="2FAF6EF1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6.7.m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Concat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Contatenar</w:t>
      </w:r>
      <w:proofErr w:type="spellEnd"/>
    </w:p>
    <w:p w14:paraId="1FFF91E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//concatenar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strings</w:t>
      </w:r>
      <w:proofErr w:type="spellEnd"/>
    </w:p>
    <w:p w14:paraId="2A8C52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57624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'Barco'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Aviao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617557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'Moto'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0DF4BA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transporte1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transporte2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165C5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Aviao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'Carro', 'Moto'];</w:t>
      </w:r>
    </w:p>
    <w:p w14:paraId="4865AA9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F4D8EB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maisTransportes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[].</w:t>
      </w:r>
      <w:proofErr w:type="spellStart"/>
      <w:r>
        <w:rPr>
          <w:rFonts w:ascii="Consolas" w:hAnsi="Consolas"/>
          <w:color w:val="FFDD44"/>
          <w:sz w:val="21"/>
          <w:szCs w:val="21"/>
        </w:rPr>
        <w:t>concat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transporte2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'Van'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D68B6A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Aviao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'Carro', 'Moto', 'Van'];</w:t>
      </w:r>
    </w:p>
    <w:p w14:paraId="0D87C07B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9303FF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139174B" w14:textId="1D585FB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n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Inclues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,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Indexof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e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Lastindexof</w:t>
      </w:r>
      <w:proofErr w:type="spellEnd"/>
    </w:p>
    <w:p w14:paraId="1FD615F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//[].includes(valor) verifica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possui o valor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false. </w:t>
      </w:r>
    </w:p>
    <w:p w14:paraId="7315E24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(valor) verifica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possui o valor e retorna o index do primeiro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9976C9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lastIndexOf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(valor) retorna o index do último.</w:t>
      </w:r>
    </w:p>
    <w:p w14:paraId="01A7D90A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proofErr w:type="spellEnd"/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F3E0BD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A59A56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css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//sim, inclui</w:t>
      </w:r>
    </w:p>
    <w:p w14:paraId="4C2A50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ruby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//não inclui</w:t>
      </w:r>
    </w:p>
    <w:p w14:paraId="0E6E2A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python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 index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python</w:t>
      </w:r>
      <w:proofErr w:type="spellEnd"/>
    </w:p>
    <w:p w14:paraId="335EC03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index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54FFBF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index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1E18CAB1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2E0DE5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68D13B8" w14:textId="4A21B8A6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6.7.o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 Join - Juntar valores  Split – Separar</w:t>
      </w:r>
    </w:p>
    <w:p w14:paraId="30F033F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join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(separador) junta todos os valores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 uma string com eles. </w:t>
      </w:r>
    </w:p>
    <w:p w14:paraId="0A0789B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//Se você passar um valor como parâmetro, este será utilizado durante a junção de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5E3A0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0971C7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Join</w:t>
      </w:r>
    </w:p>
    <w:p w14:paraId="295EDBA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linguagens2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71E4368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html,css,js,php,python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'</w:t>
      </w:r>
    </w:p>
    <w:p w14:paraId="1F0CB22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'html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python'</w:t>
      </w:r>
    </w:p>
    <w:p w14:paraId="451BD6B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'-_-'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'html-_-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-_-python'</w:t>
      </w:r>
    </w:p>
    <w:p w14:paraId="5B28D93A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F2A7B4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92F5AB" w14:textId="00968C33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6.7.p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Split separa</w:t>
      </w:r>
    </w:p>
    <w:p w14:paraId="2141D9B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'&lt;h2&gt;Título Principal&lt;/h2&gt;'</w:t>
      </w:r>
    </w:p>
    <w:p w14:paraId="764B26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C229C8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['&lt;', '&gt;Título Principal&lt;/', '&gt;']</w:t>
      </w:r>
    </w:p>
    <w:p w14:paraId="16DB0BD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join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C62A83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&lt;h1&gt;Título Principal&lt;/h1&gt;</w:t>
      </w:r>
    </w:p>
    <w:p w14:paraId="1FDC807B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B7F88F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9FCE02E" w14:textId="60454525" w:rsidR="003113A3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 </w:t>
      </w:r>
    </w:p>
    <w:p w14:paraId="5C8D3D1B" w14:textId="4670E33A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6.7.q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Slice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Corta pedaço</w:t>
      </w:r>
    </w:p>
    <w:p w14:paraId="4CEFB0ED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slice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final) retorna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começando pelo início e indo até o valor de final.</w:t>
      </w:r>
    </w:p>
    <w:p w14:paraId="2263486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DD0B6E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linguagens3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C0C526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python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 // corta os 3 primeiros</w:t>
      </w:r>
    </w:p>
    <w:p w14:paraId="1FC2124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'] // corta a partir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quarto</w:t>
      </w:r>
    </w:p>
    <w:p w14:paraId="7F66CC6B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C46C0A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A1F0B7" w14:textId="12A8820D" w:rsidR="003113A3" w:rsidRPr="0066156D" w:rsidRDefault="00E15AA7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6.7.r clonar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7D6EE7DD" w14:textId="77777777" w:rsidR="00E15AA7" w:rsidRDefault="00E15AA7" w:rsidP="00E15A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original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recorta todos itens, e cola na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591DE40" w14:textId="627444D4" w:rsidR="00E15AA7" w:rsidRDefault="00E15AA7" w:rsidP="0054340A">
      <w:pPr>
        <w:rPr>
          <w:rFonts w:asciiTheme="minorHAnsi" w:hAnsiTheme="minorHAnsi" w:cstheme="minorHAnsi"/>
        </w:rPr>
      </w:pPr>
    </w:p>
    <w:p w14:paraId="21815E9F" w14:textId="2101BE09" w:rsidR="002E3646" w:rsidRPr="0066156D" w:rsidRDefault="002E3646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 </w:t>
      </w:r>
      <w:proofErr w:type="spellStart"/>
      <w:r w:rsidRPr="0066156D">
        <w:rPr>
          <w:rFonts w:asciiTheme="minorHAnsi" w:hAnsiTheme="minorHAnsi" w:cstheme="minorHAnsi"/>
          <w:b/>
          <w:bCs/>
        </w:rPr>
        <w:t>Metodos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de interação objetos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AE41B70" w14:textId="7BFD6C0E" w:rsidR="001F7649" w:rsidRDefault="001F7649" w:rsidP="0054340A">
      <w:pPr>
        <w:rPr>
          <w:rFonts w:asciiTheme="minorHAnsi" w:hAnsiTheme="minorHAnsi" w:cstheme="minorHAnsi"/>
        </w:rPr>
      </w:pPr>
    </w:p>
    <w:p w14:paraId="44274328" w14:textId="314828ED" w:rsidR="001F7649" w:rsidRDefault="001F7649" w:rsidP="0054340A">
      <w:pPr>
        <w:rPr>
          <w:rFonts w:asciiTheme="minorHAnsi" w:hAnsiTheme="minorHAnsi" w:cstheme="minorHAnsi"/>
        </w:rPr>
      </w:pPr>
    </w:p>
    <w:p w14:paraId="3856EC4E" w14:textId="50541F28" w:rsidR="001F7649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6.8.a Diferenças entre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e MAP</w:t>
      </w:r>
    </w:p>
    <w:p w14:paraId="463C1DEB" w14:textId="0B5498CA" w:rsidR="001D17C5" w:rsidRDefault="001D17C5" w:rsidP="0054340A">
      <w:pPr>
        <w:rPr>
          <w:rFonts w:asciiTheme="minorHAnsi" w:hAnsiTheme="minorHAnsi" w:cstheme="minorHAnsi"/>
        </w:rPr>
      </w:pPr>
    </w:p>
    <w:p w14:paraId="799DF620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lastRenderedPageBreak/>
        <w:t xml:space="preserve">// Se o objetivo for uma ação de por exemplo, adicionar classe a elementos </w:t>
      </w:r>
      <w:proofErr w:type="spellStart"/>
      <w:r w:rsidRPr="001D17C5">
        <w:rPr>
          <w:rFonts w:asciiTheme="minorHAnsi" w:hAnsiTheme="minorHAnsi" w:cstheme="minorHAnsi"/>
        </w:rPr>
        <w:t>html</w:t>
      </w:r>
      <w:proofErr w:type="spellEnd"/>
      <w:r w:rsidRPr="001D17C5">
        <w:rPr>
          <w:rFonts w:asciiTheme="minorHAnsi" w:hAnsiTheme="minorHAnsi" w:cstheme="minorHAnsi"/>
        </w:rPr>
        <w:t xml:space="preserve">, é utilizado 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47763DBF" w14:textId="6B394643" w:rsid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caso o objetivo </w:t>
      </w:r>
      <w:r>
        <w:rPr>
          <w:rFonts w:asciiTheme="minorHAnsi" w:hAnsiTheme="minorHAnsi" w:cstheme="minorHAnsi"/>
        </w:rPr>
        <w:t xml:space="preserve">seja ter uma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com os dados modificados, criamos uma nova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com os dados modificados utilizando o método MAP </w:t>
      </w:r>
      <w:proofErr w:type="spellStart"/>
      <w:r>
        <w:rPr>
          <w:rFonts w:asciiTheme="minorHAnsi" w:hAnsiTheme="minorHAnsi" w:cstheme="minorHAnsi"/>
        </w:rPr>
        <w:t>invez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Foreach</w:t>
      </w:r>
      <w:proofErr w:type="spellEnd"/>
    </w:p>
    <w:p w14:paraId="0F496B5C" w14:textId="0EA86BF0" w:rsidR="001D17C5" w:rsidRDefault="001D17C5" w:rsidP="001D17C5">
      <w:pPr>
        <w:rPr>
          <w:rFonts w:asciiTheme="minorHAnsi" w:hAnsiTheme="minorHAnsi" w:cstheme="minorHAnsi"/>
        </w:rPr>
      </w:pPr>
    </w:p>
    <w:p w14:paraId="6E417C8C" w14:textId="7AA9FDCF" w:rsidR="001D17C5" w:rsidRPr="0066156D" w:rsidRDefault="001D17C5" w:rsidP="001D17C5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6.8.b </w:t>
      </w:r>
      <w:proofErr w:type="spellStart"/>
      <w:r w:rsidRPr="0066156D">
        <w:rPr>
          <w:rFonts w:asciiTheme="minorHAnsi" w:hAnsiTheme="minorHAnsi" w:cstheme="minorHAnsi"/>
          <w:b/>
          <w:bCs/>
        </w:rPr>
        <w:t>ForEach</w:t>
      </w:r>
      <w:proofErr w:type="spellEnd"/>
    </w:p>
    <w:p w14:paraId="07585126" w14:textId="622DE071" w:rsidR="001D17C5" w:rsidRDefault="001D17C5" w:rsidP="001D17C5">
      <w:pPr>
        <w:rPr>
          <w:rFonts w:asciiTheme="minorHAnsi" w:hAnsiTheme="minorHAnsi" w:cstheme="minorHAnsi"/>
        </w:rPr>
      </w:pPr>
    </w:p>
    <w:p w14:paraId="19D0DEBE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7CFDE9C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 função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executada 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33FF41F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//Ela possui três argumentos, </w:t>
      </w:r>
    </w:p>
    <w:p w14:paraId="6291F77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CEA70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//item (valor do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), </w:t>
      </w:r>
    </w:p>
    <w:p w14:paraId="56EAB6D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//index (index do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</w:t>
      </w:r>
    </w:p>
    <w:p w14:paraId="05756D9D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//array (array original). </w:t>
      </w:r>
    </w:p>
    <w:p w14:paraId="04FADE2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272947E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5B81233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19F31F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qual item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rodando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434C283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qual o index do item rodando </w:t>
      </w:r>
    </w:p>
    <w:p w14:paraId="5BAED5B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rodando</w:t>
      </w:r>
    </w:p>
    <w:p w14:paraId="5D4A89C0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toUpperCase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());</w:t>
      </w:r>
    </w:p>
    <w:p w14:paraId="0F937FA4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89477D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2C654F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com Arrow Function</w:t>
      </w:r>
    </w:p>
    <w:p w14:paraId="6DB643BF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451E330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toUpperCase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());</w:t>
      </w:r>
    </w:p>
    <w:p w14:paraId="5485520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5082D63" w14:textId="77777777" w:rsidR="001D17C5" w:rsidRPr="001D17C5" w:rsidRDefault="001D17C5" w:rsidP="001D17C5">
      <w:pPr>
        <w:rPr>
          <w:rFonts w:asciiTheme="minorHAnsi" w:hAnsiTheme="minorHAnsi" w:cstheme="minorHAnsi"/>
          <w:lang w:val="en-US"/>
        </w:rPr>
      </w:pPr>
    </w:p>
    <w:p w14:paraId="15426F05" w14:textId="30A9DAAD" w:rsidR="001F7649" w:rsidRPr="001D17C5" w:rsidRDefault="001F7649" w:rsidP="0054340A">
      <w:pPr>
        <w:rPr>
          <w:rFonts w:asciiTheme="minorHAnsi" w:hAnsiTheme="minorHAnsi" w:cstheme="minorHAnsi"/>
          <w:lang w:val="en-US"/>
        </w:rPr>
      </w:pPr>
    </w:p>
    <w:p w14:paraId="478AB387" w14:textId="60745A32" w:rsidR="001D17C5" w:rsidRPr="004E7F61" w:rsidRDefault="001D17C5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 xml:space="preserve">6.8.c </w:t>
      </w:r>
      <w:proofErr w:type="spellStart"/>
      <w:r w:rsidRPr="004E7F61">
        <w:rPr>
          <w:rFonts w:asciiTheme="minorHAnsi" w:hAnsiTheme="minorHAnsi" w:cstheme="minorHAnsi"/>
          <w:b/>
          <w:bCs/>
          <w:lang w:val="en-US"/>
        </w:rPr>
        <w:t>Modificando</w:t>
      </w:r>
      <w:proofErr w:type="spellEnd"/>
      <w:r w:rsidRPr="004E7F61">
        <w:rPr>
          <w:rFonts w:asciiTheme="minorHAnsi" w:hAnsiTheme="minorHAnsi" w:cstheme="minorHAnsi"/>
          <w:b/>
          <w:bCs/>
          <w:lang w:val="en-US"/>
        </w:rPr>
        <w:t xml:space="preserve"> a array original com o foreach</w:t>
      </w:r>
    </w:p>
    <w:p w14:paraId="6AB512B1" w14:textId="3F9B0B09" w:rsidR="001D17C5" w:rsidRPr="004E7F61" w:rsidRDefault="001D17C5" w:rsidP="0054340A">
      <w:pPr>
        <w:rPr>
          <w:rFonts w:asciiTheme="minorHAnsi" w:hAnsiTheme="minorHAnsi" w:cstheme="minorHAnsi"/>
          <w:lang w:val="en-US"/>
        </w:rPr>
      </w:pPr>
    </w:p>
    <w:p w14:paraId="46F9ADF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4E7F61">
        <w:rPr>
          <w:rFonts w:ascii="Consolas" w:hAnsi="Consolas"/>
          <w:i/>
          <w:iCs/>
          <w:color w:val="888899"/>
          <w:sz w:val="21"/>
          <w:szCs w:val="21"/>
          <w:lang w:val="en-US"/>
        </w:rPr>
        <w:t>Modificando</w:t>
      </w:r>
      <w:proofErr w:type="spellEnd"/>
      <w:r w:rsidRPr="004E7F6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Array original com foreach  **</w:t>
      </w:r>
    </w:p>
    <w:p w14:paraId="7393DB4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A50515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carros2 </w:t>
      </w:r>
      <w:r w:rsidRPr="004E7F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464D5DEE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E7F61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4E7F61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1195FC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'Carro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informação conforme index</w:t>
      </w:r>
    </w:p>
    <w:p w14:paraId="657D54B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427425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284830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['Carro Ford', 'Carro Fiat', 'Carro Honda']</w:t>
      </w:r>
    </w:p>
    <w:p w14:paraId="3A031FFA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2B026927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7F36D9BD" w14:textId="19A4C54D" w:rsidR="001F7649" w:rsidRPr="004E7F61" w:rsidRDefault="001D17C5" w:rsidP="0054340A">
      <w:pPr>
        <w:rPr>
          <w:rFonts w:asciiTheme="minorHAnsi" w:hAnsiTheme="minorHAnsi" w:cstheme="minorHAnsi"/>
          <w:b/>
          <w:bCs/>
        </w:rPr>
      </w:pPr>
      <w:r w:rsidRPr="004E7F61">
        <w:rPr>
          <w:rFonts w:asciiTheme="minorHAnsi" w:hAnsiTheme="minorHAnsi" w:cstheme="minorHAnsi"/>
          <w:b/>
          <w:bCs/>
        </w:rPr>
        <w:t xml:space="preserve">6.8.d Arrow </w:t>
      </w:r>
      <w:proofErr w:type="spellStart"/>
      <w:r w:rsidRPr="004E7F61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77EA9A71" w14:textId="7E33D8B5" w:rsidR="001D17C5" w:rsidRPr="004E7F61" w:rsidRDefault="001D17C5" w:rsidP="0054340A">
      <w:pPr>
        <w:rPr>
          <w:rFonts w:asciiTheme="minorHAnsi" w:hAnsiTheme="minorHAnsi" w:cstheme="minorHAnsi"/>
        </w:rPr>
      </w:pPr>
    </w:p>
    <w:p w14:paraId="260D9B1B" w14:textId="27F64A7F" w:rsidR="001D17C5" w:rsidRDefault="001D17C5" w:rsidP="0054340A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É uma forma de a</w:t>
      </w:r>
      <w:r>
        <w:rPr>
          <w:rFonts w:asciiTheme="minorHAnsi" w:hAnsiTheme="minorHAnsi" w:cstheme="minorHAnsi"/>
        </w:rPr>
        <w:t xml:space="preserve">breviar a descrição do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  <w:r>
        <w:rPr>
          <w:rFonts w:asciiTheme="minorHAnsi" w:hAnsiTheme="minorHAnsi" w:cstheme="minorHAnsi"/>
        </w:rPr>
        <w:t xml:space="preserve"> com =&gt;</w:t>
      </w:r>
    </w:p>
    <w:p w14:paraId="2E94A688" w14:textId="17C57252" w:rsidR="001D17C5" w:rsidRDefault="001D17C5" w:rsidP="0054340A">
      <w:pPr>
        <w:rPr>
          <w:rFonts w:asciiTheme="minorHAnsi" w:hAnsiTheme="minorHAnsi" w:cstheme="minorHAnsi"/>
        </w:rPr>
      </w:pPr>
    </w:p>
    <w:p w14:paraId="3AF23643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/Arrow Function **</w:t>
      </w:r>
    </w:p>
    <w:p w14:paraId="79187969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AF69F84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5253D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de só um argumento,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precisa de chaves</w:t>
      </w:r>
    </w:p>
    <w:p w14:paraId="4B67EEA5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</w:t>
      </w:r>
      <w:proofErr w:type="spellEnd"/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D17C5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6D3B13F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E79FDBE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08242F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D17C5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6107D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CBF6F23" w14:textId="4F5C15D6" w:rsidR="001D17C5" w:rsidRDefault="001D17C5" w:rsidP="0054340A">
      <w:pPr>
        <w:rPr>
          <w:rFonts w:asciiTheme="minorHAnsi" w:hAnsiTheme="minorHAnsi" w:cstheme="minorHAnsi"/>
        </w:rPr>
      </w:pPr>
    </w:p>
    <w:p w14:paraId="12B218A1" w14:textId="058675F9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6.8.e Map</w:t>
      </w:r>
    </w:p>
    <w:p w14:paraId="12688B88" w14:textId="4FBD8B1D" w:rsidR="001D17C5" w:rsidRDefault="001D17C5" w:rsidP="0054340A">
      <w:pPr>
        <w:rPr>
          <w:rFonts w:asciiTheme="minorHAnsi" w:hAnsiTheme="minorHAnsi" w:cstheme="minorHAnsi"/>
        </w:rPr>
      </w:pPr>
    </w:p>
    <w:p w14:paraId="22A6EF5B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Map - Cria nova </w:t>
      </w:r>
      <w:proofErr w:type="spellStart"/>
      <w:r w:rsidRPr="001D17C5">
        <w:rPr>
          <w:rFonts w:asciiTheme="minorHAnsi" w:hAnsiTheme="minorHAnsi" w:cstheme="minorHAnsi"/>
        </w:rPr>
        <w:t>array</w:t>
      </w:r>
      <w:proofErr w:type="spellEnd"/>
      <w:r w:rsidRPr="001D17C5">
        <w:rPr>
          <w:rFonts w:asciiTheme="minorHAnsi" w:hAnsiTheme="minorHAnsi" w:cstheme="minorHAnsi"/>
        </w:rPr>
        <w:t xml:space="preserve"> com dados modificados **</w:t>
      </w:r>
    </w:p>
    <w:p w14:paraId="793938BE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</w:t>
      </w:r>
      <w:proofErr w:type="spellStart"/>
      <w:r w:rsidRPr="001D17C5">
        <w:rPr>
          <w:rFonts w:asciiTheme="minorHAnsi" w:hAnsiTheme="minorHAnsi" w:cstheme="minorHAnsi"/>
        </w:rPr>
        <w:t>Metodo</w:t>
      </w:r>
      <w:proofErr w:type="spellEnd"/>
      <w:r w:rsidRPr="001D17C5">
        <w:rPr>
          <w:rFonts w:asciiTheme="minorHAnsi" w:hAnsiTheme="minorHAnsi" w:cstheme="minorHAnsi"/>
        </w:rPr>
        <w:t xml:space="preserve"> correto de retornar dados modificados um a um, como no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358EC5E8" w14:textId="2342C431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//sempre utilizar esse </w:t>
      </w:r>
      <w:proofErr w:type="spellStart"/>
      <w:r w:rsidRPr="001D17C5">
        <w:rPr>
          <w:rFonts w:asciiTheme="minorHAnsi" w:hAnsiTheme="minorHAnsi" w:cstheme="minorHAnsi"/>
        </w:rPr>
        <w:t>metodo</w:t>
      </w:r>
      <w:proofErr w:type="spellEnd"/>
      <w:r w:rsidRPr="001D17C5">
        <w:rPr>
          <w:rFonts w:asciiTheme="minorHAnsi" w:hAnsiTheme="minorHAnsi" w:cstheme="minorHAnsi"/>
        </w:rPr>
        <w:t xml:space="preserve"> quando o intuito dor modificar os valores da </w:t>
      </w:r>
      <w:proofErr w:type="spellStart"/>
      <w:r w:rsidRPr="001D17C5">
        <w:rPr>
          <w:rFonts w:asciiTheme="minorHAnsi" w:hAnsiTheme="minorHAnsi" w:cstheme="minorHAnsi"/>
        </w:rPr>
        <w:t>array</w:t>
      </w:r>
      <w:proofErr w:type="spellEnd"/>
    </w:p>
    <w:p w14:paraId="000BFC85" w14:textId="66E32DCA" w:rsidR="001D17C5" w:rsidRPr="001D17C5" w:rsidRDefault="001D17C5" w:rsidP="0054340A">
      <w:pPr>
        <w:rPr>
          <w:rFonts w:asciiTheme="minorHAnsi" w:hAnsiTheme="minorHAnsi" w:cstheme="minorHAnsi"/>
        </w:rPr>
      </w:pPr>
    </w:p>
    <w:p w14:paraId="3460966C" w14:textId="78776DE5" w:rsidR="001D17C5" w:rsidRPr="001D17C5" w:rsidRDefault="001D17C5" w:rsidP="0054340A">
      <w:pPr>
        <w:rPr>
          <w:rFonts w:asciiTheme="minorHAnsi" w:hAnsiTheme="minorHAnsi" w:cstheme="minorHAnsi"/>
        </w:rPr>
      </w:pPr>
    </w:p>
    <w:p w14:paraId="3431C3A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42B7F7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novosCarros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carros3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C5A8A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item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Novo'</w:t>
      </w:r>
    </w:p>
    <w:p w14:paraId="10E335E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>// sempre retornar o item modificado</w:t>
      </w:r>
    </w:p>
    <w:p w14:paraId="7796C93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EB1F99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novosCarros</w:t>
      </w:r>
      <w:proofErr w:type="spellEnd"/>
    </w:p>
    <w:p w14:paraId="3CC172D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//['Ford Novo', 'Fiat Novo', 'Honda Novo']</w:t>
      </w:r>
    </w:p>
    <w:p w14:paraId="18BFE108" w14:textId="1BAF7486" w:rsidR="001D17C5" w:rsidRDefault="001D17C5" w:rsidP="0054340A">
      <w:pPr>
        <w:rPr>
          <w:rFonts w:asciiTheme="minorHAnsi" w:hAnsiTheme="minorHAnsi" w:cstheme="minorHAnsi"/>
        </w:rPr>
      </w:pPr>
    </w:p>
    <w:p w14:paraId="12872A1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elemento da outra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666EDC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15BDC0D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B9AE89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0DAD54E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1635FE5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06BCDF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2CA301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A3994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4C3C181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875791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DB2FA1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631079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41FC1CE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FED412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BE9455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F16023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1A60734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133C04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3963B72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7589A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caso queira retornar apenas um valor, </w:t>
      </w:r>
    </w:p>
    <w:p w14:paraId="552F1CC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cada aula(item)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0B70700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falando com cada aula &gt; 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7385FBE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[15, 10, 20, 25]</w:t>
      </w:r>
    </w:p>
    <w:p w14:paraId="3516087B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768F3294" w14:textId="6E946201" w:rsidR="001D17C5" w:rsidRPr="001D17C5" w:rsidRDefault="001D17C5" w:rsidP="0054340A">
      <w:pPr>
        <w:rPr>
          <w:rFonts w:asciiTheme="minorHAnsi" w:hAnsiTheme="minorHAnsi" w:cstheme="minorHAnsi"/>
        </w:rPr>
      </w:pPr>
    </w:p>
    <w:p w14:paraId="4D80C583" w14:textId="662E05D2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6.8.f Criando uma </w:t>
      </w:r>
      <w:proofErr w:type="spellStart"/>
      <w:r w:rsidRPr="0066156D">
        <w:rPr>
          <w:rFonts w:asciiTheme="minorHAnsi" w:hAnsiTheme="minorHAnsi" w:cstheme="minorHAnsi"/>
          <w:b/>
          <w:bCs/>
        </w:rPr>
        <w:t>const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com uma função embutida </w:t>
      </w:r>
    </w:p>
    <w:p w14:paraId="331717A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realizando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chamando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 **</w:t>
      </w:r>
    </w:p>
    <w:p w14:paraId="17F39F3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nomeAulasF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recebendo função que recebe aula</w:t>
      </w:r>
    </w:p>
    <w:p w14:paraId="7830AFC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//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aula.nome</w:t>
      </w:r>
      <w:proofErr w:type="spellEnd"/>
    </w:p>
    <w:p w14:paraId="7ED3CC6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E55F30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Também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arrow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;</w:t>
      </w:r>
    </w:p>
    <w:p w14:paraId="6258F20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nomeAulasF2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</w:p>
    <w:p w14:paraId="094A40B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0A0EF6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arrayNomeAulas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nomeAulasF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nomeAulasF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tem uma função</w:t>
      </w:r>
    </w:p>
    <w:p w14:paraId="0EA22B60" w14:textId="7877E212" w:rsidR="001D17C5" w:rsidRDefault="001D17C5" w:rsidP="0054340A">
      <w:pPr>
        <w:rPr>
          <w:rFonts w:asciiTheme="minorHAnsi" w:hAnsiTheme="minorHAnsi" w:cstheme="minorHAnsi"/>
        </w:rPr>
      </w:pPr>
    </w:p>
    <w:p w14:paraId="2A28BA29" w14:textId="765143DF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</w:t>
      </w:r>
      <w:r w:rsidR="00FD375F" w:rsidRPr="0066156D">
        <w:rPr>
          <w:rFonts w:asciiTheme="minorHAnsi" w:hAnsiTheme="minorHAnsi" w:cstheme="minorHAnsi"/>
          <w:b/>
          <w:bCs/>
        </w:rPr>
        <w:t>9</w:t>
      </w:r>
      <w:r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– Acumulador</w:t>
      </w:r>
    </w:p>
    <w:p w14:paraId="3C98B5DC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Funciona da mesma forma que o </w:t>
      </w:r>
      <w:proofErr w:type="spellStart"/>
      <w:r w:rsidRPr="001D17C5">
        <w:rPr>
          <w:rFonts w:asciiTheme="minorHAnsi" w:hAnsiTheme="minorHAnsi" w:cstheme="minorHAnsi"/>
        </w:rPr>
        <w:t>map</w:t>
      </w:r>
      <w:proofErr w:type="spellEnd"/>
      <w:r w:rsidRPr="001D17C5">
        <w:rPr>
          <w:rFonts w:asciiTheme="minorHAnsi" w:hAnsiTheme="minorHAnsi" w:cstheme="minorHAnsi"/>
        </w:rPr>
        <w:t xml:space="preserve"> e 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4985A08C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Ele tem uma propriedade acumuladora, que é destacada entre as chaves da função</w:t>
      </w:r>
    </w:p>
    <w:p w14:paraId="266CFCB8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esse valor acumula a cada rodada </w:t>
      </w:r>
    </w:p>
    <w:p w14:paraId="01F01B64" w14:textId="1A0416B8" w:rsid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podendo realizar equações retornar o valor final</w:t>
      </w:r>
    </w:p>
    <w:p w14:paraId="29E860CB" w14:textId="52D61E51" w:rsidR="001D17C5" w:rsidRDefault="001D17C5" w:rsidP="001D17C5">
      <w:pPr>
        <w:rPr>
          <w:rFonts w:asciiTheme="minorHAnsi" w:hAnsiTheme="minorHAnsi" w:cstheme="minorHAnsi"/>
        </w:rPr>
      </w:pPr>
    </w:p>
    <w:p w14:paraId="7B55E9B5" w14:textId="3C3BB637" w:rsidR="001D17C5" w:rsidRPr="0066156D" w:rsidRDefault="001D17C5" w:rsidP="001D17C5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</w:t>
      </w:r>
      <w:r w:rsidR="00FD375F" w:rsidRPr="0066156D">
        <w:rPr>
          <w:rFonts w:asciiTheme="minorHAnsi" w:hAnsiTheme="minorHAnsi" w:cstheme="minorHAnsi"/>
          <w:b/>
          <w:bCs/>
        </w:rPr>
        <w:t>9</w:t>
      </w:r>
      <w:r w:rsidRPr="0066156D">
        <w:rPr>
          <w:rFonts w:asciiTheme="minorHAnsi" w:hAnsiTheme="minorHAnsi" w:cstheme="minorHAnsi"/>
          <w:b/>
          <w:bCs/>
        </w:rPr>
        <w:t xml:space="preserve">.a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Equações</w:t>
      </w:r>
    </w:p>
    <w:p w14:paraId="668CDD47" w14:textId="4511DDA3" w:rsidR="001D17C5" w:rsidRDefault="001D17C5" w:rsidP="001D17C5">
      <w:pPr>
        <w:rPr>
          <w:rFonts w:asciiTheme="minorHAnsi" w:hAnsiTheme="minorHAnsi" w:cstheme="minorHAnsi"/>
        </w:rPr>
      </w:pPr>
    </w:p>
    <w:p w14:paraId="738D193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Equações</w:t>
      </w:r>
    </w:p>
    <w:p w14:paraId="070E792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149A88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1D4009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reduceAulas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item adicional chamado aqui de "acumulador"</w:t>
      </w:r>
    </w:p>
    <w:p w14:paraId="0D2772C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apenas para acompanhamento, </w:t>
      </w:r>
    </w:p>
    <w:p w14:paraId="3D6A1E0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cada rodada ele acumula o item +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predefinido, nesse caso 0</w:t>
      </w:r>
    </w:p>
    <w:p w14:paraId="2B0F743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definido, // caso não seja passado nenhum valor, considerado 0 e a primeira interação não é realizada, apenas somado com as outras</w:t>
      </w:r>
    </w:p>
    <w:p w14:paraId="0AEA7B9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093EAE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reduceAulas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65 // soma total de todos os itens</w:t>
      </w:r>
    </w:p>
    <w:p w14:paraId="59707ED2" w14:textId="77777777" w:rsidR="001D17C5" w:rsidRDefault="001D17C5" w:rsidP="001D17C5">
      <w:pPr>
        <w:rPr>
          <w:rFonts w:asciiTheme="minorHAnsi" w:hAnsiTheme="minorHAnsi" w:cstheme="minorHAnsi"/>
        </w:rPr>
      </w:pPr>
    </w:p>
    <w:p w14:paraId="7EF76C05" w14:textId="5BBE6C4F" w:rsidR="001D17C5" w:rsidRPr="0066156D" w:rsidRDefault="00FD375F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6.9.b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maior ou menor numero</w:t>
      </w:r>
    </w:p>
    <w:p w14:paraId="334E054E" w14:textId="532E4106" w:rsidR="00FD375F" w:rsidRDefault="00FD375F" w:rsidP="0054340A">
      <w:pPr>
        <w:rPr>
          <w:rFonts w:asciiTheme="minorHAnsi" w:hAnsiTheme="minorHAnsi" w:cstheme="minorHAnsi"/>
        </w:rPr>
      </w:pPr>
    </w:p>
    <w:p w14:paraId="3072E6FE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maior ou menor numero</w:t>
      </w:r>
    </w:p>
    <w:p w14:paraId="43146D79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B89493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128882C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FCBF61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maiorNumero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anterior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passado o item de acumulador como anterior e o item cm atual</w:t>
      </w:r>
    </w:p>
    <w:p w14:paraId="3D46A9FB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375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anterior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&gt;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D375F">
        <w:rPr>
          <w:rFonts w:ascii="Consolas" w:hAnsi="Consolas"/>
          <w:color w:val="FFFFFF"/>
          <w:sz w:val="21"/>
          <w:szCs w:val="21"/>
          <w:lang w:val="en-US"/>
        </w:rPr>
        <w:t>atual</w:t>
      </w:r>
      <w:proofErr w:type="spellEnd"/>
      <w:r w:rsidRPr="00FD375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AF3CF6F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anterior</w:t>
      </w:r>
    </w:p>
    <w:p w14:paraId="5669B994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else</w:t>
      </w:r>
    </w:p>
    <w:p w14:paraId="31013DF4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atual</w:t>
      </w:r>
    </w:p>
    <w:p w14:paraId="17B295A8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zero para acontecer desde o primeiro loop</w:t>
      </w:r>
    </w:p>
    <w:p w14:paraId="3924039B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maiorNumero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0816C28" w14:textId="12DBB4CF" w:rsidR="00FD375F" w:rsidRDefault="00FD375F" w:rsidP="0054340A">
      <w:pPr>
        <w:rPr>
          <w:rFonts w:asciiTheme="minorHAnsi" w:hAnsiTheme="minorHAnsi" w:cstheme="minorHAnsi"/>
        </w:rPr>
      </w:pPr>
    </w:p>
    <w:p w14:paraId="11B41616" w14:textId="44BFF5E6" w:rsidR="00FD375F" w:rsidRDefault="00FD375F" w:rsidP="0054340A">
      <w:pPr>
        <w:rPr>
          <w:rFonts w:asciiTheme="minorHAnsi" w:hAnsiTheme="minorHAnsi" w:cstheme="minorHAnsi"/>
        </w:rPr>
      </w:pPr>
    </w:p>
    <w:p w14:paraId="49AA6489" w14:textId="77777777" w:rsidR="00FD375F" w:rsidRPr="0066156D" w:rsidRDefault="00FD375F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6.9.c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passo a passo</w:t>
      </w:r>
    </w:p>
    <w:p w14:paraId="614EEA4A" w14:textId="68240A42" w:rsidR="001F7649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  <w:noProof/>
        </w:rPr>
        <w:drawing>
          <wp:inline distT="0" distB="0" distL="0" distR="0" wp14:anchorId="5EA06E07" wp14:editId="5790A1B3">
            <wp:extent cx="5400040" cy="4180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CC0" w14:textId="5E1A39AD" w:rsidR="001F7649" w:rsidRDefault="001F7649" w:rsidP="0054340A">
      <w:pPr>
        <w:rPr>
          <w:rFonts w:asciiTheme="minorHAnsi" w:hAnsiTheme="minorHAnsi" w:cstheme="minorHAnsi"/>
        </w:rPr>
      </w:pPr>
    </w:p>
    <w:p w14:paraId="2F237937" w14:textId="28DFBE74" w:rsidR="001F7649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91CDDEC" wp14:editId="248FB2EB">
            <wp:extent cx="5400040" cy="3095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2416" w14:textId="063EEC68" w:rsidR="00FD375F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6.9.d Retornando propriedades de objetos com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</w:p>
    <w:p w14:paraId="37001405" w14:textId="190CCD2D" w:rsidR="0066156D" w:rsidRDefault="0066156D" w:rsidP="0054340A">
      <w:pPr>
        <w:rPr>
          <w:rFonts w:asciiTheme="minorHAnsi" w:hAnsiTheme="minorHAnsi" w:cstheme="minorHAnsi"/>
        </w:rPr>
      </w:pPr>
    </w:p>
    <w:p w14:paraId="269DF2E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Retornando propriedades de um objeto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147D44F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CA990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0B5DACB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B69B2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F6BF2E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5B5159E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AF4088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EF71F2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9739A7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2F901D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5C8B40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FAF546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44691F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3259BB2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76E3AB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CE322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366CF3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4A27808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87A093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2CC064D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E9481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acumulador, que recebe o valor, atual, que é cada curso, e o index que é a posição</w:t>
      </w:r>
    </w:p>
    <w:p w14:paraId="6F80BA0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acumulador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{0: 'HTML 1', 1: 'HTML 2', 2: 'CSS 1', 3: 'JS 1'}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acumlador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[index] recebe o nome de cada curso(atual)</w:t>
      </w:r>
    </w:p>
    <w:p w14:paraId="386EA16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o acumulador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listaAulas</w:t>
      </w:r>
      <w:proofErr w:type="spellEnd"/>
    </w:p>
    <w:p w14:paraId="073298B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invez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passamos chaves para acessar o objeto</w:t>
      </w:r>
    </w:p>
    <w:p w14:paraId="3B18F24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27E428" w14:textId="51F72CB2" w:rsidR="0066156D" w:rsidRDefault="0066156D" w:rsidP="0054340A">
      <w:pPr>
        <w:rPr>
          <w:rFonts w:asciiTheme="minorHAnsi" w:hAnsiTheme="minorHAnsi" w:cstheme="minorHAnsi"/>
        </w:rPr>
      </w:pPr>
    </w:p>
    <w:p w14:paraId="53A41EBB" w14:textId="77777777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7A4B078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o valor total das compras</w:t>
      </w:r>
    </w:p>
    <w:p w14:paraId="2B6BBF6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compras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5F9A764F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B98EC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0A6B56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'R$ 4,99'</w:t>
      </w:r>
    </w:p>
    <w:p w14:paraId="568A96E5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DCBC4E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D4DB97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'Ovo'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9D10B7C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'R$ 2,99'</w:t>
      </w:r>
    </w:p>
    <w:p w14:paraId="03B2543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B547B7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128A9C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'Carne'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95C43A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'R$ 25,49'</w:t>
      </w:r>
    </w:p>
    <w:p w14:paraId="039B8A3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1119309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425ED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'Refrigerante'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F3D3C2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'R$ 5,35'</w:t>
      </w:r>
    </w:p>
    <w:p w14:paraId="6B3914D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7E189F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75DCE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Quejo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A8A1E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'R$ 10,60'</w:t>
      </w:r>
    </w:p>
    <w:p w14:paraId="1656CFF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74018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4C6C767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0A3AFA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compras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B85710C" w14:textId="77777777" w:rsidR="007D6587" w:rsidRP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7D658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D6587">
        <w:rPr>
          <w:rFonts w:ascii="Consolas" w:hAnsi="Consolas"/>
          <w:color w:val="FFFFFF"/>
          <w:sz w:val="21"/>
          <w:szCs w:val="21"/>
          <w:lang w:val="en-US"/>
        </w:rPr>
        <w:t>limpo</w:t>
      </w:r>
      <w:proofErr w:type="spellEnd"/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BBFF"/>
          <w:sz w:val="21"/>
          <w:szCs w:val="21"/>
          <w:lang w:val="en-US"/>
        </w:rPr>
        <w:t>+</w:t>
      </w:r>
      <w:proofErr w:type="spellStart"/>
      <w:r w:rsidRPr="007D658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D6587">
        <w:rPr>
          <w:rFonts w:ascii="Consolas" w:hAnsi="Consolas"/>
          <w:color w:val="BBBBCC"/>
          <w:sz w:val="21"/>
          <w:szCs w:val="21"/>
          <w:lang w:val="en-US"/>
        </w:rPr>
        <w:t>preco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D6587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7D6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','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'.'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7D6587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'R$ 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94EA65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limpo</w:t>
      </w:r>
    </w:p>
    <w:p w14:paraId="294F1372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144986E" w14:textId="7F9893A4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1B64F90F" w14:textId="0BB37F4E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0027986D" w14:textId="77777777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127A7817" w14:textId="5A3BC014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6.9.e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6156D">
        <w:rPr>
          <w:rFonts w:asciiTheme="minorHAnsi" w:hAnsiTheme="minorHAnsi" w:cstheme="minorHAnsi"/>
          <w:b/>
          <w:bCs/>
        </w:rPr>
        <w:t>Right</w:t>
      </w:r>
      <w:proofErr w:type="spellEnd"/>
    </w:p>
    <w:p w14:paraId="655B191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Inverte a ordem de retorno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</w:p>
    <w:p w14:paraId="72DD635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38C2F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69D61B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BA8259" w14:textId="77777777" w:rsidR="0066156D" w:rsidRP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156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frutasRight</w:t>
      </w:r>
      <w:proofErr w:type="spellEnd"/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156D">
        <w:rPr>
          <w:rFonts w:ascii="Consolas" w:hAnsi="Consolas"/>
          <w:color w:val="FFDD44"/>
          <w:sz w:val="21"/>
          <w:szCs w:val="21"/>
          <w:lang w:val="en-US"/>
        </w:rPr>
        <w:t>reduceRight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66156D">
        <w:rPr>
          <w:rFonts w:ascii="Consolas" w:hAnsi="Consolas"/>
          <w:i/>
          <w:iCs/>
          <w:color w:val="FFFFFF"/>
          <w:sz w:val="21"/>
          <w:szCs w:val="21"/>
          <w:lang w:val="en-US"/>
        </w:rPr>
        <w:t>acc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i/>
          <w:iCs/>
          <w:color w:val="FFFFFF"/>
          <w:sz w:val="21"/>
          <w:szCs w:val="21"/>
          <w:lang w:val="en-US"/>
        </w:rPr>
        <w:t>fruta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acc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427542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acc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fruta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3D3D1A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01FC992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frutasRight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Uva Pêra Banana</w:t>
      </w:r>
    </w:p>
    <w:p w14:paraId="2E8492D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frutasLeft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Banana Pêra Uva</w:t>
      </w:r>
    </w:p>
    <w:p w14:paraId="792CB1A4" w14:textId="4536EDA1" w:rsidR="0066156D" w:rsidRDefault="0066156D" w:rsidP="0054340A">
      <w:pPr>
        <w:rPr>
          <w:rFonts w:asciiTheme="minorHAnsi" w:hAnsiTheme="minorHAnsi" w:cstheme="minorHAnsi"/>
        </w:rPr>
      </w:pPr>
    </w:p>
    <w:p w14:paraId="37B8ECFF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674714AD" w14:textId="23F3FD4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7.0 Some</w:t>
      </w:r>
    </w:p>
    <w:p w14:paraId="624906D4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4E34097F" w14:textId="168E11F3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se pelo menos uma das interações for verdadeira, retorna </w:t>
      </w:r>
      <w:proofErr w:type="spellStart"/>
      <w:r w:rsidRPr="0066156D">
        <w:rPr>
          <w:rFonts w:asciiTheme="minorHAnsi" w:hAnsiTheme="minorHAnsi" w:cstheme="minorHAnsi"/>
        </w:rPr>
        <w:t>true</w:t>
      </w:r>
      <w:proofErr w:type="spellEnd"/>
    </w:p>
    <w:p w14:paraId="51F73C4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14D1595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C889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temUva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some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vai receber o valor booleano</w:t>
      </w:r>
    </w:p>
    <w:p w14:paraId="7EF0CE9C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 dependendo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tiver o item especificado</w:t>
      </w:r>
    </w:p>
    <w:p w14:paraId="77333AF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3535431" w14:textId="23280A10" w:rsidR="0066156D" w:rsidRDefault="0066156D" w:rsidP="0054340A">
      <w:pPr>
        <w:rPr>
          <w:rFonts w:asciiTheme="minorHAnsi" w:hAnsiTheme="minorHAnsi" w:cstheme="minorHAnsi"/>
        </w:rPr>
      </w:pPr>
    </w:p>
    <w:p w14:paraId="5216D164" w14:textId="1D38D247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7.1 Every</w:t>
      </w:r>
    </w:p>
    <w:p w14:paraId="17AC84AA" w14:textId="17DA7D60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Se todas as interações forem verdadeiras, retorna </w:t>
      </w:r>
      <w:proofErr w:type="spellStart"/>
      <w:r w:rsidRPr="0066156D">
        <w:rPr>
          <w:rFonts w:asciiTheme="minorHAnsi" w:hAnsiTheme="minorHAnsi" w:cstheme="minorHAnsi"/>
        </w:rPr>
        <w:t>true</w:t>
      </w:r>
      <w:proofErr w:type="spellEnd"/>
      <w:r w:rsidRPr="0066156D">
        <w:rPr>
          <w:rFonts w:asciiTheme="minorHAnsi" w:hAnsiTheme="minorHAnsi" w:cstheme="minorHAnsi"/>
        </w:rPr>
        <w:t>, caso uma seja false retorna false</w:t>
      </w:r>
    </w:p>
    <w:p w14:paraId="34088891" w14:textId="466C0176" w:rsidR="0066156D" w:rsidRDefault="0066156D" w:rsidP="0054340A">
      <w:pPr>
        <w:rPr>
          <w:rFonts w:asciiTheme="minorHAnsi" w:hAnsiTheme="minorHAnsi" w:cstheme="minorHAnsi"/>
        </w:rPr>
      </w:pPr>
    </w:p>
    <w:p w14:paraId="707E7BD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se todos os valores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verdadeiros</w:t>
      </w:r>
    </w:p>
    <w:p w14:paraId="3F627DE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every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vai receber o valor booleano</w:t>
      </w:r>
    </w:p>
    <w:p w14:paraId="40854F8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tiver qualquer valor como string vazia,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undefined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retornara false</w:t>
      </w:r>
    </w:p>
    <w:p w14:paraId="5547C50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D5D999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A3B1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se todos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são maiores que 3</w:t>
      </w:r>
    </w:p>
    <w:p w14:paraId="3119467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1B0C85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maior3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every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601FF7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maior que 3,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75B2D7AA" w14:textId="77777777" w:rsidR="0066156D" w:rsidRPr="004E7F61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3880DD17" w14:textId="19B97DC8" w:rsidR="0066156D" w:rsidRPr="004E7F61" w:rsidRDefault="0066156D" w:rsidP="0054340A">
      <w:pPr>
        <w:rPr>
          <w:rFonts w:asciiTheme="minorHAnsi" w:hAnsiTheme="minorHAnsi" w:cstheme="minorHAnsi"/>
          <w:lang w:val="en-US"/>
        </w:rPr>
      </w:pPr>
    </w:p>
    <w:p w14:paraId="05E33B27" w14:textId="78576249" w:rsidR="0066156D" w:rsidRPr="004E7F61" w:rsidRDefault="0066156D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>7.2 Find e Find Index</w:t>
      </w:r>
    </w:p>
    <w:p w14:paraId="79313F90" w14:textId="716064E4" w:rsidR="0066156D" w:rsidRPr="004E7F61" w:rsidRDefault="0066156D" w:rsidP="0054340A">
      <w:pPr>
        <w:rPr>
          <w:rFonts w:asciiTheme="minorHAnsi" w:hAnsiTheme="minorHAnsi" w:cstheme="minorHAnsi"/>
          <w:lang w:val="en-US"/>
        </w:rPr>
      </w:pPr>
    </w:p>
    <w:p w14:paraId="1A0B84E1" w14:textId="7960F5D8" w:rsidR="0066156D" w:rsidRPr="004E7F61" w:rsidRDefault="0066156D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>7.2.a Find</w:t>
      </w:r>
    </w:p>
    <w:p w14:paraId="7EE0277A" w14:textId="77777777" w:rsid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//[].</w:t>
      </w:r>
      <w:proofErr w:type="spellStart"/>
      <w:r w:rsidRPr="0066156D">
        <w:rPr>
          <w:rFonts w:asciiTheme="minorHAnsi" w:hAnsiTheme="minorHAnsi" w:cstheme="minorHAnsi"/>
        </w:rPr>
        <w:t>find</w:t>
      </w:r>
      <w:proofErr w:type="spellEnd"/>
      <w:r w:rsidRPr="0066156D">
        <w:rPr>
          <w:rFonts w:asciiTheme="minorHAnsi" w:hAnsiTheme="minorHAnsi" w:cstheme="minorHAnsi"/>
        </w:rPr>
        <w:t xml:space="preserve">(), retorna o valor atual da primeira iteração que retornar um valor </w:t>
      </w:r>
      <w:proofErr w:type="spellStart"/>
      <w:r w:rsidRPr="0066156D">
        <w:rPr>
          <w:rFonts w:asciiTheme="minorHAnsi" w:hAnsiTheme="minorHAnsi" w:cstheme="minorHAnsi"/>
        </w:rPr>
        <w:t>truthy</w:t>
      </w:r>
      <w:proofErr w:type="spellEnd"/>
      <w:r w:rsidRPr="0066156D">
        <w:rPr>
          <w:rFonts w:asciiTheme="minorHAnsi" w:hAnsiTheme="minorHAnsi" w:cstheme="minorHAnsi"/>
        </w:rPr>
        <w:t xml:space="preserve">. </w:t>
      </w:r>
    </w:p>
    <w:p w14:paraId="17C465E5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12BCAB2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AFF183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buscaMaior45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find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88 // se a afirmação for verdadeira,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string</w:t>
      </w:r>
    </w:p>
    <w:p w14:paraId="4442BE52" w14:textId="163EE733" w:rsidR="0066156D" w:rsidRDefault="0066156D" w:rsidP="0054340A">
      <w:pPr>
        <w:rPr>
          <w:rFonts w:asciiTheme="minorHAnsi" w:hAnsiTheme="minorHAnsi" w:cstheme="minorHAnsi"/>
        </w:rPr>
      </w:pPr>
    </w:p>
    <w:p w14:paraId="063853DE" w14:textId="4B628B2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7.2.b </w:t>
      </w:r>
      <w:proofErr w:type="spellStart"/>
      <w:r w:rsidRPr="0066156D">
        <w:rPr>
          <w:rFonts w:asciiTheme="minorHAnsi" w:hAnsiTheme="minorHAnsi" w:cstheme="minorHAnsi"/>
          <w:b/>
          <w:bCs/>
        </w:rPr>
        <w:t>FindIndex</w:t>
      </w:r>
      <w:proofErr w:type="spellEnd"/>
    </w:p>
    <w:p w14:paraId="1E81EC2E" w14:textId="17F0EC9A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//ao invés de retornar o </w:t>
      </w:r>
      <w:proofErr w:type="spellStart"/>
      <w:r w:rsidRPr="0066156D">
        <w:rPr>
          <w:rFonts w:asciiTheme="minorHAnsi" w:hAnsiTheme="minorHAnsi" w:cstheme="minorHAnsi"/>
        </w:rPr>
        <w:t>conteudo</w:t>
      </w:r>
      <w:proofErr w:type="spellEnd"/>
      <w:r w:rsidRPr="0066156D">
        <w:rPr>
          <w:rFonts w:asciiTheme="minorHAnsi" w:hAnsiTheme="minorHAnsi" w:cstheme="minorHAnsi"/>
        </w:rPr>
        <w:t xml:space="preserve">, retorna o index que encontrou </w:t>
      </w:r>
    </w:p>
    <w:p w14:paraId="2F9D391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buscaUva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findIndex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DA2FC3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 // retorna o index que a string uva se encontra </w:t>
      </w:r>
    </w:p>
    <w:p w14:paraId="30B2CF4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0B19B8D" w14:textId="2241532E" w:rsidR="0066156D" w:rsidRDefault="0066156D" w:rsidP="0054340A">
      <w:pPr>
        <w:rPr>
          <w:rFonts w:asciiTheme="minorHAnsi" w:hAnsiTheme="minorHAnsi" w:cstheme="minorHAnsi"/>
        </w:rPr>
      </w:pPr>
    </w:p>
    <w:p w14:paraId="3F20E001" w14:textId="334714C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 7.3 Filter</w:t>
      </w:r>
    </w:p>
    <w:p w14:paraId="48F59F3D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6FB4A2A6" w14:textId="1F911DF6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Já o </w:t>
      </w:r>
      <w:proofErr w:type="spellStart"/>
      <w:r w:rsidRPr="0066156D">
        <w:rPr>
          <w:rFonts w:asciiTheme="minorHAnsi" w:hAnsiTheme="minorHAnsi" w:cstheme="minorHAnsi"/>
        </w:rPr>
        <w:t>filter</w:t>
      </w:r>
      <w:proofErr w:type="spellEnd"/>
      <w:r w:rsidRPr="0066156D">
        <w:rPr>
          <w:rFonts w:asciiTheme="minorHAnsi" w:hAnsiTheme="minorHAnsi" w:cstheme="minorHAnsi"/>
        </w:rPr>
        <w:t xml:space="preserve"> retorna uma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>, então faz uma busca completa</w:t>
      </w:r>
    </w:p>
    <w:p w14:paraId="473A13F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Buscando apenas valores verdadeiros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A1D1AAA" w14:textId="77777777" w:rsidR="0066156D" w:rsidRP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156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frutas3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'Uva'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156D">
        <w:rPr>
          <w:rFonts w:ascii="Consolas" w:hAnsi="Consolas"/>
          <w:color w:val="88CC44"/>
          <w:sz w:val="21"/>
          <w:szCs w:val="21"/>
          <w:lang w:val="en-US"/>
        </w:rPr>
        <w:t>Maçã</w:t>
      </w:r>
      <w:proofErr w:type="spellEnd"/>
      <w:r w:rsidRPr="0066156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6994B21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arrayFrutas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881F1E2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>// (3) ['Banana', 'Uva', 'Maçã']</w:t>
      </w:r>
    </w:p>
    <w:p w14:paraId="7C291B6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00E2AD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8F73A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//Buscando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numerosmaiores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C554BF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F507C0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buscaMaior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[88, 101]</w:t>
      </w:r>
    </w:p>
    <w:p w14:paraId="1D373AE4" w14:textId="47BDD681" w:rsidR="0066156D" w:rsidRDefault="0066156D" w:rsidP="0054340A">
      <w:pPr>
        <w:rPr>
          <w:rFonts w:asciiTheme="minorHAnsi" w:hAnsiTheme="minorHAnsi" w:cstheme="minorHAnsi"/>
        </w:rPr>
      </w:pPr>
    </w:p>
    <w:p w14:paraId="58DAEA74" w14:textId="52161F94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7.3.a Filter em Objetos</w:t>
      </w:r>
    </w:p>
    <w:p w14:paraId="35C664FB" w14:textId="171CC076" w:rsidR="0066156D" w:rsidRDefault="0066156D" w:rsidP="0054340A">
      <w:pPr>
        <w:rPr>
          <w:rFonts w:asciiTheme="minorHAnsi" w:hAnsiTheme="minorHAnsi" w:cstheme="minorHAnsi"/>
        </w:rPr>
      </w:pPr>
    </w:p>
    <w:p w14:paraId="6B660AE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Filter em objetos **</w:t>
      </w:r>
    </w:p>
    <w:p w14:paraId="44BE54F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CEF93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233BE9F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C8B253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1F4DD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78FA77B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BD07BC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2A684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DEF287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AF0FBD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9F9EB9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D048E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89136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3DBAB96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F66790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93EFE7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0B579D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2D10200C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EAA384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433D3C4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3D624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aulasMaiores15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aulas2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EF2CE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objeto, retorna o objeto</w:t>
      </w:r>
    </w:p>
    <w:p w14:paraId="4299A8B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BE9C9A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[{nome: 'CSS 1', min: 20}, {nome: 'JS 1', min: 25}]</w:t>
      </w:r>
    </w:p>
    <w:p w14:paraId="45102916" w14:textId="6A57FF9F" w:rsidR="0066156D" w:rsidRDefault="0066156D" w:rsidP="0054340A">
      <w:pPr>
        <w:rPr>
          <w:rFonts w:asciiTheme="minorHAnsi" w:hAnsiTheme="minorHAnsi" w:cstheme="minorHAnsi"/>
        </w:rPr>
      </w:pPr>
    </w:p>
    <w:p w14:paraId="11A6F749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619E8994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1449482B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0B706483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4CF67790" w14:textId="5A6262AD" w:rsidR="00056F09" w:rsidRPr="0054433E" w:rsidRDefault="00056F09" w:rsidP="0054340A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7.4 </w:t>
      </w:r>
      <w:proofErr w:type="spellStart"/>
      <w:r w:rsidRPr="0054433E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1DDE580F" w14:textId="75E5042C" w:rsidR="006957EE" w:rsidRDefault="006957EE" w:rsidP="0054340A">
      <w:pPr>
        <w:rPr>
          <w:rFonts w:asciiTheme="minorHAnsi" w:hAnsiTheme="minorHAnsi" w:cstheme="minorHAnsi"/>
        </w:rPr>
      </w:pPr>
    </w:p>
    <w:p w14:paraId="6DDE0C2F" w14:textId="19E571ED" w:rsidR="006957EE" w:rsidRPr="0054433E" w:rsidRDefault="006957EE" w:rsidP="0054340A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lastRenderedPageBreak/>
        <w:t xml:space="preserve">7.4.a </w:t>
      </w:r>
      <w:r w:rsidR="004301E4" w:rsidRPr="0054433E">
        <w:rPr>
          <w:rFonts w:asciiTheme="minorHAnsi" w:hAnsiTheme="minorHAnsi" w:cstheme="minorHAnsi"/>
          <w:b/>
          <w:bCs/>
        </w:rPr>
        <w:t>Propriedades</w:t>
      </w:r>
    </w:p>
    <w:p w14:paraId="125050CA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326723C3" w14:textId="77777777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 Podemos utilizar as propriedades como </w:t>
      </w:r>
      <w:proofErr w:type="spellStart"/>
      <w:r w:rsidRPr="004301E4">
        <w:rPr>
          <w:rFonts w:asciiTheme="minorHAnsi" w:hAnsiTheme="minorHAnsi" w:cstheme="minorHAnsi"/>
        </w:rPr>
        <w:t>length</w:t>
      </w:r>
      <w:proofErr w:type="spellEnd"/>
      <w:r w:rsidRPr="004301E4">
        <w:rPr>
          <w:rFonts w:asciiTheme="minorHAnsi" w:hAnsiTheme="minorHAnsi" w:cstheme="minorHAnsi"/>
        </w:rPr>
        <w:t xml:space="preserve"> em uma função</w:t>
      </w:r>
    </w:p>
    <w:p w14:paraId="44C2B875" w14:textId="39D3C0EA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//Caso a função resulte em uma string, </w:t>
      </w:r>
      <w:proofErr w:type="spellStart"/>
      <w:r w:rsidRPr="004301E4">
        <w:rPr>
          <w:rFonts w:asciiTheme="minorHAnsi" w:hAnsiTheme="minorHAnsi" w:cstheme="minorHAnsi"/>
        </w:rPr>
        <w:t>tera</w:t>
      </w:r>
      <w:proofErr w:type="spellEnd"/>
      <w:r w:rsidRPr="004301E4">
        <w:rPr>
          <w:rFonts w:asciiTheme="minorHAnsi" w:hAnsiTheme="minorHAnsi" w:cstheme="minorHAnsi"/>
        </w:rPr>
        <w:t xml:space="preserve"> propriedades de string, caso </w:t>
      </w:r>
      <w:proofErr w:type="spellStart"/>
      <w:r w:rsidRPr="004301E4">
        <w:rPr>
          <w:rFonts w:asciiTheme="minorHAnsi" w:hAnsiTheme="minorHAnsi" w:cstheme="minorHAnsi"/>
        </w:rPr>
        <w:t>numero</w:t>
      </w:r>
      <w:proofErr w:type="spellEnd"/>
      <w:r w:rsidRPr="004301E4">
        <w:rPr>
          <w:rFonts w:asciiTheme="minorHAnsi" w:hAnsiTheme="minorHAnsi" w:cstheme="minorHAnsi"/>
        </w:rPr>
        <w:t xml:space="preserve"> Number</w:t>
      </w:r>
    </w:p>
    <w:p w14:paraId="37ACA369" w14:textId="77777777" w:rsidR="006957EE" w:rsidRDefault="006957EE" w:rsidP="0054340A">
      <w:pPr>
        <w:rPr>
          <w:rFonts w:asciiTheme="minorHAnsi" w:hAnsiTheme="minorHAnsi" w:cstheme="minorHAnsi"/>
        </w:rPr>
      </w:pPr>
    </w:p>
    <w:p w14:paraId="1D13E5F3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n2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F696F6D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n1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n2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E45B6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9337B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 argumentos</w:t>
      </w:r>
    </w:p>
    <w:p w14:paraId="4BCE25C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'somar' // nome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funcao</w:t>
      </w:r>
      <w:proofErr w:type="spellEnd"/>
    </w:p>
    <w:p w14:paraId="49A69A7F" w14:textId="339C68BA" w:rsidR="00056F09" w:rsidRDefault="00056F09" w:rsidP="0054340A">
      <w:pPr>
        <w:rPr>
          <w:rFonts w:asciiTheme="minorHAnsi" w:hAnsiTheme="minorHAnsi" w:cstheme="minorHAnsi"/>
        </w:rPr>
      </w:pPr>
    </w:p>
    <w:p w14:paraId="126A7CC4" w14:textId="761C42F1" w:rsidR="004301E4" w:rsidRPr="0054433E" w:rsidRDefault="004301E4" w:rsidP="0054340A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7.4.b </w:t>
      </w:r>
      <w:proofErr w:type="spellStart"/>
      <w:r w:rsidRPr="0054433E">
        <w:rPr>
          <w:rFonts w:asciiTheme="minorHAnsi" w:hAnsiTheme="minorHAnsi" w:cstheme="minorHAnsi"/>
          <w:b/>
          <w:bCs/>
        </w:rPr>
        <w:t>Call</w:t>
      </w:r>
      <w:proofErr w:type="spellEnd"/>
    </w:p>
    <w:p w14:paraId="38FD5778" w14:textId="6A117B85" w:rsidR="004301E4" w:rsidRDefault="004301E4" w:rsidP="0054340A">
      <w:pPr>
        <w:rPr>
          <w:rFonts w:asciiTheme="minorHAnsi" w:hAnsiTheme="minorHAnsi" w:cstheme="minorHAnsi"/>
        </w:rPr>
      </w:pPr>
    </w:p>
    <w:p w14:paraId="1F9D232B" w14:textId="5C7CC58A" w:rsidR="004301E4" w:rsidRPr="004301E4" w:rsidRDefault="004301E4" w:rsidP="004301E4">
      <w:pPr>
        <w:rPr>
          <w:rFonts w:asciiTheme="minorHAnsi" w:hAnsiTheme="minorHAnsi" w:cstheme="minorHAnsi"/>
        </w:rPr>
      </w:pP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 xml:space="preserve"> é uma função que ajuda a alterar o contexto da função chamada. </w:t>
      </w:r>
    </w:p>
    <w:p w14:paraId="6A5AEB9B" w14:textId="09CA2DC9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Em termos leigos, ajuda a substituir o valor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dentro de uma função</w:t>
      </w:r>
    </w:p>
    <w:p w14:paraId="3BBC90DB" w14:textId="39B3184C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>por qualquer valor que você desejar.</w:t>
      </w:r>
    </w:p>
    <w:p w14:paraId="37718D68" w14:textId="77777777" w:rsidR="003025CC" w:rsidRDefault="003025CC" w:rsidP="004301E4">
      <w:pPr>
        <w:rPr>
          <w:rFonts w:asciiTheme="minorHAnsi" w:hAnsiTheme="minorHAnsi" w:cstheme="minorHAnsi"/>
        </w:rPr>
      </w:pPr>
    </w:p>
    <w:p w14:paraId="397F181D" w14:textId="4FF8242A" w:rsidR="003025CC" w:rsidRDefault="003025CC" w:rsidP="004301E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acionando uma função passando dois objetos diferentes</w:t>
      </w:r>
    </w:p>
    <w:p w14:paraId="26B7FB4B" w14:textId="7B30445C" w:rsidR="004301E4" w:rsidRDefault="004301E4" w:rsidP="004301E4">
      <w:pPr>
        <w:rPr>
          <w:rFonts w:asciiTheme="minorHAnsi" w:hAnsiTheme="minorHAnsi" w:cstheme="minorHAnsi"/>
        </w:rPr>
      </w:pPr>
    </w:p>
    <w:p w14:paraId="681B81D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//dois objetos </w:t>
      </w:r>
    </w:p>
    <w:p w14:paraId="02520FC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134B909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EAB6363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</w:p>
    <w:p w14:paraId="1010CAF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F48603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69F238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Vw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23937D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2019</w:t>
      </w:r>
    </w:p>
    <w:p w14:paraId="09DE164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08680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8C632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função que recebe as propriedades dos objetos</w:t>
      </w:r>
    </w:p>
    <w:p w14:paraId="55C5DF36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descricaoCarro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10EBF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Ano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5B3A2CCA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1D5201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3D02F9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descricaoCarro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Ford Ano 2018</w:t>
      </w:r>
    </w:p>
    <w:p w14:paraId="67A7E485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descricaoCarro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Ano 2019</w:t>
      </w:r>
    </w:p>
    <w:p w14:paraId="05BB6EA4" w14:textId="77777777" w:rsidR="004301E4" w:rsidRDefault="004301E4" w:rsidP="004301E4">
      <w:pPr>
        <w:rPr>
          <w:rFonts w:asciiTheme="minorHAnsi" w:hAnsiTheme="minorHAnsi" w:cstheme="minorHAnsi"/>
        </w:rPr>
      </w:pPr>
    </w:p>
    <w:p w14:paraId="6D62B052" w14:textId="1948A333" w:rsidR="00056F09" w:rsidRDefault="00056F09" w:rsidP="0054340A">
      <w:pPr>
        <w:rPr>
          <w:rFonts w:asciiTheme="minorHAnsi" w:hAnsiTheme="minorHAnsi" w:cstheme="minorHAnsi"/>
        </w:rPr>
      </w:pPr>
    </w:p>
    <w:p w14:paraId="12A98BDC" w14:textId="348D3433" w:rsidR="004301E4" w:rsidRDefault="004301E4" w:rsidP="0054340A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em </w:t>
      </w: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 xml:space="preserve"> **</w:t>
      </w:r>
    </w:p>
    <w:p w14:paraId="7716F851" w14:textId="77777777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//O valor de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faz referência ao objeto criado durante a construção do objeto (</w:t>
      </w:r>
      <w:proofErr w:type="spellStart"/>
      <w:r w:rsidRPr="004301E4">
        <w:rPr>
          <w:rFonts w:asciiTheme="minorHAnsi" w:hAnsiTheme="minorHAnsi" w:cstheme="minorHAnsi"/>
        </w:rPr>
        <w:t>Constructor</w:t>
      </w:r>
      <w:proofErr w:type="spellEnd"/>
      <w:r w:rsidRPr="004301E4">
        <w:rPr>
          <w:rFonts w:asciiTheme="minorHAnsi" w:hAnsiTheme="minorHAnsi" w:cstheme="minorHAnsi"/>
        </w:rPr>
        <w:t xml:space="preserve"> </w:t>
      </w:r>
      <w:proofErr w:type="spellStart"/>
      <w:r w:rsidRPr="004301E4">
        <w:rPr>
          <w:rFonts w:asciiTheme="minorHAnsi" w:hAnsiTheme="minorHAnsi" w:cstheme="minorHAnsi"/>
        </w:rPr>
        <w:t>Function</w:t>
      </w:r>
      <w:proofErr w:type="spellEnd"/>
      <w:r w:rsidRPr="004301E4">
        <w:rPr>
          <w:rFonts w:asciiTheme="minorHAnsi" w:hAnsiTheme="minorHAnsi" w:cstheme="minorHAnsi"/>
        </w:rPr>
        <w:t xml:space="preserve">). </w:t>
      </w:r>
    </w:p>
    <w:p w14:paraId="28184AFE" w14:textId="5361DF07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//Podemos trocar a referência do método ao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, utilizando o </w:t>
      </w: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>().</w:t>
      </w:r>
    </w:p>
    <w:p w14:paraId="6CB5EA94" w14:textId="19F52435" w:rsidR="004301E4" w:rsidRDefault="004301E4" w:rsidP="004301E4">
      <w:pPr>
        <w:rPr>
          <w:rFonts w:asciiTheme="minorHAnsi" w:hAnsiTheme="minorHAnsi" w:cstheme="minorHAnsi"/>
        </w:rPr>
      </w:pPr>
    </w:p>
    <w:p w14:paraId="6C7AC338" w14:textId="35919CC0" w:rsidR="004301E4" w:rsidRDefault="004301E4" w:rsidP="004301E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Ao chamar uma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  <w:r>
        <w:rPr>
          <w:rFonts w:asciiTheme="minorHAnsi" w:hAnsiTheme="minorHAnsi" w:cstheme="minorHAnsi"/>
        </w:rPr>
        <w:t xml:space="preserve">, o que importa é o parâmetro passado depois do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  <w:r>
        <w:rPr>
          <w:rFonts w:asciiTheme="minorHAnsi" w:hAnsiTheme="minorHAnsi" w:cstheme="minorHAnsi"/>
        </w:rPr>
        <w:t>;</w:t>
      </w:r>
    </w:p>
    <w:p w14:paraId="2E373F14" w14:textId="187BA721" w:rsidR="004301E4" w:rsidRDefault="004301E4" w:rsidP="004301E4">
      <w:pPr>
        <w:rPr>
          <w:rFonts w:asciiTheme="minorHAnsi" w:hAnsiTheme="minorHAnsi" w:cstheme="minorHAnsi"/>
        </w:rPr>
      </w:pPr>
    </w:p>
    <w:p w14:paraId="5B0C4F45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'VW'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0249ED6D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foreach </w:t>
      </w:r>
      <w:proofErr w:type="spellStart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normalmente</w:t>
      </w:r>
      <w:proofErr w:type="spellEnd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69261C87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lastRenderedPageBreak/>
        <w:t>carros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301E4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214E25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BFCFE2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Carro</w:t>
      </w:r>
    </w:p>
    <w:p w14:paraId="3797076A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foreeach</w:t>
      </w:r>
      <w:proofErr w:type="spellEnd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com call </w:t>
      </w:r>
    </w:p>
    <w:p w14:paraId="38044028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BBBBCC"/>
          <w:sz w:val="21"/>
          <w:szCs w:val="21"/>
          <w:lang w:val="en-US"/>
        </w:rPr>
        <w:t>forEach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301E4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61DFF6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DC914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Carro</w:t>
      </w:r>
    </w:p>
    <w:p w14:paraId="03BD14E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D699F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utilizar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para carros para realizar com frutas</w:t>
      </w:r>
    </w:p>
    <w:p w14:paraId="4EDC476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ao realizar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que importa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 depois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</w:p>
    <w:p w14:paraId="73AB411B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BEDA618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7098EC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4B8557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EB4A8C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Fruta</w:t>
      </w:r>
    </w:p>
    <w:p w14:paraId="5AC74DB1" w14:textId="35410C71" w:rsidR="004301E4" w:rsidRDefault="004301E4" w:rsidP="004301E4">
      <w:pPr>
        <w:rPr>
          <w:rFonts w:asciiTheme="minorHAnsi" w:hAnsiTheme="minorHAnsi" w:cstheme="minorHAnsi"/>
        </w:rPr>
      </w:pPr>
    </w:p>
    <w:p w14:paraId="2BA9DA1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real</w:t>
      </w:r>
    </w:p>
    <w:p w14:paraId="2E20E28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9F08AB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1- criando seletor de elemento</w:t>
      </w:r>
    </w:p>
    <w:p w14:paraId="761C67B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seletor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AC44215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seletor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"seletor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o argumento"</w:t>
      </w:r>
    </w:p>
    <w:p w14:paraId="1627EEA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4FC54E4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173D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2- criando aplicador de classe para o seletor</w:t>
      </w:r>
    </w:p>
    <w:p w14:paraId="62D5BDBE" w14:textId="77777777" w:rsidR="00664CF2" w:rsidRPr="004E7F61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E7F61">
        <w:rPr>
          <w:rFonts w:ascii="Consolas" w:hAnsi="Consolas"/>
          <w:color w:val="FFDD44"/>
          <w:sz w:val="21"/>
          <w:szCs w:val="21"/>
          <w:lang w:val="en-US"/>
        </w:rPr>
        <w:t>Dom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ativo</w:t>
      </w:r>
      <w:proofErr w:type="spellEnd"/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proofErr w:type="spellEnd"/>
      <w:r w:rsidRPr="004E7F6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DD1C88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64CF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classe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9C669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5017CEB9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62675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selecionando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seletor dom</w:t>
      </w:r>
    </w:p>
    <w:p w14:paraId="2622A602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lista</w:t>
      </w:r>
      <w:proofErr w:type="spellEnd"/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Dom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4CF2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A475FD0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F33742C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4 - o selecionado chama o aplicador com o valor ativar </w:t>
      </w:r>
    </w:p>
    <w:p w14:paraId="33FC8C0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ativo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classe ativar</w:t>
      </w:r>
    </w:p>
    <w:p w14:paraId="7A94024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B27C6D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004F64F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5 - selecionando um elemento em um objeto</w:t>
      </w:r>
    </w:p>
    <w:p w14:paraId="396A0F5D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novoSeletor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4DC346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essencial a propriedade ter o mesmo nome, nesse caso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 para que possa utilizar o seletor</w:t>
      </w:r>
    </w:p>
    <w:p w14:paraId="7ED26605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8A0C68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 6- aplicador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recebendo novo objeto e a classe ativar </w:t>
      </w:r>
    </w:p>
    <w:p w14:paraId="7AECF47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Dom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novoSeletor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li recebe ativar</w:t>
      </w:r>
    </w:p>
    <w:p w14:paraId="6F6C829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DB3F7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 novo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deve ser semelhante a estrutura do valor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original do método. </w:t>
      </w:r>
    </w:p>
    <w:p w14:paraId="661E72E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contrário o método não conseguirá interagir de forma correta com o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1B870C51" w14:textId="3F798982" w:rsidR="004301E4" w:rsidRDefault="004301E4" w:rsidP="004301E4">
      <w:pPr>
        <w:rPr>
          <w:rFonts w:asciiTheme="minorHAnsi" w:hAnsiTheme="minorHAnsi" w:cstheme="minorHAnsi"/>
        </w:rPr>
      </w:pPr>
    </w:p>
    <w:p w14:paraId="349D2083" w14:textId="0AF504BB" w:rsidR="00664CF2" w:rsidRDefault="00664CF2" w:rsidP="004301E4">
      <w:pPr>
        <w:rPr>
          <w:rFonts w:asciiTheme="minorHAnsi" w:hAnsiTheme="minorHAnsi" w:cstheme="minorHAnsi"/>
        </w:rPr>
      </w:pPr>
    </w:p>
    <w:p w14:paraId="1AF595F7" w14:textId="77777777" w:rsidR="00664CF2" w:rsidRPr="00664CF2" w:rsidRDefault="00664CF2" w:rsidP="00664CF2">
      <w:pPr>
        <w:rPr>
          <w:rFonts w:asciiTheme="minorHAnsi" w:hAnsiTheme="minorHAnsi" w:cstheme="minorHAnsi"/>
        </w:rPr>
      </w:pPr>
      <w:r w:rsidRPr="00664CF2">
        <w:rPr>
          <w:rFonts w:asciiTheme="minorHAnsi" w:hAnsiTheme="minorHAnsi" w:cstheme="minorHAnsi"/>
        </w:rPr>
        <w:t>// ARRAY'S E CALL **</w:t>
      </w:r>
    </w:p>
    <w:p w14:paraId="74C323D1" w14:textId="06D2C4DF" w:rsidR="00664CF2" w:rsidRDefault="00664CF2" w:rsidP="00664CF2">
      <w:pPr>
        <w:rPr>
          <w:rFonts w:asciiTheme="minorHAnsi" w:hAnsiTheme="minorHAnsi" w:cstheme="minorHAnsi"/>
        </w:rPr>
      </w:pPr>
      <w:r w:rsidRPr="00664CF2">
        <w:rPr>
          <w:rFonts w:asciiTheme="minorHAnsi" w:hAnsiTheme="minorHAnsi" w:cstheme="minorHAnsi"/>
        </w:rPr>
        <w:t xml:space="preserve">//colocando a propriedade de </w:t>
      </w:r>
      <w:proofErr w:type="spellStart"/>
      <w:r w:rsidRPr="00664CF2">
        <w:rPr>
          <w:rFonts w:asciiTheme="minorHAnsi" w:hAnsiTheme="minorHAnsi" w:cstheme="minorHAnsi"/>
        </w:rPr>
        <w:t>array</w:t>
      </w:r>
      <w:proofErr w:type="spellEnd"/>
      <w:r w:rsidRPr="00664CF2">
        <w:rPr>
          <w:rFonts w:asciiTheme="minorHAnsi" w:hAnsiTheme="minorHAnsi" w:cstheme="minorHAnsi"/>
        </w:rPr>
        <w:t xml:space="preserve"> em um </w:t>
      </w:r>
      <w:proofErr w:type="spellStart"/>
      <w:r w:rsidRPr="00664CF2">
        <w:rPr>
          <w:rFonts w:asciiTheme="minorHAnsi" w:hAnsiTheme="minorHAnsi" w:cstheme="minorHAnsi"/>
        </w:rPr>
        <w:t>htmlcollection</w:t>
      </w:r>
      <w:proofErr w:type="spellEnd"/>
      <w:r w:rsidRPr="00664CF2">
        <w:rPr>
          <w:rFonts w:asciiTheme="minorHAnsi" w:hAnsiTheme="minorHAnsi" w:cstheme="minorHAnsi"/>
        </w:rPr>
        <w:t xml:space="preserve"> sem transformar em </w:t>
      </w:r>
      <w:proofErr w:type="spellStart"/>
      <w:r w:rsidRPr="00664CF2">
        <w:rPr>
          <w:rFonts w:asciiTheme="minorHAnsi" w:hAnsiTheme="minorHAnsi" w:cstheme="minorHAnsi"/>
        </w:rPr>
        <w:t>array</w:t>
      </w:r>
      <w:proofErr w:type="spellEnd"/>
      <w:r w:rsidRPr="00664CF2">
        <w:rPr>
          <w:rFonts w:asciiTheme="minorHAnsi" w:hAnsiTheme="minorHAnsi" w:cstheme="minorHAnsi"/>
        </w:rPr>
        <w:t xml:space="preserve"> </w:t>
      </w:r>
    </w:p>
    <w:p w14:paraId="5ED755C8" w14:textId="0602D165" w:rsidR="00664CF2" w:rsidRDefault="00664CF2" w:rsidP="00664CF2">
      <w:pPr>
        <w:rPr>
          <w:rFonts w:asciiTheme="minorHAnsi" w:hAnsiTheme="minorHAnsi" w:cstheme="minorHAnsi"/>
        </w:rPr>
      </w:pPr>
    </w:p>
    <w:p w14:paraId="022DC46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 recebendo uma lista de elemento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30D424B1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590778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filtro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filter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referenciando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</w:t>
      </w:r>
    </w:p>
    <w:p w14:paraId="2245CBEF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filtro</w:t>
      </w:r>
      <w:proofErr w:type="spellEnd"/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filter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AD6684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64CF2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//retornando os itens que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 </w:t>
      </w:r>
    </w:p>
    <w:p w14:paraId="1942B5DD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contains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4CF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F47A5F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AB5F36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filtro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527CD35" w14:textId="427E5DC7" w:rsidR="00664CF2" w:rsidRDefault="00664CF2" w:rsidP="00664CF2">
      <w:pPr>
        <w:rPr>
          <w:rFonts w:asciiTheme="minorHAnsi" w:hAnsiTheme="minorHAnsi" w:cstheme="minorHAnsi"/>
        </w:rPr>
      </w:pPr>
    </w:p>
    <w:p w14:paraId="7EACE66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total de caracteres dos</w:t>
      </w:r>
    </w:p>
    <w:p w14:paraId="4A0FE19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parágrafos acima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</w:p>
    <w:p w14:paraId="5E4E7EE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"p"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4663E7B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sec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177A5C3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1F02B4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conta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reduce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sec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acc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EB79D91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acc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+=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52485E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5322B5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conta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5FAADAC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3B71CB0E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4CFDD48B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7BF65388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04AC7934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427CA048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04E06314" w14:textId="67B26940" w:rsidR="00664CF2" w:rsidRPr="0054433E" w:rsidRDefault="00664CF2" w:rsidP="00664CF2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7.4.c </w:t>
      </w:r>
      <w:proofErr w:type="spellStart"/>
      <w:r w:rsidRPr="0054433E">
        <w:rPr>
          <w:rFonts w:asciiTheme="minorHAnsi" w:hAnsiTheme="minorHAnsi" w:cstheme="minorHAnsi"/>
          <w:b/>
          <w:bCs/>
        </w:rPr>
        <w:t>Apply</w:t>
      </w:r>
      <w:proofErr w:type="spellEnd"/>
    </w:p>
    <w:p w14:paraId="435C1907" w14:textId="77777777" w:rsidR="00AD2A8C" w:rsidRP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//O </w:t>
      </w:r>
      <w:proofErr w:type="spellStart"/>
      <w:r w:rsidRPr="00AD2A8C">
        <w:rPr>
          <w:rFonts w:asciiTheme="minorHAnsi" w:hAnsiTheme="minorHAnsi" w:cstheme="minorHAnsi"/>
        </w:rPr>
        <w:t>apply</w:t>
      </w:r>
      <w:proofErr w:type="spellEnd"/>
      <w:r w:rsidRPr="00AD2A8C">
        <w:rPr>
          <w:rFonts w:asciiTheme="minorHAnsi" w:hAnsiTheme="minorHAnsi" w:cstheme="minorHAnsi"/>
        </w:rPr>
        <w:t>(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 xml:space="preserve">, [arg1, arg2, ...]) funciona como o </w:t>
      </w:r>
      <w:proofErr w:type="spellStart"/>
      <w:r w:rsidRPr="00AD2A8C">
        <w:rPr>
          <w:rFonts w:asciiTheme="minorHAnsi" w:hAnsiTheme="minorHAnsi" w:cstheme="minorHAnsi"/>
        </w:rPr>
        <w:t>call</w:t>
      </w:r>
      <w:proofErr w:type="spellEnd"/>
      <w:r w:rsidRPr="00AD2A8C">
        <w:rPr>
          <w:rFonts w:asciiTheme="minorHAnsi" w:hAnsiTheme="minorHAnsi" w:cstheme="minorHAnsi"/>
        </w:rPr>
        <w:t>, a única diferença é que</w:t>
      </w:r>
    </w:p>
    <w:p w14:paraId="7FE0F88A" w14:textId="14394F05" w:rsid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 os argumentos da função são passados através de uma </w:t>
      </w:r>
      <w:proofErr w:type="spellStart"/>
      <w:r w:rsidRPr="00AD2A8C">
        <w:rPr>
          <w:rFonts w:asciiTheme="minorHAnsi" w:hAnsiTheme="minorHAnsi" w:cstheme="minorHAnsi"/>
        </w:rPr>
        <w:t>array</w:t>
      </w:r>
      <w:proofErr w:type="spellEnd"/>
      <w:r w:rsidRPr="00AD2A8C">
        <w:rPr>
          <w:rFonts w:asciiTheme="minorHAnsi" w:hAnsiTheme="minorHAnsi" w:cstheme="minorHAnsi"/>
        </w:rPr>
        <w:t>.</w:t>
      </w:r>
    </w:p>
    <w:p w14:paraId="75992863" w14:textId="77777777" w:rsidR="00AD2A8C" w:rsidRDefault="00AD2A8C" w:rsidP="00AD2A8C">
      <w:pPr>
        <w:rPr>
          <w:rFonts w:asciiTheme="minorHAnsi" w:hAnsiTheme="minorHAnsi" w:cstheme="minorHAnsi"/>
        </w:rPr>
      </w:pPr>
    </w:p>
    <w:p w14:paraId="6ED31D3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numeros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414DAF7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max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apply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numeros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F2105AE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max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7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0E3B6C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E7F6F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passar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valor</w:t>
      </w:r>
    </w:p>
    <w:p w14:paraId="3FF93EB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caso a função não utilize</w:t>
      </w:r>
    </w:p>
    <w:p w14:paraId="57E6B62F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 objeto principal para funcionar</w:t>
      </w:r>
    </w:p>
    <w:p w14:paraId="48E8178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1305963" w14:textId="0FAF594D" w:rsidR="00AD2A8C" w:rsidRDefault="00AD2A8C" w:rsidP="00AD2A8C">
      <w:pPr>
        <w:rPr>
          <w:rFonts w:asciiTheme="minorHAnsi" w:hAnsiTheme="minorHAnsi" w:cstheme="minorHAnsi"/>
        </w:rPr>
      </w:pPr>
    </w:p>
    <w:p w14:paraId="550191D9" w14:textId="0C75CC70" w:rsidR="00AD2A8C" w:rsidRPr="0054433E" w:rsidRDefault="00AD2A8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7.4.d </w:t>
      </w:r>
      <w:proofErr w:type="spellStart"/>
      <w:r w:rsidRPr="0054433E">
        <w:rPr>
          <w:rFonts w:asciiTheme="minorHAnsi" w:hAnsiTheme="minorHAnsi" w:cstheme="minorHAnsi"/>
          <w:b/>
          <w:bCs/>
        </w:rPr>
        <w:t>Bind</w:t>
      </w:r>
      <w:proofErr w:type="spellEnd"/>
    </w:p>
    <w:p w14:paraId="1E309877" w14:textId="4955D469" w:rsidR="00AD2A8C" w:rsidRDefault="00AD2A8C" w:rsidP="00AD2A8C">
      <w:pPr>
        <w:rPr>
          <w:rFonts w:asciiTheme="minorHAnsi" w:hAnsiTheme="minorHAnsi" w:cstheme="minorHAnsi"/>
        </w:rPr>
      </w:pPr>
    </w:p>
    <w:p w14:paraId="7BC01A80" w14:textId="77777777" w:rsidR="00AD2A8C" w:rsidRP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//Diferente de </w:t>
      </w:r>
      <w:proofErr w:type="spellStart"/>
      <w:r w:rsidRPr="00AD2A8C">
        <w:rPr>
          <w:rFonts w:asciiTheme="minorHAnsi" w:hAnsiTheme="minorHAnsi" w:cstheme="minorHAnsi"/>
        </w:rPr>
        <w:t>call</w:t>
      </w:r>
      <w:proofErr w:type="spellEnd"/>
      <w:r w:rsidRPr="00AD2A8C">
        <w:rPr>
          <w:rFonts w:asciiTheme="minorHAnsi" w:hAnsiTheme="minorHAnsi" w:cstheme="minorHAnsi"/>
        </w:rPr>
        <w:t xml:space="preserve"> e </w:t>
      </w:r>
      <w:proofErr w:type="spellStart"/>
      <w:r w:rsidRPr="00AD2A8C">
        <w:rPr>
          <w:rFonts w:asciiTheme="minorHAnsi" w:hAnsiTheme="minorHAnsi" w:cstheme="minorHAnsi"/>
        </w:rPr>
        <w:t>apply</w:t>
      </w:r>
      <w:proofErr w:type="spellEnd"/>
      <w:r w:rsidRPr="00AD2A8C">
        <w:rPr>
          <w:rFonts w:asciiTheme="minorHAnsi" w:hAnsiTheme="minorHAnsi" w:cstheme="minorHAnsi"/>
        </w:rPr>
        <w:t xml:space="preserve">, </w:t>
      </w:r>
      <w:proofErr w:type="spellStart"/>
      <w:r w:rsidRPr="00AD2A8C">
        <w:rPr>
          <w:rFonts w:asciiTheme="minorHAnsi" w:hAnsiTheme="minorHAnsi" w:cstheme="minorHAnsi"/>
        </w:rPr>
        <w:t>bind</w:t>
      </w:r>
      <w:proofErr w:type="spellEnd"/>
      <w:r w:rsidRPr="00AD2A8C">
        <w:rPr>
          <w:rFonts w:asciiTheme="minorHAnsi" w:hAnsiTheme="minorHAnsi" w:cstheme="minorHAnsi"/>
        </w:rPr>
        <w:t>(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 xml:space="preserve">, arg1, arg2, ...) não irá executar a função mas sim </w:t>
      </w:r>
    </w:p>
    <w:p w14:paraId="7CC2AF69" w14:textId="1E48BB6F" w:rsid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//retornar a mesma com o novo contexto de 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>.</w:t>
      </w:r>
    </w:p>
    <w:p w14:paraId="674B5FD9" w14:textId="51A8EF75" w:rsidR="00AD2A8C" w:rsidRDefault="00AD2A8C" w:rsidP="00AD2A8C">
      <w:pPr>
        <w:rPr>
          <w:rFonts w:asciiTheme="minorHAnsi" w:hAnsiTheme="minorHAnsi" w:cstheme="minorHAnsi"/>
        </w:rPr>
      </w:pPr>
    </w:p>
    <w:p w14:paraId="1E01F9D7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construtora normal, com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4CDA6EBE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D74D5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8BF903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0BBCF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aceleracao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55DDBD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acelerou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aceleracao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em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CC7043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9F8C43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78C217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funciona normalmente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25ED7208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Ford acelerou 100 em 20</w:t>
      </w:r>
    </w:p>
    <w:p w14:paraId="213C6A8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5CFC42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//criando um novo objeto </w:t>
      </w:r>
    </w:p>
    <w:p w14:paraId="2EA45FA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F6B447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D6EF87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2019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53F8E1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23A77C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puxamos a função de dentro do construtor, e passamos os argumentos</w:t>
      </w:r>
    </w:p>
    <w:p w14:paraId="6812A17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utiliza a construtora e a função, mas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honda</w:t>
      </w:r>
      <w:proofErr w:type="spellEnd"/>
    </w:p>
    <w:p w14:paraId="2DC9B36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acelerarHonda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bind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tenha um argumento fixo, colocar junto a declaração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honda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100)</w:t>
      </w:r>
    </w:p>
    <w:p w14:paraId="2DF3D6A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acelerarHonda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Honda acelerou 200 em 10</w:t>
      </w:r>
    </w:p>
    <w:p w14:paraId="58F73D5C" w14:textId="5209FCB7" w:rsidR="00AD2A8C" w:rsidRDefault="00AD2A8C" w:rsidP="00AD2A8C">
      <w:pPr>
        <w:rPr>
          <w:rFonts w:asciiTheme="minorHAnsi" w:hAnsiTheme="minorHAnsi" w:cstheme="minorHAnsi"/>
        </w:rPr>
      </w:pPr>
    </w:p>
    <w:p w14:paraId="6430D098" w14:textId="3FBF4870" w:rsidR="00AD2A8C" w:rsidRDefault="00AD2A8C" w:rsidP="00AD2A8C">
      <w:pPr>
        <w:rPr>
          <w:rFonts w:asciiTheme="minorHAnsi" w:hAnsiTheme="minorHAnsi" w:cstheme="minorHAnsi"/>
        </w:rPr>
      </w:pPr>
    </w:p>
    <w:p w14:paraId="0E87E1B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função que retorne novos elementos</w:t>
      </w:r>
    </w:p>
    <w:p w14:paraId="0DEB44B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com os seguintes parâmetros</w:t>
      </w:r>
    </w:p>
    <w:p w14:paraId="15B8A19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classe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671ACCCE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Cria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conteudo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A2FDD3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elem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4673C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 xml:space="preserve">classe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4ED4693E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45D64218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7B2730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3F2B08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"h1"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"olá"</w:t>
      </w:r>
      <w:r>
        <w:rPr>
          <w:rFonts w:ascii="Consolas" w:hAnsi="Consolas"/>
          <w:color w:val="9999AA"/>
          <w:sz w:val="21"/>
          <w:szCs w:val="21"/>
        </w:rPr>
        <w:t>));</w:t>
      </w:r>
    </w:p>
    <w:p w14:paraId="3069EEC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nova função utilizando a anterior como base</w:t>
      </w:r>
    </w:p>
    <w:p w14:paraId="6AF903D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essa nova função deverá sempre criar h1 com a</w:t>
      </w:r>
    </w:p>
    <w:p w14:paraId="6E14D22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. Porém o parâmetro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continuará dinâmico</w:t>
      </w:r>
    </w:p>
    <w:p w14:paraId="2FCFF36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BA3F7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Cria2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bind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null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20974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'olá'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284AB5C6" w14:textId="7F0644E9" w:rsidR="00AD2A8C" w:rsidRDefault="00AD2A8C" w:rsidP="00AD2A8C">
      <w:pPr>
        <w:rPr>
          <w:rFonts w:asciiTheme="minorHAnsi" w:hAnsiTheme="minorHAnsi" w:cstheme="minorHAnsi"/>
        </w:rPr>
      </w:pPr>
    </w:p>
    <w:p w14:paraId="2E8EA691" w14:textId="3198CF56" w:rsidR="004E7F61" w:rsidRDefault="004E7F61" w:rsidP="00AD2A8C">
      <w:pPr>
        <w:rPr>
          <w:rFonts w:asciiTheme="minorHAnsi" w:hAnsiTheme="minorHAnsi" w:cstheme="minorHAnsi"/>
        </w:rPr>
      </w:pPr>
    </w:p>
    <w:p w14:paraId="4E56D4BB" w14:textId="35036518" w:rsidR="004E7F61" w:rsidRPr="0054433E" w:rsidRDefault="004E7F61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</w:p>
    <w:p w14:paraId="5E4A2B80" w14:textId="60C87F42" w:rsidR="004E7F61" w:rsidRDefault="004E7F61" w:rsidP="00AD2A8C">
      <w:pPr>
        <w:rPr>
          <w:rFonts w:asciiTheme="minorHAnsi" w:hAnsiTheme="minorHAnsi" w:cstheme="minorHAnsi"/>
        </w:rPr>
      </w:pPr>
      <w:r w:rsidRPr="004E7F61">
        <w:rPr>
          <w:rFonts w:asciiTheme="minorHAnsi" w:hAnsiTheme="minorHAnsi" w:cstheme="minorHAnsi"/>
        </w:rPr>
        <w:t xml:space="preserve">Todo objeto é criado com o construtor </w:t>
      </w:r>
      <w:proofErr w:type="spellStart"/>
      <w:r w:rsidRPr="004E7F61">
        <w:rPr>
          <w:rFonts w:asciiTheme="minorHAnsi" w:hAnsiTheme="minorHAnsi" w:cstheme="minorHAnsi"/>
        </w:rPr>
        <w:t>Object</w:t>
      </w:r>
      <w:proofErr w:type="spellEnd"/>
      <w:r w:rsidRPr="004E7F61">
        <w:rPr>
          <w:rFonts w:asciiTheme="minorHAnsi" w:hAnsiTheme="minorHAnsi" w:cstheme="minorHAnsi"/>
        </w:rPr>
        <w:t xml:space="preserve"> e por isso herda as propriedades e métodos do seu </w:t>
      </w:r>
      <w:proofErr w:type="spellStart"/>
      <w:r w:rsidRPr="004E7F61">
        <w:rPr>
          <w:rFonts w:asciiTheme="minorHAnsi" w:hAnsiTheme="minorHAnsi" w:cstheme="minorHAnsi"/>
        </w:rPr>
        <w:t>prototype</w:t>
      </w:r>
      <w:proofErr w:type="spellEnd"/>
      <w:r w:rsidRPr="004E7F61">
        <w:rPr>
          <w:rFonts w:asciiTheme="minorHAnsi" w:hAnsiTheme="minorHAnsi" w:cstheme="minorHAnsi"/>
        </w:rPr>
        <w:t>.</w:t>
      </w:r>
    </w:p>
    <w:p w14:paraId="06C6F739" w14:textId="1A06FCEF" w:rsidR="00155944" w:rsidRDefault="00155944" w:rsidP="00AD2A8C">
      <w:pPr>
        <w:rPr>
          <w:rFonts w:asciiTheme="minorHAnsi" w:hAnsiTheme="minorHAnsi" w:cstheme="minorHAnsi"/>
        </w:rPr>
      </w:pPr>
    </w:p>
    <w:p w14:paraId="19220B48" w14:textId="6FCB99B4" w:rsidR="00155944" w:rsidRDefault="00155944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duas formas de criar um objeto</w:t>
      </w:r>
    </w:p>
    <w:p w14:paraId="60862361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083B59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7D98984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7D7207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A8C7818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E80CCE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Object</w:t>
      </w:r>
      <w:proofErr w:type="spellEnd"/>
      <w:r>
        <w:rPr>
          <w:rFonts w:ascii="Consolas" w:hAnsi="Consolas"/>
          <w:color w:val="9999AA"/>
          <w:sz w:val="21"/>
          <w:szCs w:val="21"/>
        </w:rPr>
        <w:t>({</w:t>
      </w:r>
    </w:p>
    <w:p w14:paraId="16401DBF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4C1D2DF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AC38E7B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B3DB384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D47CD5" w14:textId="0261B61E" w:rsidR="00155944" w:rsidRDefault="00155944" w:rsidP="00AD2A8C">
      <w:pPr>
        <w:rPr>
          <w:rFonts w:asciiTheme="minorHAnsi" w:hAnsiTheme="minorHAnsi" w:cstheme="minorHAnsi"/>
        </w:rPr>
      </w:pPr>
    </w:p>
    <w:p w14:paraId="799443A2" w14:textId="47F39A89" w:rsidR="00B56DBC" w:rsidRDefault="00B56DBC" w:rsidP="00AD2A8C">
      <w:pPr>
        <w:rPr>
          <w:rFonts w:asciiTheme="minorHAnsi" w:hAnsiTheme="minorHAnsi" w:cstheme="minorHAnsi"/>
        </w:rPr>
      </w:pPr>
    </w:p>
    <w:p w14:paraId="677C4DE9" w14:textId="64422AB5" w:rsidR="00B56DB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7.5.a Métodos de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- Objetos base com tipo </w:t>
      </w:r>
      <w:proofErr w:type="spellStart"/>
      <w:r w:rsidRPr="0054433E">
        <w:rPr>
          <w:rFonts w:asciiTheme="minorHAnsi" w:hAnsiTheme="minorHAnsi" w:cstheme="minorHAnsi"/>
          <w:b/>
          <w:bCs/>
        </w:rPr>
        <w:t>prototipos</w:t>
      </w:r>
      <w:proofErr w:type="spellEnd"/>
    </w:p>
    <w:p w14:paraId="53A660A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Object.create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defineProperties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 novo objeto </w:t>
      </w:r>
    </w:p>
    <w:p w14:paraId="30D794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//que terá como protótipo o objeto do primeiro argumento.</w:t>
      </w:r>
    </w:p>
    <w:p w14:paraId="59737E8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C9813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//Objetos base com tipo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**</w:t>
      </w:r>
    </w:p>
    <w:p w14:paraId="536E1C9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base com tipo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enviar aos novos objetos</w:t>
      </w:r>
    </w:p>
    <w:p w14:paraId="424B233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//mas não entra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entra dentro do objeto</w:t>
      </w:r>
    </w:p>
    <w:p w14:paraId="57920F4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961EA8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C6EB93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88CC44"/>
          <w:sz w:val="21"/>
          <w:szCs w:val="21"/>
        </w:rPr>
        <w:t>'marca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objeto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não tiver "marca", será utilizado esse</w:t>
      </w:r>
    </w:p>
    <w:p w14:paraId="1EC48F6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forma de incluir um valor junto a criação do objeto</w:t>
      </w:r>
    </w:p>
    <w:p w14:paraId="75BF52F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valor</w:t>
      </w:r>
    </w:p>
    <w:p w14:paraId="47DFA08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objeto </w:t>
      </w:r>
    </w:p>
    <w:p w14:paraId="691F50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1512A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1E8770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Acelerou'</w:t>
      </w:r>
    </w:p>
    <w:p w14:paraId="5E2B128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57357E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buzinar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4FF367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Buzinou'</w:t>
      </w:r>
    </w:p>
    <w:p w14:paraId="6DD96A5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48D26AA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B52155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objeto com base no objeto carro, esse objeto herda as funções </w:t>
      </w:r>
    </w:p>
    <w:p w14:paraId="27092C1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1995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//.ano(1995) utilizando a função ano </w:t>
      </w:r>
    </w:p>
    <w:p w14:paraId="25EDD39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"Honda"</w:t>
      </w:r>
    </w:p>
    <w:p w14:paraId="21D2AC8C" w14:textId="77777777" w:rsidR="0055621C" w:rsidRPr="0055621C" w:rsidRDefault="0055621C" w:rsidP="00AD2A8C">
      <w:pPr>
        <w:rPr>
          <w:rFonts w:asciiTheme="minorHAnsi" w:hAnsiTheme="minorHAnsi" w:cstheme="minorHAnsi"/>
        </w:rPr>
      </w:pPr>
    </w:p>
    <w:p w14:paraId="10A8EEAC" w14:textId="0A973910" w:rsidR="00B56DB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7.5.b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Asign</w:t>
      </w:r>
      <w:proofErr w:type="spellEnd"/>
    </w:p>
    <w:p w14:paraId="6674C31F" w14:textId="286E71D3" w:rsidR="0055621C" w:rsidRDefault="0055621C" w:rsidP="00AD2A8C">
      <w:pPr>
        <w:rPr>
          <w:rFonts w:asciiTheme="minorHAnsi" w:hAnsiTheme="minorHAnsi" w:cstheme="minorHAnsi"/>
        </w:rPr>
      </w:pPr>
    </w:p>
    <w:p w14:paraId="1214D5D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Object.assign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(alvo, obj1, obj2) adiciona ao alvo as propriedades e métodos </w:t>
      </w:r>
    </w:p>
    <w:p w14:paraId="445B836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//enumeráveis dos demais objetos.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assign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irá modificar o objeto alvo.</w:t>
      </w:r>
    </w:p>
    <w:p w14:paraId="05CCBD0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7D126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//Criação de um objeto com duas funções</w:t>
      </w:r>
    </w:p>
    <w:p w14:paraId="4B38F21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funcaoAuto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2ABED9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8C68B2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'Acelerou'</w:t>
      </w:r>
    </w:p>
    <w:p w14:paraId="73D5341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53BC61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freiar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2B770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Freiou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2B8278D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762078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6C692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00E2E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//Dois objetos</w:t>
      </w:r>
    </w:p>
    <w:p w14:paraId="4C0E65B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moto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F61834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AF664E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capacete: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1988F20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5B95A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E3BBE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AD592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641EF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mala: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1A98917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A124D5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//Colocando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dos dois objetos as duas funções criadas</w:t>
      </w:r>
    </w:p>
    <w:p w14:paraId="5B2DCF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assign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funcaoAuto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78908F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assign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funcaoAuto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F28E4D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EE0A78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saida</w:t>
      </w:r>
      <w:proofErr w:type="spellEnd"/>
    </w:p>
    <w:p w14:paraId="1B88F86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moto.acelerar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70AE975A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//'Acelerou'</w:t>
      </w:r>
    </w:p>
    <w:p w14:paraId="74F1554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moto.freiar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696148C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Freiou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</w:t>
      </w:r>
    </w:p>
    <w:p w14:paraId="5430E45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118545" w14:textId="62A4F6CA" w:rsidR="0055621C" w:rsidRDefault="0055621C" w:rsidP="00AD2A8C">
      <w:pPr>
        <w:rPr>
          <w:rFonts w:asciiTheme="minorHAnsi" w:hAnsiTheme="minorHAnsi" w:cstheme="minorHAnsi"/>
        </w:rPr>
      </w:pPr>
    </w:p>
    <w:p w14:paraId="6D9C80F7" w14:textId="09DA2A7F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7.5.c </w:t>
      </w:r>
      <w:proofErr w:type="spellStart"/>
      <w:r w:rsidRPr="0054433E">
        <w:rPr>
          <w:rFonts w:asciiTheme="minorHAnsi" w:hAnsiTheme="minorHAnsi" w:cstheme="minorHAnsi"/>
          <w:b/>
          <w:bCs/>
        </w:rPr>
        <w:t>DefineProperties</w:t>
      </w:r>
      <w:proofErr w:type="spellEnd"/>
    </w:p>
    <w:p w14:paraId="5966EB3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Define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imutaveis</w:t>
      </w:r>
      <w:proofErr w:type="spellEnd"/>
    </w:p>
    <w:p w14:paraId="5C5A71D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CF708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criação de objeto vazio</w:t>
      </w:r>
    </w:p>
    <w:p w14:paraId="751B94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motoR1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</w:p>
    <w:p w14:paraId="3E2EF05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definindo as propriedades do objeto</w:t>
      </w:r>
    </w:p>
    <w:p w14:paraId="29C647F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motoR1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6C2AD5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08C5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94C61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configurable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888899"/>
          <w:sz w:val="21"/>
          <w:szCs w:val="21"/>
        </w:rPr>
        <w:t>// impede deletar e mudança de valor</w:t>
      </w:r>
    </w:p>
    <w:p w14:paraId="59811E93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enumerable: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torna</w:t>
      </w:r>
      <w:proofErr w:type="spellEnd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enumerável</w:t>
      </w:r>
      <w:proofErr w:type="spellEnd"/>
    </w:p>
    <w:p w14:paraId="497ED7A7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2223EAE0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5621C">
        <w:rPr>
          <w:rFonts w:ascii="Consolas" w:hAnsi="Consolas"/>
          <w:color w:val="BBBBCC"/>
          <w:sz w:val="21"/>
          <w:szCs w:val="21"/>
          <w:lang w:val="en-US"/>
        </w:rPr>
        <w:t>capacete</w:t>
      </w:r>
      <w:proofErr w:type="spellEnd"/>
      <w:r w:rsidRPr="0055621C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6F6589C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value: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3B22C3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configurable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2557282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writable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impede mudança de valor</w:t>
      </w:r>
    </w:p>
    <w:p w14:paraId="1BAB2D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10D3F2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19CF23A" w14:textId="55AE4D6C" w:rsidR="0055621C" w:rsidRDefault="0055621C" w:rsidP="00AD2A8C">
      <w:pPr>
        <w:rPr>
          <w:rFonts w:asciiTheme="minorHAnsi" w:hAnsiTheme="minorHAnsi" w:cstheme="minorHAnsi"/>
        </w:rPr>
      </w:pPr>
    </w:p>
    <w:p w14:paraId="39AE2AE1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</w:p>
    <w:p w14:paraId="69AFC39E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6F061FD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EEBD55E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5C7F32">
        <w:rPr>
          <w:rFonts w:ascii="Consolas" w:hAnsi="Consolas"/>
          <w:color w:val="BBBBCC"/>
          <w:sz w:val="21"/>
          <w:szCs w:val="21"/>
          <w:lang w:val="en-US"/>
        </w:rPr>
        <w:t>lados</w:t>
      </w:r>
      <w:proofErr w:type="spellEnd"/>
      <w:r w:rsidRPr="005C7F32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65424D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value: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FAD64EE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configurable: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padrao</w:t>
      </w:r>
      <w:proofErr w:type="spellEnd"/>
    </w:p>
    <w:p w14:paraId="7A05D9F2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writable: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padrao</w:t>
      </w:r>
      <w:proofErr w:type="spellEnd"/>
    </w:p>
    <w:p w14:paraId="4D8710CC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enumerable: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19C53ED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54C8190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ADD1DF3" w14:textId="2FD2B477" w:rsidR="005C7F32" w:rsidRDefault="005C7F32" w:rsidP="00AD2A8C">
      <w:pPr>
        <w:rPr>
          <w:rFonts w:asciiTheme="minorHAnsi" w:hAnsiTheme="minorHAnsi" w:cstheme="minorHAnsi"/>
        </w:rPr>
      </w:pPr>
    </w:p>
    <w:p w14:paraId="4162141E" w14:textId="6AAAA966" w:rsidR="005C7F32" w:rsidRDefault="005C7F32" w:rsidP="00AD2A8C">
      <w:pPr>
        <w:rPr>
          <w:rFonts w:asciiTheme="minorHAnsi" w:hAnsiTheme="minorHAnsi" w:cstheme="minorHAnsi"/>
        </w:rPr>
      </w:pPr>
    </w:p>
    <w:p w14:paraId="30319A7A" w14:textId="77777777" w:rsidR="005C7F32" w:rsidRDefault="005C7F32" w:rsidP="00AD2A8C">
      <w:pPr>
        <w:rPr>
          <w:rFonts w:asciiTheme="minorHAnsi" w:hAnsiTheme="minorHAnsi" w:cstheme="minorHAnsi"/>
        </w:rPr>
      </w:pPr>
    </w:p>
    <w:p w14:paraId="53A9A347" w14:textId="285CDD69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7.5.d </w:t>
      </w:r>
      <w:proofErr w:type="spellStart"/>
      <w:r w:rsidRPr="0054433E">
        <w:rPr>
          <w:rFonts w:asciiTheme="minorHAnsi" w:hAnsiTheme="minorHAnsi" w:cstheme="minorHAnsi"/>
          <w:b/>
          <w:bCs/>
        </w:rPr>
        <w:t>Get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e Set</w:t>
      </w:r>
    </w:p>
    <w:p w14:paraId="43542BF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em um objeto dentro de um objeto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valores</w:t>
      </w:r>
    </w:p>
    <w:p w14:paraId="0F26B8B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88D0C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comum</w:t>
      </w:r>
    </w:p>
    <w:p w14:paraId="2ABDE75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bike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25FC86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capacete: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3F98A15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7252B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DCBEC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Defininfo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propriedades</w:t>
      </w:r>
    </w:p>
    <w:p w14:paraId="008EBE6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bike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F2AD8B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objeto dentro do objeto</w:t>
      </w:r>
    </w:p>
    <w:p w14:paraId="29C8F53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get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pega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_rodas</w:t>
      </w:r>
    </w:p>
    <w:p w14:paraId="1D752E3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_rodas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_rodas</w:t>
      </w:r>
    </w:p>
    <w:p w14:paraId="337A633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93C5AF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set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//seta o valor a _rodas</w:t>
      </w:r>
    </w:p>
    <w:p w14:paraId="1B7B965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_rodas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valor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 Total rodas"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equação para dar valor a _rodas com base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</w:t>
      </w:r>
    </w:p>
    <w:p w14:paraId="6F43805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B9E6EC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80DA47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E6C06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1332A94" w14:textId="61D6551A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bike.rodas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bike.rodas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sem valor </w:t>
      </w:r>
      <w:proofErr w:type="spellStart"/>
      <w:r w:rsidR="00D25593">
        <w:rPr>
          <w:rFonts w:ascii="Consolas" w:hAnsi="Consolas"/>
          <w:i/>
          <w:iCs/>
          <w:color w:val="888899"/>
          <w:sz w:val="21"/>
          <w:szCs w:val="21"/>
        </w:rPr>
        <w:t>pr</w:t>
      </w:r>
      <w:r>
        <w:rPr>
          <w:rFonts w:ascii="Consolas" w:hAnsi="Consolas"/>
          <w:i/>
          <w:iCs/>
          <w:color w:val="888899"/>
          <w:sz w:val="21"/>
          <w:szCs w:val="21"/>
        </w:rPr>
        <w:t>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definido =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undefined</w:t>
      </w:r>
      <w:proofErr w:type="spellEnd"/>
    </w:p>
    <w:p w14:paraId="12F5316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bike.rodas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5 definindo o valor</w:t>
      </w:r>
    </w:p>
    <w:p w14:paraId="63751AC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bike </w:t>
      </w:r>
    </w:p>
    <w:p w14:paraId="1E902BE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{capacete: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_rodas: 20} // bike já com o valor passado pela equação</w:t>
      </w:r>
    </w:p>
    <w:p w14:paraId="0DA6D2C6" w14:textId="77777777" w:rsidR="0055621C" w:rsidRPr="0055621C" w:rsidRDefault="0055621C" w:rsidP="00AD2A8C">
      <w:pPr>
        <w:rPr>
          <w:rFonts w:asciiTheme="minorHAnsi" w:hAnsiTheme="minorHAnsi" w:cstheme="minorHAnsi"/>
        </w:rPr>
      </w:pPr>
    </w:p>
    <w:p w14:paraId="0C386504" w14:textId="6A880F89" w:rsidR="00B56DBC" w:rsidRPr="0055621C" w:rsidRDefault="00B56DBC" w:rsidP="00AD2A8C">
      <w:pPr>
        <w:rPr>
          <w:rFonts w:asciiTheme="minorHAnsi" w:hAnsiTheme="minorHAnsi" w:cstheme="minorHAnsi"/>
        </w:rPr>
      </w:pPr>
    </w:p>
    <w:p w14:paraId="00C8E6BF" w14:textId="188BC885" w:rsidR="00B56DB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7.5.e  </w:t>
      </w:r>
      <w:proofErr w:type="spellStart"/>
      <w:r w:rsidRPr="0054433E">
        <w:rPr>
          <w:rFonts w:asciiTheme="minorHAnsi" w:hAnsiTheme="minorHAnsi" w:cstheme="minorHAnsi"/>
          <w:b/>
          <w:bCs/>
        </w:rPr>
        <w:t>GetOwnPropertyDescripto</w:t>
      </w:r>
      <w:r w:rsidR="00D25593">
        <w:rPr>
          <w:rFonts w:asciiTheme="minorHAnsi" w:hAnsiTheme="minorHAnsi" w:cstheme="minorHAnsi"/>
          <w:b/>
          <w:bCs/>
        </w:rPr>
        <w:t>r</w:t>
      </w:r>
      <w:r w:rsidRPr="0054433E">
        <w:rPr>
          <w:rFonts w:asciiTheme="minorHAnsi" w:hAnsiTheme="minorHAnsi" w:cstheme="minorHAnsi"/>
          <w:b/>
          <w:bCs/>
        </w:rPr>
        <w:t>s</w:t>
      </w:r>
      <w:proofErr w:type="spellEnd"/>
    </w:p>
    <w:p w14:paraId="0CBB24A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//Lista todos os métodos e propriedades de um objeto, com as suas devidas configurações.</w:t>
      </w:r>
    </w:p>
    <w:p w14:paraId="0279A89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04613E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6B767DB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Lista com métodos e propriedades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BC14BB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837A7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2BFEC54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Lista com métodos e propriedades do protótipo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7E42E8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D9092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innerHeight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4110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Puxa de uma única propriedade</w:t>
      </w:r>
    </w:p>
    <w:p w14:paraId="05569696" w14:textId="7F8377D7" w:rsidR="0055621C" w:rsidRDefault="0055621C" w:rsidP="00AD2A8C">
      <w:pPr>
        <w:rPr>
          <w:rFonts w:asciiTheme="minorHAnsi" w:hAnsiTheme="minorHAnsi" w:cstheme="minorHAnsi"/>
        </w:rPr>
      </w:pPr>
    </w:p>
    <w:p w14:paraId="719981D7" w14:textId="6D5B7217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7.5.f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keys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54433E">
        <w:rPr>
          <w:rFonts w:asciiTheme="minorHAnsi" w:hAnsiTheme="minorHAnsi" w:cstheme="minorHAnsi"/>
          <w:b/>
          <w:bCs/>
        </w:rPr>
        <w:t>values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Pr="0054433E">
        <w:rPr>
          <w:rFonts w:asciiTheme="minorHAnsi" w:hAnsiTheme="minorHAnsi" w:cstheme="minorHAnsi"/>
          <w:b/>
          <w:bCs/>
        </w:rPr>
        <w:t>entries</w:t>
      </w:r>
      <w:proofErr w:type="spellEnd"/>
    </w:p>
    <w:p w14:paraId="6B4791D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criar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os objetos, esse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puxa apenas os enumerados</w:t>
      </w:r>
    </w:p>
    <w:p w14:paraId="33B22C0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4F395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Object.keys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as chaves de todas as propriedades diretas e enumeráveis do objeto. </w:t>
      </w:r>
    </w:p>
    <w:p w14:paraId="5B57BF0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Object.values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os valores do objeto.</w:t>
      </w:r>
    </w:p>
    <w:p w14:paraId="50487C7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Object.entries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array's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contendo a chave e o valor.</w:t>
      </w:r>
    </w:p>
    <w:p w14:paraId="07DC6E1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E779E41" w14:textId="0506B494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motoR6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keys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//motoR6 (4) ['rodas', 'capacete', 'acelerar',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freiar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</w:t>
      </w:r>
    </w:p>
    <w:p w14:paraId="6D4A42B1" w14:textId="77777777" w:rsidR="0055128A" w:rsidRDefault="0055128A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09946A" w14:textId="08B05EEC" w:rsidR="0055621C" w:rsidRDefault="0055128A" w:rsidP="00AD2A8C">
      <w:pPr>
        <w:rPr>
          <w:rFonts w:asciiTheme="minorHAnsi" w:hAnsiTheme="minorHAnsi" w:cstheme="minorHAnsi"/>
        </w:rPr>
      </w:pPr>
      <w:r w:rsidRPr="00B56DBC">
        <w:rPr>
          <w:rFonts w:asciiTheme="minorHAnsi" w:hAnsiTheme="minorHAnsi" w:cstheme="minorHAnsi"/>
          <w:noProof/>
        </w:rPr>
        <w:drawing>
          <wp:inline distT="0" distB="0" distL="0" distR="0" wp14:anchorId="61B265F6" wp14:editId="13FE7279">
            <wp:extent cx="3429479" cy="1219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2DC4" w14:textId="77777777" w:rsidR="0055128A" w:rsidRDefault="0055128A" w:rsidP="00AD2A8C">
      <w:pPr>
        <w:rPr>
          <w:rFonts w:asciiTheme="minorHAnsi" w:hAnsiTheme="minorHAnsi" w:cstheme="minorHAnsi"/>
        </w:rPr>
      </w:pPr>
    </w:p>
    <w:p w14:paraId="6E8A58B2" w14:textId="07C6D453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7.5.g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GetOwnPropertyNames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</w:p>
    <w:p w14:paraId="492B5E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criar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os objetos, esse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sim puxa os enumerados</w:t>
      </w:r>
    </w:p>
    <w:p w14:paraId="1FE547D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020794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5621C">
        <w:rPr>
          <w:rFonts w:ascii="Consolas" w:hAnsi="Consolas"/>
          <w:color w:val="FFFFFF"/>
          <w:sz w:val="21"/>
          <w:szCs w:val="21"/>
          <w:lang w:val="en-US"/>
        </w:rPr>
        <w:lastRenderedPageBreak/>
        <w:t>Object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5562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E997FF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// ['length', 'name', 'prototype', '</w:t>
      </w:r>
      <w:proofErr w:type="spellStart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isArray</w:t>
      </w:r>
      <w:proofErr w:type="spellEnd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', 'from', 'of']</w:t>
      </w:r>
    </w:p>
    <w:p w14:paraId="6E790CAB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4E7DFDA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5621C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55621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5621C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55621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E837F0B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// [..., 'filter', 'map', 'every', 'some', 'reduce', ...]</w:t>
      </w:r>
    </w:p>
    <w:p w14:paraId="55ADA276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13E5E1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0AB537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7AD08C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436300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DDD5AC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getOwnPropertyNames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F157A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['marca', 'ano']</w:t>
      </w:r>
    </w:p>
    <w:p w14:paraId="71CC1857" w14:textId="5B5B67E9" w:rsidR="0055621C" w:rsidRDefault="0055621C" w:rsidP="00AD2A8C">
      <w:pPr>
        <w:rPr>
          <w:rFonts w:asciiTheme="minorHAnsi" w:hAnsiTheme="minorHAnsi" w:cstheme="minorHAnsi"/>
        </w:rPr>
      </w:pPr>
    </w:p>
    <w:p w14:paraId="5CAE3999" w14:textId="07526372" w:rsidR="0055621C" w:rsidRPr="0054433E" w:rsidRDefault="0055621C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7.5.h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GetPrototypeOf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54433E">
        <w:rPr>
          <w:rFonts w:asciiTheme="minorHAnsi" w:hAnsiTheme="minorHAnsi" w:cstheme="minorHAnsi"/>
          <w:b/>
          <w:bCs/>
        </w:rPr>
        <w:t>Objects</w:t>
      </w:r>
      <w:proofErr w:type="spellEnd"/>
    </w:p>
    <w:p w14:paraId="7B56C73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Object.getPrototypeOf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(), retorna o protótipo do objeto</w:t>
      </w:r>
    </w:p>
    <w:p w14:paraId="4B256392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//Object.is(obj1, obj2) verifica se os objetos são iguais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false.const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 = ['Banana', 'Pêra']</w:t>
      </w:r>
    </w:p>
    <w:p w14:paraId="7469A2B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3953089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5D73C59E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getPrototypeOf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D713409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getPrototypeOf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3AE61DDA" w14:textId="77777777" w:rsidR="0055128A" w:rsidRDefault="0055128A" w:rsidP="0055128A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2914133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Object.is(obj1, obj2) verifica se os objetos são iguais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false.</w:t>
      </w:r>
    </w:p>
    <w:p w14:paraId="0231980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3A1C16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F8527C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53868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apesar de ter o mesmo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são objetos distintos </w:t>
      </w:r>
    </w:p>
    <w:p w14:paraId="795C102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E57E37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frutas1</w:t>
      </w:r>
    </w:p>
    <w:p w14:paraId="0E27E52A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frutas3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verdadeiro pois frutas 3 é apenas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referencia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frutas 1</w:t>
      </w:r>
    </w:p>
    <w:p w14:paraId="40B25AFA" w14:textId="7D5B90D8" w:rsidR="0055621C" w:rsidRDefault="0055621C" w:rsidP="00AD2A8C">
      <w:pPr>
        <w:rPr>
          <w:rFonts w:asciiTheme="minorHAnsi" w:hAnsiTheme="minorHAnsi" w:cstheme="minorHAnsi"/>
        </w:rPr>
      </w:pPr>
    </w:p>
    <w:p w14:paraId="3CD0B7E3" w14:textId="526B2903" w:rsidR="0055128A" w:rsidRPr="0054433E" w:rsidRDefault="0055128A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7.5.i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freeze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seal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54433E">
        <w:rPr>
          <w:rFonts w:asciiTheme="minorHAnsi" w:hAnsiTheme="minorHAnsi" w:cstheme="minorHAnsi"/>
          <w:b/>
          <w:bCs/>
        </w:rPr>
        <w:t>prevenExtension</w:t>
      </w:r>
      <w:proofErr w:type="spellEnd"/>
    </w:p>
    <w:p w14:paraId="54DE633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Object.freeze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impede qualquer mudança nas propriedades.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7290CBE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previne a adição de novas propriedades e impede que as atuais sejam deletadas.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37EB737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preventExtensions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previne a adição de novas propriedades.</w:t>
      </w:r>
    </w:p>
    <w:p w14:paraId="5EB8D97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7BB080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carro6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2F0B8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FD9D23F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263880F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6F67AB1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freeze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permite alterações</w:t>
      </w:r>
    </w:p>
    <w:p w14:paraId="771BBD7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sela o objeto,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consegue incluir nem excluir</w:t>
      </w:r>
    </w:p>
    <w:p w14:paraId="7E4060E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preventExtensions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não consegue mais adicionar e sim retirar </w:t>
      </w:r>
    </w:p>
    <w:p w14:paraId="06D2AD07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44AC0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//verificação com object.is</w:t>
      </w:r>
    </w:p>
    <w:p w14:paraId="748945A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isFrozen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51417307" w14:textId="77777777" w:rsidR="0055128A" w:rsidRPr="00D22833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isSealed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carro6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56E6B446" w14:textId="77777777" w:rsidR="0055128A" w:rsidRPr="00D22833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isExtensible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carro6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74112EEE" w14:textId="77777777" w:rsidR="0055128A" w:rsidRPr="00D22833" w:rsidRDefault="0055128A" w:rsidP="00AD2A8C">
      <w:pPr>
        <w:rPr>
          <w:rFonts w:asciiTheme="minorHAnsi" w:hAnsiTheme="minorHAnsi" w:cstheme="minorHAnsi"/>
          <w:lang w:val="en-US"/>
        </w:rPr>
      </w:pPr>
    </w:p>
    <w:p w14:paraId="2B4334D3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C7F32">
        <w:rPr>
          <w:rFonts w:ascii="Consolas" w:hAnsi="Consolas"/>
          <w:color w:val="FFFFFF"/>
          <w:sz w:val="21"/>
          <w:szCs w:val="21"/>
          <w:lang w:val="en-US"/>
        </w:rPr>
        <w:t>configuracao</w:t>
      </w:r>
      <w:proofErr w:type="spellEnd"/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C4E5E24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57E5C99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600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BB34B67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CC44"/>
          <w:sz w:val="21"/>
          <w:szCs w:val="21"/>
          <w:lang w:val="en-US"/>
        </w:rPr>
        <w:t>'#333'</w:t>
      </w:r>
    </w:p>
    <w:p w14:paraId="78605E98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19E58E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freeze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configuracao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7280013" w14:textId="2B650399" w:rsidR="0055621C" w:rsidRDefault="0055621C" w:rsidP="00AD2A8C">
      <w:pPr>
        <w:rPr>
          <w:rFonts w:asciiTheme="minorHAnsi" w:hAnsiTheme="minorHAnsi" w:cstheme="minorHAnsi"/>
        </w:rPr>
      </w:pPr>
    </w:p>
    <w:p w14:paraId="5D47C7F1" w14:textId="25CE4DB5" w:rsidR="005C7F32" w:rsidRDefault="005C7F32" w:rsidP="00AD2A8C">
      <w:pPr>
        <w:rPr>
          <w:rFonts w:asciiTheme="minorHAnsi" w:hAnsiTheme="minorHAnsi" w:cstheme="minorHAnsi"/>
        </w:rPr>
      </w:pPr>
    </w:p>
    <w:p w14:paraId="7687D478" w14:textId="53EEF6E1" w:rsidR="005C7F32" w:rsidRDefault="005C7F32" w:rsidP="00AD2A8C">
      <w:pPr>
        <w:rPr>
          <w:rFonts w:asciiTheme="minorHAnsi" w:hAnsiTheme="minorHAnsi" w:cstheme="minorHAnsi"/>
        </w:rPr>
      </w:pPr>
    </w:p>
    <w:p w14:paraId="1181F62D" w14:textId="77777777" w:rsidR="005C7F32" w:rsidRPr="0055621C" w:rsidRDefault="005C7F32" w:rsidP="00AD2A8C">
      <w:pPr>
        <w:rPr>
          <w:rFonts w:asciiTheme="minorHAnsi" w:hAnsiTheme="minorHAnsi" w:cstheme="minorHAnsi"/>
        </w:rPr>
      </w:pPr>
    </w:p>
    <w:p w14:paraId="0225E07E" w14:textId="1DA3AE5E" w:rsidR="00B56DBC" w:rsidRPr="0054433E" w:rsidRDefault="00C32775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7.6 Propriedades e métodos do protótipo</w:t>
      </w:r>
    </w:p>
    <w:p w14:paraId="0B08F24E" w14:textId="77777777" w:rsidR="00C32775" w:rsidRDefault="00C32775" w:rsidP="00AD2A8C">
      <w:pPr>
        <w:rPr>
          <w:rFonts w:asciiTheme="minorHAnsi" w:hAnsiTheme="minorHAnsi" w:cstheme="minorHAnsi"/>
        </w:rPr>
      </w:pPr>
    </w:p>
    <w:p w14:paraId="1E5A1A8A" w14:textId="71546CFF" w:rsidR="00C32775" w:rsidRDefault="00C32775" w:rsidP="00AD2A8C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Já que tudo em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é objeto, as propriedades abaixo estão disponíveis em todos os objetos criados a partir de funções construtoras. </w:t>
      </w:r>
      <w:r>
        <w:rPr>
          <w:rStyle w:val="CdigoHTML"/>
          <w:color w:val="22EE00"/>
          <w:shd w:val="clear" w:color="auto" w:fill="1B1D20"/>
        </w:rPr>
        <w:t>{}.</w:t>
      </w:r>
      <w:proofErr w:type="spellStart"/>
      <w:r>
        <w:rPr>
          <w:rStyle w:val="CdigoHTML"/>
          <w:color w:val="22EE00"/>
          <w:shd w:val="clear" w:color="auto" w:fill="1B1D20"/>
        </w:rPr>
        <w:t>constructor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 retorna </w:t>
      </w:r>
      <w:proofErr w:type="gramStart"/>
      <w:r>
        <w:rPr>
          <w:rFonts w:ascii="Arial" w:hAnsi="Arial" w:cs="Arial"/>
          <w:color w:val="494B4E"/>
          <w:shd w:val="clear" w:color="auto" w:fill="FFFFFF"/>
        </w:rPr>
        <w:t>a</w:t>
      </w:r>
      <w:proofErr w:type="gramEnd"/>
      <w:r>
        <w:rPr>
          <w:rFonts w:ascii="Arial" w:hAnsi="Arial" w:cs="Arial"/>
          <w:color w:val="494B4E"/>
          <w:shd w:val="clear" w:color="auto" w:fill="FFFFFF"/>
        </w:rPr>
        <w:t xml:space="preserve"> função construtora do objeto.</w:t>
      </w:r>
    </w:p>
    <w:p w14:paraId="4EE65AC9" w14:textId="77777777" w:rsidR="00476457" w:rsidRDefault="00476457" w:rsidP="00AD2A8C">
      <w:pPr>
        <w:rPr>
          <w:rFonts w:ascii="Arial" w:hAnsi="Arial" w:cs="Arial"/>
          <w:color w:val="494B4E"/>
          <w:shd w:val="clear" w:color="auto" w:fill="FFFFFF"/>
        </w:rPr>
      </w:pPr>
    </w:p>
    <w:p w14:paraId="1C5979DC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FA4BF4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</w:t>
      </w:r>
    </w:p>
    <w:p w14:paraId="5E4A8571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construtor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BEE35E9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'Isso é uma String'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C97212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3CDEE7FF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construtor de string</w:t>
      </w:r>
    </w:p>
    <w:p w14:paraId="65A353A3" w14:textId="7635BD70" w:rsidR="00C32775" w:rsidRDefault="00C32775" w:rsidP="00AD2A8C">
      <w:pPr>
        <w:rPr>
          <w:rFonts w:asciiTheme="minorHAnsi" w:hAnsiTheme="minorHAnsi" w:cstheme="minorHAnsi"/>
        </w:rPr>
      </w:pPr>
    </w:p>
    <w:p w14:paraId="06B16B86" w14:textId="09C403E3" w:rsidR="00476457" w:rsidRPr="0054433E" w:rsidRDefault="00476457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7.6.a </w:t>
      </w:r>
      <w:proofErr w:type="spellStart"/>
      <w:r w:rsidRPr="0054433E">
        <w:rPr>
          <w:rFonts w:asciiTheme="minorHAnsi" w:hAnsiTheme="minorHAnsi" w:cstheme="minorHAnsi"/>
          <w:b/>
          <w:bCs/>
        </w:rPr>
        <w:t>asOwnProperty</w:t>
      </w:r>
      <w:proofErr w:type="spellEnd"/>
    </w:p>
    <w:p w14:paraId="3FD5D695" w14:textId="0995F809" w:rsidR="00476457" w:rsidRDefault="00476457" w:rsidP="00AD2A8C">
      <w:pPr>
        <w:rPr>
          <w:rFonts w:asciiTheme="minorHAnsi" w:hAnsiTheme="minorHAnsi" w:cstheme="minorHAnsi"/>
        </w:rPr>
      </w:pPr>
    </w:p>
    <w:p w14:paraId="158475AD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//verificar se a propriedade foi criada com ela</w:t>
      </w:r>
    </w:p>
    <w:p w14:paraId="15A31AE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4B09F3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2C96B7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//verificando se tem a propriedade</w:t>
      </w:r>
    </w:p>
    <w:p w14:paraId="742BC8C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map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a propriedade não é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</w:t>
      </w:r>
    </w:p>
    <w:p w14:paraId="4EC28EBA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map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a propriedade não é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18EA48F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map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a propriedade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EFE0BF0" w14:textId="77777777" w:rsidR="00476457" w:rsidRDefault="00476457" w:rsidP="00476457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231CD8B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 Objeto frutas5 tem somente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proriedades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24B2DF4A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Object.getOwnPropertyNames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(frutas5)</w:t>
      </w:r>
    </w:p>
    <w:p w14:paraId="7D2CE88E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(3) ['0', '1',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</w:t>
      </w:r>
    </w:p>
    <w:p w14:paraId="3EE28526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restante é herdado</w:t>
      </w:r>
    </w:p>
    <w:p w14:paraId="595925F1" w14:textId="674E19E5" w:rsidR="00476457" w:rsidRDefault="00476457" w:rsidP="00AD2A8C">
      <w:pPr>
        <w:rPr>
          <w:rFonts w:asciiTheme="minorHAnsi" w:hAnsiTheme="minorHAnsi" w:cstheme="minorHAnsi"/>
        </w:rPr>
      </w:pPr>
    </w:p>
    <w:p w14:paraId="3A4453AA" w14:textId="09F8BFD0" w:rsidR="00476457" w:rsidRPr="0054433E" w:rsidRDefault="00476457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7.6.b </w:t>
      </w:r>
      <w:proofErr w:type="spellStart"/>
      <w:r w:rsidRPr="0054433E">
        <w:rPr>
          <w:rFonts w:asciiTheme="minorHAnsi" w:hAnsiTheme="minorHAnsi" w:cstheme="minorHAnsi"/>
          <w:b/>
          <w:bCs/>
        </w:rPr>
        <w:t>PropertyIsEnumerable</w:t>
      </w:r>
      <w:proofErr w:type="spellEnd"/>
    </w:p>
    <w:p w14:paraId="26E33693" w14:textId="75B17F17" w:rsidR="00476457" w:rsidRDefault="00476457" w:rsidP="00AD2A8C">
      <w:pPr>
        <w:rPr>
          <w:rFonts w:asciiTheme="minorHAnsi" w:hAnsiTheme="minorHAnsi" w:cstheme="minorHAnsi"/>
        </w:rPr>
      </w:pPr>
    </w:p>
    <w:p w14:paraId="33F40B2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//{}.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propertyIsEnumerable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verifica se a propriedade é enumerável.</w:t>
      </w:r>
    </w:p>
    <w:p w14:paraId="345C4EA1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propertyIsEnumerable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'map'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54413534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propertyIsEnumerable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76457">
        <w:rPr>
          <w:rFonts w:ascii="Consolas" w:hAnsi="Consolas"/>
          <w:color w:val="88CC44"/>
          <w:sz w:val="21"/>
          <w:szCs w:val="21"/>
          <w:lang w:val="en-US"/>
        </w:rPr>
        <w:t>innerHeight</w:t>
      </w:r>
      <w:proofErr w:type="spellEnd"/>
      <w:r w:rsidRPr="0047645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5657F74" w14:textId="5BEA7C07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4DA5069D" w14:textId="1B2E4F41" w:rsidR="00476457" w:rsidRPr="0054433E" w:rsidRDefault="00476457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7.6.c </w:t>
      </w:r>
      <w:proofErr w:type="spellStart"/>
      <w:r w:rsidRPr="0054433E">
        <w:rPr>
          <w:rFonts w:asciiTheme="minorHAnsi" w:hAnsiTheme="minorHAnsi" w:cstheme="minorHAnsi"/>
          <w:b/>
          <w:bCs/>
        </w:rPr>
        <w:t>IsPrototyoeOf</w:t>
      </w:r>
      <w:proofErr w:type="spellEnd"/>
      <w:r w:rsidRPr="0054433E">
        <w:rPr>
          <w:rFonts w:asciiTheme="minorHAnsi" w:hAnsiTheme="minorHAnsi" w:cstheme="minorHAnsi"/>
          <w:b/>
          <w:bCs/>
        </w:rPr>
        <w:t>(Valor)</w:t>
      </w:r>
    </w:p>
    <w:p w14:paraId="7D64481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 se é o protótipo do valor passado.</w:t>
      </w:r>
    </w:p>
    <w:p w14:paraId="0B2EBE01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frutas6 </w:t>
      </w:r>
      <w:r w:rsidRPr="00D2283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D22833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color w:val="88CC44"/>
          <w:sz w:val="21"/>
          <w:szCs w:val="21"/>
          <w:lang w:val="en-US"/>
        </w:rPr>
        <w:t>'Uva'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B3BEB88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4C7789A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isPrototypeOf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frutas6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5AA33985" w14:textId="2463FFED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70602191" w14:textId="1F24B3B2" w:rsidR="00476457" w:rsidRPr="0054433E" w:rsidRDefault="00476457" w:rsidP="00AD2A8C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>7.6.d To String</w:t>
      </w:r>
    </w:p>
    <w:p w14:paraId="5E0E6B09" w14:textId="6A2D1B06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2E3AD962" w14:textId="5EEEA5D6" w:rsidR="00F62ECA" w:rsidRDefault="00476457" w:rsidP="00F62EC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o tipo do objeto. O problema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toString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ser uma função dos protótipos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  <w:r w:rsidR="00F62ECA">
        <w:rPr>
          <w:rFonts w:ascii="Consolas" w:hAnsi="Consolas"/>
          <w:i/>
          <w:iCs/>
          <w:color w:val="888899"/>
          <w:sz w:val="21"/>
          <w:szCs w:val="21"/>
        </w:rPr>
        <w:t xml:space="preserve"> String e mais. Por isso é comum utilizarmos a função direto do </w:t>
      </w:r>
      <w:proofErr w:type="spellStart"/>
      <w:r w:rsidR="00F62ECA">
        <w:rPr>
          <w:rFonts w:ascii="Consolas" w:hAnsi="Consolas"/>
          <w:i/>
          <w:iCs/>
          <w:color w:val="888899"/>
          <w:sz w:val="21"/>
          <w:szCs w:val="21"/>
        </w:rPr>
        <w:t>Object.prototype.toString.call</w:t>
      </w:r>
      <w:proofErr w:type="spellEnd"/>
      <w:r w:rsidR="00F62ECA">
        <w:rPr>
          <w:rFonts w:ascii="Consolas" w:hAnsi="Consolas"/>
          <w:i/>
          <w:iCs/>
          <w:color w:val="888899"/>
          <w:sz w:val="21"/>
          <w:szCs w:val="21"/>
        </w:rPr>
        <w:t>(valor).</w:t>
      </w:r>
    </w:p>
    <w:p w14:paraId="76F47960" w14:textId="22B2530E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0BD65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02A48F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13D9CD1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Banana,Uva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'// transforma em String</w:t>
      </w:r>
    </w:p>
    <w:p w14:paraId="63B5F88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frutas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informa que é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570B81BF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] // informa que é um objeto, do tipo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F7D5327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5EBE60C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'Uma String'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E51CF9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'Uma String'</w:t>
      </w:r>
    </w:p>
    <w:p w14:paraId="3195424B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string</w:t>
      </w:r>
    </w:p>
    <w:p w14:paraId="461CF5D0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String]</w:t>
      </w:r>
    </w:p>
    <w:p w14:paraId="600EF9B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98FA4F2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{</w:t>
      </w:r>
      <w:proofErr w:type="spellStart"/>
      <w:r w:rsidRPr="00476457">
        <w:rPr>
          <w:rFonts w:ascii="Consolas" w:hAnsi="Consolas"/>
          <w:color w:val="BBBBCC"/>
          <w:sz w:val="21"/>
          <w:szCs w:val="21"/>
          <w:lang w:val="en-US"/>
        </w:rPr>
        <w:t>marca</w:t>
      </w:r>
      <w:proofErr w:type="spellEnd"/>
      <w:r w:rsidRPr="0047645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};</w:t>
      </w:r>
    </w:p>
    <w:p w14:paraId="56B7B739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toString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Object]</w:t>
      </w:r>
    </w:p>
    <w:p w14:paraId="60FCE158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object</w:t>
      </w:r>
    </w:p>
    <w:p w14:paraId="605DCC6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Object]</w:t>
      </w:r>
    </w:p>
    <w:p w14:paraId="09785B2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4E7E33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47645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34C54DB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li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object</w:t>
      </w:r>
    </w:p>
    <w:p w14:paraId="225FFF5F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[object </w:t>
      </w:r>
      <w:proofErr w:type="spellStart"/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NodeList</w:t>
      </w:r>
      <w:proofErr w:type="spellEnd"/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]</w:t>
      </w:r>
    </w:p>
    <w:p w14:paraId="5F729E74" w14:textId="7A575014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7467BB3F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C7F32">
        <w:rPr>
          <w:rFonts w:ascii="Consolas" w:hAnsi="Consolas"/>
          <w:color w:val="FFDD44"/>
          <w:sz w:val="21"/>
          <w:szCs w:val="21"/>
          <w:lang w:val="en-US"/>
        </w:rPr>
        <w:t>verificador</w:t>
      </w:r>
      <w:proofErr w:type="spellEnd"/>
      <w:r w:rsidRPr="005C7F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7F32">
        <w:rPr>
          <w:rFonts w:ascii="Consolas" w:hAnsi="Consolas"/>
          <w:i/>
          <w:iCs/>
          <w:color w:val="FFFFFF"/>
          <w:sz w:val="21"/>
          <w:szCs w:val="21"/>
          <w:lang w:val="en-US"/>
        </w:rPr>
        <w:t>obj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A8761E3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C7F32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5C7F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>obj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6C32100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2F86C6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verificador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02A81804" w14:textId="6B4F0D15" w:rsidR="005C7F32" w:rsidRPr="00D22833" w:rsidRDefault="005C7F32" w:rsidP="00AD2A8C">
      <w:pPr>
        <w:rPr>
          <w:rFonts w:asciiTheme="minorHAnsi" w:hAnsiTheme="minorHAnsi" w:cstheme="minorHAnsi"/>
        </w:rPr>
      </w:pPr>
    </w:p>
    <w:p w14:paraId="52B5D863" w14:textId="253B2E40" w:rsidR="00D22833" w:rsidRPr="00D22833" w:rsidRDefault="00D22833" w:rsidP="00AD2A8C">
      <w:pPr>
        <w:rPr>
          <w:rFonts w:asciiTheme="minorHAnsi" w:hAnsiTheme="minorHAnsi" w:cstheme="minorHAnsi"/>
        </w:rPr>
      </w:pPr>
    </w:p>
    <w:p w14:paraId="6A6A1062" w14:textId="2D45385C" w:rsidR="00D22833" w:rsidRPr="0054433E" w:rsidRDefault="00D22833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8.0 Efeitos no DOM</w:t>
      </w:r>
    </w:p>
    <w:p w14:paraId="538FDA24" w14:textId="50B0842C" w:rsidR="00D22833" w:rsidRDefault="00D22833" w:rsidP="00AD2A8C">
      <w:pPr>
        <w:rPr>
          <w:rFonts w:asciiTheme="minorHAnsi" w:hAnsiTheme="minorHAnsi" w:cstheme="minorHAnsi"/>
        </w:rPr>
      </w:pPr>
    </w:p>
    <w:p w14:paraId="1ECB77CF" w14:textId="4E59C6F5" w:rsidR="00D22833" w:rsidRDefault="00D22833" w:rsidP="00AD2A8C">
      <w:pPr>
        <w:rPr>
          <w:rFonts w:asciiTheme="minorHAnsi" w:hAnsiTheme="minorHAnsi" w:cstheme="minorHAnsi"/>
        </w:rPr>
      </w:pPr>
      <w:bookmarkStart w:id="3" w:name="_Hlk132725422"/>
      <w:r w:rsidRPr="00D22833">
        <w:rPr>
          <w:rFonts w:asciiTheme="minorHAnsi" w:hAnsiTheme="minorHAnsi" w:cstheme="minorHAnsi"/>
        </w:rPr>
        <w:t xml:space="preserve">Todo elemento HTML do DOM herda propriedades e métodos do construtor </w:t>
      </w:r>
      <w:proofErr w:type="spellStart"/>
      <w:r w:rsidRPr="00D22833">
        <w:rPr>
          <w:rFonts w:asciiTheme="minorHAnsi" w:hAnsiTheme="minorHAnsi" w:cstheme="minorHAnsi"/>
        </w:rPr>
        <w:t>HTMLElement</w:t>
      </w:r>
      <w:proofErr w:type="spellEnd"/>
      <w:r w:rsidRPr="00D22833">
        <w:rPr>
          <w:rFonts w:asciiTheme="minorHAnsi" w:hAnsiTheme="minorHAnsi" w:cstheme="minorHAnsi"/>
        </w:rPr>
        <w:t>.</w:t>
      </w:r>
    </w:p>
    <w:bookmarkEnd w:id="3"/>
    <w:p w14:paraId="653275D9" w14:textId="5BE005A9" w:rsidR="00D22833" w:rsidRDefault="00D22833" w:rsidP="00AD2A8C">
      <w:pPr>
        <w:rPr>
          <w:rFonts w:asciiTheme="minorHAnsi" w:hAnsiTheme="minorHAnsi" w:cstheme="minorHAnsi"/>
        </w:rPr>
      </w:pPr>
    </w:p>
    <w:p w14:paraId="1D843B48" w14:textId="77777777" w:rsid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4E305F4" w14:textId="77777777" w:rsidR="00D22833" w:rsidRP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h1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[object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HTMLHeadingElement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] //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objeto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do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HTMLHeadingElement</w:t>
      </w:r>
      <w:proofErr w:type="spellEnd"/>
    </w:p>
    <w:p w14:paraId="446868D0" w14:textId="77777777" w:rsidR="00D22833" w:rsidRP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HTMLHeadingElement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&gt;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HTMLElement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&gt; Element &gt; Node &gt;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EventTarget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&gt; Object</w:t>
      </w:r>
    </w:p>
    <w:p w14:paraId="3C45F997" w14:textId="0EDB6BF8" w:rsidR="00D22833" w:rsidRDefault="00D22833" w:rsidP="00AD2A8C">
      <w:pPr>
        <w:rPr>
          <w:rFonts w:asciiTheme="minorHAnsi" w:hAnsiTheme="minorHAnsi" w:cstheme="minorHAnsi"/>
          <w:lang w:val="en-US"/>
        </w:rPr>
      </w:pPr>
    </w:p>
    <w:p w14:paraId="12C9CF9B" w14:textId="3C3AE75C" w:rsidR="004B536F" w:rsidRPr="0054433E" w:rsidRDefault="004B536F" w:rsidP="00AD2A8C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</w:t>
      </w:r>
      <w:r w:rsidR="00E275D3" w:rsidRPr="0054433E">
        <w:rPr>
          <w:rFonts w:asciiTheme="minorHAnsi" w:hAnsiTheme="minorHAnsi" w:cstheme="minorHAnsi"/>
          <w:b/>
          <w:bCs/>
        </w:rPr>
        <w:t>.0</w:t>
      </w:r>
      <w:r w:rsidRPr="0054433E">
        <w:rPr>
          <w:rFonts w:asciiTheme="minorHAnsi" w:hAnsiTheme="minorHAnsi" w:cstheme="minorHAnsi"/>
          <w:b/>
          <w:bCs/>
        </w:rPr>
        <w:t xml:space="preserve">.a </w:t>
      </w:r>
      <w:proofErr w:type="spellStart"/>
      <w:r w:rsidRPr="0054433E">
        <w:rPr>
          <w:rFonts w:asciiTheme="minorHAnsi" w:hAnsiTheme="minorHAnsi" w:cstheme="minorHAnsi"/>
          <w:b/>
          <w:bCs/>
        </w:rPr>
        <w:t>Dataset</w:t>
      </w:r>
      <w:proofErr w:type="spellEnd"/>
    </w:p>
    <w:p w14:paraId="2F873E0F" w14:textId="7264A296" w:rsidR="004B536F" w:rsidRPr="00B25C00" w:rsidRDefault="004B536F" w:rsidP="00AD2A8C">
      <w:pPr>
        <w:rPr>
          <w:rFonts w:asciiTheme="minorHAnsi" w:hAnsiTheme="minorHAnsi" w:cstheme="minorHAnsi"/>
        </w:rPr>
      </w:pPr>
    </w:p>
    <w:p w14:paraId="437920DC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//ao adicionar um elemento no dom com a </w:t>
      </w:r>
      <w:proofErr w:type="spellStart"/>
      <w:r w:rsidRPr="004B536F">
        <w:rPr>
          <w:rFonts w:asciiTheme="minorHAnsi" w:hAnsiTheme="minorHAnsi" w:cstheme="minorHAnsi"/>
        </w:rPr>
        <w:t>tag</w:t>
      </w:r>
      <w:proofErr w:type="spellEnd"/>
      <w:r w:rsidRPr="004B536F">
        <w:rPr>
          <w:rFonts w:asciiTheme="minorHAnsi" w:hAnsiTheme="minorHAnsi" w:cstheme="minorHAnsi"/>
        </w:rPr>
        <w:t xml:space="preserve"> data- , o JS recebe esse elemento como objeto, </w:t>
      </w:r>
    </w:p>
    <w:p w14:paraId="18EE6C85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//com as informações como propriedades;</w:t>
      </w:r>
    </w:p>
    <w:p w14:paraId="0DC5E091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//&lt;</w:t>
      </w:r>
      <w:proofErr w:type="spellStart"/>
      <w:r w:rsidRPr="004B536F">
        <w:rPr>
          <w:rFonts w:asciiTheme="minorHAnsi" w:hAnsiTheme="minorHAnsi" w:cstheme="minorHAnsi"/>
        </w:rPr>
        <w:t>div</w:t>
      </w:r>
      <w:proofErr w:type="spellEnd"/>
      <w:r w:rsidRPr="004B536F">
        <w:rPr>
          <w:rFonts w:asciiTheme="minorHAnsi" w:hAnsiTheme="minorHAnsi" w:cstheme="minorHAnsi"/>
        </w:rPr>
        <w:t xml:space="preserve"> data-cor="azul" data-</w:t>
      </w:r>
      <w:proofErr w:type="spellStart"/>
      <w:r w:rsidRPr="004B536F">
        <w:rPr>
          <w:rFonts w:asciiTheme="minorHAnsi" w:hAnsiTheme="minorHAnsi" w:cstheme="minorHAnsi"/>
        </w:rPr>
        <w:t>width</w:t>
      </w:r>
      <w:proofErr w:type="spellEnd"/>
      <w:r w:rsidRPr="004B536F">
        <w:rPr>
          <w:rFonts w:asciiTheme="minorHAnsi" w:hAnsiTheme="minorHAnsi" w:cstheme="minorHAnsi"/>
        </w:rPr>
        <w:t xml:space="preserve">="500"&gt;Uma </w:t>
      </w:r>
      <w:proofErr w:type="spellStart"/>
      <w:r w:rsidRPr="004B536F">
        <w:rPr>
          <w:rFonts w:asciiTheme="minorHAnsi" w:hAnsiTheme="minorHAnsi" w:cstheme="minorHAnsi"/>
        </w:rPr>
        <w:t>Div</w:t>
      </w:r>
      <w:proofErr w:type="spellEnd"/>
      <w:r w:rsidRPr="004B536F">
        <w:rPr>
          <w:rFonts w:asciiTheme="minorHAnsi" w:hAnsiTheme="minorHAnsi" w:cstheme="minorHAnsi"/>
        </w:rPr>
        <w:t>&lt;/</w:t>
      </w:r>
      <w:proofErr w:type="spellStart"/>
      <w:r w:rsidRPr="004B536F">
        <w:rPr>
          <w:rFonts w:asciiTheme="minorHAnsi" w:hAnsiTheme="minorHAnsi" w:cstheme="minorHAnsi"/>
        </w:rPr>
        <w:t>div</w:t>
      </w:r>
      <w:proofErr w:type="spellEnd"/>
      <w:r w:rsidRPr="004B536F">
        <w:rPr>
          <w:rFonts w:asciiTheme="minorHAnsi" w:hAnsiTheme="minorHAnsi" w:cstheme="minorHAnsi"/>
        </w:rPr>
        <w:t>&gt;</w:t>
      </w:r>
    </w:p>
    <w:p w14:paraId="7B44E1A1" w14:textId="77777777" w:rsidR="004B536F" w:rsidRPr="004B536F" w:rsidRDefault="004B536F" w:rsidP="004B536F">
      <w:pPr>
        <w:rPr>
          <w:rFonts w:asciiTheme="minorHAnsi" w:hAnsiTheme="minorHAnsi" w:cstheme="minorHAnsi"/>
        </w:rPr>
      </w:pPr>
    </w:p>
    <w:p w14:paraId="19BE3CDF" w14:textId="7CA9C037" w:rsid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 Sempre que for interagir com um elemento por JS, utilizar o data-</w:t>
      </w:r>
    </w:p>
    <w:p w14:paraId="173FEED3" w14:textId="0AB9DD69" w:rsidR="004B536F" w:rsidRDefault="004B536F" w:rsidP="004B536F">
      <w:pPr>
        <w:rPr>
          <w:rFonts w:asciiTheme="minorHAnsi" w:hAnsiTheme="minorHAnsi" w:cstheme="minorHAnsi"/>
        </w:rPr>
      </w:pPr>
    </w:p>
    <w:p w14:paraId="7677F29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2A2277A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DOMStringMap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 {cor: 'azul',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width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: '500'}</w:t>
      </w:r>
    </w:p>
    <w:p w14:paraId="51D15C2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7C8D5C6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div2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'[data-cor]'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EBE0112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div2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pelo nome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pelo data- seleciona o mesmo elemento</w:t>
      </w:r>
    </w:p>
    <w:p w14:paraId="7A3BD7D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D45E2C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adicionar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dataset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422D9C9E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height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ADE430C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BF018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//ou deletar </w:t>
      </w:r>
    </w:p>
    <w:p w14:paraId="19AB17C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delete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width</w:t>
      </w:r>
      <w:proofErr w:type="spellEnd"/>
    </w:p>
    <w:p w14:paraId="176FC6EF" w14:textId="2D844FF1" w:rsidR="004B536F" w:rsidRDefault="004B536F" w:rsidP="004B536F">
      <w:pPr>
        <w:rPr>
          <w:rFonts w:asciiTheme="minorHAnsi" w:hAnsiTheme="minorHAnsi" w:cstheme="minorHAnsi"/>
        </w:rPr>
      </w:pPr>
    </w:p>
    <w:p w14:paraId="43B67FC4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//Transformação </w:t>
      </w:r>
      <w:proofErr w:type="spellStart"/>
      <w:r w:rsidRPr="004B536F">
        <w:rPr>
          <w:rFonts w:asciiTheme="minorHAnsi" w:hAnsiTheme="minorHAnsi" w:cstheme="minorHAnsi"/>
        </w:rPr>
        <w:t>CamelCase</w:t>
      </w:r>
      <w:proofErr w:type="spellEnd"/>
    </w:p>
    <w:p w14:paraId="4B505EAA" w14:textId="77777777" w:rsidR="004B536F" w:rsidRPr="004B536F" w:rsidRDefault="004B536F" w:rsidP="004B536F">
      <w:pPr>
        <w:rPr>
          <w:rFonts w:asciiTheme="minorHAnsi" w:hAnsiTheme="minorHAnsi" w:cstheme="minorHAnsi"/>
        </w:rPr>
      </w:pPr>
    </w:p>
    <w:p w14:paraId="654C7F24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 Ao adicionar palavras contendo - após o data- o </w:t>
      </w:r>
      <w:proofErr w:type="spellStart"/>
      <w:r w:rsidRPr="004B536F">
        <w:rPr>
          <w:rFonts w:asciiTheme="minorHAnsi" w:hAnsiTheme="minorHAnsi" w:cstheme="minorHAnsi"/>
        </w:rPr>
        <w:t>Js</w:t>
      </w:r>
      <w:proofErr w:type="spellEnd"/>
      <w:r w:rsidRPr="004B536F">
        <w:rPr>
          <w:rFonts w:asciiTheme="minorHAnsi" w:hAnsiTheme="minorHAnsi" w:cstheme="minorHAnsi"/>
        </w:rPr>
        <w:t xml:space="preserve"> ao processar retira o traço e </w:t>
      </w:r>
      <w:proofErr w:type="spellStart"/>
      <w:r w:rsidRPr="004B536F">
        <w:rPr>
          <w:rFonts w:asciiTheme="minorHAnsi" w:hAnsiTheme="minorHAnsi" w:cstheme="minorHAnsi"/>
        </w:rPr>
        <w:t>deica</w:t>
      </w:r>
      <w:proofErr w:type="spellEnd"/>
      <w:r w:rsidRPr="004B536F">
        <w:rPr>
          <w:rFonts w:asciiTheme="minorHAnsi" w:hAnsiTheme="minorHAnsi" w:cstheme="minorHAnsi"/>
        </w:rPr>
        <w:t xml:space="preserve"> </w:t>
      </w:r>
      <w:proofErr w:type="spellStart"/>
      <w:r w:rsidRPr="004B536F">
        <w:rPr>
          <w:rFonts w:asciiTheme="minorHAnsi" w:hAnsiTheme="minorHAnsi" w:cstheme="minorHAnsi"/>
        </w:rPr>
        <w:t>CamelCase</w:t>
      </w:r>
      <w:proofErr w:type="spellEnd"/>
      <w:r w:rsidRPr="004B536F">
        <w:rPr>
          <w:rFonts w:asciiTheme="minorHAnsi" w:hAnsiTheme="minorHAnsi" w:cstheme="minorHAnsi"/>
        </w:rPr>
        <w:t>;</w:t>
      </w:r>
    </w:p>
    <w:p w14:paraId="42B66AAF" w14:textId="77777777" w:rsidR="004B536F" w:rsidRPr="004B536F" w:rsidRDefault="004B536F" w:rsidP="004B536F">
      <w:pPr>
        <w:rPr>
          <w:rFonts w:asciiTheme="minorHAnsi" w:hAnsiTheme="minorHAnsi" w:cstheme="minorHAnsi"/>
          <w:lang w:val="en-US"/>
        </w:rPr>
      </w:pPr>
      <w:r w:rsidRPr="004B536F">
        <w:rPr>
          <w:rFonts w:asciiTheme="minorHAnsi" w:hAnsiTheme="minorHAnsi" w:cstheme="minorHAnsi"/>
          <w:lang w:val="en-US"/>
        </w:rPr>
        <w:t xml:space="preserve">//data-anima-scroll="left" = </w:t>
      </w:r>
      <w:proofErr w:type="spellStart"/>
      <w:r w:rsidRPr="004B536F">
        <w:rPr>
          <w:rFonts w:asciiTheme="minorHAnsi" w:hAnsiTheme="minorHAnsi" w:cstheme="minorHAnsi"/>
          <w:lang w:val="en-US"/>
        </w:rPr>
        <w:t>animaScroll</w:t>
      </w:r>
      <w:proofErr w:type="spellEnd"/>
      <w:r w:rsidRPr="004B536F">
        <w:rPr>
          <w:rFonts w:asciiTheme="minorHAnsi" w:hAnsiTheme="minorHAnsi" w:cstheme="minorHAnsi"/>
          <w:lang w:val="en-US"/>
        </w:rPr>
        <w:t>: 'left'</w:t>
      </w:r>
    </w:p>
    <w:p w14:paraId="47FB8DEB" w14:textId="3C209766" w:rsid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//O mesmo acontece caso adicionar pelo </w:t>
      </w:r>
      <w:proofErr w:type="spellStart"/>
      <w:r w:rsidRPr="004B536F">
        <w:rPr>
          <w:rFonts w:asciiTheme="minorHAnsi" w:hAnsiTheme="minorHAnsi" w:cstheme="minorHAnsi"/>
        </w:rPr>
        <w:t>Js</w:t>
      </w:r>
      <w:proofErr w:type="spellEnd"/>
      <w:r w:rsidRPr="004B536F">
        <w:rPr>
          <w:rFonts w:asciiTheme="minorHAnsi" w:hAnsiTheme="minorHAnsi" w:cstheme="minorHAnsi"/>
        </w:rPr>
        <w:t xml:space="preserve"> com </w:t>
      </w:r>
      <w:proofErr w:type="spellStart"/>
      <w:r w:rsidRPr="004B536F">
        <w:rPr>
          <w:rFonts w:asciiTheme="minorHAnsi" w:hAnsiTheme="minorHAnsi" w:cstheme="minorHAnsi"/>
        </w:rPr>
        <w:t>CamelCase</w:t>
      </w:r>
      <w:proofErr w:type="spellEnd"/>
      <w:r w:rsidRPr="004B536F">
        <w:rPr>
          <w:rFonts w:asciiTheme="minorHAnsi" w:hAnsiTheme="minorHAnsi" w:cstheme="minorHAnsi"/>
        </w:rPr>
        <w:t xml:space="preserve">, no HTML estará com </w:t>
      </w:r>
      <w:r>
        <w:rPr>
          <w:rFonts w:asciiTheme="minorHAnsi" w:hAnsiTheme="minorHAnsi" w:cstheme="minorHAnsi"/>
        </w:rPr>
        <w:t>–</w:t>
      </w:r>
    </w:p>
    <w:p w14:paraId="5ACE6510" w14:textId="495CFAAC" w:rsidR="004B536F" w:rsidRDefault="004B536F" w:rsidP="004B536F">
      <w:pPr>
        <w:rPr>
          <w:rFonts w:asciiTheme="minorHAnsi" w:hAnsiTheme="minorHAnsi" w:cstheme="minorHAnsi"/>
        </w:rPr>
      </w:pPr>
    </w:p>
    <w:p w14:paraId="08C3BAD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real</w:t>
      </w:r>
    </w:p>
    <w:p w14:paraId="57E30A5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1095B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//Podemos adicionar data- a diferentes seções para animações diferentes</w:t>
      </w:r>
    </w:p>
    <w:p w14:paraId="634BFC0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4B536F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data-anime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B536F">
        <w:rPr>
          <w:rFonts w:ascii="Consolas" w:hAnsi="Consolas"/>
          <w:color w:val="88CC44"/>
          <w:sz w:val="21"/>
          <w:szCs w:val="21"/>
          <w:lang w:val="en-US"/>
        </w:rPr>
        <w:t>"show-right"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5103FA7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4B536F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data-anime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B536F">
        <w:rPr>
          <w:rFonts w:ascii="Consolas" w:hAnsi="Consolas"/>
          <w:color w:val="88CC44"/>
          <w:sz w:val="21"/>
          <w:szCs w:val="21"/>
          <w:lang w:val="en-US"/>
        </w:rPr>
        <w:t>"show-down"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B66E2D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518ADE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// antes de adicionar a classe ativo, </w:t>
      </w:r>
    </w:p>
    <w:p w14:paraId="1ED4CE1D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</w:t>
      </w:r>
      <w:proofErr w:type="spellStart"/>
      <w:r>
        <w:rPr>
          <w:rFonts w:ascii="Consolas" w:hAnsi="Consolas"/>
          <w:color w:val="BBBBCC"/>
          <w:sz w:val="21"/>
          <w:szCs w:val="21"/>
        </w:rPr>
        <w:t>dicionamos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a uma </w:t>
      </w:r>
      <w:proofErr w:type="spellStart"/>
      <w:r>
        <w:rPr>
          <w:rFonts w:ascii="Consolas" w:hAnsi="Consolas"/>
          <w:color w:val="BBBBCC"/>
          <w:sz w:val="21"/>
          <w:szCs w:val="21"/>
        </w:rPr>
        <w:t>const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BBBBCC"/>
          <w:sz w:val="21"/>
          <w:szCs w:val="21"/>
        </w:rPr>
        <w:t>tab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com o index e o data- que adicionamos as sessões </w:t>
      </w:r>
    </w:p>
    <w:p w14:paraId="64F3FBC9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// e ao adicionar a classe ativo, adicionamos a </w:t>
      </w:r>
      <w:proofErr w:type="spellStart"/>
      <w:r>
        <w:rPr>
          <w:rFonts w:ascii="Consolas" w:hAnsi="Consolas"/>
          <w:color w:val="BBBBCC"/>
          <w:sz w:val="21"/>
          <w:szCs w:val="21"/>
        </w:rPr>
        <w:t>const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com o data- daquela sessão</w:t>
      </w:r>
    </w:p>
    <w:p w14:paraId="7F0F324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BBCC"/>
          <w:sz w:val="21"/>
          <w:szCs w:val="21"/>
        </w:rPr>
        <w:t>const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BBCC"/>
          <w:sz w:val="21"/>
          <w:szCs w:val="21"/>
        </w:rPr>
        <w:t>direcao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BBBBCC"/>
          <w:sz w:val="21"/>
          <w:szCs w:val="21"/>
        </w:rPr>
        <w:t>tabContent</w:t>
      </w:r>
      <w:proofErr w:type="spellEnd"/>
      <w:r>
        <w:rPr>
          <w:rFonts w:ascii="Consolas" w:hAnsi="Consolas"/>
          <w:color w:val="BBBBCC"/>
          <w:sz w:val="21"/>
          <w:szCs w:val="21"/>
        </w:rPr>
        <w:t>[index].</w:t>
      </w:r>
      <w:proofErr w:type="spellStart"/>
      <w:r>
        <w:rPr>
          <w:rFonts w:ascii="Consolas" w:hAnsi="Consolas"/>
          <w:color w:val="BBBBCC"/>
          <w:sz w:val="21"/>
          <w:szCs w:val="21"/>
        </w:rPr>
        <w:t>dataset.anime</w:t>
      </w:r>
      <w:proofErr w:type="spellEnd"/>
      <w:r>
        <w:rPr>
          <w:rFonts w:ascii="Consolas" w:hAnsi="Consolas"/>
          <w:color w:val="BBBBCC"/>
          <w:sz w:val="21"/>
          <w:szCs w:val="21"/>
        </w:rPr>
        <w:t>;</w:t>
      </w:r>
    </w:p>
    <w:p w14:paraId="0508829F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tabContent</w:t>
      </w:r>
      <w:proofErr w:type="spellEnd"/>
      <w:r>
        <w:rPr>
          <w:rFonts w:ascii="Consolas" w:hAnsi="Consolas"/>
          <w:color w:val="BBBBCC"/>
          <w:sz w:val="21"/>
          <w:szCs w:val="21"/>
        </w:rPr>
        <w:t>[index].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classList.add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("ativo", </w:t>
      </w:r>
      <w:proofErr w:type="spellStart"/>
      <w:r>
        <w:rPr>
          <w:rFonts w:ascii="Consolas" w:hAnsi="Consolas"/>
          <w:color w:val="BBBBCC"/>
          <w:sz w:val="21"/>
          <w:szCs w:val="21"/>
        </w:rPr>
        <w:t>direcao</w:t>
      </w:r>
      <w:proofErr w:type="spellEnd"/>
      <w:r>
        <w:rPr>
          <w:rFonts w:ascii="Consolas" w:hAnsi="Consolas"/>
          <w:color w:val="BBBBCC"/>
          <w:sz w:val="21"/>
          <w:szCs w:val="21"/>
        </w:rPr>
        <w:t>);</w:t>
      </w:r>
    </w:p>
    <w:p w14:paraId="3287C37D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634EF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  </w:t>
      </w:r>
      <w:proofErr w:type="spellStart"/>
      <w:r>
        <w:rPr>
          <w:rFonts w:ascii="Consolas" w:hAnsi="Consolas"/>
          <w:color w:val="BBBBCC"/>
          <w:sz w:val="21"/>
          <w:szCs w:val="21"/>
        </w:rPr>
        <w:t>dai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criamos o </w:t>
      </w:r>
      <w:proofErr w:type="spellStart"/>
      <w:r>
        <w:rPr>
          <w:rFonts w:ascii="Consolas" w:hAnsi="Consolas"/>
          <w:color w:val="BBBBCC"/>
          <w:sz w:val="21"/>
          <w:szCs w:val="21"/>
        </w:rPr>
        <w:t>css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da classe ativa;</w:t>
      </w:r>
    </w:p>
    <w:p w14:paraId="05D8B77E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6040FDF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.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js-tabcontent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section.ativo.show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-right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44E1D99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display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block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!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important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27647DAC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animation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show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right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5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forwards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5535FBD6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}</w:t>
      </w:r>
    </w:p>
    <w:p w14:paraId="130B1E1B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.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js-tabcontent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section.ativo.show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-down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2C8EB1B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display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block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!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important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7944DDB8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animation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show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down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5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forwards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61FAE20A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}</w:t>
      </w:r>
    </w:p>
    <w:p w14:paraId="70BE7FC2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38256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 e as animações para ocorrer diferentes</w:t>
      </w:r>
    </w:p>
    <w:p w14:paraId="2000621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@keyframes show-right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49C025F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from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B7D0FC7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7D33516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30px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CA8672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3894A8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to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4FD32AC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08DE69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ED3531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C269FD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}</w:t>
      </w:r>
    </w:p>
    <w:p w14:paraId="00CE23AB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@keyframes show-down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7F3B0B91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from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37BF94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0BD403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30px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754972F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38917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C3115DD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opacity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220896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transform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FFDD44"/>
          <w:sz w:val="21"/>
          <w:szCs w:val="21"/>
        </w:rPr>
        <w:t>translate3d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5438D7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B9689F6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}</w:t>
      </w:r>
    </w:p>
    <w:p w14:paraId="0F09716D" w14:textId="3ACA8BDD" w:rsidR="004B536F" w:rsidRDefault="004B536F" w:rsidP="004B536F">
      <w:pPr>
        <w:rPr>
          <w:rFonts w:asciiTheme="minorHAnsi" w:hAnsiTheme="minorHAnsi" w:cstheme="minorHAnsi"/>
        </w:rPr>
      </w:pPr>
    </w:p>
    <w:p w14:paraId="07647627" w14:textId="129D8A41" w:rsidR="00E275D3" w:rsidRPr="0054433E" w:rsidRDefault="00E275D3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8.1 Modules</w:t>
      </w:r>
    </w:p>
    <w:p w14:paraId="40CD8ED2" w14:textId="0892FF98" w:rsidR="00E275D3" w:rsidRDefault="00E275D3" w:rsidP="004B536F">
      <w:pPr>
        <w:rPr>
          <w:rFonts w:asciiTheme="minorHAnsi" w:hAnsiTheme="minorHAnsi" w:cstheme="minorHAnsi"/>
        </w:rPr>
      </w:pPr>
    </w:p>
    <w:p w14:paraId="3DA5DF40" w14:textId="6D48B86A" w:rsidR="00E275D3" w:rsidRDefault="00E275D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Criamos cada interação de script em arquivos separados, e juntamos tudo utilizando um arquivo modulo;</w:t>
      </w:r>
    </w:p>
    <w:p w14:paraId="19D79FBD" w14:textId="0017D86D" w:rsidR="00E275D3" w:rsidRDefault="00E275D3" w:rsidP="004B536F">
      <w:pPr>
        <w:rPr>
          <w:rFonts w:asciiTheme="minorHAnsi" w:hAnsiTheme="minorHAnsi" w:cstheme="minorHAnsi"/>
        </w:rPr>
      </w:pPr>
    </w:p>
    <w:p w14:paraId="34D8AB7E" w14:textId="085A3BB5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E275D3">
        <w:rPr>
          <w:rFonts w:ascii="Consolas" w:hAnsi="Consolas"/>
          <w:color w:val="9999AA"/>
          <w:sz w:val="21"/>
          <w:szCs w:val="21"/>
        </w:rPr>
        <w:t xml:space="preserve"> Arquivo que importa os o</w:t>
      </w:r>
      <w:r>
        <w:rPr>
          <w:rFonts w:ascii="Consolas" w:hAnsi="Consolas"/>
          <w:color w:val="9999AA"/>
          <w:sz w:val="21"/>
          <w:szCs w:val="21"/>
        </w:rPr>
        <w:t xml:space="preserve">utros arquivos no </w:t>
      </w:r>
      <w:proofErr w:type="spellStart"/>
      <w:r>
        <w:rPr>
          <w:rFonts w:ascii="Consolas" w:hAnsi="Consolas"/>
          <w:color w:val="9999AA"/>
          <w:sz w:val="21"/>
          <w:szCs w:val="21"/>
        </w:rPr>
        <w:t>html</w:t>
      </w:r>
      <w:proofErr w:type="spellEnd"/>
    </w:p>
    <w:p w14:paraId="644C3A7D" w14:textId="1B7C2184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9999AA"/>
          <w:sz w:val="21"/>
          <w:szCs w:val="21"/>
        </w:rPr>
        <w:t xml:space="preserve">  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E275D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"module"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DD44"/>
          <w:sz w:val="21"/>
          <w:szCs w:val="21"/>
          <w:lang w:val="en-US"/>
        </w:rPr>
        <w:t>src</w:t>
      </w:r>
      <w:proofErr w:type="spellEnd"/>
      <w:r w:rsidRPr="00E275D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"script/scriptModulado.js"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E275D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DD67B01" w14:textId="08B149E0" w:rsidR="00E275D3" w:rsidRDefault="00E275D3" w:rsidP="004B536F">
      <w:pPr>
        <w:rPr>
          <w:rFonts w:asciiTheme="minorHAnsi" w:hAnsiTheme="minorHAnsi" w:cstheme="minorHAnsi"/>
          <w:lang w:val="en-US"/>
        </w:rPr>
      </w:pPr>
    </w:p>
    <w:p w14:paraId="518AA9D6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importação deve começar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import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 nome da função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onde ela vem em relação a este arquivo</w:t>
      </w:r>
    </w:p>
    <w:p w14:paraId="4FA24EB5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FFFF"/>
          <w:sz w:val="21"/>
          <w:szCs w:val="21"/>
          <w:lang w:val="en-US"/>
        </w:rPr>
        <w:t>initScrollSuave</w:t>
      </w:r>
      <w:proofErr w:type="spellEnd"/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'./Modules/scrollSuave.js'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0B25909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FFFF"/>
          <w:sz w:val="21"/>
          <w:szCs w:val="21"/>
          <w:lang w:val="en-US"/>
        </w:rPr>
        <w:t>initAccordion</w:t>
      </w:r>
      <w:proofErr w:type="spellEnd"/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'./Modules/Accordion.js'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50E7B98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FFFF"/>
          <w:sz w:val="21"/>
          <w:szCs w:val="21"/>
          <w:lang w:val="en-US"/>
        </w:rPr>
        <w:t>initTabNav</w:t>
      </w:r>
      <w:proofErr w:type="spellEnd"/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"./Modules/TabNav.js"</w:t>
      </w:r>
    </w:p>
    <w:p w14:paraId="47A86171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import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>teste1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teste2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from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"./Modules/testes.js"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importando duas funções no mesmo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21AF0332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21A5228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Iniciando as importações</w:t>
      </w:r>
    </w:p>
    <w:p w14:paraId="56CE9CD3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4F6331C1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initTabNav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7776BD16" w14:textId="2140E6E3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initAccordion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146BD5EB" w14:textId="51E64989" w:rsidR="00E275D3" w:rsidRPr="00B25C00" w:rsidRDefault="00E275D3" w:rsidP="004B536F">
      <w:pPr>
        <w:rPr>
          <w:rFonts w:asciiTheme="minorHAnsi" w:hAnsiTheme="minorHAnsi" w:cstheme="minorHAnsi"/>
        </w:rPr>
      </w:pPr>
    </w:p>
    <w:p w14:paraId="0A9FFA05" w14:textId="36473ED9" w:rsidR="00E275D3" w:rsidRPr="00B25C00" w:rsidRDefault="00E275D3" w:rsidP="004B536F">
      <w:pPr>
        <w:rPr>
          <w:rFonts w:asciiTheme="minorHAnsi" w:hAnsiTheme="minorHAnsi" w:cstheme="minorHAnsi"/>
        </w:rPr>
      </w:pPr>
    </w:p>
    <w:p w14:paraId="472FB9B0" w14:textId="05B91AE6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</w:rPr>
      </w:pPr>
      <w:r w:rsidRPr="00E275D3">
        <w:rPr>
          <w:rFonts w:ascii="Consolas" w:hAnsi="Consolas"/>
          <w:color w:val="88BBFF"/>
          <w:sz w:val="21"/>
          <w:szCs w:val="21"/>
        </w:rPr>
        <w:t>No arquivo de exportação d</w:t>
      </w:r>
      <w:r>
        <w:rPr>
          <w:rFonts w:ascii="Consolas" w:hAnsi="Consolas"/>
          <w:color w:val="88BBFF"/>
          <w:sz w:val="21"/>
          <w:szCs w:val="21"/>
        </w:rPr>
        <w:t xml:space="preserve">evemos colocar </w:t>
      </w: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88BBFF"/>
          <w:sz w:val="21"/>
          <w:szCs w:val="21"/>
        </w:rPr>
        <w:t xml:space="preserve"> default antes da função</w:t>
      </w:r>
    </w:p>
    <w:p w14:paraId="0B4EE6E9" w14:textId="50CC42E9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proofErr w:type="spellEnd"/>
      <w:r w:rsidRPr="00E275D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642EB0A" w14:textId="6E4605B9" w:rsidR="00E275D3" w:rsidRDefault="00E275D3" w:rsidP="004B536F">
      <w:pPr>
        <w:rPr>
          <w:rFonts w:asciiTheme="minorHAnsi" w:hAnsiTheme="minorHAnsi" w:cstheme="minorHAnsi"/>
          <w:lang w:val="en-US"/>
        </w:rPr>
      </w:pPr>
    </w:p>
    <w:p w14:paraId="0F5674E9" w14:textId="02CFB4F0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755D07B1" w14:textId="0CFD0D76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62FA3185" w14:textId="62AE1091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0F08F502" w14:textId="77777777" w:rsidR="00401061" w:rsidRPr="00401061" w:rsidRDefault="00401061" w:rsidP="00401061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0"/>
          <w:szCs w:val="20"/>
        </w:rPr>
      </w:pPr>
      <w:r w:rsidRPr="00401061">
        <w:rPr>
          <w:rFonts w:ascii="Arial" w:hAnsi="Arial" w:cs="Arial"/>
          <w:caps/>
          <w:color w:val="0E1013"/>
          <w:sz w:val="20"/>
          <w:szCs w:val="20"/>
        </w:rPr>
        <w:t>CARACTERÍSTICAS</w:t>
      </w:r>
    </w:p>
    <w:p w14:paraId="65AC1608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Strict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 xml:space="preserve">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mode</w:t>
      </w:r>
      <w:proofErr w:type="spellEnd"/>
    </w:p>
    <w:p w14:paraId="15D6159D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 xml:space="preserve">'use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strict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>' por padrão em todos os arquivos.</w:t>
      </w:r>
    </w:p>
    <w:p w14:paraId="5107E04E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Variáveis ficam no module apenas</w:t>
      </w:r>
    </w:p>
    <w:p w14:paraId="3634F9FC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Não vazam para o escopo globo.</w:t>
      </w:r>
    </w:p>
    <w:p w14:paraId="296716BC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This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 xml:space="preserve"> fora de um objeto faz referência a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undefined</w:t>
      </w:r>
      <w:proofErr w:type="spellEnd"/>
    </w:p>
    <w:p w14:paraId="72DFEA22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 xml:space="preserve">Ao invés de fazer referência ao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window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>.</w:t>
      </w:r>
    </w:p>
    <w:p w14:paraId="13261144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Assíncrono</w:t>
      </w:r>
    </w:p>
    <w:p w14:paraId="4ABE8782" w14:textId="77777777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2EF9E875" w14:textId="13460545" w:rsidR="00401061" w:rsidRPr="0054433E" w:rsidRDefault="00401061" w:rsidP="004B536F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 xml:space="preserve">8.1.a </w:t>
      </w:r>
      <w:proofErr w:type="spellStart"/>
      <w:r w:rsidRPr="0054433E">
        <w:rPr>
          <w:rFonts w:asciiTheme="minorHAnsi" w:hAnsiTheme="minorHAnsi" w:cstheme="minorHAnsi"/>
          <w:b/>
          <w:bCs/>
          <w:lang w:val="en-US"/>
        </w:rPr>
        <w:t>Exportando</w:t>
      </w:r>
      <w:proofErr w:type="spellEnd"/>
      <w:r w:rsidRPr="0054433E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  <w:lang w:val="en-US"/>
        </w:rPr>
        <w:t>valores</w:t>
      </w:r>
      <w:proofErr w:type="spellEnd"/>
    </w:p>
    <w:p w14:paraId="0044F59F" w14:textId="75DB4BB1" w:rsidR="00401061" w:rsidRDefault="00401061" w:rsidP="004B536F">
      <w:pPr>
        <w:rPr>
          <w:rFonts w:asciiTheme="minorHAnsi" w:hAnsiTheme="minorHAnsi" w:cstheme="minorHAnsi"/>
        </w:rPr>
      </w:pPr>
      <w:r w:rsidRPr="00401061">
        <w:rPr>
          <w:rFonts w:asciiTheme="minorHAnsi" w:hAnsiTheme="minorHAnsi" w:cstheme="minorHAnsi"/>
        </w:rPr>
        <w:t xml:space="preserve">Podemos exportar objetos, funções, classes, números, </w:t>
      </w:r>
      <w:proofErr w:type="spellStart"/>
      <w:r w:rsidRPr="00401061">
        <w:rPr>
          <w:rFonts w:asciiTheme="minorHAnsi" w:hAnsiTheme="minorHAnsi" w:cstheme="minorHAnsi"/>
        </w:rPr>
        <w:t>strings</w:t>
      </w:r>
      <w:proofErr w:type="spellEnd"/>
      <w:r w:rsidRPr="00401061">
        <w:rPr>
          <w:rFonts w:asciiTheme="minorHAnsi" w:hAnsiTheme="minorHAnsi" w:cstheme="minorHAnsi"/>
        </w:rPr>
        <w:t xml:space="preserve"> e mais.</w:t>
      </w:r>
    </w:p>
    <w:p w14:paraId="78F3CABF" w14:textId="3553F59D" w:rsidR="00401061" w:rsidRDefault="00401061" w:rsidP="004B536F">
      <w:pPr>
        <w:rPr>
          <w:rFonts w:asciiTheme="minorHAnsi" w:hAnsiTheme="minorHAnsi" w:cstheme="minorHAnsi"/>
        </w:rPr>
      </w:pPr>
    </w:p>
    <w:p w14:paraId="3728C82A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01061">
        <w:rPr>
          <w:rFonts w:ascii="Consolas" w:hAnsi="Consolas"/>
          <w:i/>
          <w:iCs/>
          <w:color w:val="888899"/>
          <w:sz w:val="21"/>
          <w:szCs w:val="21"/>
          <w:lang w:val="en-US"/>
        </w:rPr>
        <w:t>arquivo</w:t>
      </w:r>
      <w:proofErr w:type="spellEnd"/>
      <w:r w:rsidRPr="0040106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configuracao.js</w:t>
      </w:r>
    </w:p>
    <w:p w14:paraId="3293B246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1061">
        <w:rPr>
          <w:rFonts w:ascii="Consolas" w:hAnsi="Consolas"/>
          <w:color w:val="FFDD44"/>
          <w:sz w:val="21"/>
          <w:szCs w:val="21"/>
          <w:lang w:val="en-US"/>
        </w:rPr>
        <w:t>scrollSuave</w:t>
      </w:r>
      <w:proofErr w:type="spellEnd"/>
      <w:r w:rsidRPr="0040106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{};</w:t>
      </w:r>
    </w:p>
    <w:p w14:paraId="672AF80D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1061">
        <w:rPr>
          <w:rFonts w:ascii="Consolas" w:hAnsi="Consolas"/>
          <w:color w:val="FFFFFF"/>
          <w:sz w:val="21"/>
          <w:szCs w:val="21"/>
          <w:lang w:val="en-US"/>
        </w:rPr>
        <w:t>ano</w:t>
      </w:r>
      <w:proofErr w:type="spellEnd"/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67AF5A4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obj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</w:t>
      </w:r>
      <w:proofErr w:type="spellStart"/>
      <w:r w:rsidRPr="0040106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401061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};</w:t>
      </w:r>
    </w:p>
    <w:p w14:paraId="662E9C7F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str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01061">
        <w:rPr>
          <w:rFonts w:ascii="Consolas" w:hAnsi="Consolas"/>
          <w:color w:val="88CC44"/>
          <w:sz w:val="21"/>
          <w:szCs w:val="21"/>
          <w:lang w:val="en-US"/>
        </w:rPr>
        <w:t>Frase</w:t>
      </w:r>
      <w:proofErr w:type="spellEnd"/>
      <w:r w:rsidRPr="00401061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536A129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1061">
        <w:rPr>
          <w:rFonts w:ascii="Consolas" w:hAnsi="Consolas"/>
          <w:color w:val="FFDD44"/>
          <w:sz w:val="21"/>
          <w:szCs w:val="21"/>
          <w:lang w:val="en-US"/>
        </w:rPr>
        <w:t>Carro</w:t>
      </w:r>
      <w:proofErr w:type="spellEnd"/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{};</w:t>
      </w:r>
    </w:p>
    <w:p w14:paraId="3BD16063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102634C" w14:textId="6FDF4BBA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646916FA" w14:textId="7DF3918A" w:rsidR="00B56BC3" w:rsidRPr="0054433E" w:rsidRDefault="00B56BC3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8.1.b use </w:t>
      </w:r>
      <w:proofErr w:type="spellStart"/>
      <w:r w:rsidRPr="0054433E">
        <w:rPr>
          <w:rFonts w:asciiTheme="minorHAnsi" w:hAnsiTheme="minorHAnsi" w:cstheme="minorHAnsi"/>
          <w:b/>
          <w:bCs/>
        </w:rPr>
        <w:t>strict</w:t>
      </w:r>
      <w:proofErr w:type="spellEnd"/>
    </w:p>
    <w:p w14:paraId="04234F33" w14:textId="59A218F0" w:rsidR="00B56BC3" w:rsidRPr="00B25C00" w:rsidRDefault="00B56BC3" w:rsidP="004B536F">
      <w:pPr>
        <w:rPr>
          <w:rFonts w:asciiTheme="minorHAnsi" w:hAnsiTheme="minorHAnsi" w:cstheme="minorHAnsi"/>
        </w:rPr>
      </w:pPr>
    </w:p>
    <w:p w14:paraId="0A1BB18E" w14:textId="5F5A132C" w:rsidR="00B56BC3" w:rsidRDefault="00B56BC3" w:rsidP="004B536F">
      <w:pPr>
        <w:rPr>
          <w:rFonts w:asciiTheme="minorHAnsi" w:hAnsiTheme="minorHAnsi" w:cstheme="minorHAnsi"/>
        </w:rPr>
      </w:pPr>
      <w:r w:rsidRPr="00B56BC3">
        <w:rPr>
          <w:rFonts w:asciiTheme="minorHAnsi" w:hAnsiTheme="minorHAnsi" w:cstheme="minorHAnsi"/>
        </w:rPr>
        <w:t xml:space="preserve">O modo estrito previne que algumas ações consideradas erros. Basta adicionarmos 'use </w:t>
      </w:r>
      <w:proofErr w:type="spellStart"/>
      <w:r w:rsidRPr="00B56BC3">
        <w:rPr>
          <w:rFonts w:asciiTheme="minorHAnsi" w:hAnsiTheme="minorHAnsi" w:cstheme="minorHAnsi"/>
        </w:rPr>
        <w:t>strict</w:t>
      </w:r>
      <w:proofErr w:type="spellEnd"/>
      <w:r w:rsidRPr="00B56BC3">
        <w:rPr>
          <w:rFonts w:asciiTheme="minorHAnsi" w:hAnsiTheme="minorHAnsi" w:cstheme="minorHAnsi"/>
        </w:rPr>
        <w:t>' no topo de um arquivo, que ele entrará neste modo.</w:t>
      </w:r>
    </w:p>
    <w:p w14:paraId="1D9E5BD3" w14:textId="3D522B08" w:rsidR="00B56BC3" w:rsidRDefault="00B56BC3" w:rsidP="004B536F">
      <w:pPr>
        <w:rPr>
          <w:rFonts w:asciiTheme="minorHAnsi" w:hAnsiTheme="minorHAnsi" w:cstheme="minorHAnsi"/>
        </w:rPr>
      </w:pPr>
      <w:r>
        <w:rPr>
          <w:rFonts w:ascii="IBM Plex Mono" w:hAnsi="IBM Plex Mono"/>
          <w:i/>
          <w:iCs/>
          <w:color w:val="494B4E"/>
          <w:sz w:val="21"/>
          <w:szCs w:val="21"/>
          <w:shd w:val="clear" w:color="auto" w:fill="FFFFFF"/>
        </w:rPr>
        <w:t>Por padrão todo module está no modo estrito</w:t>
      </w:r>
    </w:p>
    <w:p w14:paraId="07021C7E" w14:textId="770BB40F" w:rsidR="00B56BC3" w:rsidRDefault="00B56BC3" w:rsidP="004B536F">
      <w:pPr>
        <w:rPr>
          <w:rFonts w:asciiTheme="minorHAnsi" w:hAnsiTheme="minorHAnsi" w:cstheme="minorHAnsi"/>
        </w:rPr>
      </w:pPr>
    </w:p>
    <w:p w14:paraId="051BEC26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'use </w:t>
      </w:r>
      <w:proofErr w:type="spellStart"/>
      <w:r>
        <w:rPr>
          <w:rFonts w:ascii="Consolas" w:hAnsi="Consolas"/>
          <w:color w:val="88CC44"/>
          <w:sz w:val="21"/>
          <w:szCs w:val="21"/>
        </w:rPr>
        <w:t>strict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B3F2C5F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9605B0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erro, variável global</w:t>
      </w:r>
    </w:p>
    <w:p w14:paraId="53650E39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delete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erro,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deletável</w:t>
      </w:r>
      <w:proofErr w:type="spellEnd"/>
    </w:p>
    <w:p w14:paraId="66DF8004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erro, não pode mudar</w:t>
      </w:r>
    </w:p>
    <w:p w14:paraId="273EF518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arguments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escrever em palavra reservada</w:t>
      </w:r>
    </w:p>
    <w:p w14:paraId="17079CB0" w14:textId="1DF98256" w:rsidR="00B56BC3" w:rsidRDefault="00B56BC3" w:rsidP="004B536F">
      <w:pPr>
        <w:rPr>
          <w:rFonts w:asciiTheme="minorHAnsi" w:hAnsiTheme="minorHAnsi" w:cstheme="minorHAnsi"/>
        </w:rPr>
      </w:pPr>
    </w:p>
    <w:p w14:paraId="0809CFD3" w14:textId="7B767610" w:rsidR="003D5D93" w:rsidRDefault="003D5D93" w:rsidP="004B536F">
      <w:pPr>
        <w:rPr>
          <w:rFonts w:asciiTheme="minorHAnsi" w:hAnsiTheme="minorHAnsi" w:cstheme="minorHAnsi"/>
        </w:rPr>
      </w:pPr>
    </w:p>
    <w:p w14:paraId="0A9C4EA9" w14:textId="51B0C61F" w:rsidR="003D5D93" w:rsidRPr="0054433E" w:rsidRDefault="003D5D93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8.2 </w:t>
      </w:r>
      <w:r w:rsidR="00977B9F">
        <w:rPr>
          <w:rFonts w:asciiTheme="minorHAnsi" w:hAnsiTheme="minorHAnsi" w:cstheme="minorHAnsi"/>
          <w:b/>
          <w:bCs/>
        </w:rPr>
        <w:t>Janela Suspensa</w:t>
      </w:r>
    </w:p>
    <w:p w14:paraId="523F62AF" w14:textId="0AB04FFC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Janela suspensa ao clicar em um botão</w:t>
      </w:r>
    </w:p>
    <w:p w14:paraId="6C2F32A0" w14:textId="6FD2E56F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Primeiro se deve criar o HTML para o </w:t>
      </w:r>
      <w:proofErr w:type="spellStart"/>
      <w:r>
        <w:rPr>
          <w:rFonts w:asciiTheme="minorHAnsi" w:hAnsiTheme="minorHAnsi" w:cstheme="minorHAnsi"/>
        </w:rPr>
        <w:t>o</w:t>
      </w:r>
      <w:proofErr w:type="spellEnd"/>
      <w:r>
        <w:rPr>
          <w:rFonts w:asciiTheme="minorHAnsi" w:hAnsiTheme="minorHAnsi" w:cstheme="minorHAnsi"/>
        </w:rPr>
        <w:t xml:space="preserve"> module após o </w:t>
      </w:r>
      <w:proofErr w:type="spellStart"/>
      <w:r>
        <w:rPr>
          <w:rFonts w:asciiTheme="minorHAnsi" w:hAnsiTheme="minorHAnsi" w:cstheme="minorHAnsi"/>
        </w:rPr>
        <w:t>footer</w:t>
      </w:r>
      <w:proofErr w:type="spellEnd"/>
      <w:r>
        <w:rPr>
          <w:rFonts w:asciiTheme="minorHAnsi" w:hAnsiTheme="minorHAnsi" w:cstheme="minorHAnsi"/>
        </w:rPr>
        <w:t>, aqui por exemplo é um formulário de login, com um botão em X para fechar;</w:t>
      </w:r>
    </w:p>
    <w:p w14:paraId="54FA99AB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</w:rPr>
        <w:t> 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 xml:space="preserve">"modal-container 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data-modal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"container"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CE61A5A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div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"modal"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28DB162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data-modal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fechar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fechar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X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0DAC967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action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46D553A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16B5F9F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"text"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/&gt;</w:t>
      </w:r>
    </w:p>
    <w:p w14:paraId="7F403086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senha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C9275BF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"password"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senha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senha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/&gt;</w:t>
      </w:r>
    </w:p>
    <w:p w14:paraId="79BBFDF8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"submit"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3D5D93">
        <w:rPr>
          <w:rFonts w:ascii="Consolas" w:hAnsi="Consolas"/>
          <w:color w:val="BBBBCC"/>
          <w:sz w:val="21"/>
          <w:szCs w:val="21"/>
          <w:lang w:val="en-US"/>
        </w:rPr>
        <w:t>Entrar</w:t>
      </w:r>
      <w:proofErr w:type="spellEnd"/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C0B0E47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form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0F2F84F3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div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D0C18DF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628E880" w14:textId="35DE66A9" w:rsidR="003D5D93" w:rsidRDefault="003D5D93" w:rsidP="004B536F">
      <w:pPr>
        <w:rPr>
          <w:rFonts w:asciiTheme="minorHAnsi" w:hAnsiTheme="minorHAnsi" w:cstheme="minorHAnsi"/>
        </w:rPr>
      </w:pPr>
    </w:p>
    <w:p w14:paraId="3015317F" w14:textId="49D4377B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 seguida se deve criar o CSS para </w:t>
      </w:r>
      <w:proofErr w:type="spellStart"/>
      <w:r>
        <w:rPr>
          <w:rFonts w:asciiTheme="minorHAnsi" w:hAnsiTheme="minorHAnsi" w:cstheme="minorHAnsi"/>
        </w:rPr>
        <w:t>está</w:t>
      </w:r>
      <w:proofErr w:type="spellEnd"/>
      <w:r>
        <w:rPr>
          <w:rFonts w:asciiTheme="minorHAnsi" w:hAnsiTheme="minorHAnsi" w:cstheme="minorHAnsi"/>
        </w:rPr>
        <w:t xml:space="preserve"> área;</w:t>
      </w:r>
    </w:p>
    <w:p w14:paraId="6D614C49" w14:textId="67F4C5C1" w:rsidR="003D5D93" w:rsidRDefault="003D5D93" w:rsidP="004B536F">
      <w:pPr>
        <w:rPr>
          <w:rFonts w:asciiTheme="minorHAnsi" w:hAnsiTheme="minorHAnsi" w:cstheme="minorHAnsi"/>
        </w:rPr>
      </w:pPr>
      <w:r w:rsidRPr="003D5D93">
        <w:rPr>
          <w:rFonts w:asciiTheme="minorHAnsi" w:hAnsiTheme="minorHAnsi" w:cstheme="minorHAnsi"/>
          <w:noProof/>
        </w:rPr>
        <w:drawing>
          <wp:inline distT="0" distB="0" distL="0" distR="0" wp14:anchorId="2790C0F0" wp14:editId="3C857C0D">
            <wp:extent cx="2171700" cy="1578271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5157" cy="15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5E72" w14:textId="7D5B1360" w:rsidR="003D5D93" w:rsidRDefault="003D5D93" w:rsidP="004B536F">
      <w:pPr>
        <w:rPr>
          <w:rFonts w:asciiTheme="minorHAnsi" w:hAnsiTheme="minorHAnsi" w:cstheme="minorHAnsi"/>
        </w:rPr>
      </w:pPr>
    </w:p>
    <w:p w14:paraId="2A035385" w14:textId="4651F3A0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area</w:t>
      </w:r>
      <w:proofErr w:type="spellEnd"/>
      <w:r>
        <w:rPr>
          <w:rFonts w:asciiTheme="minorHAnsi" w:hAnsiTheme="minorHAnsi" w:cstheme="minorHAnsi"/>
        </w:rPr>
        <w:t xml:space="preserve"> </w:t>
      </w:r>
      <w:r w:rsidR="002D7040">
        <w:rPr>
          <w:rFonts w:asciiTheme="minorHAnsi" w:hAnsiTheme="minorHAnsi" w:cstheme="minorHAnsi"/>
        </w:rPr>
        <w:t xml:space="preserve">deve ter display </w:t>
      </w:r>
      <w:proofErr w:type="spellStart"/>
      <w:r w:rsidR="002D7040"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>, e receber uma classe</w:t>
      </w:r>
      <w:r w:rsidR="002D7040">
        <w:rPr>
          <w:rFonts w:asciiTheme="minorHAnsi" w:hAnsiTheme="minorHAnsi" w:cstheme="minorHAnsi"/>
        </w:rPr>
        <w:t xml:space="preserve"> “ativo”</w:t>
      </w:r>
      <w:r>
        <w:rPr>
          <w:rFonts w:asciiTheme="minorHAnsi" w:hAnsiTheme="minorHAnsi" w:cstheme="minorHAnsi"/>
        </w:rPr>
        <w:t xml:space="preserve"> com display </w:t>
      </w:r>
      <w:proofErr w:type="spellStart"/>
      <w:r w:rsidR="002D7040">
        <w:rPr>
          <w:rFonts w:asciiTheme="minorHAnsi" w:hAnsiTheme="minorHAnsi" w:cstheme="minorHAnsi"/>
        </w:rPr>
        <w:t>flex</w:t>
      </w:r>
      <w:proofErr w:type="spellEnd"/>
    </w:p>
    <w:p w14:paraId="50FC241B" w14:textId="7401F79F" w:rsidR="002D7040" w:rsidRDefault="002D7040" w:rsidP="004B536F">
      <w:pPr>
        <w:rPr>
          <w:rFonts w:asciiTheme="minorHAnsi" w:hAnsiTheme="minorHAnsi" w:cstheme="minorHAnsi"/>
        </w:rPr>
      </w:pPr>
    </w:p>
    <w:p w14:paraId="0A858A79" w14:textId="401DF33D" w:rsidR="002D7040" w:rsidRDefault="002D7040" w:rsidP="004B536F">
      <w:pPr>
        <w:rPr>
          <w:rFonts w:asciiTheme="minorHAnsi" w:hAnsiTheme="minorHAnsi" w:cstheme="minorHAnsi"/>
        </w:rPr>
      </w:pPr>
    </w:p>
    <w:p w14:paraId="5809363D" w14:textId="623B2A9F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JS </w:t>
      </w:r>
    </w:p>
    <w:p w14:paraId="12DEEEEE" w14:textId="0B9AEAF6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Uma função </w:t>
      </w:r>
      <w:proofErr w:type="spellStart"/>
      <w:r>
        <w:rPr>
          <w:rFonts w:asciiTheme="minorHAnsi" w:hAnsiTheme="minorHAnsi" w:cstheme="minorHAnsi"/>
        </w:rPr>
        <w:t>toggle</w:t>
      </w:r>
      <w:proofErr w:type="spellEnd"/>
      <w:r>
        <w:rPr>
          <w:rFonts w:asciiTheme="minorHAnsi" w:hAnsiTheme="minorHAnsi" w:cstheme="minorHAnsi"/>
        </w:rPr>
        <w:t xml:space="preserve"> que verifica se o elemento da janela em si tem a classe ativo,</w:t>
      </w:r>
    </w:p>
    <w:p w14:paraId="51349AA2" w14:textId="029218E3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não tiver adiciona ou remove</w:t>
      </w:r>
    </w:p>
    <w:p w14:paraId="39D17423" w14:textId="33613AFC" w:rsidR="002D7040" w:rsidRDefault="002D7040" w:rsidP="004B536F">
      <w:pPr>
        <w:rPr>
          <w:rFonts w:asciiTheme="minorHAnsi" w:hAnsiTheme="minorHAnsi" w:cstheme="minorHAnsi"/>
        </w:rPr>
      </w:pPr>
    </w:p>
    <w:p w14:paraId="34209EFA" w14:textId="6967C75A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Outra função com </w:t>
      </w:r>
      <w:proofErr w:type="spellStart"/>
      <w:r>
        <w:rPr>
          <w:rFonts w:asciiTheme="minorHAnsi" w:hAnsiTheme="minorHAnsi" w:cstheme="minorHAnsi"/>
        </w:rPr>
        <w:t>parametro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t>area</w:t>
      </w:r>
      <w:proofErr w:type="spellEnd"/>
      <w:r>
        <w:rPr>
          <w:rFonts w:asciiTheme="minorHAnsi" w:hAnsiTheme="minorHAnsi" w:cstheme="minorHAnsi"/>
        </w:rPr>
        <w:t xml:space="preserve">, e não o Modal, caso o clique for na </w:t>
      </w:r>
      <w:proofErr w:type="spellStart"/>
      <w:r>
        <w:rPr>
          <w:rFonts w:asciiTheme="minorHAnsi" w:hAnsiTheme="minorHAnsi" w:cstheme="minorHAnsi"/>
        </w:rPr>
        <w:t>area</w:t>
      </w:r>
      <w:proofErr w:type="spellEnd"/>
      <w:r>
        <w:rPr>
          <w:rFonts w:asciiTheme="minorHAnsi" w:hAnsiTheme="minorHAnsi" w:cstheme="minorHAnsi"/>
        </w:rPr>
        <w:t xml:space="preserve">, ativa a função </w:t>
      </w:r>
      <w:proofErr w:type="spellStart"/>
      <w:r>
        <w:rPr>
          <w:rFonts w:asciiTheme="minorHAnsi" w:hAnsiTheme="minorHAnsi" w:cstheme="minorHAnsi"/>
        </w:rPr>
        <w:t>toggle</w:t>
      </w:r>
      <w:proofErr w:type="spellEnd"/>
    </w:p>
    <w:p w14:paraId="0B0F346F" w14:textId="615B4723" w:rsidR="003D5D93" w:rsidRDefault="003D5D93" w:rsidP="004B536F">
      <w:pPr>
        <w:rPr>
          <w:rFonts w:asciiTheme="minorHAnsi" w:hAnsiTheme="minorHAnsi" w:cstheme="minorHAnsi"/>
        </w:rPr>
      </w:pPr>
    </w:p>
    <w:p w14:paraId="13925267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initModal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F6FE433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32926DDE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botaoAbrir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'[data-modal="abrir"]'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abrir</w:t>
      </w:r>
    </w:p>
    <w:p w14:paraId="368DA282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botaoFechar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'[data-modal="fechar"]'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fechar do modal</w:t>
      </w:r>
    </w:p>
    <w:p w14:paraId="72A02C4A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containerModal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'[data-modal="container"]'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conteiner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modal</w:t>
      </w:r>
    </w:p>
    <w:p w14:paraId="05D015A3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DAC058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botaoAbrir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botaoFechar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containerModal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os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botoes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existirem, executa</w:t>
      </w:r>
    </w:p>
    <w:p w14:paraId="5511B74D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toggleModal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3B1DBD1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ainda n existe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prevent</w:t>
      </w:r>
      <w:proofErr w:type="spellEnd"/>
    </w:p>
    <w:p w14:paraId="794AA867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containerModal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não estiver com 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adicina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se estiver remove</w:t>
      </w:r>
    </w:p>
    <w:p w14:paraId="402B828F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3C8DA0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cliqueForaDoModal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E121FA0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o target do click for no container do modal, e não especificamente no modal, executa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toggle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</w:t>
      </w:r>
    </w:p>
    <w:p w14:paraId="6853F133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2D7040">
        <w:rPr>
          <w:rFonts w:ascii="Consolas" w:hAnsi="Consolas"/>
          <w:color w:val="FFDD44"/>
          <w:sz w:val="21"/>
          <w:szCs w:val="21"/>
          <w:lang w:val="en-US"/>
        </w:rPr>
        <w:t>toggleModal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7591494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F7776EA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519C04F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botaoAbrir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toggleModal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7F34D40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botaoFechar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toggleModal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BE74CB7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containerModal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cliqueForaDoModal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376F8BA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630AEF2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5C4E821" w14:textId="0CCBD3A7" w:rsidR="003D5D93" w:rsidRDefault="003D5D93" w:rsidP="004B536F">
      <w:pPr>
        <w:rPr>
          <w:rFonts w:asciiTheme="minorHAnsi" w:hAnsiTheme="minorHAnsi" w:cstheme="minorHAnsi"/>
          <w:lang w:val="en-US"/>
        </w:rPr>
      </w:pPr>
    </w:p>
    <w:p w14:paraId="02835A08" w14:textId="04218667" w:rsidR="008F51A6" w:rsidRDefault="008F51A6" w:rsidP="004B536F">
      <w:pPr>
        <w:rPr>
          <w:rFonts w:asciiTheme="minorHAnsi" w:hAnsiTheme="minorHAnsi" w:cstheme="minorHAnsi"/>
          <w:lang w:val="en-US"/>
        </w:rPr>
      </w:pPr>
    </w:p>
    <w:p w14:paraId="152DD851" w14:textId="6EA38A8F" w:rsidR="008F51A6" w:rsidRPr="0054433E" w:rsidRDefault="008F51A6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8.3 Animação ao Scroll</w:t>
      </w:r>
    </w:p>
    <w:p w14:paraId="1307812B" w14:textId="21F313C8" w:rsidR="008F51A6" w:rsidRPr="00B25C00" w:rsidRDefault="008F51A6" w:rsidP="004B536F">
      <w:pPr>
        <w:rPr>
          <w:rFonts w:asciiTheme="minorHAnsi" w:hAnsiTheme="minorHAnsi" w:cstheme="minorHAnsi"/>
        </w:rPr>
      </w:pPr>
    </w:p>
    <w:p w14:paraId="054AAC3D" w14:textId="0AED8F9C" w:rsidR="008F51A6" w:rsidRDefault="008F51A6" w:rsidP="004B536F">
      <w:pPr>
        <w:rPr>
          <w:rFonts w:asciiTheme="minorHAnsi" w:hAnsiTheme="minorHAnsi" w:cstheme="minorHAnsi"/>
        </w:rPr>
      </w:pPr>
      <w:r w:rsidRPr="008F51A6">
        <w:rPr>
          <w:rFonts w:asciiTheme="minorHAnsi" w:hAnsiTheme="minorHAnsi" w:cstheme="minorHAnsi"/>
        </w:rPr>
        <w:t xml:space="preserve">Toda vez que a </w:t>
      </w:r>
      <w:proofErr w:type="spellStart"/>
      <w:r w:rsidRPr="008F51A6">
        <w:rPr>
          <w:rFonts w:asciiTheme="minorHAnsi" w:hAnsiTheme="minorHAnsi" w:cstheme="minorHAnsi"/>
        </w:rPr>
        <w:t>section</w:t>
      </w:r>
      <w:proofErr w:type="spellEnd"/>
      <w:r w:rsidRPr="008F51A6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parecer ela anima movimento lateral</w:t>
      </w:r>
    </w:p>
    <w:p w14:paraId="56AB1874" w14:textId="7CD61099" w:rsidR="008F51A6" w:rsidRDefault="008F51A6" w:rsidP="004B536F">
      <w:pPr>
        <w:rPr>
          <w:rFonts w:asciiTheme="minorHAnsi" w:hAnsiTheme="minorHAnsi" w:cstheme="minorHAnsi"/>
        </w:rPr>
      </w:pPr>
    </w:p>
    <w:p w14:paraId="3B47C474" w14:textId="0C43DB15" w:rsidR="008F51A6" w:rsidRDefault="008F51A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Coloque uma classe</w:t>
      </w:r>
      <w:r w:rsidR="003F0E46">
        <w:rPr>
          <w:rFonts w:asciiTheme="minorHAnsi" w:hAnsiTheme="minorHAnsi" w:cstheme="minorHAnsi"/>
        </w:rPr>
        <w:t xml:space="preserve"> data- </w:t>
      </w:r>
      <w:r>
        <w:rPr>
          <w:rFonts w:asciiTheme="minorHAnsi" w:hAnsiTheme="minorHAnsi" w:cstheme="minorHAnsi"/>
        </w:rPr>
        <w:t xml:space="preserve"> em cada sessão</w:t>
      </w:r>
      <w:r w:rsidR="003F0E46">
        <w:rPr>
          <w:rFonts w:asciiTheme="minorHAnsi" w:hAnsiTheme="minorHAnsi" w:cstheme="minorHAnsi"/>
        </w:rPr>
        <w:t xml:space="preserve"> desejada e as puxe no </w:t>
      </w:r>
      <w:proofErr w:type="spellStart"/>
      <w:r w:rsidR="003F0E46">
        <w:rPr>
          <w:rFonts w:asciiTheme="minorHAnsi" w:hAnsiTheme="minorHAnsi" w:cstheme="minorHAnsi"/>
        </w:rPr>
        <w:t>js</w:t>
      </w:r>
      <w:proofErr w:type="spellEnd"/>
    </w:p>
    <w:p w14:paraId="223873A5" w14:textId="6AB95190" w:rsidR="00255368" w:rsidRDefault="00255368" w:rsidP="004B536F">
      <w:pPr>
        <w:rPr>
          <w:rFonts w:asciiTheme="minorHAnsi" w:hAnsiTheme="minorHAnsi" w:cstheme="minorHAnsi"/>
        </w:rPr>
      </w:pPr>
    </w:p>
    <w:p w14:paraId="1FBE0332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DD44"/>
          <w:sz w:val="21"/>
          <w:szCs w:val="21"/>
          <w:lang w:val="en-US"/>
        </w:rPr>
        <w:t>animaScroll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78D4604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55368">
        <w:rPr>
          <w:rFonts w:ascii="Consolas" w:hAnsi="Consolas"/>
          <w:color w:val="88CC44"/>
          <w:sz w:val="21"/>
          <w:szCs w:val="21"/>
          <w:lang w:val="en-US"/>
        </w:rPr>
        <w:t>'[data-anima="scroll"]'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C3F1C6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51F2F78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86CCFB6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metadeWindow</w:t>
      </w:r>
      <w:proofErr w:type="spellEnd"/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BBBBCC"/>
          <w:sz w:val="21"/>
          <w:szCs w:val="21"/>
          <w:lang w:val="en-US"/>
        </w:rPr>
        <w:t>innerHeight</w:t>
      </w:r>
      <w:proofErr w:type="spellEnd"/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0.6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const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recebe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valor de 60% da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do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usuario</w:t>
      </w:r>
      <w:proofErr w:type="spellEnd"/>
    </w:p>
    <w:p w14:paraId="516926AC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>   </w:t>
      </w: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anima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9FD7F1B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255368">
        <w:rPr>
          <w:rFonts w:ascii="Consolas" w:hAnsi="Consolas"/>
          <w:i/>
          <w:iCs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para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cada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sessão</w:t>
      </w:r>
      <w:proofErr w:type="spellEnd"/>
    </w:p>
    <w:p w14:paraId="1D021ADC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proofErr w:type="spellEnd"/>
      <w:r>
        <w:rPr>
          <w:rFonts w:ascii="Consolas" w:hAnsi="Consolas"/>
          <w:color w:val="9999AA"/>
          <w:sz w:val="21"/>
          <w:szCs w:val="21"/>
        </w:rPr>
        <w:t>().</w:t>
      </w:r>
      <w:r>
        <w:rPr>
          <w:rFonts w:ascii="Consolas" w:hAnsi="Consolas"/>
          <w:color w:val="BBBBCC"/>
          <w:sz w:val="21"/>
          <w:szCs w:val="21"/>
        </w:rPr>
        <w:t>top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distancia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top da tela</w:t>
      </w:r>
    </w:p>
    <w:p w14:paraId="74CD1A8C" w14:textId="59650516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isSectionVisible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secTop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metadeWindow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verifica se  60% da tela menos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distancia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topo é menor que 0 </w:t>
      </w:r>
    </w:p>
    <w:p w14:paraId="7B8068A3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isSectionVisible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caso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true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ativa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IF</w:t>
      </w:r>
    </w:p>
    <w:p w14:paraId="083B381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2E496F6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8040D1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1438FE2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7F3919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anima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ao menos uma vez, para o site iniciar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visivel</w:t>
      </w:r>
      <w:proofErr w:type="spellEnd"/>
    </w:p>
    <w:p w14:paraId="26261CF0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'scroll'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anima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30E20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15CF5C6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27AEC3C" w14:textId="77777777" w:rsidR="00255368" w:rsidRDefault="00255368" w:rsidP="004B536F">
      <w:pPr>
        <w:rPr>
          <w:rFonts w:asciiTheme="minorHAnsi" w:hAnsiTheme="minorHAnsi" w:cstheme="minorHAnsi"/>
        </w:rPr>
      </w:pPr>
    </w:p>
    <w:p w14:paraId="3C88B68C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3ADB177E" w14:textId="190B7BCC" w:rsidR="00B25C00" w:rsidRPr="0054433E" w:rsidRDefault="00B25C00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8.4 </w:t>
      </w:r>
      <w:proofErr w:type="spellStart"/>
      <w:r w:rsidRPr="0054433E">
        <w:rPr>
          <w:rFonts w:asciiTheme="minorHAnsi" w:hAnsiTheme="minorHAnsi" w:cstheme="minorHAnsi"/>
          <w:b/>
          <w:bCs/>
        </w:rPr>
        <w:t>Tolltip</w:t>
      </w:r>
      <w:proofErr w:type="spellEnd"/>
    </w:p>
    <w:p w14:paraId="503C4108" w14:textId="73DA989F" w:rsidR="00B25C00" w:rsidRDefault="00B25C0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Caixa de informação que aparece sobre um item ao passar o mouse por cima</w:t>
      </w:r>
    </w:p>
    <w:p w14:paraId="2DD52A77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324A96D9" w14:textId="6C522D80" w:rsidR="00B25C00" w:rsidRDefault="00B25C0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Adicione a área do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desejada o data-</w:t>
      </w:r>
      <w:proofErr w:type="spellStart"/>
      <w:r>
        <w:rPr>
          <w:rFonts w:asciiTheme="minorHAnsi" w:hAnsiTheme="minorHAnsi" w:cstheme="minorHAnsi"/>
        </w:rPr>
        <w:t>tooltip</w:t>
      </w:r>
      <w:proofErr w:type="spellEnd"/>
      <w:r>
        <w:rPr>
          <w:rFonts w:asciiTheme="minorHAnsi" w:hAnsiTheme="minorHAnsi" w:cstheme="minorHAnsi"/>
        </w:rPr>
        <w:t xml:space="preserve"> + aria-</w:t>
      </w:r>
      <w:proofErr w:type="spellStart"/>
      <w:r>
        <w:rPr>
          <w:rFonts w:asciiTheme="minorHAnsi" w:hAnsiTheme="minorHAnsi" w:cstheme="minorHAnsi"/>
        </w:rPr>
        <w:t>label</w:t>
      </w:r>
      <w:proofErr w:type="spellEnd"/>
    </w:p>
    <w:p w14:paraId="06F4FB85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2839B32D" w14:textId="77777777" w:rsidR="00B25C00" w:rsidRDefault="00B25C00" w:rsidP="00B25C0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tooltip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aria-</w:t>
      </w:r>
      <w:proofErr w:type="spellStart"/>
      <w:r>
        <w:rPr>
          <w:rFonts w:ascii="Consolas" w:hAnsi="Consolas"/>
          <w:color w:val="FFDD44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52C7D95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779FF9A2" w14:textId="12F07BA6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segundo passo é criar o JS até criar o </w:t>
      </w:r>
      <w:proofErr w:type="spellStart"/>
      <w:r>
        <w:rPr>
          <w:rFonts w:asciiTheme="minorHAnsi" w:hAnsiTheme="minorHAnsi" w:cstheme="minorHAnsi"/>
        </w:rPr>
        <w:t>element</w:t>
      </w:r>
      <w:proofErr w:type="spellEnd"/>
      <w:r>
        <w:rPr>
          <w:rFonts w:asciiTheme="minorHAnsi" w:hAnsiTheme="minorHAnsi" w:cstheme="minorHAnsi"/>
        </w:rPr>
        <w:t xml:space="preserve"> e então criar o CSS e voltar para o JS;</w:t>
      </w:r>
    </w:p>
    <w:p w14:paraId="3D4241CC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6F9E6FA4" w14:textId="2960E8ED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a criação do JS,</w:t>
      </w:r>
    </w:p>
    <w:p w14:paraId="491FC32C" w14:textId="6C57B6FD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Selecionamos o elemento, adicionamos um evento de mouse over ativando uma função, essa função ativara a função de criação que retornara o elemento em uma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</w:p>
    <w:p w14:paraId="2662DF7A" w14:textId="04D645D8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 essa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nos</w:t>
      </w:r>
      <w:proofErr w:type="spellEnd"/>
      <w:r>
        <w:rPr>
          <w:rFonts w:asciiTheme="minorHAnsi" w:hAnsiTheme="minorHAnsi" w:cstheme="minorHAnsi"/>
        </w:rPr>
        <w:t xml:space="preserve"> vamos adicionar o evento de mouse </w:t>
      </w:r>
      <w:proofErr w:type="spellStart"/>
      <w:r>
        <w:rPr>
          <w:rFonts w:asciiTheme="minorHAnsi" w:hAnsiTheme="minorHAnsi" w:cstheme="minorHAnsi"/>
        </w:rPr>
        <w:t>leave</w:t>
      </w:r>
      <w:proofErr w:type="spellEnd"/>
      <w:r>
        <w:rPr>
          <w:rFonts w:asciiTheme="minorHAnsi" w:hAnsiTheme="minorHAnsi" w:cstheme="minorHAnsi"/>
        </w:rPr>
        <w:t xml:space="preserve"> que levara para uma função que retornara </w:t>
      </w: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 posição do mouse com um leve modificação + string com </w:t>
      </w:r>
      <w:proofErr w:type="spellStart"/>
      <w:r>
        <w:rPr>
          <w:rFonts w:asciiTheme="minorHAnsi" w:hAnsiTheme="minorHAnsi" w:cstheme="minorHAnsi"/>
        </w:rPr>
        <w:t>px</w:t>
      </w:r>
      <w:proofErr w:type="spellEnd"/>
    </w:p>
    <w:p w14:paraId="216924ED" w14:textId="3D2B5067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também, ativara uma função de </w:t>
      </w:r>
      <w:proofErr w:type="spellStart"/>
      <w:r>
        <w:rPr>
          <w:rFonts w:asciiTheme="minorHAnsi" w:hAnsiTheme="minorHAnsi" w:cstheme="minorHAnsi"/>
        </w:rPr>
        <w:t>mouseleave</w:t>
      </w:r>
      <w:proofErr w:type="spellEnd"/>
      <w:r>
        <w:rPr>
          <w:rFonts w:asciiTheme="minorHAnsi" w:hAnsiTheme="minorHAnsi" w:cstheme="minorHAnsi"/>
        </w:rPr>
        <w:t xml:space="preserve"> que </w:t>
      </w:r>
      <w:proofErr w:type="spellStart"/>
      <w:r>
        <w:rPr>
          <w:rFonts w:asciiTheme="minorHAnsi" w:hAnsiTheme="minorHAnsi" w:cstheme="minorHAnsi"/>
        </w:rPr>
        <w:t>ira</w:t>
      </w:r>
      <w:proofErr w:type="spellEnd"/>
      <w:r>
        <w:rPr>
          <w:rFonts w:asciiTheme="minorHAnsi" w:hAnsiTheme="minorHAnsi" w:cstheme="minorHAnsi"/>
        </w:rPr>
        <w:t xml:space="preserve"> remover o </w:t>
      </w:r>
      <w:proofErr w:type="spellStart"/>
      <w:r>
        <w:rPr>
          <w:rFonts w:asciiTheme="minorHAnsi" w:hAnsiTheme="minorHAnsi" w:cstheme="minorHAnsi"/>
        </w:rPr>
        <w:t>element</w:t>
      </w:r>
      <w:proofErr w:type="spellEnd"/>
      <w:r>
        <w:rPr>
          <w:rFonts w:asciiTheme="minorHAnsi" w:hAnsiTheme="minorHAnsi" w:cstheme="minorHAnsi"/>
        </w:rPr>
        <w:t xml:space="preserve"> e os eventos criados </w:t>
      </w:r>
    </w:p>
    <w:p w14:paraId="5905A1FB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10B796B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initTooltip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1E25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83286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3B0A62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E2A6E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1- Selecionamos o item que irá receber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342A582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85387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2-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itens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pada cada  um vamos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</w:p>
    <w:p w14:paraId="2CD34A8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mouseover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adicionando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mouse over, ativando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onMouseOver</w:t>
      </w:r>
      <w:proofErr w:type="spellEnd"/>
    </w:p>
    <w:p w14:paraId="40DFD498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5EBAF1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A930C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onMouseOver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função que ativa as outras</w:t>
      </w:r>
    </w:p>
    <w:p w14:paraId="7EC1A5F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4- criação do elemento</w:t>
      </w:r>
    </w:p>
    <w:p w14:paraId="660A281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EAFD48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mousemove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ativação da posição do mouse no mouse move</w:t>
      </w:r>
    </w:p>
    <w:p w14:paraId="2A798D1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mouseleave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ativa o removedor no mouse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leave</w:t>
      </w:r>
      <w:proofErr w:type="spellEnd"/>
    </w:p>
    <w:p w14:paraId="1426BF3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817CB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7- o elemento recebe a posição exata do mouse</w:t>
      </w:r>
    </w:p>
    <w:p w14:paraId="5B9B328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6BED628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0CE952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0045F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88818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onMouseLeave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10 - função que remove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os eventos</w:t>
      </w:r>
    </w:p>
    <w:p w14:paraId="5EDEC4E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//remove o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mouse</w:t>
      </w:r>
    </w:p>
    <w:p w14:paraId="2333D09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mouseleave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15D61D6E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mousemove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onMouseMove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5233C00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659C54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CF2D3C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B2FA4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5- Criação do elemento HTML</w:t>
      </w:r>
    </w:p>
    <w:p w14:paraId="6F37EA67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create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4F285A3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'aria-</w:t>
      </w:r>
      <w:proofErr w:type="spellStart"/>
      <w:r>
        <w:rPr>
          <w:rFonts w:ascii="Consolas" w:hAnsi="Consolas"/>
          <w:color w:val="88CC44"/>
          <w:sz w:val="21"/>
          <w:szCs w:val="21"/>
        </w:rPr>
        <w:t>label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valor da string em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5A1ADAD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534AF7B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7E0D565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criado, com classe e texto</w:t>
      </w:r>
    </w:p>
    <w:p w14:paraId="60B5DF9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final do body</w:t>
      </w:r>
    </w:p>
    <w:p w14:paraId="3C4F35C4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appendChild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5CE637D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</w:p>
    <w:p w14:paraId="19CB909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deve agora criar o CSS referente a esta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3176FD6C" w14:textId="77777777" w:rsidR="00A43539" w:rsidRPr="00447A86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7A8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AE1877A" w14:textId="77777777" w:rsidR="00A43539" w:rsidRPr="00447A86" w:rsidRDefault="00A43539" w:rsidP="004B536F">
      <w:pPr>
        <w:rPr>
          <w:rFonts w:asciiTheme="minorHAnsi" w:hAnsiTheme="minorHAnsi" w:cstheme="minorHAnsi"/>
          <w:lang w:val="en-US"/>
        </w:rPr>
      </w:pPr>
    </w:p>
    <w:p w14:paraId="5A20C0DA" w14:textId="77777777" w:rsidR="00A43539" w:rsidRPr="00447A86" w:rsidRDefault="00A43539" w:rsidP="004B536F">
      <w:pPr>
        <w:rPr>
          <w:rFonts w:asciiTheme="minorHAnsi" w:hAnsiTheme="minorHAnsi" w:cstheme="minorHAnsi"/>
          <w:lang w:val="en-US"/>
        </w:rPr>
      </w:pPr>
    </w:p>
    <w:p w14:paraId="72752645" w14:textId="1F9C963A" w:rsidR="00A43539" w:rsidRPr="0054433E" w:rsidRDefault="00A43539" w:rsidP="004B536F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 xml:space="preserve">CSS; </w:t>
      </w:r>
    </w:p>
    <w:p w14:paraId="78631DD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DD44"/>
          <w:sz w:val="21"/>
          <w:szCs w:val="21"/>
          <w:lang w:val="en-US"/>
        </w:rPr>
        <w:t>.tooltip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D7D895F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absolute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40BAC26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z-index: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500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ED7EED7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DD44"/>
          <w:sz w:val="21"/>
          <w:szCs w:val="21"/>
          <w:lang w:val="en-US"/>
        </w:rPr>
        <w:t>rgba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.6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CF2A16B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box-shadow: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>fb5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6px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DD44"/>
          <w:sz w:val="21"/>
          <w:szCs w:val="21"/>
          <w:lang w:val="en-US"/>
        </w:rPr>
        <w:t>rgba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.6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32774B1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padding: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.5rem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BB476A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white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538C20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font-family: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monospace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D786CD3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font-weight: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bold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FF38BCE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font-size: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.875rem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D473DA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max-width: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150px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115AF2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border-radius: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7EE13F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top: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0px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3808A3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0px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542AB7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7A24D2E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73A78E3E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332F6D83" w14:textId="010D61CD" w:rsidR="00A43539" w:rsidRPr="0054433E" w:rsidRDefault="00A43539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8.5 Objetos como funções</w:t>
      </w:r>
    </w:p>
    <w:p w14:paraId="731026B4" w14:textId="095BEE7A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Utilizando objetos como call-back</w:t>
      </w:r>
    </w:p>
    <w:p w14:paraId="5B1C2A8C" w14:textId="6E3F011C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Deveremos utilizar o método </w:t>
      </w:r>
      <w:proofErr w:type="spellStart"/>
      <w:r>
        <w:rPr>
          <w:rFonts w:asciiTheme="minorHAnsi" w:hAnsiTheme="minorHAnsi" w:cstheme="minorHAnsi"/>
        </w:rPr>
        <w:t>handle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event</w:t>
      </w:r>
      <w:proofErr w:type="spellEnd"/>
      <w:r>
        <w:rPr>
          <w:rFonts w:asciiTheme="minorHAnsi" w:hAnsiTheme="minorHAnsi" w:cstheme="minorHAnsi"/>
        </w:rPr>
        <w:t xml:space="preserve">, </w:t>
      </w:r>
      <w:r w:rsidR="001F0B3A">
        <w:rPr>
          <w:rFonts w:asciiTheme="minorHAnsi" w:hAnsiTheme="minorHAnsi" w:cstheme="minorHAnsi"/>
        </w:rPr>
        <w:t xml:space="preserve">e dentro do </w:t>
      </w:r>
      <w:proofErr w:type="spellStart"/>
      <w:r w:rsidR="001F0B3A">
        <w:rPr>
          <w:rFonts w:asciiTheme="minorHAnsi" w:hAnsiTheme="minorHAnsi" w:cstheme="minorHAnsi"/>
        </w:rPr>
        <w:t>handle</w:t>
      </w:r>
      <w:proofErr w:type="spellEnd"/>
      <w:r w:rsidR="001F0B3A">
        <w:rPr>
          <w:rFonts w:asciiTheme="minorHAnsi" w:hAnsiTheme="minorHAnsi" w:cstheme="minorHAnsi"/>
        </w:rPr>
        <w:t xml:space="preserve">, as propriedades do objeto devem ter o </w:t>
      </w:r>
      <w:proofErr w:type="spellStart"/>
      <w:r w:rsidR="001F0B3A">
        <w:rPr>
          <w:rFonts w:asciiTheme="minorHAnsi" w:hAnsiTheme="minorHAnsi" w:cstheme="minorHAnsi"/>
        </w:rPr>
        <w:t>this</w:t>
      </w:r>
      <w:proofErr w:type="spellEnd"/>
      <w:r w:rsidR="001F0B3A">
        <w:rPr>
          <w:rFonts w:asciiTheme="minorHAnsi" w:hAnsiTheme="minorHAnsi" w:cstheme="minorHAnsi"/>
        </w:rPr>
        <w:t>.</w:t>
      </w:r>
    </w:p>
    <w:p w14:paraId="4C82EFA8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2E45249B" w14:textId="02F5D5C7" w:rsidR="001F0B3A" w:rsidRDefault="001F0B3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envio do valor para o objeto;</w:t>
      </w:r>
    </w:p>
    <w:p w14:paraId="6CBD9896" w14:textId="64FFFEDD" w:rsid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nome do objeto + nome da propriedade = nome do valor a enviar</w:t>
      </w:r>
    </w:p>
    <w:p w14:paraId="4093AD4D" w14:textId="13467854" w:rsidR="001F0B3A" w:rsidRP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F0B3A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1F0B3A">
        <w:rPr>
          <w:rFonts w:ascii="Consolas" w:hAnsi="Consolas"/>
          <w:color w:val="BBA0FF"/>
          <w:sz w:val="21"/>
          <w:szCs w:val="21"/>
        </w:rPr>
        <w:t>this</w:t>
      </w:r>
      <w:r w:rsidRPr="001F0B3A">
        <w:rPr>
          <w:rFonts w:ascii="Consolas" w:hAnsi="Consolas"/>
          <w:color w:val="9999AA"/>
          <w:sz w:val="21"/>
          <w:szCs w:val="21"/>
        </w:rPr>
        <w:t>.</w:t>
      </w:r>
      <w:r w:rsidRPr="001F0B3A"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 w:rsidRPr="001F0B3A">
        <w:rPr>
          <w:rFonts w:ascii="Consolas" w:hAnsi="Consolas"/>
          <w:color w:val="9999AA"/>
          <w:sz w:val="21"/>
          <w:szCs w:val="21"/>
        </w:rPr>
        <w:t>(</w:t>
      </w:r>
      <w:r w:rsidRPr="001F0B3A">
        <w:rPr>
          <w:rFonts w:ascii="Consolas" w:hAnsi="Consolas"/>
          <w:color w:val="88CC44"/>
          <w:sz w:val="21"/>
          <w:szCs w:val="21"/>
        </w:rPr>
        <w:t>'</w:t>
      </w:r>
      <w:proofErr w:type="spellStart"/>
      <w:r w:rsidRPr="001F0B3A">
        <w:rPr>
          <w:rFonts w:ascii="Consolas" w:hAnsi="Consolas"/>
          <w:color w:val="88CC44"/>
          <w:sz w:val="21"/>
          <w:szCs w:val="21"/>
        </w:rPr>
        <w:t>mousemove</w:t>
      </w:r>
      <w:proofErr w:type="spellEnd"/>
      <w:r w:rsidRPr="001F0B3A">
        <w:rPr>
          <w:rFonts w:ascii="Consolas" w:hAnsi="Consolas"/>
          <w:color w:val="88CC44"/>
          <w:sz w:val="21"/>
          <w:szCs w:val="21"/>
        </w:rPr>
        <w:t>'</w:t>
      </w:r>
      <w:r w:rsidRPr="001F0B3A">
        <w:rPr>
          <w:rFonts w:ascii="Consolas" w:hAnsi="Consolas"/>
          <w:color w:val="9999AA"/>
          <w:sz w:val="21"/>
          <w:szCs w:val="21"/>
        </w:rPr>
        <w:t>,</w:t>
      </w:r>
      <w:r w:rsidRPr="001F0B3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1F0B3A"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 w:rsidRPr="001F0B3A">
        <w:rPr>
          <w:rFonts w:ascii="Consolas" w:hAnsi="Consolas"/>
          <w:color w:val="9999AA"/>
          <w:sz w:val="21"/>
          <w:szCs w:val="21"/>
        </w:rPr>
        <w:t>)</w:t>
      </w:r>
      <w:r w:rsidRPr="001F0B3A">
        <w:rPr>
          <w:rFonts w:ascii="Consolas" w:hAnsi="Consolas"/>
          <w:color w:val="FFFFFF"/>
          <w:sz w:val="21"/>
          <w:szCs w:val="21"/>
        </w:rPr>
        <w:t xml:space="preserve"> </w:t>
      </w:r>
      <w:r w:rsidRPr="001F0B3A"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 w:rsidRPr="001F0B3A"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 w:rsidRPr="001F0B3A">
        <w:rPr>
          <w:rFonts w:ascii="Consolas" w:hAnsi="Consolas"/>
          <w:i/>
          <w:iCs/>
          <w:color w:val="888899"/>
          <w:sz w:val="21"/>
          <w:szCs w:val="21"/>
        </w:rPr>
        <w:t>(objeto a enviar) adicionando e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vento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mousemove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ativando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bjeto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tem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</w:p>
    <w:p w14:paraId="0657DCF8" w14:textId="77777777" w:rsidR="001F0B3A" w:rsidRPr="001F0B3A" w:rsidRDefault="001F0B3A" w:rsidP="004B536F">
      <w:pPr>
        <w:rPr>
          <w:rFonts w:asciiTheme="minorHAnsi" w:hAnsiTheme="minorHAnsi" w:cstheme="minorHAnsi"/>
        </w:rPr>
      </w:pPr>
    </w:p>
    <w:p w14:paraId="2FB51F62" w14:textId="3F0CCB02" w:rsidR="00A43539" w:rsidRDefault="001F0B3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dentro do objeto vamos nos referir a propriedade com o </w:t>
      </w:r>
      <w:proofErr w:type="spellStart"/>
      <w:r>
        <w:rPr>
          <w:rFonts w:asciiTheme="minorHAnsi" w:hAnsiTheme="minorHAnsi" w:cstheme="minorHAnsi"/>
        </w:rPr>
        <w:t>this</w:t>
      </w:r>
      <w:proofErr w:type="spellEnd"/>
      <w:r>
        <w:rPr>
          <w:rFonts w:asciiTheme="minorHAnsi" w:hAnsiTheme="minorHAnsi" w:cstheme="minorHAnsi"/>
        </w:rPr>
        <w:t>;</w:t>
      </w:r>
    </w:p>
    <w:p w14:paraId="47D71B9C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56FED0BE" w14:textId="77777777" w:rsid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470AFFC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1548D6DB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61E5690D" w14:textId="5F4391A5" w:rsidR="001F0B3A" w:rsidRPr="00447A86" w:rsidRDefault="001F0B3A" w:rsidP="004B536F">
      <w:pPr>
        <w:rPr>
          <w:rFonts w:asciiTheme="minorHAnsi" w:hAnsiTheme="minorHAnsi" w:cstheme="minorHAnsi"/>
        </w:rPr>
      </w:pPr>
      <w:r w:rsidRPr="00447A86">
        <w:rPr>
          <w:rFonts w:asciiTheme="minorHAnsi" w:hAnsiTheme="minorHAnsi" w:cstheme="minorHAnsi"/>
        </w:rPr>
        <w:t>Segue exemplo completo;</w:t>
      </w:r>
    </w:p>
    <w:p w14:paraId="74875478" w14:textId="77777777" w:rsidR="00A43539" w:rsidRPr="00447A86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447A86">
        <w:rPr>
          <w:rFonts w:ascii="Consolas" w:hAnsi="Consolas"/>
          <w:color w:val="88BBFF"/>
          <w:sz w:val="21"/>
          <w:szCs w:val="21"/>
        </w:rPr>
        <w:t>export</w:t>
      </w:r>
      <w:proofErr w:type="spellEnd"/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r w:rsidRPr="00447A86">
        <w:rPr>
          <w:rFonts w:ascii="Consolas" w:hAnsi="Consolas"/>
          <w:color w:val="88BBFF"/>
          <w:sz w:val="21"/>
          <w:szCs w:val="21"/>
        </w:rPr>
        <w:t>default</w:t>
      </w:r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47A86"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47A86">
        <w:rPr>
          <w:rFonts w:ascii="Consolas" w:hAnsi="Consolas"/>
          <w:color w:val="FFDD44"/>
          <w:sz w:val="21"/>
          <w:szCs w:val="21"/>
        </w:rPr>
        <w:t>initTooltip</w:t>
      </w:r>
      <w:proofErr w:type="spellEnd"/>
      <w:r w:rsidRPr="00447A86">
        <w:rPr>
          <w:rFonts w:ascii="Consolas" w:hAnsi="Consolas"/>
          <w:color w:val="9999AA"/>
          <w:sz w:val="21"/>
          <w:szCs w:val="21"/>
        </w:rPr>
        <w:t>()</w:t>
      </w:r>
      <w:r w:rsidRPr="00447A86">
        <w:rPr>
          <w:rFonts w:ascii="Consolas" w:hAnsi="Consolas"/>
          <w:color w:val="FFFFFF"/>
          <w:sz w:val="21"/>
          <w:szCs w:val="21"/>
        </w:rPr>
        <w:t xml:space="preserve"> </w:t>
      </w:r>
      <w:r w:rsidRPr="00447A86">
        <w:rPr>
          <w:rFonts w:ascii="Consolas" w:hAnsi="Consolas"/>
          <w:color w:val="9999AA"/>
          <w:sz w:val="21"/>
          <w:szCs w:val="21"/>
        </w:rPr>
        <w:t>{</w:t>
      </w:r>
    </w:p>
    <w:p w14:paraId="06C08173" w14:textId="77777777" w:rsidR="00A43539" w:rsidRPr="00447A86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32C40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1- Selecionamos o item que irá receber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1096798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7C068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2-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itens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pada cada  um vamos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</w:p>
    <w:p w14:paraId="2B868A9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mouseover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adicionando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mouse over, ativando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onMouseOver</w:t>
      </w:r>
      <w:proofErr w:type="spellEnd"/>
    </w:p>
    <w:p w14:paraId="637EAC5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DA5C937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onMouseOver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4-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onMouseOver</w:t>
      </w:r>
      <w:proofErr w:type="spellEnd"/>
    </w:p>
    <w:p w14:paraId="2C250D6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tooltioBox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uma função que cria o elemento HTML</w:t>
      </w:r>
    </w:p>
    <w:p w14:paraId="247F509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7- CSS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referente a posição recebe onde o mouse entrou no elemento</w:t>
      </w:r>
    </w:p>
    <w:p w14:paraId="43440248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7- CSS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referente a posição recebe onde o mouse entrou no elemento</w:t>
      </w:r>
    </w:p>
    <w:p w14:paraId="231851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70C062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temos dois objetos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poderiam ser funções dentro dessa mesma função</w:t>
      </w:r>
    </w:p>
    <w:p w14:paraId="235404B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44D8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onMouseMove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tooltipbox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propriedade</w:t>
      </w:r>
    </w:p>
    <w:p w14:paraId="1143327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mousemove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ao evento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mousemove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acionamos 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onMouseMove</w:t>
      </w:r>
      <w:proofErr w:type="spellEnd"/>
    </w:p>
    <w:p w14:paraId="59F42A2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018D4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//13-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onmouseleave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rebe o elemento</w:t>
      </w:r>
    </w:p>
    <w:p w14:paraId="6195D3B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//14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onMouseLeave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elemento</w:t>
      </w:r>
    </w:p>
    <w:p w14:paraId="4BE7845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mouseleave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15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adiciona</w:t>
      </w:r>
      <w:proofErr w:type="spellEnd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0BCD09A6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3F7EB7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1002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10- criação de objeto com função</w:t>
      </w:r>
    </w:p>
    <w:p w14:paraId="262E68A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handleEvent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//11- necessariamente deve ter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funcionar</w:t>
      </w:r>
    </w:p>
    <w:p w14:paraId="5D72B9F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//12-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15563CD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//12-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286999D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409A3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769DFA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B65DF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3EB09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handleEvent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//16 como é um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devese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declarar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</w:p>
    <w:p w14:paraId="4E09094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//remove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mouse</w:t>
      </w:r>
    </w:p>
    <w:p w14:paraId="4BB62876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mouseleave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263B02C5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mousemove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onMouseMove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40E6197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66C5C5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61EB16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894AD6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6- Criação do elemento HTML</w:t>
      </w:r>
    </w:p>
    <w:p w14:paraId="5808BBF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create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62201D3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'aria-</w:t>
      </w:r>
      <w:proofErr w:type="spellStart"/>
      <w:r>
        <w:rPr>
          <w:rFonts w:ascii="Consolas" w:hAnsi="Consolas"/>
          <w:color w:val="88CC44"/>
          <w:sz w:val="21"/>
          <w:szCs w:val="21"/>
        </w:rPr>
        <w:t>label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valor da string em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050CC38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55B707D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69B564A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criado, com classe e texto</w:t>
      </w:r>
    </w:p>
    <w:p w14:paraId="6EE248E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final do body</w:t>
      </w:r>
    </w:p>
    <w:p w14:paraId="7A14C77F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appendChild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A3648DA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</w:p>
    <w:p w14:paraId="5F95947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deve agora criar o CSS referente a esta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086D2E5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5F9861C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796BAB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58760DAC" w14:textId="77777777" w:rsidR="00447A86" w:rsidRDefault="00447A86" w:rsidP="004B536F">
      <w:pPr>
        <w:rPr>
          <w:rFonts w:asciiTheme="minorHAnsi" w:hAnsiTheme="minorHAnsi" w:cstheme="minorHAnsi"/>
        </w:rPr>
      </w:pPr>
    </w:p>
    <w:p w14:paraId="5E23DE2D" w14:textId="77777777" w:rsidR="00447A86" w:rsidRPr="0054433E" w:rsidRDefault="00447A86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8.6 </w:t>
      </w:r>
      <w:proofErr w:type="spellStart"/>
      <w:r w:rsidRPr="0054433E">
        <w:rPr>
          <w:rFonts w:asciiTheme="minorHAnsi" w:hAnsiTheme="minorHAnsi" w:cstheme="minorHAnsi"/>
          <w:b/>
          <w:bCs/>
        </w:rPr>
        <w:t>Dowp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4433E">
        <w:rPr>
          <w:rFonts w:asciiTheme="minorHAnsi" w:hAnsiTheme="minorHAnsi" w:cstheme="minorHAnsi"/>
          <w:b/>
          <w:bCs/>
        </w:rPr>
        <w:t>down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menu</w:t>
      </w:r>
    </w:p>
    <w:p w14:paraId="2C03FA83" w14:textId="77777777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Ao passar o mouse sobre uma opção, é exibido um </w:t>
      </w:r>
      <w:proofErr w:type="spellStart"/>
      <w:r>
        <w:rPr>
          <w:rFonts w:asciiTheme="minorHAnsi" w:hAnsiTheme="minorHAnsi" w:cstheme="minorHAnsi"/>
        </w:rPr>
        <w:t>dropdown</w:t>
      </w:r>
      <w:proofErr w:type="spellEnd"/>
      <w:r>
        <w:rPr>
          <w:rFonts w:asciiTheme="minorHAnsi" w:hAnsiTheme="minorHAnsi" w:cstheme="minorHAnsi"/>
        </w:rPr>
        <w:t xml:space="preserve"> com diversas opções </w:t>
      </w:r>
    </w:p>
    <w:p w14:paraId="4D1F07AF" w14:textId="77777777" w:rsidR="00447A86" w:rsidRDefault="00447A86" w:rsidP="004B536F">
      <w:pPr>
        <w:rPr>
          <w:rFonts w:asciiTheme="minorHAnsi" w:hAnsiTheme="minorHAnsi" w:cstheme="minorHAnsi"/>
        </w:rPr>
      </w:pPr>
    </w:p>
    <w:p w14:paraId="75568440" w14:textId="77777777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Primeiro passo</w:t>
      </w:r>
    </w:p>
    <w:p w14:paraId="365D40AF" w14:textId="77777777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menu com listas, se deve adicionar uma lista </w:t>
      </w:r>
      <w:proofErr w:type="spellStart"/>
      <w:r>
        <w:rPr>
          <w:rFonts w:asciiTheme="minorHAnsi" w:hAnsiTheme="minorHAnsi" w:cstheme="minorHAnsi"/>
        </w:rPr>
        <w:t>ul</w:t>
      </w:r>
      <w:proofErr w:type="spellEnd"/>
      <w:r>
        <w:rPr>
          <w:rFonts w:asciiTheme="minorHAnsi" w:hAnsiTheme="minorHAnsi" w:cstheme="minorHAnsi"/>
        </w:rPr>
        <w:t xml:space="preserve"> dentro da li desejada, adicionando as classes para edição de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 xml:space="preserve"> e JS</w:t>
      </w:r>
    </w:p>
    <w:p w14:paraId="0B78681E" w14:textId="77777777" w:rsidR="00447A86" w:rsidRDefault="00447A86" w:rsidP="004B536F">
      <w:pPr>
        <w:rPr>
          <w:rFonts w:asciiTheme="minorHAnsi" w:hAnsiTheme="minorHAnsi" w:cstheme="minorHAnsi"/>
        </w:rPr>
      </w:pPr>
    </w:p>
    <w:p w14:paraId="46E50F5D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nav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class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"menu"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data-tab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"menu"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navegação do menu</w:t>
      </w:r>
    </w:p>
    <w:p w14:paraId="5C8B2B2A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ul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lista do menu</w:t>
      </w:r>
    </w:p>
    <w:p w14:paraId="6203D5EE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"#animais"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opção do menu</w:t>
      </w:r>
    </w:p>
    <w:p w14:paraId="4832E5F9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opção do menu com </w:t>
      </w:r>
      <w:proofErr w:type="spellStart"/>
      <w:r>
        <w:rPr>
          <w:rFonts w:ascii="Consolas" w:hAnsi="Consolas"/>
          <w:color w:val="BBBBCC"/>
          <w:sz w:val="21"/>
          <w:szCs w:val="21"/>
        </w:rPr>
        <w:t>dropdown</w:t>
      </w:r>
      <w:proofErr w:type="spellEnd"/>
    </w:p>
    <w:p w14:paraId="63AD6B7B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"sobre.html"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Sobre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 xml:space="preserve"> // texto e link da opção</w:t>
      </w:r>
    </w:p>
    <w:p w14:paraId="0F01285A" w14:textId="77777777" w:rsidR="00447A86" w:rsidRP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</w:t>
      </w:r>
      <w:r w:rsidRPr="00447A86">
        <w:rPr>
          <w:rFonts w:ascii="Consolas" w:hAnsi="Consolas"/>
          <w:color w:val="9999AA"/>
          <w:sz w:val="21"/>
          <w:szCs w:val="21"/>
          <w:lang w:val="en-US"/>
        </w:rPr>
        <w:t>&lt;</w:t>
      </w:r>
      <w:proofErr w:type="spellStart"/>
      <w:r w:rsidRPr="00447A86">
        <w:rPr>
          <w:rFonts w:ascii="Consolas" w:hAnsi="Consolas"/>
          <w:color w:val="BBA0FF"/>
          <w:sz w:val="21"/>
          <w:szCs w:val="21"/>
          <w:lang w:val="en-US"/>
        </w:rPr>
        <w:t>ul</w:t>
      </w:r>
      <w:proofErr w:type="spellEnd"/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47A86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447A86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47A86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447A86">
        <w:rPr>
          <w:rFonts w:ascii="Consolas" w:hAnsi="Consolas"/>
          <w:color w:val="88CC44"/>
          <w:sz w:val="21"/>
          <w:szCs w:val="21"/>
          <w:lang w:val="en-US"/>
        </w:rPr>
        <w:t>dropDownMenu</w:t>
      </w:r>
      <w:proofErr w:type="spellEnd"/>
      <w:r w:rsidRPr="00447A86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447A86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 // </w:t>
      </w:r>
      <w:proofErr w:type="spellStart"/>
      <w:r w:rsidRPr="00447A86">
        <w:rPr>
          <w:rFonts w:ascii="Consolas" w:hAnsi="Consolas"/>
          <w:color w:val="BBBBCC"/>
          <w:sz w:val="21"/>
          <w:szCs w:val="21"/>
          <w:lang w:val="en-US"/>
        </w:rPr>
        <w:t>ul</w:t>
      </w:r>
      <w:proofErr w:type="spellEnd"/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 do </w:t>
      </w:r>
      <w:proofErr w:type="spellStart"/>
      <w:r w:rsidRPr="00447A86">
        <w:rPr>
          <w:rFonts w:ascii="Consolas" w:hAnsi="Consolas"/>
          <w:color w:val="BBBBCC"/>
          <w:sz w:val="21"/>
          <w:szCs w:val="21"/>
          <w:lang w:val="en-US"/>
        </w:rPr>
        <w:t>dropmenu</w:t>
      </w:r>
      <w:proofErr w:type="spellEnd"/>
    </w:p>
    <w:p w14:paraId="3A75AFEE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47A86">
        <w:rPr>
          <w:rFonts w:ascii="Consolas" w:hAnsi="Consolas"/>
          <w:color w:val="BBBB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"empresa.html"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Empresa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4FEB0FE2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"equipe.html"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Equipe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07CD2374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"Socios.html"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BBBBCC"/>
          <w:sz w:val="21"/>
          <w:szCs w:val="21"/>
        </w:rPr>
        <w:t>Socios</w:t>
      </w:r>
      <w:proofErr w:type="spellEnd"/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3D5BE27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"investidores.html"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Investidores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19ECD408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ul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D8F0608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2E7338D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"#faq"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Faq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5AB18F79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"#contato"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8D9FA55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&gt;&lt;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data-modal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"abrir"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href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"login.html"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Login -&gt;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&gt;&lt;/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0D6585DE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ul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0ACD5A36" w14:textId="77777777" w:rsidR="00447A86" w:rsidRDefault="00447A86" w:rsidP="00447A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nav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6F9BEDD" w14:textId="32874BEC" w:rsidR="00447A86" w:rsidRDefault="00447A8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07C6F664" w14:textId="29E07C8B" w:rsidR="00480B39" w:rsidRDefault="00480B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o CSS para tal janela;</w:t>
      </w:r>
    </w:p>
    <w:p w14:paraId="16B809C3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6D085457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3987275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A6BDF3A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position: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relative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li geral tem posição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relative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responder a ele*/</w:t>
      </w:r>
    </w:p>
    <w:p w14:paraId="575F7D20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50124A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quando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*/</w:t>
      </w:r>
    </w:p>
    <w:p w14:paraId="6BDA564E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display: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none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22DDBBB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537644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i/>
          <w:iCs/>
          <w:color w:val="9999AA"/>
          <w:sz w:val="21"/>
          <w:szCs w:val="21"/>
        </w:rPr>
        <w:t>: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hover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em caso </w:t>
      </w:r>
      <w:proofErr w:type="gramStart"/>
      <w:r>
        <w:rPr>
          <w:rFonts w:ascii="Consolas" w:hAnsi="Consolas"/>
          <w:i/>
          <w:iCs/>
          <w:color w:val="888899"/>
          <w:sz w:val="21"/>
          <w:szCs w:val="21"/>
        </w:rPr>
        <w:t>da</w:t>
      </w:r>
      <w:proofErr w:type="gram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classe ter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 classe click */</w:t>
      </w:r>
    </w:p>
    <w:p w14:paraId="30ECE6AC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pega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block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animação */</w:t>
      </w:r>
    </w:p>
    <w:p w14:paraId="0B5A1168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>block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95A69BF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animation: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show-up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.2s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forwards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>/*</w:t>
      </w:r>
      <w:proofErr w:type="spellStart"/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>Chamada</w:t>
      </w:r>
      <w:proofErr w:type="spellEnd"/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</w:t>
      </w:r>
      <w:proofErr w:type="spellStart"/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>animação</w:t>
      </w:r>
      <w:proofErr w:type="spellEnd"/>
      <w:r w:rsidRPr="00480B39">
        <w:rPr>
          <w:rFonts w:ascii="Consolas" w:hAnsi="Consolas"/>
          <w:i/>
          <w:iCs/>
          <w:color w:val="888899"/>
          <w:sz w:val="21"/>
          <w:szCs w:val="21"/>
          <w:lang w:val="en-US"/>
        </w:rPr>
        <w:t>*/</w:t>
      </w:r>
    </w:p>
    <w:p w14:paraId="3C97893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C790CF5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/*Animação da janela*/</w:t>
      </w:r>
    </w:p>
    <w:p w14:paraId="6AF2C906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@</w:t>
      </w:r>
      <w:r>
        <w:rPr>
          <w:rFonts w:ascii="Consolas" w:hAnsi="Consolas"/>
          <w:color w:val="88BBFF"/>
          <w:sz w:val="21"/>
          <w:szCs w:val="21"/>
        </w:rPr>
        <w:t xml:space="preserve">keyframes </w:t>
      </w:r>
      <w:r>
        <w:rPr>
          <w:rFonts w:ascii="Consolas" w:hAnsi="Consolas"/>
          <w:color w:val="BBA0FF"/>
          <w:sz w:val="21"/>
          <w:szCs w:val="21"/>
        </w:rPr>
        <w:t>show-</w:t>
      </w:r>
      <w:proofErr w:type="spellStart"/>
      <w:r>
        <w:rPr>
          <w:rFonts w:ascii="Consolas" w:hAnsi="Consolas"/>
          <w:color w:val="BBA0FF"/>
          <w:sz w:val="21"/>
          <w:szCs w:val="21"/>
        </w:rPr>
        <w:t>up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F16E9F4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88BBFF"/>
          <w:sz w:val="21"/>
          <w:szCs w:val="21"/>
        </w:rPr>
        <w:t xml:space="preserve"> 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from 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D1A42BB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  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opacity: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 0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37EDAF8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  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transform: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30px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4A3508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80B39">
        <w:rPr>
          <w:rFonts w:ascii="Consolas" w:hAnsi="Consolas"/>
          <w:color w:val="88BB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8555596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to</w:t>
      </w:r>
      <w:proofErr w:type="spellEnd"/>
      <w:r>
        <w:rPr>
          <w:rFonts w:ascii="Consolas" w:hAnsi="Consolas"/>
          <w:color w:val="88BB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CC12FB6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opacity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88BBFF"/>
          <w:sz w:val="21"/>
          <w:szCs w:val="21"/>
        </w:rPr>
        <w:t xml:space="preserve"> 1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A50393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transform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88BB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translate3d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2B127C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1512F35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8CB33B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Estilização da caixa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*/</w:t>
      </w:r>
    </w:p>
    <w:p w14:paraId="1AC4DA5E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BBBCC"/>
          <w:sz w:val="21"/>
          <w:szCs w:val="21"/>
        </w:rPr>
        <w:t>position: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absolute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posição absoluta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relaçao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li */</w:t>
      </w:r>
    </w:p>
    <w:p w14:paraId="0CFA0C6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BBBBCC"/>
          <w:sz w:val="21"/>
          <w:szCs w:val="21"/>
        </w:rPr>
        <w:t>top: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34px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esta caixa deve estar perfeitamente grudada a li para que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funcione */</w:t>
      </w:r>
    </w:p>
    <w:p w14:paraId="6FBADDD3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>e54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EDCE501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solid black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B4A533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> </w:t>
      </w:r>
      <w:r>
        <w:rPr>
          <w:rFonts w:ascii="Consolas" w:hAnsi="Consolas"/>
          <w:color w:val="BBBBCC"/>
          <w:sz w:val="21"/>
          <w:szCs w:val="21"/>
        </w:rPr>
        <w:t>z-index: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D676EEC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4173CEF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i/>
          <w:iCs/>
          <w:color w:val="9999AA"/>
          <w:sz w:val="21"/>
          <w:szCs w:val="21"/>
        </w:rPr>
        <w:t>::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before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criação de uma seta antes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*/</w:t>
      </w:r>
    </w:p>
    <w:p w14:paraId="6A89778F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content: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6BCA7E1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>block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813109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>absolute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D431F5B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top: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-10px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316ADEA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81ACB44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0px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F4C0B4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border-left: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10px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solid transparent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6917A6E" w14:textId="77777777" w:rsidR="00480B39" w:rsidRP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80B39">
        <w:rPr>
          <w:rFonts w:ascii="Consolas" w:hAnsi="Consolas"/>
          <w:color w:val="BBBBCC"/>
          <w:sz w:val="21"/>
          <w:szCs w:val="21"/>
          <w:lang w:val="en-US"/>
        </w:rPr>
        <w:t>border-right:</w:t>
      </w: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80B39">
        <w:rPr>
          <w:rFonts w:ascii="Consolas" w:hAnsi="Consolas"/>
          <w:color w:val="88BBFF"/>
          <w:sz w:val="21"/>
          <w:szCs w:val="21"/>
          <w:lang w:val="en-US"/>
        </w:rPr>
        <w:t>10px</w:t>
      </w:r>
      <w:r w:rsidRPr="00480B39">
        <w:rPr>
          <w:rFonts w:ascii="Consolas" w:hAnsi="Consolas"/>
          <w:color w:val="BBA0FF"/>
          <w:sz w:val="21"/>
          <w:szCs w:val="21"/>
          <w:lang w:val="en-US"/>
        </w:rPr>
        <w:t xml:space="preserve"> solid transparent</w:t>
      </w:r>
      <w:r w:rsidRPr="00480B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6129AE9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80B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border-bottom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10px</w:t>
      </w:r>
      <w:r>
        <w:rPr>
          <w:rFonts w:ascii="Consolas" w:hAnsi="Consolas"/>
          <w:color w:val="BBA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solid</w:t>
      </w:r>
      <w:proofErr w:type="spellEnd"/>
      <w:r>
        <w:rPr>
          <w:rFonts w:ascii="Consolas" w:hAnsi="Consolas"/>
          <w:color w:val="BBA0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#</w:t>
      </w:r>
      <w:r>
        <w:rPr>
          <w:rFonts w:ascii="Consolas" w:hAnsi="Consolas"/>
          <w:color w:val="FFFFFF"/>
          <w:sz w:val="21"/>
          <w:szCs w:val="21"/>
        </w:rPr>
        <w:t>e54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CDCB63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C0080A3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A0FF"/>
          <w:sz w:val="21"/>
          <w:szCs w:val="21"/>
        </w:rPr>
        <w:t>a</w:t>
      </w:r>
      <w:r>
        <w:rPr>
          <w:rFonts w:ascii="Consolas" w:hAnsi="Consolas"/>
          <w:i/>
          <w:iCs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BBA0FF"/>
          <w:sz w:val="21"/>
          <w:szCs w:val="21"/>
        </w:rPr>
        <w:t>hover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link */</w:t>
      </w:r>
    </w:p>
    <w:p w14:paraId="1A53C7CE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color: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white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B24F478" w14:textId="77777777" w:rsidR="00480B39" w:rsidRDefault="00480B39" w:rsidP="00480B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0852AD2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3F993165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2F914B67" w14:textId="0AF0BD66" w:rsidR="00480B39" w:rsidRDefault="00480B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Agora o CSS que irá adicionar e remover a classe da li e verificar o próximo click</w:t>
      </w:r>
    </w:p>
    <w:p w14:paraId="3BB3B819" w14:textId="77777777" w:rsidR="006E136C" w:rsidRP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136C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E136C">
        <w:rPr>
          <w:rFonts w:ascii="Consolas" w:hAnsi="Consolas"/>
          <w:color w:val="FFFFFF"/>
          <w:sz w:val="21"/>
          <w:szCs w:val="21"/>
          <w:lang w:val="en-US"/>
        </w:rPr>
        <w:t>outsideclick</w:t>
      </w:r>
      <w:proofErr w:type="spellEnd"/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88CC44"/>
          <w:sz w:val="21"/>
          <w:szCs w:val="21"/>
          <w:lang w:val="en-US"/>
        </w:rPr>
        <w:t>'./outsideclick.js'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8AA76FD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A3B4EE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60F364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dropdown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dropdown</w:t>
      </w:r>
      <w:proofErr w:type="spellEnd"/>
      <w:r>
        <w:rPr>
          <w:rFonts w:ascii="Consolas" w:hAnsi="Consolas"/>
          <w:color w:val="88CC44"/>
          <w:sz w:val="21"/>
          <w:szCs w:val="21"/>
        </w:rPr>
        <w:t>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1- seleciona os itens do li</w:t>
      </w:r>
    </w:p>
    <w:p w14:paraId="07661082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1940225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2-  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li, adiciona o evento que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userEvent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trouch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click), aciona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HandleClick</w:t>
      </w:r>
      <w:proofErr w:type="spellEnd"/>
    </w:p>
    <w:p w14:paraId="56234B1D" w14:textId="77777777" w:rsidR="006E136C" w:rsidRP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E136C">
        <w:rPr>
          <w:rFonts w:ascii="Consolas" w:hAnsi="Consolas"/>
          <w:color w:val="FFFFFF"/>
          <w:sz w:val="21"/>
          <w:szCs w:val="21"/>
          <w:lang w:val="en-US"/>
        </w:rPr>
        <w:lastRenderedPageBreak/>
        <w:t>dropdown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E136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6E136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E136C">
        <w:rPr>
          <w:rFonts w:ascii="Consolas" w:hAnsi="Consolas"/>
          <w:i/>
          <w:iCs/>
          <w:color w:val="FFFFFF"/>
          <w:sz w:val="21"/>
          <w:szCs w:val="21"/>
          <w:lang w:val="en-US"/>
        </w:rPr>
        <w:t>menu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</w:p>
    <w:p w14:paraId="2305732D" w14:textId="77777777" w:rsidR="006E136C" w:rsidRP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E136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E136C">
        <w:rPr>
          <w:rFonts w:ascii="Consolas" w:hAnsi="Consolas"/>
          <w:color w:val="88CC44"/>
          <w:sz w:val="21"/>
          <w:szCs w:val="21"/>
          <w:lang w:val="en-US"/>
        </w:rPr>
        <w:t>touchstart</w:t>
      </w:r>
      <w:proofErr w:type="spellEnd"/>
      <w:r w:rsidRPr="006E136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6E136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6E136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E136C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proofErr w:type="spellEnd"/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136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3203E72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E136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userEvent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handleClick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7085EA0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722F758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6377AEED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</w:t>
      </w:r>
    </w:p>
    <w:p w14:paraId="017EB0A3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função que adiciona e remove a classe ao li</w:t>
      </w:r>
    </w:p>
    <w:p w14:paraId="744B1E53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previnimos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padão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link</w:t>
      </w:r>
    </w:p>
    <w:p w14:paraId="00D75071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4- adiciona a classe 'ativo' a li</w:t>
      </w:r>
    </w:p>
    <w:p w14:paraId="5F35A87C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outsideclick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touchstart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],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5- chamamos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outsideclick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de click e retornando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 positivo</w:t>
      </w:r>
    </w:p>
    <w:p w14:paraId="288D880C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18- remove a classe ativo caso retorne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</w:p>
    <w:p w14:paraId="58A901FC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66BE0147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243EDBE" w14:textId="77777777" w:rsidR="006E136C" w:rsidRDefault="006E136C" w:rsidP="006E136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002126E" w14:textId="77777777" w:rsidR="00480B39" w:rsidRDefault="00480B39" w:rsidP="004B536F">
      <w:pPr>
        <w:rPr>
          <w:rFonts w:asciiTheme="minorHAnsi" w:hAnsiTheme="minorHAnsi" w:cstheme="minorHAnsi"/>
        </w:rPr>
      </w:pPr>
    </w:p>
    <w:p w14:paraId="122DFC7E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3C2E97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outsideClick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callback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6- recebendo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click // e a função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</w:p>
    <w:p w14:paraId="64D40EE6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7-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</w:t>
      </w:r>
    </w:p>
    <w:p w14:paraId="364C88AA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'data-</w:t>
      </w:r>
      <w:proofErr w:type="spellStart"/>
      <w:r>
        <w:rPr>
          <w:rFonts w:ascii="Consolas" w:hAnsi="Consolas"/>
          <w:color w:val="88CC44"/>
          <w:sz w:val="21"/>
          <w:szCs w:val="21"/>
        </w:rPr>
        <w:t>outside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8- verifica se o click foi na caixa</w:t>
      </w:r>
    </w:p>
    <w:p w14:paraId="3123A5F2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A1F3A1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se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 não tiver 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430C429A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userEvent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10- para cada item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(click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touch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09D3CC4F" w14:textId="77777777" w:rsidR="00A34E16" w:rsidRDefault="00A34E16" w:rsidP="00A34E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setTimeOut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adicionado, porque sem ele é realizado todo o processo já no primeiro clique, sendo assim quando clicamos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icone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que não é a li</w:t>
      </w:r>
    </w:p>
    <w:p w14:paraId="1D519F36" w14:textId="77777777" w:rsidR="00A34E16" w:rsidRDefault="00A34E16" w:rsidP="00A34E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 já está removido o atributo, colocando o set time out só é ativado a função de remoção no clique fora da caixa</w:t>
      </w:r>
    </w:p>
    <w:p w14:paraId="0DED8207" w14:textId="77777777" w:rsidR="00A34E16" w:rsidRDefault="00A34E16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B6A33E6" w14:textId="77777777" w:rsidR="00A34E16" w:rsidRPr="00A34E16" w:rsidRDefault="00A34E16" w:rsidP="00A34E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34E16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A34E16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34E16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  <w:proofErr w:type="spellStart"/>
      <w:r w:rsidRPr="00A34E16">
        <w:rPr>
          <w:rFonts w:ascii="Consolas" w:hAnsi="Consolas"/>
          <w:color w:val="FFFFFF"/>
          <w:sz w:val="21"/>
          <w:szCs w:val="21"/>
          <w:lang w:val="en-US"/>
        </w:rPr>
        <w:t>html</w:t>
      </w:r>
      <w:r w:rsidRPr="00A34E1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34E16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A34E16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34E16">
        <w:rPr>
          <w:rFonts w:ascii="Consolas" w:hAnsi="Consolas"/>
          <w:color w:val="FFFFFF"/>
          <w:sz w:val="21"/>
          <w:szCs w:val="21"/>
          <w:lang w:val="en-US"/>
        </w:rPr>
        <w:t>userEvent</w:t>
      </w:r>
      <w:proofErr w:type="spellEnd"/>
      <w:r w:rsidRPr="00A34E16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34E16">
        <w:rPr>
          <w:rFonts w:ascii="Consolas" w:hAnsi="Consolas"/>
          <w:color w:val="FFFFFF"/>
          <w:sz w:val="21"/>
          <w:szCs w:val="21"/>
          <w:lang w:val="en-US"/>
        </w:rPr>
        <w:t>handleClickOuside</w:t>
      </w:r>
      <w:proofErr w:type="spellEnd"/>
      <w:r w:rsidRPr="00A34E16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A34E1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11- </w:t>
      </w:r>
      <w:proofErr w:type="spellStart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>adiciona</w:t>
      </w:r>
      <w:proofErr w:type="spellEnd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>ao</w:t>
      </w:r>
      <w:proofErr w:type="spellEnd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html o event listener de click e touch </w:t>
      </w:r>
      <w:proofErr w:type="spellStart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>acionando</w:t>
      </w:r>
      <w:proofErr w:type="spellEnd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function </w:t>
      </w:r>
      <w:proofErr w:type="spellStart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>handleclickoutside</w:t>
      </w:r>
      <w:proofErr w:type="spellEnd"/>
      <w:r w:rsidRPr="00A34E1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, </w:t>
      </w:r>
    </w:p>
    <w:p w14:paraId="3B07E3F8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8C175B0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12- adiciona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 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</w:p>
    <w:p w14:paraId="70CCBD8C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990912D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handleClickOuside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13-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verifica se o click não foi na caixa da li</w:t>
      </w:r>
    </w:p>
    <w:p w14:paraId="3A1E6C26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14-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event.target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exatamente onde foi clicado, verifica se o click não foi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</w:t>
      </w:r>
    </w:p>
    <w:p w14:paraId="3C27D0EF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15- caso não tenha sido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caixam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remove o atributo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</w:p>
    <w:p w14:paraId="5E874693" w14:textId="77777777" w:rsidR="009B4F89" w:rsidRP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9B4F89">
        <w:rPr>
          <w:rFonts w:ascii="Consolas" w:hAnsi="Consolas"/>
          <w:color w:val="FFFFFF"/>
          <w:sz w:val="21"/>
          <w:szCs w:val="21"/>
          <w:lang w:val="en-US"/>
        </w:rPr>
        <w:t>events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4F89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9B4F8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4F89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proofErr w:type="spellEnd"/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4F89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4F89">
        <w:rPr>
          <w:rFonts w:ascii="Consolas" w:hAnsi="Consolas"/>
          <w:i/>
          <w:iCs/>
          <w:color w:val="888899"/>
          <w:sz w:val="21"/>
          <w:szCs w:val="21"/>
          <w:lang w:val="en-US"/>
        </w:rPr>
        <w:t>// 16- remove o event de click do html</w:t>
      </w:r>
    </w:p>
    <w:p w14:paraId="06AB68DF" w14:textId="77777777" w:rsidR="009B4F89" w:rsidRP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4F89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</w:t>
      </w:r>
      <w:proofErr w:type="spellStart"/>
      <w:r w:rsidRPr="009B4F89">
        <w:rPr>
          <w:rFonts w:ascii="Consolas" w:hAnsi="Consolas"/>
          <w:color w:val="FFFFFF"/>
          <w:sz w:val="21"/>
          <w:szCs w:val="21"/>
          <w:lang w:val="en-US"/>
        </w:rPr>
        <w:t>html</w:t>
      </w:r>
      <w:r w:rsidRPr="009B4F8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4F8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9B4F8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4F89">
        <w:rPr>
          <w:rFonts w:ascii="Consolas" w:hAnsi="Consolas"/>
          <w:color w:val="FFFFFF"/>
          <w:sz w:val="21"/>
          <w:szCs w:val="21"/>
          <w:lang w:val="en-US"/>
        </w:rPr>
        <w:t>userEvent</w:t>
      </w:r>
      <w:proofErr w:type="spellEnd"/>
      <w:r w:rsidRPr="009B4F8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4F89">
        <w:rPr>
          <w:rFonts w:ascii="Consolas" w:hAnsi="Consolas"/>
          <w:color w:val="FFFFFF"/>
          <w:sz w:val="21"/>
          <w:szCs w:val="21"/>
          <w:lang w:val="en-US"/>
        </w:rPr>
        <w:t>handleClickOuside</w:t>
      </w:r>
      <w:proofErr w:type="spellEnd"/>
      <w:r w:rsidRPr="009B4F8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8E2E2F6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B4F89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32A0129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callback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17- caso afirmações acima verdadeiras,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adicona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outsideclick</w:t>
      </w:r>
      <w:proofErr w:type="spellEnd"/>
    </w:p>
    <w:p w14:paraId="6D7B5D3B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0B48A62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92DA573" w14:textId="77777777" w:rsidR="009B4F89" w:rsidRDefault="009B4F89" w:rsidP="009B4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6F00EBA" w14:textId="77777777" w:rsidR="006E136C" w:rsidRDefault="006E136C" w:rsidP="004B536F">
      <w:pPr>
        <w:rPr>
          <w:rFonts w:asciiTheme="minorHAnsi" w:hAnsiTheme="minorHAnsi" w:cstheme="minorHAnsi"/>
        </w:rPr>
      </w:pPr>
    </w:p>
    <w:p w14:paraId="5C012696" w14:textId="77777777" w:rsidR="002D40B4" w:rsidRDefault="002D40B4" w:rsidP="004B536F">
      <w:pPr>
        <w:rPr>
          <w:rFonts w:asciiTheme="minorHAnsi" w:hAnsiTheme="minorHAnsi" w:cstheme="minorHAnsi"/>
        </w:rPr>
      </w:pPr>
    </w:p>
    <w:p w14:paraId="27D44C1A" w14:textId="5F97A47D" w:rsidR="002D40B4" w:rsidRPr="0054433E" w:rsidRDefault="002D40B4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8.7</w:t>
      </w:r>
      <w:r w:rsidR="00454861" w:rsidRPr="0054433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454861" w:rsidRPr="0054433E">
        <w:rPr>
          <w:rFonts w:asciiTheme="minorHAnsi" w:hAnsiTheme="minorHAnsi" w:cstheme="minorHAnsi"/>
          <w:b/>
          <w:bCs/>
        </w:rPr>
        <w:t>SetTimeOut</w:t>
      </w:r>
      <w:proofErr w:type="spellEnd"/>
    </w:p>
    <w:p w14:paraId="06C26C0B" w14:textId="77777777" w:rsidR="00454861" w:rsidRDefault="00454861" w:rsidP="004B536F">
      <w:pPr>
        <w:rPr>
          <w:rFonts w:asciiTheme="minorHAnsi" w:hAnsiTheme="minorHAnsi" w:cstheme="minorHAnsi"/>
        </w:rPr>
      </w:pPr>
    </w:p>
    <w:p w14:paraId="7C081EF9" w14:textId="1502EB0C" w:rsidR="00454861" w:rsidRDefault="00454861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Metodo</w:t>
      </w:r>
      <w:proofErr w:type="spellEnd"/>
      <w:r>
        <w:rPr>
          <w:rFonts w:asciiTheme="minorHAnsi" w:hAnsiTheme="minorHAnsi" w:cstheme="minorHAnsi"/>
        </w:rPr>
        <w:t xml:space="preserve"> que aciona um call-back após um tempo</w:t>
      </w:r>
    </w:p>
    <w:p w14:paraId="3E9CD346" w14:textId="760BDCA5" w:rsidR="009F4179" w:rsidRDefault="009F417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set time out é executado </w:t>
      </w:r>
      <w:proofErr w:type="spellStart"/>
      <w:r>
        <w:rPr>
          <w:rFonts w:asciiTheme="minorHAnsi" w:hAnsiTheme="minorHAnsi" w:cstheme="minorHAnsi"/>
        </w:rPr>
        <w:t>spós</w:t>
      </w:r>
      <w:proofErr w:type="spellEnd"/>
      <w:r>
        <w:rPr>
          <w:rFonts w:asciiTheme="minorHAnsi" w:hAnsiTheme="minorHAnsi" w:cstheme="minorHAnsi"/>
        </w:rPr>
        <w:t xml:space="preserve"> todo o código JS ter sido executado</w:t>
      </w:r>
    </w:p>
    <w:p w14:paraId="25DC8E17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592D2DA8" w14:textId="073B8E15" w:rsidR="009F4179" w:rsidRDefault="009F417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Exemplos de uso;</w:t>
      </w:r>
    </w:p>
    <w:p w14:paraId="3C72D308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espera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log </w:t>
      </w:r>
    </w:p>
    <w:p w14:paraId="1C169F7B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AF0EB15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7773D59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setTimeout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espera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'olá mundo'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função, tempo e texto //1s</w:t>
      </w:r>
    </w:p>
    <w:p w14:paraId="34796C6E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1417D6C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setTimeout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já com função passando tempo após fechar chaves</w:t>
      </w:r>
    </w:p>
    <w:p w14:paraId="38755A52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F417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F417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F4179">
        <w:rPr>
          <w:rFonts w:ascii="Consolas" w:hAnsi="Consolas"/>
          <w:color w:val="88CC44"/>
          <w:sz w:val="21"/>
          <w:szCs w:val="21"/>
          <w:lang w:val="en-US"/>
        </w:rPr>
        <w:t>testando</w:t>
      </w:r>
      <w:proofErr w:type="spellEnd"/>
      <w:r w:rsidRPr="009F417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916DD93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F4179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i/>
          <w:iCs/>
          <w:color w:val="888899"/>
          <w:sz w:val="21"/>
          <w:szCs w:val="21"/>
          <w:lang w:val="en-US"/>
        </w:rPr>
        <w:t>//2s</w:t>
      </w:r>
    </w:p>
    <w:p w14:paraId="4D3F0573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5C0FDB3" w14:textId="77777777" w:rsidR="009F4179" w:rsidRP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F4179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9F4179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F4179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com arrow function</w:t>
      </w:r>
    </w:p>
    <w:p w14:paraId="57D1653D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F417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'testando'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725AB41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3000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//3s</w:t>
      </w:r>
    </w:p>
    <w:p w14:paraId="1B27AB24" w14:textId="77777777" w:rsidR="009F4179" w:rsidRDefault="009F4179" w:rsidP="009F417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2B814B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42555B83" w14:textId="1E12182D" w:rsidR="009F4179" w:rsidRPr="0054433E" w:rsidRDefault="009F4179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8.7.a </w:t>
      </w:r>
      <w:proofErr w:type="spellStart"/>
      <w:r w:rsidRPr="0054433E">
        <w:rPr>
          <w:rFonts w:asciiTheme="minorHAnsi" w:hAnsiTheme="minorHAnsi" w:cstheme="minorHAnsi"/>
          <w:b/>
          <w:bCs/>
        </w:rPr>
        <w:t>Metodo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com contagem regressiva;</w:t>
      </w:r>
    </w:p>
    <w:p w14:paraId="38B21E7E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046E9887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C55C1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C55C1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&lt;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88BBFF"/>
          <w:sz w:val="21"/>
          <w:szCs w:val="21"/>
          <w:lang w:val="en-US"/>
        </w:rPr>
        <w:t>11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9C55C1">
        <w:rPr>
          <w:rFonts w:ascii="Consolas" w:hAnsi="Consolas"/>
          <w:color w:val="88BBFF"/>
          <w:sz w:val="21"/>
          <w:szCs w:val="21"/>
          <w:lang w:val="en-US"/>
        </w:rPr>
        <w:t>++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1DE3428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C55C1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9C55C1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483B673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BFB4467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i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1s * o aumento de i em cada rodada</w:t>
      </w:r>
    </w:p>
    <w:p w14:paraId="617BE919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E36BAB3" w14:textId="77777777" w:rsidR="009F4179" w:rsidRDefault="009F4179" w:rsidP="004B536F">
      <w:pPr>
        <w:rPr>
          <w:rFonts w:asciiTheme="minorHAnsi" w:hAnsiTheme="minorHAnsi" w:cstheme="minorHAnsi"/>
        </w:rPr>
      </w:pPr>
    </w:p>
    <w:p w14:paraId="0674A254" w14:textId="07E297B0" w:rsidR="009C55C1" w:rsidRPr="0054433E" w:rsidRDefault="009C55C1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8.7.b </w:t>
      </w:r>
      <w:proofErr w:type="spellStart"/>
      <w:r w:rsidRPr="0054433E">
        <w:rPr>
          <w:rFonts w:asciiTheme="minorHAnsi" w:hAnsiTheme="minorHAnsi" w:cstheme="minorHAnsi"/>
          <w:b/>
          <w:bCs/>
        </w:rPr>
        <w:t>SetTimeOut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pertence ao </w:t>
      </w:r>
      <w:proofErr w:type="spellStart"/>
      <w:r w:rsidRPr="0054433E">
        <w:rPr>
          <w:rFonts w:asciiTheme="minorHAnsi" w:hAnsiTheme="minorHAnsi" w:cstheme="minorHAnsi"/>
          <w:b/>
          <w:bCs/>
        </w:rPr>
        <w:t>window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</w:t>
      </w:r>
    </w:p>
    <w:p w14:paraId="666AA25D" w14:textId="14472EFF" w:rsidR="009C55C1" w:rsidRDefault="009C55C1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Sendo assim, ao utilizar para por </w:t>
      </w: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incluir uma classe, exibira erro </w:t>
      </w:r>
    </w:p>
    <w:p w14:paraId="59F97E1B" w14:textId="77777777" w:rsidR="009C55C1" w:rsidRDefault="009C55C1" w:rsidP="004B536F">
      <w:pPr>
        <w:rPr>
          <w:rFonts w:asciiTheme="minorHAnsi" w:hAnsiTheme="minorHAnsi" w:cstheme="minorHAnsi"/>
        </w:rPr>
      </w:pPr>
    </w:p>
    <w:p w14:paraId="10C1A7FC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C55C1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9C55C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C55C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0562E15" w14:textId="77777777" w:rsidR="009C55C1" w:rsidRP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C55C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C55C1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C55C1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9C55C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C55C1">
        <w:rPr>
          <w:rFonts w:ascii="Consolas" w:hAnsi="Consolas"/>
          <w:color w:val="88CC44"/>
          <w:sz w:val="21"/>
          <w:szCs w:val="21"/>
          <w:lang w:val="en-US"/>
        </w:rPr>
        <w:t>'active'</w:t>
      </w:r>
      <w:r w:rsidRPr="009C55C1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>Erro</w:t>
      </w:r>
      <w:proofErr w:type="spellEnd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pois </w:t>
      </w:r>
      <w:proofErr w:type="spellStart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window.classList</w:t>
      </w:r>
      <w:proofErr w:type="spellEnd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>não</w:t>
      </w:r>
      <w:proofErr w:type="spellEnd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C55C1">
        <w:rPr>
          <w:rFonts w:ascii="Consolas" w:hAnsi="Consolas"/>
          <w:i/>
          <w:iCs/>
          <w:color w:val="888899"/>
          <w:sz w:val="21"/>
          <w:szCs w:val="21"/>
          <w:lang w:val="en-US"/>
        </w:rPr>
        <w:t>existe</w:t>
      </w:r>
      <w:proofErr w:type="spellEnd"/>
    </w:p>
    <w:p w14:paraId="3532DD08" w14:textId="77777777" w:rsidR="009C55C1" w:rsidRDefault="009C55C1" w:rsidP="009C55C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C55C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D3ED94F" w14:textId="77777777" w:rsidR="009C55C1" w:rsidRDefault="009C55C1" w:rsidP="004B536F">
      <w:pPr>
        <w:rPr>
          <w:rFonts w:asciiTheme="minorHAnsi" w:hAnsiTheme="minorHAnsi" w:cstheme="minorHAnsi"/>
        </w:rPr>
      </w:pPr>
    </w:p>
    <w:p w14:paraId="4800A9D1" w14:textId="6FABDB8A" w:rsidR="005901BA" w:rsidRDefault="005901B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Então se desejar utilizar, utilizar com </w:t>
      </w:r>
      <w:proofErr w:type="spellStart"/>
      <w:r>
        <w:rPr>
          <w:rFonts w:asciiTheme="minorHAnsi" w:hAnsiTheme="minorHAnsi" w:cstheme="minorHAnsi"/>
        </w:rPr>
        <w:t>arrow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  <w:r>
        <w:rPr>
          <w:rFonts w:asciiTheme="minorHAnsi" w:hAnsiTheme="minorHAnsi" w:cstheme="minorHAnsi"/>
        </w:rPr>
        <w:t xml:space="preserve">, pois puxa o pai da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</w:p>
    <w:p w14:paraId="6691C2F9" w14:textId="77777777" w:rsidR="005901BA" w:rsidRDefault="005901BA" w:rsidP="004B536F">
      <w:pPr>
        <w:rPr>
          <w:rFonts w:asciiTheme="minorHAnsi" w:hAnsiTheme="minorHAnsi" w:cstheme="minorHAnsi"/>
        </w:rPr>
      </w:pPr>
    </w:p>
    <w:p w14:paraId="3D9A5306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color w:val="FFFFFF"/>
          <w:sz w:val="21"/>
          <w:szCs w:val="21"/>
          <w:lang w:val="en-US"/>
        </w:rPr>
        <w:t>btn</w:t>
      </w:r>
      <w:proofErr w:type="spellEnd"/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01BA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46FDBA1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901BA">
        <w:rPr>
          <w:rFonts w:ascii="Consolas" w:hAnsi="Consolas"/>
          <w:color w:val="FFFFFF"/>
          <w:sz w:val="21"/>
          <w:szCs w:val="21"/>
          <w:lang w:val="en-US"/>
        </w:rPr>
        <w:lastRenderedPageBreak/>
        <w:t>btn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01BA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color w:val="FFFFFF"/>
          <w:sz w:val="21"/>
          <w:szCs w:val="21"/>
          <w:lang w:val="en-US"/>
        </w:rPr>
        <w:t>handleClick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2499026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B2BC16B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color w:val="FFDD44"/>
          <w:sz w:val="21"/>
          <w:szCs w:val="21"/>
          <w:lang w:val="en-US"/>
        </w:rPr>
        <w:t>handleClick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8A807E0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901BA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430CB2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5901BA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01BA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901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01BA">
        <w:rPr>
          <w:rFonts w:ascii="Consolas" w:hAnsi="Consolas"/>
          <w:color w:val="88CC44"/>
          <w:sz w:val="21"/>
          <w:szCs w:val="21"/>
          <w:lang w:val="en-US"/>
        </w:rPr>
        <w:t>'active'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>Erro</w:t>
      </w:r>
      <w:proofErr w:type="spellEnd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pois </w:t>
      </w:r>
      <w:proofErr w:type="spellStart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window.classList</w:t>
      </w:r>
      <w:proofErr w:type="spellEnd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>não</w:t>
      </w:r>
      <w:proofErr w:type="spellEnd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5901BA">
        <w:rPr>
          <w:rFonts w:ascii="Consolas" w:hAnsi="Consolas"/>
          <w:i/>
          <w:iCs/>
          <w:color w:val="888899"/>
          <w:sz w:val="21"/>
          <w:szCs w:val="21"/>
          <w:lang w:val="en-US"/>
        </w:rPr>
        <w:t>existe</w:t>
      </w:r>
      <w:proofErr w:type="spellEnd"/>
    </w:p>
    <w:p w14:paraId="544AC6DB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5901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01BA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5901BA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3BB9041" w14:textId="77777777" w:rsidR="005901BA" w:rsidRPr="005901BA" w:rsidRDefault="005901BA" w:rsidP="005901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01B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65A6E2E" w14:textId="77777777" w:rsidR="005901BA" w:rsidRDefault="005901BA" w:rsidP="004B536F">
      <w:pPr>
        <w:rPr>
          <w:rFonts w:asciiTheme="minorHAnsi" w:hAnsiTheme="minorHAnsi" w:cstheme="minorHAnsi"/>
          <w:lang w:val="en-US"/>
        </w:rPr>
      </w:pPr>
    </w:p>
    <w:p w14:paraId="735681E3" w14:textId="1F686BA0" w:rsidR="005901BA" w:rsidRPr="0054433E" w:rsidRDefault="005901BA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8.7.c Set </w:t>
      </w:r>
      <w:proofErr w:type="spellStart"/>
      <w:r w:rsidRPr="0054433E">
        <w:rPr>
          <w:rFonts w:asciiTheme="minorHAnsi" w:hAnsiTheme="minorHAnsi" w:cstheme="minorHAnsi"/>
          <w:b/>
          <w:bCs/>
        </w:rPr>
        <w:t>interval</w:t>
      </w:r>
      <w:proofErr w:type="spellEnd"/>
    </w:p>
    <w:p w14:paraId="7E92BC71" w14:textId="758A43BF" w:rsidR="005901BA" w:rsidRDefault="005901BA" w:rsidP="004B536F">
      <w:pPr>
        <w:rPr>
          <w:rFonts w:asciiTheme="minorHAnsi" w:hAnsiTheme="minorHAnsi" w:cstheme="minorHAnsi"/>
        </w:rPr>
      </w:pPr>
      <w:proofErr w:type="spellStart"/>
      <w:r w:rsidRPr="005901BA">
        <w:rPr>
          <w:rFonts w:asciiTheme="minorHAnsi" w:hAnsiTheme="minorHAnsi" w:cstheme="minorHAnsi"/>
        </w:rPr>
        <w:t>setInterval</w:t>
      </w:r>
      <w:proofErr w:type="spellEnd"/>
      <w:r w:rsidRPr="005901BA">
        <w:rPr>
          <w:rFonts w:asciiTheme="minorHAnsi" w:hAnsiTheme="minorHAnsi" w:cstheme="minorHAnsi"/>
        </w:rPr>
        <w:t>(</w:t>
      </w:r>
      <w:proofErr w:type="spellStart"/>
      <w:r w:rsidRPr="005901BA">
        <w:rPr>
          <w:rFonts w:asciiTheme="minorHAnsi" w:hAnsiTheme="minorHAnsi" w:cstheme="minorHAnsi"/>
        </w:rPr>
        <w:t>callback</w:t>
      </w:r>
      <w:proofErr w:type="spellEnd"/>
      <w:r w:rsidRPr="005901BA">
        <w:rPr>
          <w:rFonts w:asciiTheme="minorHAnsi" w:hAnsiTheme="minorHAnsi" w:cstheme="minorHAnsi"/>
        </w:rPr>
        <w:t xml:space="preserve">, tempo, arg1, arg2, ...), irá ativar o </w:t>
      </w:r>
      <w:proofErr w:type="spellStart"/>
      <w:r w:rsidRPr="005901BA">
        <w:rPr>
          <w:rFonts w:asciiTheme="minorHAnsi" w:hAnsiTheme="minorHAnsi" w:cstheme="minorHAnsi"/>
        </w:rPr>
        <w:t>callback</w:t>
      </w:r>
      <w:proofErr w:type="spellEnd"/>
      <w:r w:rsidRPr="005901BA">
        <w:rPr>
          <w:rFonts w:asciiTheme="minorHAnsi" w:hAnsiTheme="minorHAnsi" w:cstheme="minorHAnsi"/>
        </w:rPr>
        <w:t xml:space="preserve"> toda vez que a quantidade de tempo passar.</w:t>
      </w:r>
    </w:p>
    <w:p w14:paraId="7DC8744B" w14:textId="77777777" w:rsidR="005901BA" w:rsidRDefault="005901BA" w:rsidP="004B536F">
      <w:pPr>
        <w:rPr>
          <w:rFonts w:asciiTheme="minorHAnsi" w:hAnsiTheme="minorHAnsi" w:cstheme="minorHAnsi"/>
        </w:rPr>
      </w:pPr>
    </w:p>
    <w:p w14:paraId="1A59864A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loop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7817EF3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texto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DF027B7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1305FA3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loop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'Passou 1s'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cada 1s exibe a msg desejada </w:t>
      </w:r>
    </w:p>
    <w:p w14:paraId="77D1C6FB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5CB720F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loop a cada segundo</w:t>
      </w:r>
    </w:p>
    <w:p w14:paraId="28E3926D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75256E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229D1E3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proofErr w:type="spellStart"/>
      <w:r>
        <w:rPr>
          <w:rFonts w:ascii="Consolas" w:hAnsi="Consolas"/>
          <w:color w:val="88CC44"/>
          <w:sz w:val="21"/>
          <w:szCs w:val="21"/>
        </w:rPr>
        <w:t>Pasou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Segundos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exibe continuamente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avabço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</w:t>
      </w:r>
    </w:p>
    <w:p w14:paraId="2965E502" w14:textId="77777777" w:rsidR="006223E9" w:rsidRPr="003452E0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6F5F6A0" w14:textId="77777777" w:rsidR="005901BA" w:rsidRPr="003452E0" w:rsidRDefault="005901BA" w:rsidP="004B536F">
      <w:pPr>
        <w:rPr>
          <w:rFonts w:asciiTheme="minorHAnsi" w:hAnsiTheme="minorHAnsi" w:cstheme="minorHAnsi"/>
          <w:lang w:val="en-US"/>
        </w:rPr>
      </w:pPr>
    </w:p>
    <w:p w14:paraId="2913B703" w14:textId="5DD66539" w:rsidR="006223E9" w:rsidRPr="0054433E" w:rsidRDefault="006223E9" w:rsidP="004B536F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>8.7.d clear interval</w:t>
      </w:r>
    </w:p>
    <w:p w14:paraId="734BA37F" w14:textId="77777777" w:rsidR="006223E9" w:rsidRPr="003452E0" w:rsidRDefault="006223E9" w:rsidP="004B536F">
      <w:pPr>
        <w:rPr>
          <w:rFonts w:asciiTheme="minorHAnsi" w:hAnsiTheme="minorHAnsi" w:cstheme="minorHAnsi"/>
          <w:lang w:val="en-US"/>
        </w:rPr>
      </w:pPr>
    </w:p>
    <w:p w14:paraId="0019DF38" w14:textId="77777777" w:rsidR="006223E9" w:rsidRPr="003452E0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452E0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B951D70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meuLoop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set deve estar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22975770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proofErr w:type="spellStart"/>
      <w:r>
        <w:rPr>
          <w:rFonts w:ascii="Consolas" w:hAnsi="Consolas"/>
          <w:color w:val="88CC44"/>
          <w:sz w:val="21"/>
          <w:szCs w:val="21"/>
        </w:rPr>
        <w:t>Pasou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Segundos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exibe continuamente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avabço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</w:t>
      </w:r>
    </w:p>
    <w:p w14:paraId="23022DA5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9DD122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clearInterval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meuLoop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//interrompe o loop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deve estar declarada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clear</w:t>
      </w:r>
      <w:proofErr w:type="spellEnd"/>
    </w:p>
    <w:p w14:paraId="326CD60D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45C7C41" w14:textId="77777777" w:rsidR="006223E9" w:rsidRDefault="006223E9" w:rsidP="006223E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216D962" w14:textId="77777777" w:rsidR="006223E9" w:rsidRDefault="006223E9" w:rsidP="004B536F">
      <w:pPr>
        <w:rPr>
          <w:rFonts w:asciiTheme="minorHAnsi" w:hAnsiTheme="minorHAnsi" w:cstheme="minorHAnsi"/>
        </w:rPr>
      </w:pPr>
    </w:p>
    <w:p w14:paraId="37F08620" w14:textId="77777777" w:rsidR="000231C7" w:rsidRDefault="000231C7" w:rsidP="004B536F">
      <w:pPr>
        <w:rPr>
          <w:rFonts w:asciiTheme="minorHAnsi" w:hAnsiTheme="minorHAnsi" w:cstheme="minorHAnsi"/>
        </w:rPr>
      </w:pPr>
    </w:p>
    <w:p w14:paraId="79BB314D" w14:textId="6E82409B" w:rsidR="000231C7" w:rsidRPr="0054433E" w:rsidRDefault="000231C7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8.7.e Ex</w:t>
      </w:r>
      <w:r w:rsidR="00D51003" w:rsidRPr="0054433E">
        <w:rPr>
          <w:rFonts w:asciiTheme="minorHAnsi" w:hAnsiTheme="minorHAnsi" w:cstheme="minorHAnsi"/>
          <w:b/>
          <w:bCs/>
        </w:rPr>
        <w:t>.</w:t>
      </w:r>
      <w:r w:rsidRPr="0054433E">
        <w:rPr>
          <w:rFonts w:asciiTheme="minorHAnsi" w:hAnsiTheme="minorHAnsi" w:cstheme="minorHAnsi"/>
          <w:b/>
          <w:bCs/>
        </w:rPr>
        <w:t xml:space="preserve"> de </w:t>
      </w:r>
      <w:proofErr w:type="spellStart"/>
      <w:r w:rsidRPr="0054433E">
        <w:rPr>
          <w:rFonts w:asciiTheme="minorHAnsi" w:hAnsiTheme="minorHAnsi" w:cstheme="minorHAnsi"/>
          <w:b/>
          <w:bCs/>
        </w:rPr>
        <w:t>interval</w:t>
      </w:r>
      <w:proofErr w:type="spellEnd"/>
    </w:p>
    <w:p w14:paraId="051358D8" w14:textId="77777777" w:rsidR="000231C7" w:rsidRDefault="000231C7" w:rsidP="004B536F">
      <w:pPr>
        <w:rPr>
          <w:rFonts w:asciiTheme="minorHAnsi" w:hAnsiTheme="minorHAnsi" w:cstheme="minorHAnsi"/>
        </w:rPr>
      </w:pPr>
    </w:p>
    <w:p w14:paraId="6940BC5F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iniciar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'.iniciar'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38777DA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pausar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'.pausar'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0DE34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tempo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'.tempo'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2D3EE3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67416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inicia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45ACF8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pausar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pausa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096CAE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pausar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dblclick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reseta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79B06B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15E24A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contador</w:t>
      </w:r>
    </w:p>
    <w:p w14:paraId="33AFEF29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let</w:t>
      </w:r>
      <w:r>
        <w:rPr>
          <w:rFonts w:ascii="Consolas" w:hAnsi="Consolas"/>
          <w:color w:val="FFFFFF"/>
          <w:sz w:val="21"/>
          <w:szCs w:val="21"/>
        </w:rPr>
        <w:t xml:space="preserve"> timer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irá receber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setInterval</w:t>
      </w:r>
      <w:proofErr w:type="spellEnd"/>
    </w:p>
    <w:p w14:paraId="7F76B3FC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E3BE5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inicia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708CEF7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timer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inicia contador</w:t>
      </w:r>
    </w:p>
    <w:p w14:paraId="37F8B3A5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i</w:t>
      </w:r>
      <w:r>
        <w:rPr>
          <w:rFonts w:ascii="Consolas" w:hAnsi="Consolas"/>
          <w:color w:val="88BBFF"/>
          <w:sz w:val="21"/>
          <w:szCs w:val="21"/>
        </w:rPr>
        <w:t>++</w:t>
      </w:r>
    </w:p>
    <w:p w14:paraId="5B109995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6E0BE66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disabled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desativa ao clicar</w:t>
      </w:r>
    </w:p>
    <w:p w14:paraId="16F51DA8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7F7E43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pausa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A1BAE13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'pausar'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2F1F1A8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clearInterval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timer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pausa o contador timer</w:t>
      </w:r>
    </w:p>
    <w:p w14:paraId="26D0A34F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disabled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atributo de iniciar ao clicar</w:t>
      </w:r>
    </w:p>
    <w:p w14:paraId="2D15C90B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7CE7F71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reseta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limpa contador</w:t>
      </w:r>
    </w:p>
    <w:p w14:paraId="07FBE0BB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4E90EC5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</w:p>
    <w:p w14:paraId="5BE8752E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'reseta'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FE448D6" w14:textId="77777777" w:rsidR="000231C7" w:rsidRDefault="000231C7" w:rsidP="000231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C7CFB69" w14:textId="77777777" w:rsidR="00D51003" w:rsidRDefault="00D5100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14:paraId="278812BC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164165F8" w14:textId="4EFEDBCE" w:rsidR="000231C7" w:rsidRPr="0054433E" w:rsidRDefault="00D51003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8.8 Menu mobile</w:t>
      </w:r>
    </w:p>
    <w:p w14:paraId="0CD64A5B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5BEB4AD8" w14:textId="1996531C" w:rsidR="00D51003" w:rsidRDefault="00D5100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Primeiro preciso criar o </w:t>
      </w:r>
      <w:proofErr w:type="spellStart"/>
      <w:r>
        <w:rPr>
          <w:rFonts w:asciiTheme="minorHAnsi" w:hAnsiTheme="minorHAnsi" w:cstheme="minorHAnsi"/>
        </w:rPr>
        <w:t>botao</w:t>
      </w:r>
      <w:proofErr w:type="spellEnd"/>
      <w:r>
        <w:rPr>
          <w:rFonts w:asciiTheme="minorHAnsi" w:hAnsiTheme="minorHAnsi" w:cstheme="minorHAnsi"/>
        </w:rPr>
        <w:t xml:space="preserve"> menu e si no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; </w:t>
      </w:r>
    </w:p>
    <w:p w14:paraId="70AC3873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1524D47D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data-menu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"button"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aria-expanded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"false"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aria-controls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"menu"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Menu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4B6CA6B" w14:textId="77777777" w:rsidR="00D51003" w:rsidRDefault="00D51003" w:rsidP="004B536F">
      <w:pPr>
        <w:rPr>
          <w:rFonts w:asciiTheme="minorHAnsi" w:hAnsiTheme="minorHAnsi" w:cstheme="minorHAnsi"/>
          <w:lang w:val="en-US"/>
        </w:rPr>
      </w:pPr>
    </w:p>
    <w:p w14:paraId="10175DD3" w14:textId="748236C8" w:rsidR="00D51003" w:rsidRPr="003452E0" w:rsidRDefault="00D51003" w:rsidP="004B536F">
      <w:pPr>
        <w:rPr>
          <w:rFonts w:asciiTheme="minorHAnsi" w:hAnsiTheme="minorHAnsi" w:cstheme="minorHAnsi"/>
        </w:rPr>
      </w:pPr>
      <w:r w:rsidRPr="003452E0">
        <w:rPr>
          <w:rFonts w:asciiTheme="minorHAnsi" w:hAnsiTheme="minorHAnsi" w:cstheme="minorHAnsi"/>
        </w:rPr>
        <w:t xml:space="preserve">Seguido da </w:t>
      </w:r>
      <w:proofErr w:type="spellStart"/>
      <w:r w:rsidRPr="003452E0">
        <w:rPr>
          <w:rFonts w:asciiTheme="minorHAnsi" w:hAnsiTheme="minorHAnsi" w:cstheme="minorHAnsi"/>
        </w:rPr>
        <w:t>ul</w:t>
      </w:r>
      <w:proofErr w:type="spellEnd"/>
      <w:r w:rsidRPr="003452E0">
        <w:rPr>
          <w:rFonts w:asciiTheme="minorHAnsi" w:hAnsiTheme="minorHAnsi" w:cstheme="minorHAnsi"/>
        </w:rPr>
        <w:t xml:space="preserve"> do menu</w:t>
      </w:r>
    </w:p>
    <w:p w14:paraId="40EDC515" w14:textId="77777777" w:rsidR="00D51003" w:rsidRPr="003452E0" w:rsidRDefault="00D51003" w:rsidP="004B536F">
      <w:pPr>
        <w:rPr>
          <w:rFonts w:asciiTheme="minorHAnsi" w:hAnsiTheme="minorHAnsi" w:cstheme="minorHAnsi"/>
        </w:rPr>
      </w:pPr>
    </w:p>
    <w:p w14:paraId="704FC7AF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ul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"lista"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"menu"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5008BBD8" w14:textId="77777777" w:rsidR="00D51003" w:rsidRDefault="00D51003" w:rsidP="004B536F">
      <w:pPr>
        <w:rPr>
          <w:rFonts w:asciiTheme="minorHAnsi" w:hAnsiTheme="minorHAnsi" w:cstheme="minorHAnsi"/>
        </w:rPr>
      </w:pPr>
    </w:p>
    <w:p w14:paraId="1A986606" w14:textId="60581D69" w:rsidR="00D51003" w:rsidRDefault="00D5100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então refazer o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 xml:space="preserve"> da barra de menu, para o tamanho que </w:t>
      </w:r>
      <w:proofErr w:type="spellStart"/>
      <w:r>
        <w:rPr>
          <w:rFonts w:asciiTheme="minorHAnsi" w:hAnsiTheme="minorHAnsi" w:cstheme="minorHAnsi"/>
        </w:rPr>
        <w:t>sera</w:t>
      </w:r>
      <w:proofErr w:type="spellEnd"/>
      <w:r>
        <w:rPr>
          <w:rFonts w:asciiTheme="minorHAnsi" w:hAnsiTheme="minorHAnsi" w:cstheme="minorHAnsi"/>
        </w:rPr>
        <w:t xml:space="preserve"> expandida</w:t>
      </w:r>
    </w:p>
    <w:p w14:paraId="3BC0414D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995ED54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display: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none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não será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exibito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botão em telas pequenas */</w:t>
      </w:r>
    </w:p>
    <w:p w14:paraId="67BE9EDB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6E1349E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@</w:t>
      </w:r>
      <w:r>
        <w:rPr>
          <w:rFonts w:ascii="Consolas" w:hAnsi="Consolas"/>
          <w:color w:val="88BBFF"/>
          <w:sz w:val="21"/>
          <w:szCs w:val="21"/>
        </w:rPr>
        <w:t>media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max-width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88BBFF"/>
          <w:sz w:val="21"/>
          <w:szCs w:val="21"/>
        </w:rPr>
        <w:t>700px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8AC4AF1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personalização do menu 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só ocorre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. </w:t>
      </w:r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>*/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64C3EC92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flex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B5781E4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>222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71EF46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992CE7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padding: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.5rem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1rem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00763C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border-radius: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68C8EB6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text-transform: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uppercase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94B8A6C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font-family: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monospace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20A34D0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font-weight: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bold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C98F8C4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white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8C2B94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cursor: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pointer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370A55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margin: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10px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837C2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align-items: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center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63FC36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relative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739412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z-index: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300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A8662F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08F951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D51003">
        <w:rPr>
          <w:rFonts w:ascii="Consolas" w:hAnsi="Consolas"/>
          <w:color w:val="FFDD44"/>
          <w:sz w:val="21"/>
          <w:szCs w:val="21"/>
          <w:lang w:val="en-US"/>
        </w:rPr>
        <w:t>js</w:t>
      </w:r>
      <w:proofErr w:type="spellEnd"/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D51003">
        <w:rPr>
          <w:rFonts w:ascii="Consolas" w:hAnsi="Consolas"/>
          <w:color w:val="FFDD44"/>
          <w:sz w:val="21"/>
          <w:szCs w:val="21"/>
          <w:lang w:val="en-US"/>
        </w:rPr>
        <w:t>data-menu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"button"</w:t>
      </w:r>
      <w:proofErr w:type="gramStart"/>
      <w:r w:rsidRPr="00D5100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D51003">
        <w:rPr>
          <w:rFonts w:ascii="Consolas" w:hAnsi="Consolas"/>
          <w:i/>
          <w:iCs/>
          <w:color w:val="9999AA"/>
          <w:sz w:val="21"/>
          <w:szCs w:val="21"/>
          <w:lang w:val="en-US"/>
        </w:rPr>
        <w:t>::</w:t>
      </w:r>
      <w:proofErr w:type="gramEnd"/>
      <w:r w:rsidRPr="00D51003">
        <w:rPr>
          <w:rFonts w:ascii="Consolas" w:hAnsi="Consolas"/>
          <w:i/>
          <w:iCs/>
          <w:color w:val="BBA0FF"/>
          <w:sz w:val="21"/>
          <w:szCs w:val="21"/>
          <w:lang w:val="en-US"/>
        </w:rPr>
        <w:t>before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/* </w:t>
      </w:r>
      <w:proofErr w:type="spellStart"/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>desenho</w:t>
      </w:r>
      <w:proofErr w:type="spellEnd"/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>hamburguer</w:t>
      </w:r>
      <w:proofErr w:type="spellEnd"/>
      <w:r w:rsidRPr="00D5100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menu */</w:t>
      </w:r>
    </w:p>
    <w:p w14:paraId="0F577AC3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content: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A0D316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margin-right: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72E1157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452E0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BBA0FF"/>
          <w:sz w:val="21"/>
          <w:szCs w:val="21"/>
          <w:lang w:val="en-US"/>
        </w:rPr>
        <w:t>inline-block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D5C224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29BD84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12px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FC6125C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white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CBB2E29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box-shadow: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white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-4px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>fff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3E6B376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transition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transform</w:t>
      </w:r>
      <w:proofErr w:type="spellEnd"/>
      <w:r>
        <w:rPr>
          <w:rFonts w:ascii="Consolas" w:hAnsi="Consolas"/>
          <w:color w:val="BBA0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.3s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47F842C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AFE3858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</w:t>
      </w:r>
      <w:proofErr w:type="spellEnd"/>
      <w:r>
        <w:rPr>
          <w:rFonts w:ascii="Consolas" w:hAnsi="Consolas"/>
          <w:i/>
          <w:iCs/>
          <w:color w:val="9999AA"/>
          <w:sz w:val="21"/>
          <w:szCs w:val="21"/>
        </w:rPr>
        <w:t>::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before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ao ser ativo, o botão gera uma animação */</w:t>
      </w:r>
    </w:p>
    <w:p w14:paraId="75C44FD2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transform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rotate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90deg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73732EA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BA8E5CA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"lista"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personalização do novo formato da lista de menu */</w:t>
      </w:r>
    </w:p>
    <w:p w14:paraId="49846BB8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8255D10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absolute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C702C3E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background-color: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>fb5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65E2310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120px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473DCCD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z-index: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200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BEA82F5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top: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AECCB6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padding: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60px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20px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F06EE9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box-shadow: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proofErr w:type="spellStart"/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proofErr w:type="spellEnd"/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proofErr w:type="spellStart"/>
      <w:r w:rsidRPr="00D51003">
        <w:rPr>
          <w:rFonts w:ascii="Consolas" w:hAnsi="Consolas"/>
          <w:color w:val="88BBFF"/>
          <w:sz w:val="21"/>
          <w:szCs w:val="21"/>
          <w:lang w:val="en-US"/>
        </w:rPr>
        <w:t>2px</w:t>
      </w:r>
      <w:proofErr w:type="spellEnd"/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proofErr w:type="spellStart"/>
      <w:r w:rsidRPr="00D51003">
        <w:rPr>
          <w:rFonts w:ascii="Consolas" w:hAnsi="Consolas"/>
          <w:color w:val="FFDD44"/>
          <w:sz w:val="21"/>
          <w:szCs w:val="21"/>
          <w:lang w:val="en-US"/>
        </w:rPr>
        <w:t>rgba</w:t>
      </w:r>
      <w:proofErr w:type="spellEnd"/>
      <w:r w:rsidRPr="00D5100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.2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CDB9FD0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08EA6C3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DD44"/>
          <w:sz w:val="21"/>
          <w:szCs w:val="21"/>
        </w:rPr>
        <w:t>data-menu</w:t>
      </w:r>
      <w:proofErr w:type="spellEnd"/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"lista"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/* animação a ser executada */</w:t>
      </w:r>
    </w:p>
    <w:p w14:paraId="7BA04327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>block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E3D37D6" w14:textId="77777777" w:rsidR="00D51003" w:rsidRP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51003">
        <w:rPr>
          <w:rFonts w:ascii="Consolas" w:hAnsi="Consolas"/>
          <w:color w:val="BBBBCC"/>
          <w:sz w:val="21"/>
          <w:szCs w:val="21"/>
          <w:lang w:val="en-US"/>
        </w:rPr>
        <w:t>animation:</w:t>
      </w: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show-right </w:t>
      </w:r>
      <w:r w:rsidRPr="00D51003">
        <w:rPr>
          <w:rFonts w:ascii="Consolas" w:hAnsi="Consolas"/>
          <w:color w:val="88BBFF"/>
          <w:sz w:val="21"/>
          <w:szCs w:val="21"/>
          <w:lang w:val="en-US"/>
        </w:rPr>
        <w:t>.5s</w:t>
      </w:r>
      <w:r w:rsidRPr="00D51003">
        <w:rPr>
          <w:rFonts w:ascii="Consolas" w:hAnsi="Consolas"/>
          <w:color w:val="BBA0FF"/>
          <w:sz w:val="21"/>
          <w:szCs w:val="21"/>
          <w:lang w:val="en-US"/>
        </w:rPr>
        <w:t xml:space="preserve"> forwards</w:t>
      </w:r>
      <w:r w:rsidRPr="00D5100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D93FE1C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510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1884B31" w14:textId="77777777" w:rsidR="00D51003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js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/* posição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drop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menu dentro do menu mobile */</w:t>
      </w:r>
    </w:p>
    <w:p w14:paraId="74B97A87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3452E0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BBA0FF"/>
          <w:sz w:val="21"/>
          <w:szCs w:val="21"/>
          <w:lang w:val="en-US"/>
        </w:rPr>
        <w:t>static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A9E842F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452E0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452E0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41AB5A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452E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857A950" w14:textId="77777777" w:rsidR="00D51003" w:rsidRPr="003452E0" w:rsidRDefault="00D51003" w:rsidP="00D510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452E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7E753D0" w14:textId="77777777" w:rsidR="00D51003" w:rsidRPr="003452E0" w:rsidRDefault="00D51003" w:rsidP="004B536F">
      <w:pPr>
        <w:rPr>
          <w:rFonts w:asciiTheme="minorHAnsi" w:hAnsiTheme="minorHAnsi" w:cstheme="minorHAnsi"/>
          <w:lang w:val="en-US"/>
        </w:rPr>
      </w:pPr>
    </w:p>
    <w:p w14:paraId="2062F6D5" w14:textId="77777777" w:rsidR="00ED0F28" w:rsidRPr="003452E0" w:rsidRDefault="00ED0F28" w:rsidP="004B536F">
      <w:pPr>
        <w:rPr>
          <w:rFonts w:asciiTheme="minorHAnsi" w:hAnsiTheme="minorHAnsi" w:cstheme="minorHAnsi"/>
          <w:lang w:val="en-US"/>
        </w:rPr>
      </w:pPr>
    </w:p>
    <w:p w14:paraId="20D7B2DB" w14:textId="73FE9804" w:rsidR="00ED0F28" w:rsidRPr="003452E0" w:rsidRDefault="00ED0F28" w:rsidP="004B536F">
      <w:pPr>
        <w:rPr>
          <w:rFonts w:asciiTheme="minorHAnsi" w:hAnsiTheme="minorHAnsi" w:cstheme="minorHAnsi"/>
          <w:lang w:val="en-US"/>
        </w:rPr>
      </w:pPr>
      <w:r w:rsidRPr="003452E0">
        <w:rPr>
          <w:rFonts w:asciiTheme="minorHAnsi" w:hAnsiTheme="minorHAnsi" w:cstheme="minorHAnsi"/>
          <w:lang w:val="en-US"/>
        </w:rPr>
        <w:t xml:space="preserve">E </w:t>
      </w:r>
      <w:proofErr w:type="spellStart"/>
      <w:r w:rsidRPr="003452E0">
        <w:rPr>
          <w:rFonts w:asciiTheme="minorHAnsi" w:hAnsiTheme="minorHAnsi" w:cstheme="minorHAnsi"/>
          <w:lang w:val="en-US"/>
        </w:rPr>
        <w:t>então</w:t>
      </w:r>
      <w:proofErr w:type="spellEnd"/>
      <w:r w:rsidRPr="003452E0">
        <w:rPr>
          <w:rFonts w:asciiTheme="minorHAnsi" w:hAnsiTheme="minorHAnsi" w:cstheme="minorHAnsi"/>
          <w:lang w:val="en-US"/>
        </w:rPr>
        <w:t xml:space="preserve"> o JS</w:t>
      </w:r>
    </w:p>
    <w:p w14:paraId="6112D801" w14:textId="77777777" w:rsidR="00ED0F28" w:rsidRPr="003452E0" w:rsidRDefault="00ED0F28" w:rsidP="004B536F">
      <w:pPr>
        <w:rPr>
          <w:rFonts w:asciiTheme="minorHAnsi" w:hAnsiTheme="minorHAnsi" w:cstheme="minorHAnsi"/>
          <w:lang w:val="en-US"/>
        </w:rPr>
      </w:pPr>
    </w:p>
    <w:p w14:paraId="10E97B71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554C">
        <w:rPr>
          <w:rFonts w:ascii="Consolas" w:hAnsi="Consolas"/>
          <w:color w:val="88BBFF"/>
          <w:sz w:val="21"/>
          <w:szCs w:val="21"/>
          <w:lang w:val="en-US"/>
        </w:rPr>
        <w:lastRenderedPageBreak/>
        <w:t>import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outsideclick</w:t>
      </w:r>
      <w:proofErr w:type="spellEnd"/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88CC44"/>
          <w:sz w:val="21"/>
          <w:szCs w:val="21"/>
          <w:lang w:val="en-US"/>
        </w:rPr>
        <w:t>'./outsideclick.js'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8315AE4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dropDownMenu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78C98D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D8EF34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dropdown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dropdown</w:t>
      </w:r>
      <w:proofErr w:type="spellEnd"/>
      <w:r>
        <w:rPr>
          <w:rFonts w:ascii="Consolas" w:hAnsi="Consolas"/>
          <w:color w:val="88CC44"/>
          <w:sz w:val="21"/>
          <w:szCs w:val="21"/>
        </w:rPr>
        <w:t>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1- seleciona os itens do li</w:t>
      </w:r>
    </w:p>
    <w:p w14:paraId="095D749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4E5809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2-  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li, adiciona o evento que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userEvent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trouch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click), aciona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HandleClick</w:t>
      </w:r>
      <w:proofErr w:type="spellEnd"/>
    </w:p>
    <w:p w14:paraId="15943E4B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dropdown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3554C">
        <w:rPr>
          <w:rFonts w:ascii="Consolas" w:hAnsi="Consolas"/>
          <w:i/>
          <w:iCs/>
          <w:color w:val="FFFFFF"/>
          <w:sz w:val="21"/>
          <w:szCs w:val="21"/>
          <w:lang w:val="en-US"/>
        </w:rPr>
        <w:t>menu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</w:p>
    <w:p w14:paraId="732681BC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C3554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C3554C">
        <w:rPr>
          <w:rFonts w:ascii="Consolas" w:hAnsi="Consolas"/>
          <w:color w:val="88CC44"/>
          <w:sz w:val="21"/>
          <w:szCs w:val="21"/>
          <w:lang w:val="en-US"/>
        </w:rPr>
        <w:t>touchstart</w:t>
      </w:r>
      <w:proofErr w:type="spellEnd"/>
      <w:r w:rsidRPr="00C3554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C3554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3554C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proofErr w:type="spellEnd"/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74BF5DF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userEvent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handleClick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8242722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DFE02E5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64C1BFDD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</w:t>
      </w:r>
    </w:p>
    <w:p w14:paraId="77EA75B8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função que adiciona e remove a classe ao li</w:t>
      </w:r>
    </w:p>
    <w:p w14:paraId="78B31E62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previnimos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padão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link</w:t>
      </w:r>
    </w:p>
    <w:p w14:paraId="0AA1904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4- adiciona a classe 'ativo' a li</w:t>
      </w:r>
    </w:p>
    <w:p w14:paraId="73281B2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outsideclick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touchstart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],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5- chamamos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outsideclick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de click e retornando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 positivo</w:t>
      </w:r>
    </w:p>
    <w:p w14:paraId="64A6859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active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18- remove a classe ativo caso retorne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</w:p>
    <w:p w14:paraId="635F5382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B138CC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0C6D0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B49D86D" w14:textId="77777777" w:rsidR="00ED0F28" w:rsidRDefault="00ED0F28" w:rsidP="004B536F">
      <w:pPr>
        <w:rPr>
          <w:rFonts w:asciiTheme="minorHAnsi" w:hAnsiTheme="minorHAnsi" w:cstheme="minorHAnsi"/>
        </w:rPr>
      </w:pPr>
    </w:p>
    <w:p w14:paraId="5F545CF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27F423A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outsideClick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callback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6- recebendo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click // e a função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</w:p>
    <w:p w14:paraId="271C846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7-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</w:t>
      </w:r>
    </w:p>
    <w:p w14:paraId="0C0F913A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'data-</w:t>
      </w:r>
      <w:proofErr w:type="spellStart"/>
      <w:r>
        <w:rPr>
          <w:rFonts w:ascii="Consolas" w:hAnsi="Consolas"/>
          <w:color w:val="88CC44"/>
          <w:sz w:val="21"/>
          <w:szCs w:val="21"/>
        </w:rPr>
        <w:t>outside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8- verifica se o click foi na caixa</w:t>
      </w:r>
    </w:p>
    <w:p w14:paraId="4C430795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286AABB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se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 não tiver 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4350AC56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userEvent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10- para cada item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(click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touch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08F0485F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setTimeOut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adicionado, porque sem ele é realizado todo o processo já no primeiro clique, sendo assim quando clicamos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icone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que não é a li</w:t>
      </w:r>
    </w:p>
    <w:p w14:paraId="051511EC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888899"/>
          <w:sz w:val="21"/>
          <w:szCs w:val="21"/>
        </w:rPr>
        <w:t>// já está removido o atributo, colocando o set time out só é ativado a função de remoção no clique fora da caixa</w:t>
      </w:r>
    </w:p>
    <w:p w14:paraId="145D410F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>       </w:t>
      </w:r>
      <w:proofErr w:type="spellStart"/>
      <w:r w:rsidRPr="00C3554C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html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userEvent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handleClickOuside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11- </w:t>
      </w:r>
      <w:proofErr w:type="spellStart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>adiciona</w:t>
      </w:r>
      <w:proofErr w:type="spellEnd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>ao</w:t>
      </w:r>
      <w:proofErr w:type="spellEnd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html o event listener de click e touch </w:t>
      </w:r>
      <w:proofErr w:type="spellStart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>acionando</w:t>
      </w:r>
      <w:proofErr w:type="spellEnd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function </w:t>
      </w:r>
      <w:proofErr w:type="spellStart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>handleclickoutside</w:t>
      </w:r>
      <w:proofErr w:type="spellEnd"/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, </w:t>
      </w:r>
    </w:p>
    <w:p w14:paraId="5895AA60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0B5FB1F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12- adiciona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 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</w:p>
    <w:p w14:paraId="606F8A5C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21BCACF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handleClickOuside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13-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verifica se o click não foi na caixa da li</w:t>
      </w:r>
    </w:p>
    <w:p w14:paraId="6F402EE7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14-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event.target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exatamente onde foi clicado, verifica se o click não foi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=li)</w:t>
      </w:r>
    </w:p>
    <w:p w14:paraId="0C544D9B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outside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15- caso não tenha sido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caixam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remove o atributo data-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</w:t>
      </w:r>
      <w:proofErr w:type="spellEnd"/>
    </w:p>
    <w:p w14:paraId="1931E630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events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3554C">
        <w:rPr>
          <w:rFonts w:ascii="Consolas" w:hAnsi="Consolas"/>
          <w:i/>
          <w:iCs/>
          <w:color w:val="FFFFFF"/>
          <w:sz w:val="21"/>
          <w:szCs w:val="21"/>
          <w:lang w:val="en-US"/>
        </w:rPr>
        <w:t>userEvent</w:t>
      </w:r>
      <w:proofErr w:type="spellEnd"/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3554C">
        <w:rPr>
          <w:rFonts w:ascii="Consolas" w:hAnsi="Consolas"/>
          <w:i/>
          <w:iCs/>
          <w:color w:val="888899"/>
          <w:sz w:val="21"/>
          <w:szCs w:val="21"/>
          <w:lang w:val="en-US"/>
        </w:rPr>
        <w:t>// 16- remove o event de click do html</w:t>
      </w:r>
    </w:p>
    <w:p w14:paraId="2A587FBA" w14:textId="77777777" w:rsidR="00C3554C" w:rsidRP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html</w:t>
      </w:r>
      <w:r w:rsidRPr="00C3554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3554C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userEvent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3554C">
        <w:rPr>
          <w:rFonts w:ascii="Consolas" w:hAnsi="Consolas"/>
          <w:color w:val="FFFFFF"/>
          <w:sz w:val="21"/>
          <w:szCs w:val="21"/>
          <w:lang w:val="en-US"/>
        </w:rPr>
        <w:t>handleClickOuside</w:t>
      </w:r>
      <w:proofErr w:type="spellEnd"/>
      <w:r w:rsidRPr="00C3554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028D691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3554C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9BC43E7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callback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17- caso afirmações acima verdadeiras,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adicona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outsideclick</w:t>
      </w:r>
      <w:proofErr w:type="spellEnd"/>
    </w:p>
    <w:p w14:paraId="2685DCD8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87621D5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6FCE0A3" w14:textId="77777777" w:rsidR="00C3554C" w:rsidRDefault="00C3554C" w:rsidP="00C3554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0ADAD2E" w14:textId="77777777" w:rsidR="00C3554C" w:rsidRDefault="00C3554C" w:rsidP="004B536F">
      <w:pPr>
        <w:rPr>
          <w:rFonts w:asciiTheme="minorHAnsi" w:hAnsiTheme="minorHAnsi" w:cstheme="minorHAnsi"/>
        </w:rPr>
      </w:pPr>
    </w:p>
    <w:p w14:paraId="4FAC4D31" w14:textId="77777777" w:rsidR="00E65852" w:rsidRDefault="00E65852" w:rsidP="004B536F">
      <w:pPr>
        <w:rPr>
          <w:rFonts w:asciiTheme="minorHAnsi" w:hAnsiTheme="minorHAnsi" w:cstheme="minorHAnsi"/>
        </w:rPr>
      </w:pPr>
    </w:p>
    <w:p w14:paraId="2721E468" w14:textId="01ED57E6" w:rsidR="00E65852" w:rsidRPr="0054433E" w:rsidRDefault="00C65662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8.9 </w:t>
      </w:r>
      <w:r w:rsidR="00077A82" w:rsidRPr="0054433E">
        <w:rPr>
          <w:rFonts w:asciiTheme="minorHAnsi" w:hAnsiTheme="minorHAnsi" w:cstheme="minorHAnsi"/>
          <w:b/>
          <w:bCs/>
        </w:rPr>
        <w:t>– observador</w:t>
      </w:r>
    </w:p>
    <w:p w14:paraId="291B1D7A" w14:textId="56278DB3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Utilizado para verificar mudanças em objetos, como nesse caso p</w:t>
      </w:r>
      <w:r w:rsidR="00C97327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r exemplo se houve animação por scroll</w:t>
      </w:r>
    </w:p>
    <w:p w14:paraId="5A843688" w14:textId="5D211159" w:rsidR="00077A82" w:rsidRDefault="00077A82" w:rsidP="004B536F">
      <w:pPr>
        <w:rPr>
          <w:rFonts w:asciiTheme="minorHAnsi" w:hAnsiTheme="minorHAnsi" w:cstheme="minorHAnsi"/>
        </w:rPr>
      </w:pPr>
    </w:p>
    <w:p w14:paraId="3DA8D1E1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Observador **</w:t>
      </w:r>
    </w:p>
    <w:p w14:paraId="108888D8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 um objeto para verificar se houve alguma mudança</w:t>
      </w:r>
    </w:p>
    <w:p w14:paraId="60F693B8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observeTarget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identificar mudanças</w:t>
      </w:r>
    </w:p>
    <w:p w14:paraId="6E8DDE18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77A8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observer </w:t>
      </w:r>
      <w:r w:rsidRPr="00077A8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77A82">
        <w:rPr>
          <w:rFonts w:ascii="Consolas" w:hAnsi="Consolas"/>
          <w:color w:val="FFDD44"/>
          <w:sz w:val="21"/>
          <w:szCs w:val="21"/>
          <w:lang w:val="en-US"/>
        </w:rPr>
        <w:t>MutationObserver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77A82">
        <w:rPr>
          <w:rFonts w:ascii="Consolas" w:hAnsi="Consolas"/>
          <w:color w:val="FFFFFF"/>
          <w:sz w:val="21"/>
          <w:szCs w:val="21"/>
          <w:lang w:val="en-US"/>
        </w:rPr>
        <w:t>handleMutation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objeto</w:t>
      </w:r>
      <w:proofErr w:type="spellEnd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que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observa</w:t>
      </w:r>
      <w:proofErr w:type="spellEnd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,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acionando</w:t>
      </w:r>
      <w:proofErr w:type="spellEnd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function </w:t>
      </w:r>
      <w:proofErr w:type="spellStart"/>
      <w:r w:rsidRPr="00077A82">
        <w:rPr>
          <w:rFonts w:ascii="Consolas" w:hAnsi="Consolas"/>
          <w:i/>
          <w:iCs/>
          <w:color w:val="888899"/>
          <w:sz w:val="21"/>
          <w:szCs w:val="21"/>
          <w:lang w:val="en-US"/>
        </w:rPr>
        <w:t>handlemutation</w:t>
      </w:r>
      <w:proofErr w:type="spellEnd"/>
    </w:p>
    <w:p w14:paraId="538E4045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077A82">
        <w:rPr>
          <w:rFonts w:ascii="Consolas" w:hAnsi="Consolas"/>
          <w:color w:val="FFFFFF"/>
          <w:sz w:val="21"/>
          <w:szCs w:val="21"/>
          <w:lang w:val="en-US"/>
        </w:rPr>
        <w:t>observer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77A82">
        <w:rPr>
          <w:rFonts w:ascii="Consolas" w:hAnsi="Consolas"/>
          <w:color w:val="FFDD44"/>
          <w:sz w:val="21"/>
          <w:szCs w:val="21"/>
          <w:lang w:val="en-US"/>
        </w:rPr>
        <w:t>observe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77A82">
        <w:rPr>
          <w:rFonts w:ascii="Consolas" w:hAnsi="Consolas"/>
          <w:color w:val="FFFFFF"/>
          <w:sz w:val="21"/>
          <w:szCs w:val="21"/>
          <w:lang w:val="en-US"/>
        </w:rPr>
        <w:t>observeTarget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,{</w:t>
      </w:r>
      <w:r w:rsidRPr="00077A82">
        <w:rPr>
          <w:rFonts w:ascii="Consolas" w:hAnsi="Consolas"/>
          <w:color w:val="BBBBCC"/>
          <w:sz w:val="21"/>
          <w:szCs w:val="21"/>
          <w:lang w:val="en-US"/>
        </w:rPr>
        <w:t>attributes: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13447328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4028213" w14:textId="77777777" w:rsidR="00077A82" w:rsidRP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77A8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77A82">
        <w:rPr>
          <w:rFonts w:ascii="Consolas" w:hAnsi="Consolas"/>
          <w:color w:val="FFDD44"/>
          <w:sz w:val="21"/>
          <w:szCs w:val="21"/>
          <w:lang w:val="en-US"/>
        </w:rPr>
        <w:t>handleMutation</w:t>
      </w:r>
      <w:proofErr w:type="spellEnd"/>
      <w:r w:rsidRPr="00077A8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77A82">
        <w:rPr>
          <w:rFonts w:ascii="Consolas" w:hAnsi="Consolas"/>
          <w:i/>
          <w:iCs/>
          <w:color w:val="FFFFFF"/>
          <w:sz w:val="21"/>
          <w:szCs w:val="21"/>
          <w:lang w:val="en-US"/>
        </w:rPr>
        <w:t>mutation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77A8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F44E3C0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77A8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mutation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mutation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[0]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ativo</w:t>
      </w:r>
    </w:p>
    <w:p w14:paraId="00E21638" w14:textId="645BCD3F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observer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disconnect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//caso sim, desconectar</w:t>
      </w:r>
      <w:r w:rsidR="00C3554C">
        <w:rPr>
          <w:rFonts w:ascii="Consolas" w:hAnsi="Consolas"/>
          <w:i/>
          <w:iCs/>
          <w:color w:val="888899"/>
          <w:sz w:val="21"/>
          <w:szCs w:val="21"/>
        </w:rPr>
        <w:t xml:space="preserve"> o observador</w:t>
      </w:r>
    </w:p>
    <w:p w14:paraId="7C7B112C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</w:t>
      </w:r>
      <w:proofErr w:type="gramStart"/>
      <w:r>
        <w:rPr>
          <w:rFonts w:ascii="Consolas" w:hAnsi="Consolas"/>
          <w:i/>
          <w:iCs/>
          <w:color w:val="888899"/>
          <w:sz w:val="21"/>
          <w:szCs w:val="21"/>
        </w:rPr>
        <w:t>ai</w:t>
      </w:r>
      <w:proofErr w:type="gram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sim ativar a função desejada, nesse caso para dar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contagem</w:t>
      </w:r>
    </w:p>
    <w:p w14:paraId="184EB2FC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E351F14" w14:textId="77777777" w:rsidR="00077A82" w:rsidRDefault="00077A82" w:rsidP="00077A8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302BB91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0F0F347F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3EA6ED7F" w14:textId="280050D6" w:rsidR="00077A82" w:rsidRPr="0054433E" w:rsidRDefault="00077A82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9.0 Animação em números</w:t>
      </w:r>
    </w:p>
    <w:p w14:paraId="29534FF2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72A7A947" w14:textId="12ED436A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a pagina tenha animação por rolagem, é necessário colocar um observador para só ativar a função de contagem quando houver mudança na área desejada para contar</w:t>
      </w:r>
    </w:p>
    <w:p w14:paraId="34F2228D" w14:textId="77777777" w:rsidR="00077A82" w:rsidRDefault="00077A82" w:rsidP="004B536F">
      <w:pPr>
        <w:rPr>
          <w:rFonts w:asciiTheme="minorHAnsi" w:hAnsiTheme="minorHAnsi" w:cstheme="minorHAnsi"/>
        </w:rPr>
      </w:pPr>
    </w:p>
    <w:p w14:paraId="2B82007A" w14:textId="330B23E9" w:rsidR="00077A82" w:rsidRDefault="00077A82" w:rsidP="00077A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contar de 0 até um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especifico, primeiro colocamos em uma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ou variável o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com </w:t>
      </w:r>
      <w:proofErr w:type="spellStart"/>
      <w:r>
        <w:rPr>
          <w:rFonts w:asciiTheme="minorHAnsi" w:hAnsiTheme="minorHAnsi" w:cstheme="minorHAnsi"/>
        </w:rPr>
        <w:t>queryselector</w:t>
      </w:r>
      <w:proofErr w:type="spellEnd"/>
    </w:p>
    <w:p w14:paraId="103EEF42" w14:textId="600CC663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Seguido de um for </w:t>
      </w:r>
      <w:proofErr w:type="spellStart"/>
      <w:r>
        <w:rPr>
          <w:rFonts w:asciiTheme="minorHAnsi" w:hAnsiTheme="minorHAnsi" w:cstheme="minorHAnsi"/>
        </w:rPr>
        <w:t>each</w:t>
      </w:r>
      <w:proofErr w:type="spellEnd"/>
      <w:r>
        <w:rPr>
          <w:rFonts w:asciiTheme="minorHAnsi" w:hAnsiTheme="minorHAnsi" w:cstheme="minorHAnsi"/>
        </w:rPr>
        <w:t xml:space="preserve"> que </w:t>
      </w:r>
      <w:proofErr w:type="spellStart"/>
      <w:r>
        <w:rPr>
          <w:rFonts w:asciiTheme="minorHAnsi" w:hAnsiTheme="minorHAnsi" w:cstheme="minorHAnsi"/>
        </w:rPr>
        <w:t>ira</w:t>
      </w:r>
      <w:proofErr w:type="spellEnd"/>
      <w:r>
        <w:rPr>
          <w:rFonts w:asciiTheme="minorHAnsi" w:hAnsiTheme="minorHAnsi" w:cstheme="minorHAnsi"/>
        </w:rPr>
        <w:t xml:space="preserve"> colocar em uma consto total, em outra o incremento da contagem e uma para o </w:t>
      </w:r>
      <w:proofErr w:type="spellStart"/>
      <w:r>
        <w:rPr>
          <w:rFonts w:asciiTheme="minorHAnsi" w:hAnsiTheme="minorHAnsi" w:cstheme="minorHAnsi"/>
        </w:rPr>
        <w:t>inicio</w:t>
      </w:r>
      <w:proofErr w:type="spellEnd"/>
      <w:r>
        <w:rPr>
          <w:rFonts w:asciiTheme="minorHAnsi" w:hAnsiTheme="minorHAnsi" w:cstheme="minorHAnsi"/>
        </w:rPr>
        <w:t xml:space="preserve"> da contagem</w:t>
      </w:r>
    </w:p>
    <w:p w14:paraId="258E954C" w14:textId="1B23937A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  <w:r>
        <w:rPr>
          <w:rFonts w:asciiTheme="minorHAnsi" w:hAnsiTheme="minorHAnsi" w:cstheme="minorHAnsi"/>
        </w:rPr>
        <w:t xml:space="preserve"> de timer recebe uma função </w:t>
      </w:r>
      <w:proofErr w:type="spellStart"/>
      <w:r>
        <w:rPr>
          <w:rFonts w:asciiTheme="minorHAnsi" w:hAnsiTheme="minorHAnsi" w:cstheme="minorHAnsi"/>
        </w:rPr>
        <w:t>anonima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setinterval</w:t>
      </w:r>
      <w:proofErr w:type="spellEnd"/>
      <w:r>
        <w:rPr>
          <w:rFonts w:asciiTheme="minorHAnsi" w:hAnsiTheme="minorHAnsi" w:cstheme="minorHAnsi"/>
        </w:rPr>
        <w:t xml:space="preserve"> que realiza a contagem na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  <w:r>
        <w:rPr>
          <w:rFonts w:asciiTheme="minorHAnsi" w:hAnsiTheme="minorHAnsi" w:cstheme="minorHAnsi"/>
        </w:rPr>
        <w:t xml:space="preserve"> start recebendo ela </w:t>
      </w:r>
      <w:proofErr w:type="spellStart"/>
      <w:r>
        <w:rPr>
          <w:rFonts w:asciiTheme="minorHAnsi" w:hAnsiTheme="minorHAnsi" w:cstheme="minorHAnsi"/>
        </w:rPr>
        <w:t>mesmoa</w:t>
      </w:r>
      <w:proofErr w:type="spellEnd"/>
      <w:r>
        <w:rPr>
          <w:rFonts w:asciiTheme="minorHAnsi" w:hAnsiTheme="minorHAnsi" w:cstheme="minorHAnsi"/>
        </w:rPr>
        <w:t xml:space="preserve"> + incremento</w:t>
      </w:r>
    </w:p>
    <w:p w14:paraId="28E21485" w14:textId="6EA89C2E" w:rsidR="00077A82" w:rsidRDefault="00077A8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o </w:t>
      </w:r>
      <w:proofErr w:type="spellStart"/>
      <w:r>
        <w:rPr>
          <w:rFonts w:asciiTheme="minorHAnsi" w:hAnsiTheme="minorHAnsi" w:cstheme="minorHAnsi"/>
        </w:rPr>
        <w:t>numero.innertext</w:t>
      </w:r>
      <w:proofErr w:type="spellEnd"/>
      <w:r>
        <w:rPr>
          <w:rFonts w:asciiTheme="minorHAnsi" w:hAnsiTheme="minorHAnsi" w:cstheme="minorHAnsi"/>
        </w:rPr>
        <w:t xml:space="preserve"> recebe o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de start conforme ocorre a contagem</w:t>
      </w:r>
    </w:p>
    <w:p w14:paraId="4DE4C0A0" w14:textId="06B1BB64" w:rsidR="00077A82" w:rsidRDefault="00E9723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Seguido de um </w:t>
      </w:r>
      <w:proofErr w:type="spellStart"/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para verificar se o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passou o total, se sim o </w:t>
      </w:r>
      <w:proofErr w:type="spellStart"/>
      <w:r>
        <w:rPr>
          <w:rFonts w:asciiTheme="minorHAnsi" w:hAnsiTheme="minorHAnsi" w:cstheme="minorHAnsi"/>
        </w:rPr>
        <w:t>numero.innertext</w:t>
      </w:r>
      <w:proofErr w:type="spellEnd"/>
      <w:r>
        <w:rPr>
          <w:rFonts w:asciiTheme="minorHAnsi" w:hAnsiTheme="minorHAnsi" w:cstheme="minorHAnsi"/>
        </w:rPr>
        <w:t xml:space="preserve"> recebe o total, e é parado o contador com </w:t>
      </w:r>
      <w:proofErr w:type="spellStart"/>
      <w:r>
        <w:rPr>
          <w:rFonts w:asciiTheme="minorHAnsi" w:hAnsiTheme="minorHAnsi" w:cstheme="minorHAnsi"/>
        </w:rPr>
        <w:t>clear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interval</w:t>
      </w:r>
      <w:proofErr w:type="spellEnd"/>
    </w:p>
    <w:p w14:paraId="0E3971BA" w14:textId="4E3734C0" w:rsidR="00E9723C" w:rsidRDefault="00E9723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intervalo de contagem do </w:t>
      </w:r>
      <w:proofErr w:type="spellStart"/>
      <w:r>
        <w:rPr>
          <w:rFonts w:asciiTheme="minorHAnsi" w:hAnsiTheme="minorHAnsi" w:cstheme="minorHAnsi"/>
        </w:rPr>
        <w:t>setinterval</w:t>
      </w:r>
      <w:proofErr w:type="spellEnd"/>
      <w:r>
        <w:rPr>
          <w:rFonts w:asciiTheme="minorHAnsi" w:hAnsiTheme="minorHAnsi" w:cstheme="minorHAnsi"/>
        </w:rPr>
        <w:t xml:space="preserve"> é gerado aleatoriamente com * </w:t>
      </w:r>
      <w:proofErr w:type="spellStart"/>
      <w:r>
        <w:rPr>
          <w:rFonts w:asciiTheme="minorHAnsi" w:hAnsiTheme="minorHAnsi" w:cstheme="minorHAnsi"/>
        </w:rPr>
        <w:t>math.random</w:t>
      </w:r>
      <w:proofErr w:type="spellEnd"/>
      <w:r>
        <w:rPr>
          <w:rFonts w:asciiTheme="minorHAnsi" w:hAnsiTheme="minorHAnsi" w:cstheme="minorHAnsi"/>
        </w:rPr>
        <w:t>()</w:t>
      </w:r>
    </w:p>
    <w:p w14:paraId="1E6CBFF6" w14:textId="77777777" w:rsidR="00E9723C" w:rsidRDefault="00E9723C" w:rsidP="004B536F">
      <w:pPr>
        <w:rPr>
          <w:rFonts w:asciiTheme="minorHAnsi" w:hAnsiTheme="minorHAnsi" w:cstheme="minorHAnsi"/>
        </w:rPr>
      </w:pPr>
    </w:p>
    <w:p w14:paraId="01AC74E5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00D23F2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Observador **</w:t>
      </w:r>
    </w:p>
    <w:p w14:paraId="2328E1F2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observa um objeto para verificar se houve alguma mudança</w:t>
      </w:r>
    </w:p>
    <w:p w14:paraId="7270C206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observeTarget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identificar mudanças</w:t>
      </w:r>
    </w:p>
    <w:p w14:paraId="6AD05A76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23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observer </w:t>
      </w:r>
      <w:r w:rsidRPr="00E9723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9723C">
        <w:rPr>
          <w:rFonts w:ascii="Consolas" w:hAnsi="Consolas"/>
          <w:color w:val="FFDD44"/>
          <w:sz w:val="21"/>
          <w:szCs w:val="21"/>
          <w:lang w:val="en-US"/>
        </w:rPr>
        <w:t>MutationObserver</w:t>
      </w:r>
      <w:proofErr w:type="spellEnd"/>
      <w:r w:rsidRPr="00E9723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9723C">
        <w:rPr>
          <w:rFonts w:ascii="Consolas" w:hAnsi="Consolas"/>
          <w:color w:val="FFFFFF"/>
          <w:sz w:val="21"/>
          <w:szCs w:val="21"/>
          <w:lang w:val="en-US"/>
        </w:rPr>
        <w:t>handleMutation</w:t>
      </w:r>
      <w:proofErr w:type="spellEnd"/>
      <w:r w:rsidRPr="00E9723C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>objeto</w:t>
      </w:r>
      <w:proofErr w:type="spellEnd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que </w:t>
      </w:r>
      <w:proofErr w:type="spellStart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>observa</w:t>
      </w:r>
      <w:proofErr w:type="spellEnd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, </w:t>
      </w:r>
      <w:proofErr w:type="spellStart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>acionando</w:t>
      </w:r>
      <w:proofErr w:type="spellEnd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function </w:t>
      </w:r>
      <w:proofErr w:type="spellStart"/>
      <w:r w:rsidRPr="00E9723C">
        <w:rPr>
          <w:rFonts w:ascii="Consolas" w:hAnsi="Consolas"/>
          <w:i/>
          <w:iCs/>
          <w:color w:val="888899"/>
          <w:sz w:val="21"/>
          <w:szCs w:val="21"/>
          <w:lang w:val="en-US"/>
        </w:rPr>
        <w:t>handlemutation</w:t>
      </w:r>
      <w:proofErr w:type="spellEnd"/>
    </w:p>
    <w:p w14:paraId="562B4B7D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E9723C">
        <w:rPr>
          <w:rFonts w:ascii="Consolas" w:hAnsi="Consolas"/>
          <w:color w:val="FFFFFF"/>
          <w:sz w:val="21"/>
          <w:szCs w:val="21"/>
          <w:lang w:val="en-US"/>
        </w:rPr>
        <w:t>observer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9723C">
        <w:rPr>
          <w:rFonts w:ascii="Consolas" w:hAnsi="Consolas"/>
          <w:color w:val="FFDD44"/>
          <w:sz w:val="21"/>
          <w:szCs w:val="21"/>
          <w:lang w:val="en-US"/>
        </w:rPr>
        <w:t>observe</w:t>
      </w:r>
      <w:proofErr w:type="spellEnd"/>
      <w:r w:rsidRPr="00E9723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9723C">
        <w:rPr>
          <w:rFonts w:ascii="Consolas" w:hAnsi="Consolas"/>
          <w:color w:val="FFFFFF"/>
          <w:sz w:val="21"/>
          <w:szCs w:val="21"/>
          <w:lang w:val="en-US"/>
        </w:rPr>
        <w:t>observeTarget</w:t>
      </w:r>
      <w:proofErr w:type="spellEnd"/>
      <w:r w:rsidRPr="00E9723C">
        <w:rPr>
          <w:rFonts w:ascii="Consolas" w:hAnsi="Consolas"/>
          <w:color w:val="9999AA"/>
          <w:sz w:val="21"/>
          <w:szCs w:val="21"/>
          <w:lang w:val="en-US"/>
        </w:rPr>
        <w:t>,{</w:t>
      </w:r>
      <w:r w:rsidRPr="00E9723C">
        <w:rPr>
          <w:rFonts w:ascii="Consolas" w:hAnsi="Consolas"/>
          <w:color w:val="BBBBCC"/>
          <w:sz w:val="21"/>
          <w:szCs w:val="21"/>
          <w:lang w:val="en-US"/>
        </w:rPr>
        <w:t>attributes: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55FBE688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BC7CD5E" w14:textId="77777777" w:rsidR="00E9723C" w:rsidRP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23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9723C">
        <w:rPr>
          <w:rFonts w:ascii="Consolas" w:hAnsi="Consolas"/>
          <w:color w:val="FFDD44"/>
          <w:sz w:val="21"/>
          <w:szCs w:val="21"/>
          <w:lang w:val="en-US"/>
        </w:rPr>
        <w:t>handleMutation</w:t>
      </w:r>
      <w:proofErr w:type="spellEnd"/>
      <w:r w:rsidRPr="00E9723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9723C">
        <w:rPr>
          <w:rFonts w:ascii="Consolas" w:hAnsi="Consolas"/>
          <w:i/>
          <w:iCs/>
          <w:color w:val="FFFFFF"/>
          <w:sz w:val="21"/>
          <w:szCs w:val="21"/>
          <w:lang w:val="en-US"/>
        </w:rPr>
        <w:t>mutation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23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B1E607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9723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mutation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contains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mutation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[0]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ativo</w:t>
      </w:r>
    </w:p>
    <w:p w14:paraId="5766D253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observer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disconnect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//caso sim, desconectar</w:t>
      </w:r>
    </w:p>
    <w:p w14:paraId="1E9F9CFC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</w:t>
      </w:r>
      <w:proofErr w:type="gramStart"/>
      <w:r>
        <w:rPr>
          <w:rFonts w:ascii="Consolas" w:hAnsi="Consolas"/>
          <w:i/>
          <w:iCs/>
          <w:color w:val="888899"/>
          <w:sz w:val="21"/>
          <w:szCs w:val="21"/>
        </w:rPr>
        <w:t>ai</w:t>
      </w:r>
      <w:proofErr w:type="gram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sim ativar a função desejada, nesse caso para dar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contagem</w:t>
      </w:r>
    </w:p>
    <w:p w14:paraId="6C56396C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2E5E82F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90927F9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4F2737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função de animação</w:t>
      </w:r>
    </w:p>
    <w:p w14:paraId="5AA045D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</w:t>
      </w:r>
      <w:proofErr w:type="spellEnd"/>
      <w:r>
        <w:rPr>
          <w:rFonts w:ascii="Consolas" w:hAnsi="Consolas"/>
          <w:color w:val="88CC44"/>
          <w:sz w:val="21"/>
          <w:szCs w:val="21"/>
        </w:rPr>
        <w:t>]'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recebendo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nuemros</w:t>
      </w:r>
      <w:proofErr w:type="spellEnd"/>
    </w:p>
    <w:p w14:paraId="51A33ECA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executa</w:t>
      </w:r>
    </w:p>
    <w:p w14:paraId="7EAC996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colocando em total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transformados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</w:p>
    <w:p w14:paraId="3E8521D0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incremento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total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incremento que fara a contagem até o total, total / 100 e arredondado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math.floor</w:t>
      </w:r>
      <w:proofErr w:type="spellEnd"/>
    </w:p>
    <w:p w14:paraId="146F00E8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start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contagem</w:t>
      </w:r>
    </w:p>
    <w:p w14:paraId="01827DAE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timer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timer que realizara a contagem recebendo de uma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anonima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setInterval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realizar a contagem</w:t>
      </w:r>
    </w:p>
    <w:p w14:paraId="061C34EF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start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start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incremento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contagem recebe ele mesmo + o incremento</w:t>
      </w:r>
    </w:p>
    <w:p w14:paraId="03277B90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start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numero recebe o start que vai incrementando</w:t>
      </w:r>
    </w:p>
    <w:p w14:paraId="1CBBEDE8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start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total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o start for maior que o igual</w:t>
      </w:r>
    </w:p>
    <w:p w14:paraId="70A2A663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total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total</w:t>
      </w:r>
    </w:p>
    <w:p w14:paraId="2AD61FD3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clearInterval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timer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o timer é parado</w:t>
      </w:r>
    </w:p>
    <w:p w14:paraId="738F9EDE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7CE93D8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intervalo de contagem de cada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gerado aleatoriamente</w:t>
      </w:r>
    </w:p>
    <w:p w14:paraId="7B0AC691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})</w:t>
      </w:r>
    </w:p>
    <w:p w14:paraId="6770A79A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7DAB3C2" w14:textId="77777777" w:rsidR="00E9723C" w:rsidRDefault="00E9723C" w:rsidP="00E9723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2CF48F" w14:textId="77777777" w:rsidR="00E9723C" w:rsidRDefault="00E9723C" w:rsidP="004B536F">
      <w:pPr>
        <w:rPr>
          <w:rFonts w:asciiTheme="minorHAnsi" w:hAnsiTheme="minorHAnsi" w:cstheme="minorHAnsi"/>
        </w:rPr>
      </w:pPr>
    </w:p>
    <w:p w14:paraId="4C26F9A2" w14:textId="77777777" w:rsidR="003452E0" w:rsidRDefault="003452E0" w:rsidP="004B536F">
      <w:pPr>
        <w:rPr>
          <w:rFonts w:asciiTheme="minorHAnsi" w:hAnsiTheme="minorHAnsi" w:cstheme="minorHAnsi"/>
        </w:rPr>
      </w:pPr>
    </w:p>
    <w:p w14:paraId="53C98257" w14:textId="191A576B" w:rsidR="003452E0" w:rsidRPr="0054433E" w:rsidRDefault="003452E0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9.1 Data </w:t>
      </w:r>
      <w:proofErr w:type="spellStart"/>
      <w:r w:rsidRPr="0054433E">
        <w:rPr>
          <w:rFonts w:asciiTheme="minorHAnsi" w:hAnsiTheme="minorHAnsi" w:cstheme="minorHAnsi"/>
          <w:b/>
          <w:bCs/>
        </w:rPr>
        <w:t>Object</w:t>
      </w:r>
      <w:proofErr w:type="spellEnd"/>
    </w:p>
    <w:p w14:paraId="4A1F3A36" w14:textId="0F998D5B" w:rsidR="003452E0" w:rsidRDefault="003452E0" w:rsidP="004B536F">
      <w:pPr>
        <w:rPr>
          <w:rFonts w:asciiTheme="minorHAnsi" w:hAnsiTheme="minorHAnsi" w:cstheme="minorHAnsi"/>
        </w:rPr>
      </w:pPr>
      <w:r w:rsidRPr="003452E0">
        <w:rPr>
          <w:rFonts w:asciiTheme="minorHAnsi" w:hAnsiTheme="minorHAnsi" w:cstheme="minorHAnsi"/>
        </w:rPr>
        <w:t>O construtor Date cria um objeto contendo valores como mês, dia, ano, horário e mais. A data é baseada no relógio interno do computador.</w:t>
      </w:r>
    </w:p>
    <w:p w14:paraId="248E0B43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38658B64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agora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Date</w:t>
      </w:r>
    </w:p>
    <w:p w14:paraId="2AA14536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E8DFD8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BE00FE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CFC241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partir do momento que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um new Date, ela se torna um objeto de date</w:t>
      </w:r>
    </w:p>
    <w:p w14:paraId="165BF236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Por esse motivo tem prioridades como um objeto</w:t>
      </w:r>
    </w:p>
    <w:p w14:paraId="6067B6B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contagem de dia da semana,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ano,começa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partir do 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domingo = 0</w:t>
      </w:r>
    </w:p>
    <w:p w14:paraId="05DA688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6E98E5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Semana Mês Dia Ano HH:MM:SS GMT  hoje 13/04/23 14:08 quinta </w:t>
      </w:r>
    </w:p>
    <w:p w14:paraId="69056987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getDate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Dia // 13</w:t>
      </w:r>
    </w:p>
    <w:p w14:paraId="0FAE516A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getDay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Dia da Semana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: 5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4</w:t>
      </w:r>
    </w:p>
    <w:p w14:paraId="2D75FC2B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getMonth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Número dia mês // 3</w:t>
      </w:r>
    </w:p>
    <w:p w14:paraId="2257BAF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getFullYear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Ano // 2023</w:t>
      </w:r>
    </w:p>
    <w:p w14:paraId="1AAD4CAF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getHours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Hora // 14</w:t>
      </w:r>
    </w:p>
    <w:p w14:paraId="0563A813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getMinutes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Minutos // 8</w:t>
      </w:r>
    </w:p>
    <w:p w14:paraId="5B3393DA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desde 1970 // 1681405863560</w:t>
      </w:r>
    </w:p>
    <w:p w14:paraId="64BBFFD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getUTCHours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Brasília // 17</w:t>
      </w:r>
    </w:p>
    <w:p w14:paraId="1B51C4CD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C8FC97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3B6D637A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5B627755" w14:textId="6E191BA3" w:rsidR="00C77F92" w:rsidRPr="0054433E" w:rsidRDefault="00C77F92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9.1.a Tempo até</w:t>
      </w:r>
    </w:p>
    <w:p w14:paraId="2571A7A8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281B44E9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>// Dias até **</w:t>
      </w:r>
    </w:p>
    <w:p w14:paraId="392F581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8543696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tenha a data atual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01BF0179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atual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Date</w:t>
      </w:r>
    </w:p>
    <w:p w14:paraId="17A81E6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A42088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 data futura desejada deve ser passado para o objeto</w:t>
      </w:r>
    </w:p>
    <w:p w14:paraId="5E80BF38" w14:textId="77777777" w:rsidR="00C77F92" w:rsidRP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7F9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77F92">
        <w:rPr>
          <w:rFonts w:ascii="Consolas" w:hAnsi="Consolas"/>
          <w:color w:val="FFFFFF"/>
          <w:sz w:val="21"/>
          <w:szCs w:val="21"/>
          <w:lang w:val="en-US"/>
        </w:rPr>
        <w:t>futuro</w:t>
      </w:r>
      <w:proofErr w:type="spellEnd"/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FFDD44"/>
          <w:sz w:val="21"/>
          <w:szCs w:val="21"/>
          <w:lang w:val="en-US"/>
        </w:rPr>
        <w:t>Date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7F92">
        <w:rPr>
          <w:rFonts w:ascii="Consolas" w:hAnsi="Consolas"/>
          <w:color w:val="88CC44"/>
          <w:sz w:val="21"/>
          <w:szCs w:val="21"/>
          <w:lang w:val="en-US"/>
        </w:rPr>
        <w:t>'dec 24 2023 23:59'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C34C1E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futuro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Sun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24 2023 23:59:00 GMT-0300 (Horário Padrão de Brasília)</w:t>
      </w:r>
    </w:p>
    <w:p w14:paraId="5F00813B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16A8FFF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de contagem deve ser feita com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milisegundos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getTime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6023022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157352" w14:textId="77777777" w:rsidR="00C77F92" w:rsidRP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7F9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77F92">
        <w:rPr>
          <w:rFonts w:ascii="Consolas" w:hAnsi="Consolas"/>
          <w:color w:val="FFDD44"/>
          <w:sz w:val="21"/>
          <w:szCs w:val="21"/>
          <w:lang w:val="en-US"/>
        </w:rPr>
        <w:t>faltam</w:t>
      </w:r>
      <w:proofErr w:type="spellEnd"/>
      <w:r w:rsidRPr="00C77F9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7F92">
        <w:rPr>
          <w:rFonts w:ascii="Consolas" w:hAnsi="Consolas"/>
          <w:i/>
          <w:iCs/>
          <w:color w:val="FFFFFF"/>
          <w:sz w:val="21"/>
          <w:szCs w:val="21"/>
          <w:lang w:val="en-US"/>
        </w:rPr>
        <w:t>tempo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F5E7A1" w14:textId="77777777" w:rsidR="00C77F92" w:rsidRP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7F92">
        <w:rPr>
          <w:rFonts w:ascii="Consolas" w:hAnsi="Consolas"/>
          <w:color w:val="FFFFFF"/>
          <w:sz w:val="21"/>
          <w:szCs w:val="21"/>
          <w:lang w:val="en-US"/>
        </w:rPr>
        <w:t> 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tempo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24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C77F92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C77F9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7F9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24 </w:t>
      </w:r>
      <w:proofErr w:type="spellStart"/>
      <w:r w:rsidRPr="00C77F92">
        <w:rPr>
          <w:rFonts w:ascii="Consolas" w:hAnsi="Consolas"/>
          <w:i/>
          <w:iCs/>
          <w:color w:val="888899"/>
          <w:sz w:val="21"/>
          <w:szCs w:val="21"/>
          <w:lang w:val="en-US"/>
        </w:rPr>
        <w:t>hrs</w:t>
      </w:r>
      <w:proofErr w:type="spellEnd"/>
      <w:r w:rsidRPr="00C77F92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* 60min * 60seg * 1000ms</w:t>
      </w:r>
    </w:p>
    <w:p w14:paraId="6BC3F955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584116A8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0F10B5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faltam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</w:p>
    <w:p w14:paraId="6100DC40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diafuturo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faltam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futuro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</w:p>
    <w:p w14:paraId="790E5DAF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2D0BFE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paraNatal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diafuturo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diaagora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631EE35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8C4669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Faltam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paraNatal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Dias para o natal!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54D3765" w14:textId="77777777" w:rsidR="00C3554C" w:rsidRDefault="00C3554C" w:rsidP="004B536F">
      <w:pPr>
        <w:rPr>
          <w:rFonts w:asciiTheme="minorHAnsi" w:hAnsiTheme="minorHAnsi" w:cstheme="minorHAnsi"/>
          <w:b/>
          <w:bCs/>
        </w:rPr>
      </w:pPr>
    </w:p>
    <w:p w14:paraId="7ED4E9F4" w14:textId="3F33122E" w:rsidR="00C77F92" w:rsidRPr="0054433E" w:rsidRDefault="00C77F92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9.1.b </w:t>
      </w:r>
      <w:proofErr w:type="spellStart"/>
      <w:r w:rsidRPr="0054433E">
        <w:rPr>
          <w:rFonts w:asciiTheme="minorHAnsi" w:hAnsiTheme="minorHAnsi" w:cstheme="minorHAnsi"/>
          <w:b/>
          <w:bCs/>
        </w:rPr>
        <w:t>Horario</w:t>
      </w:r>
      <w:proofErr w:type="spellEnd"/>
      <w:r w:rsidRPr="0054433E">
        <w:rPr>
          <w:rFonts w:asciiTheme="minorHAnsi" w:hAnsiTheme="minorHAnsi" w:cstheme="minorHAnsi"/>
          <w:b/>
          <w:bCs/>
        </w:rPr>
        <w:t xml:space="preserve"> de funcionamento</w:t>
      </w:r>
    </w:p>
    <w:p w14:paraId="6063A507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59036027" w14:textId="0C352B6B" w:rsidR="00C77F92" w:rsidRDefault="00C77F92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Primeiro devemos declarar no local do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o data- referente aos dias da semana e o horário</w:t>
      </w:r>
    </w:p>
    <w:p w14:paraId="0DF269DD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63919A12" w14:textId="77777777" w:rsidR="00C77F92" w:rsidRDefault="00C77F92" w:rsidP="00C77F9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data-semana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"1,2,3,4,5"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horario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"8,18"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BBBBCC"/>
          <w:sz w:val="21"/>
          <w:szCs w:val="21"/>
        </w:rPr>
        <w:t>Seg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à Sex das 8 </w:t>
      </w:r>
      <w:proofErr w:type="spellStart"/>
      <w:r>
        <w:rPr>
          <w:rFonts w:ascii="Consolas" w:hAnsi="Consolas"/>
          <w:color w:val="BBBBCC"/>
          <w:sz w:val="21"/>
          <w:szCs w:val="21"/>
        </w:rPr>
        <w:t>as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18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22E4E309" w14:textId="77777777" w:rsidR="00C77F92" w:rsidRDefault="00C77F92" w:rsidP="004B536F">
      <w:pPr>
        <w:rPr>
          <w:rFonts w:asciiTheme="minorHAnsi" w:hAnsiTheme="minorHAnsi" w:cstheme="minorHAnsi"/>
        </w:rPr>
      </w:pPr>
    </w:p>
    <w:p w14:paraId="5F1EFEC5" w14:textId="2B74FFBB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 seguida CSS é criado o indicador primeiro em fechado, e caso estiver aberto, recebe a classe ativo</w:t>
      </w:r>
    </w:p>
    <w:p w14:paraId="367D2802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2FC619E8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46BFD">
        <w:rPr>
          <w:rFonts w:ascii="Consolas" w:hAnsi="Consolas"/>
          <w:color w:val="FFDD44"/>
          <w:sz w:val="21"/>
          <w:szCs w:val="21"/>
          <w:lang w:val="en-US"/>
        </w:rPr>
        <w:t>data-</w:t>
      </w:r>
      <w:proofErr w:type="spellStart"/>
      <w:r w:rsidRPr="00746BFD">
        <w:rPr>
          <w:rFonts w:ascii="Consolas" w:hAnsi="Consolas"/>
          <w:color w:val="FFDD44"/>
          <w:sz w:val="21"/>
          <w:szCs w:val="21"/>
          <w:lang w:val="en-US"/>
        </w:rPr>
        <w:t>semana</w:t>
      </w:r>
      <w:proofErr w:type="spellEnd"/>
      <w:proofErr w:type="gramStart"/>
      <w:r w:rsidRPr="00746BFD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746BFD">
        <w:rPr>
          <w:rFonts w:ascii="Consolas" w:hAnsi="Consolas"/>
          <w:i/>
          <w:iCs/>
          <w:color w:val="9999AA"/>
          <w:sz w:val="21"/>
          <w:szCs w:val="21"/>
          <w:lang w:val="en-US"/>
        </w:rPr>
        <w:t>::</w:t>
      </w:r>
      <w:proofErr w:type="gramEnd"/>
      <w:r w:rsidRPr="00746BFD">
        <w:rPr>
          <w:rFonts w:ascii="Consolas" w:hAnsi="Consolas"/>
          <w:i/>
          <w:iCs/>
          <w:color w:val="BBA0FF"/>
          <w:sz w:val="21"/>
          <w:szCs w:val="21"/>
          <w:lang w:val="en-US"/>
        </w:rPr>
        <w:t>after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DC92F9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BBA0FF"/>
          <w:sz w:val="21"/>
          <w:szCs w:val="21"/>
          <w:lang w:val="en-US"/>
        </w:rPr>
        <w:t>inline-block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1FF5569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content: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B7CA01E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6px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7178C38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6px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D6B1AC8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>e54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0EF4DB7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border-radius: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50%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7851DE7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margin-left: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4px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8D8F823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46BFD">
        <w:rPr>
          <w:rFonts w:ascii="Consolas" w:hAnsi="Consolas"/>
          <w:color w:val="BBBBCC"/>
          <w:sz w:val="21"/>
          <w:szCs w:val="21"/>
          <w:lang w:val="en-US"/>
        </w:rPr>
        <w:t>border:</w:t>
      </w:r>
      <w:r w:rsidRPr="00746B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46BFD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746BFD">
        <w:rPr>
          <w:rFonts w:ascii="Consolas" w:hAnsi="Consolas"/>
          <w:color w:val="BBA0FF"/>
          <w:sz w:val="21"/>
          <w:szCs w:val="21"/>
          <w:lang w:val="en-US"/>
        </w:rPr>
        <w:t xml:space="preserve"> solid black</w:t>
      </w:r>
      <w:r w:rsidRPr="00746BF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6B45305" w14:textId="77777777" w:rsidR="00746BFD" w:rsidRP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46BFD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EE1CDC5" w14:textId="77777777" w:rsidR="00746BFD" w:rsidRPr="00F323F8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F323F8">
        <w:rPr>
          <w:rFonts w:ascii="Consolas" w:hAnsi="Consolas"/>
          <w:color w:val="FFDD44"/>
          <w:sz w:val="21"/>
          <w:szCs w:val="21"/>
          <w:lang w:val="en-US"/>
        </w:rPr>
        <w:t>data-</w:t>
      </w:r>
      <w:proofErr w:type="spellStart"/>
      <w:r w:rsidRPr="00F323F8">
        <w:rPr>
          <w:rFonts w:ascii="Consolas" w:hAnsi="Consolas"/>
          <w:color w:val="FFDD44"/>
          <w:sz w:val="21"/>
          <w:szCs w:val="21"/>
          <w:lang w:val="en-US"/>
        </w:rPr>
        <w:t>semana</w:t>
      </w:r>
      <w:proofErr w:type="spellEnd"/>
      <w:r w:rsidRPr="00F323F8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F323F8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proofErr w:type="gramStart"/>
      <w:r w:rsidRPr="00F323F8">
        <w:rPr>
          <w:rFonts w:ascii="Consolas" w:hAnsi="Consolas"/>
          <w:color w:val="FFDD44"/>
          <w:sz w:val="21"/>
          <w:szCs w:val="21"/>
          <w:lang w:val="en-US"/>
        </w:rPr>
        <w:t>aberto</w:t>
      </w:r>
      <w:proofErr w:type="spellEnd"/>
      <w:r w:rsidRPr="00F323F8">
        <w:rPr>
          <w:rFonts w:ascii="Consolas" w:hAnsi="Consolas"/>
          <w:i/>
          <w:iCs/>
          <w:color w:val="9999AA"/>
          <w:sz w:val="21"/>
          <w:szCs w:val="21"/>
          <w:lang w:val="en-US"/>
        </w:rPr>
        <w:t>::</w:t>
      </w:r>
      <w:proofErr w:type="gramEnd"/>
      <w:r w:rsidRPr="00F323F8">
        <w:rPr>
          <w:rFonts w:ascii="Consolas" w:hAnsi="Consolas"/>
          <w:i/>
          <w:iCs/>
          <w:color w:val="BBA0FF"/>
          <w:sz w:val="21"/>
          <w:szCs w:val="21"/>
          <w:lang w:val="en-US"/>
        </w:rPr>
        <w:t>after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79FC813" w14:textId="77777777" w:rsidR="00746BFD" w:rsidRPr="00F323F8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323F8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>3f4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7CB3BA6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6B360DE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19444FBD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46CF3A02" w14:textId="0566CEC9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JS selecionamos o data- e o transformamos em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de numero utilizando split e </w:t>
      </w:r>
      <w:proofErr w:type="spellStart"/>
      <w:r>
        <w:rPr>
          <w:rFonts w:asciiTheme="minorHAnsi" w:hAnsiTheme="minorHAnsi" w:cstheme="minorHAnsi"/>
        </w:rPr>
        <w:t>map</w:t>
      </w:r>
      <w:proofErr w:type="spellEnd"/>
    </w:p>
    <w:p w14:paraId="291E2A86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37C3ED8C" w14:textId="7CC1C025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Selecionamos a data e dia atual </w:t>
      </w:r>
      <w:proofErr w:type="spellStart"/>
      <w:r>
        <w:rPr>
          <w:rFonts w:asciiTheme="minorHAnsi" w:hAnsiTheme="minorHAnsi" w:cstheme="minorHAnsi"/>
        </w:rPr>
        <w:t>apartir</w:t>
      </w:r>
      <w:proofErr w:type="spellEnd"/>
      <w:r>
        <w:rPr>
          <w:rFonts w:asciiTheme="minorHAnsi" w:hAnsiTheme="minorHAnsi" w:cstheme="minorHAnsi"/>
        </w:rPr>
        <w:t xml:space="preserve"> de um new Date</w:t>
      </w:r>
    </w:p>
    <w:p w14:paraId="70808964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D5129BF" w14:textId="04F1E625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 verificamos se o dia atual está dentro do funcionamento,  e se o horário está entre o index 0 e 1</w:t>
      </w:r>
    </w:p>
    <w:p w14:paraId="391C20E8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4F1DAAF" w14:textId="470DED5C" w:rsidR="00746BFD" w:rsidRDefault="00746BF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Enfim, caso o dia e o horário seja </w:t>
      </w:r>
      <w:proofErr w:type="spellStart"/>
      <w:r>
        <w:rPr>
          <w:rFonts w:asciiTheme="minorHAnsi" w:hAnsiTheme="minorHAnsi" w:cstheme="minorHAnsi"/>
        </w:rPr>
        <w:t>true</w:t>
      </w:r>
      <w:proofErr w:type="spellEnd"/>
      <w:r>
        <w:rPr>
          <w:rFonts w:asciiTheme="minorHAnsi" w:hAnsiTheme="minorHAnsi" w:cstheme="minorHAnsi"/>
        </w:rPr>
        <w:t>, o objeto recebe a classe aberto</w:t>
      </w:r>
    </w:p>
    <w:p w14:paraId="4D905FFE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CEEB80F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initFuncionamento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D17D142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Após adicionar no HTML os dias 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horario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funcionamento, puxamos ele para o JS</w:t>
      </w:r>
    </w:p>
    <w:p w14:paraId="55C39CD7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//deve-se criar o indicador fechado, e caso a classe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incluida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está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indicandoaberto</w:t>
      </w:r>
      <w:proofErr w:type="spellEnd"/>
    </w:p>
    <w:p w14:paraId="4C64CDC1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236434C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funcionamento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</w:t>
      </w:r>
      <w:proofErr w:type="spellStart"/>
      <w:r>
        <w:rPr>
          <w:rFonts w:ascii="Consolas" w:hAnsi="Consolas"/>
          <w:color w:val="88CC44"/>
          <w:sz w:val="21"/>
          <w:szCs w:val="21"/>
        </w:rPr>
        <w:t>data-semana</w:t>
      </w:r>
      <w:proofErr w:type="spellEnd"/>
      <w:r>
        <w:rPr>
          <w:rFonts w:ascii="Consolas" w:hAnsi="Consolas"/>
          <w:color w:val="88CC44"/>
          <w:sz w:val="21"/>
          <w:szCs w:val="21"/>
        </w:rPr>
        <w:t>]'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recebendo os dias da semana que funciona, como uma string</w:t>
      </w:r>
    </w:p>
    <w:p w14:paraId="06C0A0D1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Puxamos para outra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data set com o devido nome</w:t>
      </w:r>
    </w:p>
    <w:p w14:paraId="26E61C1D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Transformando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utilizando o split por virgula, 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transformar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</w:p>
    <w:p w14:paraId="64D14220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diasSemana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funcionamento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semana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AE2AB4D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D29577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funcionamento2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horario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DBCF708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funcionamento2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horario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55DD10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292C05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dataAgora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o construtor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558AAF48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dataAgora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getDay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podemos puxar dela o dia atual</w:t>
      </w:r>
    </w:p>
    <w:p w14:paraId="4473337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dataAgora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getHours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a hora atual</w:t>
      </w:r>
    </w:p>
    <w:p w14:paraId="128A8C64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EB44616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se o index da semana for diferente de -1,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recebe menos 1 se for false porque não existe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8388D3A" w14:textId="34F18213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8ECD0D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semanaAberto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diasSemana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diaAgora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D5D438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F4DA7A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horario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estiver entre o index 0 e 1,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</w:t>
      </w:r>
    </w:p>
    <w:p w14:paraId="256E4FF7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horarioAberto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horarioAgora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3FE81D0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5C6BC31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semanaAberto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horarioAberto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o objeto do data- selecionado recebe classe aberto</w:t>
      </w:r>
    </w:p>
    <w:p w14:paraId="542E5D0C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semanaAberto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horarioAberto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1B46683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funcionamento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'aberto'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0CD5833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0BD8799" w14:textId="77777777" w:rsidR="00746BFD" w:rsidRDefault="00746BFD" w:rsidP="00746BF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AACAD7A" w14:textId="77777777" w:rsidR="00746BFD" w:rsidRDefault="00746BFD" w:rsidP="004B536F">
      <w:pPr>
        <w:rPr>
          <w:rFonts w:asciiTheme="minorHAnsi" w:hAnsiTheme="minorHAnsi" w:cstheme="minorHAnsi"/>
        </w:rPr>
      </w:pPr>
    </w:p>
    <w:p w14:paraId="099193F6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03841293" w14:textId="2F6A5944" w:rsidR="00B7202B" w:rsidRPr="0054433E" w:rsidRDefault="00B7202B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9.2 </w:t>
      </w:r>
      <w:proofErr w:type="spellStart"/>
      <w:r w:rsidRPr="0054433E">
        <w:rPr>
          <w:rFonts w:asciiTheme="minorHAnsi" w:hAnsiTheme="minorHAnsi" w:cstheme="minorHAnsi"/>
          <w:b/>
          <w:bCs/>
        </w:rPr>
        <w:t>Formularios</w:t>
      </w:r>
      <w:proofErr w:type="spellEnd"/>
    </w:p>
    <w:p w14:paraId="7F06B925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6A77763C" w14:textId="6728081F" w:rsidR="00B7202B" w:rsidRDefault="00B7202B" w:rsidP="004B536F">
      <w:pPr>
        <w:rPr>
          <w:rFonts w:asciiTheme="minorHAnsi" w:hAnsiTheme="minorHAnsi" w:cstheme="minorHAnsi"/>
        </w:rPr>
      </w:pPr>
      <w:r w:rsidRPr="00B7202B">
        <w:rPr>
          <w:rFonts w:asciiTheme="minorHAnsi" w:hAnsiTheme="minorHAnsi" w:cstheme="minorHAnsi"/>
        </w:rPr>
        <w:t xml:space="preserve">É comum utilizarmos inputs de formulários para criarmos uma interface entre funções de </w:t>
      </w:r>
      <w:proofErr w:type="spellStart"/>
      <w:r w:rsidRPr="00B7202B">
        <w:rPr>
          <w:rFonts w:asciiTheme="minorHAnsi" w:hAnsiTheme="minorHAnsi" w:cstheme="minorHAnsi"/>
        </w:rPr>
        <w:t>JavaScript</w:t>
      </w:r>
      <w:proofErr w:type="spellEnd"/>
      <w:r w:rsidRPr="00B7202B">
        <w:rPr>
          <w:rFonts w:asciiTheme="minorHAnsi" w:hAnsiTheme="minorHAnsi" w:cstheme="minorHAnsi"/>
        </w:rPr>
        <w:t xml:space="preserve"> e o usuário final do site. Para isso precisamos aprender como pegar os valores dos formulários.</w:t>
      </w:r>
    </w:p>
    <w:p w14:paraId="0EC714AC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29618D8E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433E">
        <w:rPr>
          <w:rFonts w:ascii="Consolas" w:hAnsi="Consolas"/>
          <w:color w:val="BBBBCC"/>
          <w:sz w:val="21"/>
          <w:szCs w:val="21"/>
        </w:rPr>
        <w:t xml:space="preserve">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B7202B">
        <w:rPr>
          <w:rFonts w:ascii="Consolas" w:hAnsi="Consolas"/>
          <w:color w:val="88CC44"/>
          <w:sz w:val="21"/>
          <w:szCs w:val="21"/>
          <w:lang w:val="en-US"/>
        </w:rPr>
        <w:t>contato</w:t>
      </w:r>
      <w:proofErr w:type="spellEnd"/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B7202B">
        <w:rPr>
          <w:rFonts w:ascii="Consolas" w:hAnsi="Consolas"/>
          <w:color w:val="88CC44"/>
          <w:sz w:val="21"/>
          <w:szCs w:val="21"/>
          <w:lang w:val="en-US"/>
        </w:rPr>
        <w:t>contato</w:t>
      </w:r>
      <w:proofErr w:type="spellEnd"/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E8054A8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"nome"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3C3C833A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"text"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B7202B">
        <w:rPr>
          <w:rFonts w:ascii="Consolas" w:hAnsi="Consolas"/>
          <w:color w:val="88CC44"/>
          <w:sz w:val="21"/>
          <w:szCs w:val="21"/>
          <w:lang w:val="en-US"/>
        </w:rPr>
        <w:t>nome</w:t>
      </w:r>
      <w:proofErr w:type="spellEnd"/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B7202B">
        <w:rPr>
          <w:rFonts w:ascii="Consolas" w:hAnsi="Consolas"/>
          <w:color w:val="88CC44"/>
          <w:sz w:val="21"/>
          <w:szCs w:val="21"/>
          <w:lang w:val="en-US"/>
        </w:rPr>
        <w:t>nome</w:t>
      </w:r>
      <w:proofErr w:type="spellEnd"/>
      <w:r w:rsidRPr="00B7202B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8832BDF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B37081D" w14:textId="77777777" w:rsidR="00B7202B" w:rsidRP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B7202B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B7202B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B7202B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B7202B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B7202B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93F3559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202B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"mensagem"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Mensagem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38EE77FE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textarea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name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"mensagem"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"mensagem"</w:t>
      </w:r>
      <w:r>
        <w:rPr>
          <w:rFonts w:ascii="Consolas" w:hAnsi="Consolas"/>
          <w:color w:val="9999AA"/>
          <w:sz w:val="21"/>
          <w:szCs w:val="21"/>
        </w:rPr>
        <w:t>&gt;&lt;/</w:t>
      </w:r>
      <w:proofErr w:type="spellStart"/>
      <w:r>
        <w:rPr>
          <w:rFonts w:ascii="Consolas" w:hAnsi="Consolas"/>
          <w:color w:val="BBA0FF"/>
          <w:sz w:val="21"/>
          <w:szCs w:val="21"/>
        </w:rPr>
        <w:t>textarea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F7E0AE4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form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D262432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3CC9E75E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6BBD3370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HTML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</w:p>
    <w:p w14:paraId="546B3570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contato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2FEDFD4E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elementos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581B573A" w14:textId="6B2CDF9B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forms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valor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form. contato</w:t>
      </w:r>
    </w:p>
    <w:p w14:paraId="2BEE2742" w14:textId="77777777" w:rsidR="00B7202B" w:rsidRDefault="00B7202B" w:rsidP="00B720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B51707" w14:textId="77777777" w:rsidR="00B7202B" w:rsidRDefault="00B7202B" w:rsidP="004B536F">
      <w:pPr>
        <w:rPr>
          <w:rFonts w:asciiTheme="minorHAnsi" w:hAnsiTheme="minorHAnsi" w:cstheme="minorHAnsi"/>
        </w:rPr>
      </w:pPr>
    </w:p>
    <w:p w14:paraId="281EBAAB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20D36DBA" w14:textId="37CAF49B" w:rsidR="00F652A9" w:rsidRPr="0054433E" w:rsidRDefault="00F652A9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 xml:space="preserve">9.2.a </w:t>
      </w:r>
      <w:proofErr w:type="spellStart"/>
      <w:r w:rsidRPr="0054433E">
        <w:rPr>
          <w:rFonts w:asciiTheme="minorHAnsi" w:hAnsiTheme="minorHAnsi" w:cstheme="minorHAnsi"/>
          <w:b/>
          <w:bCs/>
        </w:rPr>
        <w:t>Values</w:t>
      </w:r>
      <w:proofErr w:type="spellEnd"/>
    </w:p>
    <w:p w14:paraId="7EC3A817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33F67C2D" w14:textId="07B63C2A" w:rsidR="00F652A9" w:rsidRDefault="00F652A9" w:rsidP="004B536F">
      <w:pPr>
        <w:rPr>
          <w:rFonts w:asciiTheme="minorHAnsi" w:hAnsiTheme="minorHAnsi" w:cstheme="minorHAnsi"/>
        </w:rPr>
      </w:pPr>
      <w:r w:rsidRPr="00F652A9">
        <w:rPr>
          <w:rFonts w:asciiTheme="minorHAnsi" w:hAnsiTheme="minorHAnsi" w:cstheme="minorHAnsi"/>
        </w:rPr>
        <w:t xml:space="preserve">A propriedade </w:t>
      </w:r>
      <w:proofErr w:type="spellStart"/>
      <w:r w:rsidRPr="00F652A9">
        <w:rPr>
          <w:rFonts w:asciiTheme="minorHAnsi" w:hAnsiTheme="minorHAnsi" w:cstheme="minorHAnsi"/>
        </w:rPr>
        <w:t>value</w:t>
      </w:r>
      <w:proofErr w:type="spellEnd"/>
      <w:r w:rsidRPr="00F652A9">
        <w:rPr>
          <w:rFonts w:asciiTheme="minorHAnsi" w:hAnsiTheme="minorHAnsi" w:cstheme="minorHAnsi"/>
        </w:rPr>
        <w:t xml:space="preserve"> retorna o valor do elemento no formulário. Se adicionarmos um </w:t>
      </w:r>
      <w:proofErr w:type="spellStart"/>
      <w:r w:rsidRPr="00F652A9">
        <w:rPr>
          <w:rFonts w:asciiTheme="minorHAnsi" w:hAnsiTheme="minorHAnsi" w:cstheme="minorHAnsi"/>
        </w:rPr>
        <w:t>callback</w:t>
      </w:r>
      <w:proofErr w:type="spellEnd"/>
      <w:r w:rsidRPr="00F652A9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por </w:t>
      </w: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>;</w:t>
      </w:r>
      <w:r w:rsidRPr="00F652A9">
        <w:rPr>
          <w:rFonts w:asciiTheme="minorHAnsi" w:hAnsiTheme="minorHAnsi" w:cstheme="minorHAnsi"/>
        </w:rPr>
        <w:t xml:space="preserve"> </w:t>
      </w:r>
      <w:proofErr w:type="spellStart"/>
      <w:r w:rsidRPr="00F652A9">
        <w:rPr>
          <w:rFonts w:asciiTheme="minorHAnsi" w:hAnsiTheme="minorHAnsi" w:cstheme="minorHAnsi"/>
        </w:rPr>
        <w:t>keyup</w:t>
      </w:r>
      <w:proofErr w:type="spellEnd"/>
      <w:r w:rsidRPr="00F652A9">
        <w:rPr>
          <w:rFonts w:asciiTheme="minorHAnsi" w:hAnsiTheme="minorHAnsi" w:cstheme="minorHAnsi"/>
        </w:rPr>
        <w:t xml:space="preserve"> (tecla levantar), podemos ficar de olho no evento e puxar o valor sempre que ele mudar. </w:t>
      </w:r>
      <w:proofErr w:type="spellStart"/>
      <w:r w:rsidRPr="00F652A9">
        <w:rPr>
          <w:rFonts w:asciiTheme="minorHAnsi" w:hAnsiTheme="minorHAnsi" w:cstheme="minorHAnsi"/>
        </w:rPr>
        <w:t>change</w:t>
      </w:r>
      <w:proofErr w:type="spellEnd"/>
      <w:r w:rsidRPr="00F652A9">
        <w:rPr>
          <w:rFonts w:asciiTheme="minorHAnsi" w:hAnsiTheme="minorHAnsi" w:cstheme="minorHAnsi"/>
        </w:rPr>
        <w:t xml:space="preserve"> dispara quando houver mudanças.</w:t>
      </w:r>
    </w:p>
    <w:p w14:paraId="20DC2C2F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100CE02B" w14:textId="1FA08055" w:rsidR="00F652A9" w:rsidRDefault="00F652A9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Keyup</w:t>
      </w:r>
      <w:proofErr w:type="spellEnd"/>
      <w:r>
        <w:rPr>
          <w:rFonts w:asciiTheme="minorHAnsi" w:hAnsiTheme="minorHAnsi" w:cstheme="minorHAnsi"/>
        </w:rPr>
        <w:t xml:space="preserve"> = a cada tecla levantada, pega o valor</w:t>
      </w:r>
    </w:p>
    <w:p w14:paraId="0FC9EA39" w14:textId="32A4F508" w:rsidR="00F652A9" w:rsidRDefault="00F652A9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Change</w:t>
      </w:r>
      <w:proofErr w:type="spellEnd"/>
      <w:r>
        <w:rPr>
          <w:rFonts w:asciiTheme="minorHAnsi" w:hAnsiTheme="minorHAnsi" w:cstheme="minorHAnsi"/>
        </w:rPr>
        <w:t xml:space="preserve"> = a cada mudança de campo, pega o valor</w:t>
      </w:r>
    </w:p>
    <w:p w14:paraId="59A84A21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59A260F6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userName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userName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recebera o nome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</w:p>
    <w:p w14:paraId="456EAF1C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contatoChange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'#nome'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campo do nome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</w:p>
    <w:p w14:paraId="424094AC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handleKeyUp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294599C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userName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adiciona o valor de nome no campo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userName</w:t>
      </w:r>
      <w:proofErr w:type="spellEnd"/>
    </w:p>
    <w:p w14:paraId="503E8851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A0072AE" w14:textId="77777777" w:rsidR="005C141D" w:rsidRDefault="005C141D" w:rsidP="005C141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contatoChange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handleKeyUp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sendo ativada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</w:p>
    <w:p w14:paraId="722CC5C8" w14:textId="77777777" w:rsidR="00F652A9" w:rsidRDefault="00F652A9" w:rsidP="004B536F">
      <w:pPr>
        <w:rPr>
          <w:rFonts w:asciiTheme="minorHAnsi" w:hAnsiTheme="minorHAnsi" w:cstheme="minorHAnsi"/>
        </w:rPr>
      </w:pPr>
    </w:p>
    <w:p w14:paraId="11BDF152" w14:textId="72A07130" w:rsidR="0021750D" w:rsidRPr="0054433E" w:rsidRDefault="0021750D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9.2.b Validação</w:t>
      </w:r>
    </w:p>
    <w:p w14:paraId="32C52FB9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7F1D57CC" w14:textId="77B59525" w:rsidR="0021750D" w:rsidRDefault="0021750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efeito visual, e exibir </w:t>
      </w:r>
      <w:proofErr w:type="spellStart"/>
      <w:r>
        <w:rPr>
          <w:rFonts w:asciiTheme="minorHAnsi" w:hAnsiTheme="minorHAnsi" w:cstheme="minorHAnsi"/>
        </w:rPr>
        <w:t>mensagem</w:t>
      </w:r>
      <w:proofErr w:type="spellEnd"/>
      <w:r>
        <w:rPr>
          <w:rFonts w:asciiTheme="minorHAnsi" w:hAnsiTheme="minorHAnsi" w:cstheme="minorHAnsi"/>
        </w:rPr>
        <w:t xml:space="preserve"> caso o usuário não preencher um dado, </w:t>
      </w:r>
      <w:proofErr w:type="spellStart"/>
      <w:r>
        <w:rPr>
          <w:rFonts w:asciiTheme="minorHAnsi" w:hAnsiTheme="minorHAnsi" w:cstheme="minorHAnsi"/>
        </w:rPr>
        <w:t>pordemos</w:t>
      </w:r>
      <w:proofErr w:type="spellEnd"/>
      <w:r>
        <w:rPr>
          <w:rFonts w:asciiTheme="minorHAnsi" w:hAnsiTheme="minorHAnsi" w:cstheme="minorHAnsi"/>
        </w:rPr>
        <w:t xml:space="preserve"> colocar uma área após o input para exibir a mensagem, que pode ser utilizada para vários input; </w:t>
      </w:r>
    </w:p>
    <w:p w14:paraId="70AD4DE2" w14:textId="77777777" w:rsidR="0021750D" w:rsidRPr="0054433E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54433E">
        <w:rPr>
          <w:rFonts w:ascii="Consolas" w:hAnsi="Consolas"/>
          <w:color w:val="BBA0FF"/>
          <w:sz w:val="21"/>
          <w:szCs w:val="21"/>
          <w:lang w:val="en-US"/>
        </w:rPr>
        <w:t>span</w:t>
      </w:r>
      <w:r w:rsidRPr="0054433E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54433E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54433E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54433E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54433E">
        <w:rPr>
          <w:rFonts w:ascii="Consolas" w:hAnsi="Consolas"/>
          <w:color w:val="88CC44"/>
          <w:sz w:val="21"/>
          <w:szCs w:val="21"/>
          <w:lang w:val="en-US"/>
        </w:rPr>
        <w:t>erro</w:t>
      </w:r>
      <w:proofErr w:type="spellEnd"/>
      <w:r w:rsidRPr="0054433E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54433E">
        <w:rPr>
          <w:rFonts w:ascii="Consolas" w:hAnsi="Consolas"/>
          <w:color w:val="BBA0FF"/>
          <w:sz w:val="21"/>
          <w:szCs w:val="21"/>
          <w:lang w:val="en-US"/>
        </w:rPr>
        <w:t>span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F52B4E1" w14:textId="77777777" w:rsidR="0021750D" w:rsidRPr="0054433E" w:rsidRDefault="0021750D" w:rsidP="004B536F">
      <w:pPr>
        <w:rPr>
          <w:rFonts w:asciiTheme="minorHAnsi" w:hAnsiTheme="minorHAnsi" w:cstheme="minorHAnsi"/>
          <w:lang w:val="en-US"/>
        </w:rPr>
      </w:pPr>
    </w:p>
    <w:p w14:paraId="75A4D1F4" w14:textId="77777777" w:rsidR="0021750D" w:rsidRPr="0054433E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4433E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54433E">
        <w:rPr>
          <w:rFonts w:ascii="Consolas" w:hAnsi="Consolas"/>
          <w:color w:val="FFDD44"/>
          <w:sz w:val="21"/>
          <w:szCs w:val="21"/>
          <w:lang w:val="en-US"/>
        </w:rPr>
        <w:t>invalido</w:t>
      </w:r>
      <w:proofErr w:type="spellEnd"/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F1772AE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border</w:t>
      </w:r>
      <w:proofErr w:type="spellEnd"/>
      <w:r>
        <w:rPr>
          <w:rFonts w:ascii="Consolas" w:hAnsi="Consolas"/>
          <w:color w:val="BBBBCC"/>
          <w:sz w:val="21"/>
          <w:szCs w:val="21"/>
        </w:rPr>
        <w:t>-color: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red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1974C8F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52EB4B1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3C73BE6C" w14:textId="6A5F8207" w:rsidR="0021750D" w:rsidRDefault="0021750D" w:rsidP="004B536F">
      <w:pPr>
        <w:rPr>
          <w:rFonts w:asciiTheme="minorHAnsi" w:hAnsiTheme="minorHAnsi" w:cstheme="minorHAnsi"/>
        </w:rPr>
      </w:pPr>
    </w:p>
    <w:p w14:paraId="0434C16E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Validação </w:t>
      </w:r>
    </w:p>
    <w:p w14:paraId="76ED5A25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verificacao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toda lista de input</w:t>
      </w:r>
    </w:p>
    <w:p w14:paraId="0AA83EB2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379F2E0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1750D">
        <w:rPr>
          <w:rFonts w:ascii="Consolas" w:hAnsi="Consolas"/>
          <w:color w:val="FFDD44"/>
          <w:sz w:val="21"/>
          <w:szCs w:val="21"/>
          <w:lang w:val="en-US"/>
        </w:rPr>
        <w:t>handleChange</w:t>
      </w:r>
      <w:proofErr w:type="spellEnd"/>
      <w:r w:rsidRPr="0021750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1750D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8676EC4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1750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target </w:t>
      </w:r>
      <w:r w:rsidRPr="0021750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1750D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target</w:t>
      </w:r>
      <w:proofErr w:type="spellEnd"/>
    </w:p>
    <w:p w14:paraId="2311248E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1750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checkValidity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não foi valido</w:t>
      </w:r>
    </w:p>
    <w:p w14:paraId="63B41CC6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'invalido'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adicionado a classe de invalido</w:t>
      </w:r>
    </w:p>
    <w:p w14:paraId="0FC0B2D2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verificacao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setCustomValidity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 Seu nome é importante!'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mensagem de retorno personalizada para nome </w:t>
      </w:r>
    </w:p>
    <w:p w14:paraId="6E98E26D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validationMessage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exibe mensagem de requisito padrão</w:t>
      </w:r>
    </w:p>
    <w:p w14:paraId="7A335C04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F5DFF5D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41A5AA3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verificacao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xecuta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função de verificação</w:t>
      </w:r>
    </w:p>
    <w:p w14:paraId="6903F77D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01E71EC3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3662434C" w14:textId="274DA433" w:rsidR="0021750D" w:rsidRPr="0054433E" w:rsidRDefault="0021750D" w:rsidP="004B536F">
      <w:pPr>
        <w:rPr>
          <w:rFonts w:asciiTheme="minorHAnsi" w:hAnsiTheme="minorHAnsi" w:cstheme="minorHAnsi"/>
          <w:b/>
          <w:bCs/>
          <w:lang w:val="en-US"/>
        </w:rPr>
      </w:pPr>
      <w:r w:rsidRPr="0054433E">
        <w:rPr>
          <w:rFonts w:asciiTheme="minorHAnsi" w:hAnsiTheme="minorHAnsi" w:cstheme="minorHAnsi"/>
          <w:b/>
          <w:bCs/>
          <w:lang w:val="en-US"/>
        </w:rPr>
        <w:t>9.2.c Select Checkbox e Radio</w:t>
      </w:r>
    </w:p>
    <w:p w14:paraId="0153EAFD" w14:textId="77777777" w:rsidR="0021750D" w:rsidRPr="0054433E" w:rsidRDefault="0021750D" w:rsidP="004B536F">
      <w:pPr>
        <w:rPr>
          <w:rFonts w:asciiTheme="minorHAnsi" w:hAnsiTheme="minorHAnsi" w:cstheme="minorHAnsi"/>
          <w:lang w:val="en-US"/>
        </w:rPr>
      </w:pPr>
    </w:p>
    <w:p w14:paraId="11638DD1" w14:textId="33C25B03" w:rsidR="0021750D" w:rsidRPr="0054433E" w:rsidRDefault="0021750D" w:rsidP="004B536F">
      <w:pPr>
        <w:rPr>
          <w:rFonts w:asciiTheme="minorHAnsi" w:hAnsiTheme="minorHAnsi" w:cstheme="minorHAnsi"/>
          <w:lang w:val="en-US"/>
        </w:rPr>
      </w:pPr>
      <w:r w:rsidRPr="0054433E">
        <w:rPr>
          <w:rFonts w:asciiTheme="minorHAnsi" w:hAnsiTheme="minorHAnsi" w:cstheme="minorHAnsi"/>
          <w:lang w:val="en-US"/>
        </w:rPr>
        <w:t>Select e input color</w:t>
      </w:r>
    </w:p>
    <w:p w14:paraId="65ECE3D5" w14:textId="77777777" w:rsidR="0021750D" w:rsidRPr="0054433E" w:rsidRDefault="0021750D" w:rsidP="004B536F">
      <w:pPr>
        <w:rPr>
          <w:rFonts w:asciiTheme="minorHAnsi" w:hAnsiTheme="minorHAnsi" w:cstheme="minorHAnsi"/>
          <w:lang w:val="en-US"/>
        </w:rPr>
      </w:pPr>
    </w:p>
    <w:p w14:paraId="6BD20C79" w14:textId="7C3050A1" w:rsidR="0021750D" w:rsidRDefault="0021750D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valor será passado para o background de body, trocando o fundo da pagina</w:t>
      </w:r>
    </w:p>
    <w:p w14:paraId="6CDF1919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28B60538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</w:rPr>
        <w:t xml:space="preserve">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select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"cores"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"cores"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9F2F64E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21750D">
        <w:rPr>
          <w:rFonts w:ascii="Consolas" w:hAnsi="Consolas"/>
          <w:color w:val="BBBBCC"/>
          <w:sz w:val="21"/>
          <w:szCs w:val="21"/>
          <w:lang w:val="en-US"/>
        </w:rPr>
        <w:t>Selecione</w:t>
      </w:r>
      <w:proofErr w:type="spellEnd"/>
      <w:r w:rsidRPr="0021750D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8DFFAAF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"blue"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21750D">
        <w:rPr>
          <w:rFonts w:ascii="Consolas" w:hAnsi="Consolas"/>
          <w:color w:val="BBBBCC"/>
          <w:sz w:val="21"/>
          <w:szCs w:val="21"/>
          <w:lang w:val="en-US"/>
        </w:rPr>
        <w:t>azul</w:t>
      </w:r>
      <w:proofErr w:type="spellEnd"/>
      <w:r w:rsidRPr="0021750D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3A0D814" w14:textId="77777777" w:rsidR="0021750D" w:rsidRP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21750D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21750D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21750D">
        <w:rPr>
          <w:rFonts w:ascii="Consolas" w:hAnsi="Consolas"/>
          <w:color w:val="88CC44"/>
          <w:sz w:val="21"/>
          <w:szCs w:val="21"/>
          <w:lang w:val="en-US"/>
        </w:rPr>
        <w:t>"red"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21750D">
        <w:rPr>
          <w:rFonts w:ascii="Consolas" w:hAnsi="Consolas"/>
          <w:color w:val="BBBBCC"/>
          <w:sz w:val="21"/>
          <w:szCs w:val="21"/>
          <w:lang w:val="en-US"/>
        </w:rPr>
        <w:t>vermelho</w:t>
      </w:r>
      <w:proofErr w:type="spellEnd"/>
      <w:r w:rsidRPr="0021750D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21750D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21750D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C8E3C33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1750D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select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37A84E90" w14:textId="77777777" w:rsidR="0021750D" w:rsidRDefault="0021750D" w:rsidP="0021750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input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type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"color"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41CB216D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45F9B663" w14:textId="378BCDCF" w:rsidR="0021750D" w:rsidRDefault="0021750D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Checkbox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24E77D6D" w14:textId="77777777" w:rsidR="0021750D" w:rsidRDefault="0021750D" w:rsidP="004B536F">
      <w:pPr>
        <w:rPr>
          <w:rFonts w:asciiTheme="minorHAnsi" w:hAnsiTheme="minorHAnsi" w:cstheme="minorHAnsi"/>
        </w:rPr>
      </w:pPr>
    </w:p>
    <w:p w14:paraId="429CF029" w14:textId="4F76C9C1" w:rsidR="009143EC" w:rsidRDefault="009143E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será passado </w:t>
      </w:r>
      <w:proofErr w:type="spellStart"/>
      <w:r>
        <w:rPr>
          <w:rFonts w:asciiTheme="minorHAnsi" w:hAnsiTheme="minorHAnsi" w:cstheme="minorHAnsi"/>
        </w:rPr>
        <w:t>true</w:t>
      </w:r>
      <w:proofErr w:type="spellEnd"/>
      <w:r>
        <w:rPr>
          <w:rFonts w:asciiTheme="minorHAnsi" w:hAnsiTheme="minorHAnsi" w:cstheme="minorHAnsi"/>
        </w:rPr>
        <w:t xml:space="preserve"> quando marcado</w:t>
      </w:r>
    </w:p>
    <w:p w14:paraId="6DA49716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input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type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checkbox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"identidade"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"identidade"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296083E5" w14:textId="17F10F3C" w:rsidR="009143EC" w:rsidRDefault="009143EC" w:rsidP="004B536F">
      <w:pPr>
        <w:rPr>
          <w:rFonts w:asciiTheme="minorHAnsi" w:hAnsiTheme="minorHAnsi" w:cstheme="minorHAnsi"/>
        </w:rPr>
      </w:pPr>
    </w:p>
    <w:p w14:paraId="20BE8427" w14:textId="4D84745A" w:rsidR="009143EC" w:rsidRDefault="009143E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Radio</w:t>
      </w:r>
    </w:p>
    <w:p w14:paraId="0EAC705C" w14:textId="77777777" w:rsidR="009143EC" w:rsidRDefault="009143EC" w:rsidP="004B536F">
      <w:pPr>
        <w:rPr>
          <w:rFonts w:asciiTheme="minorHAnsi" w:hAnsiTheme="minorHAnsi" w:cstheme="minorHAnsi"/>
        </w:rPr>
      </w:pPr>
    </w:p>
    <w:p w14:paraId="46B1C092" w14:textId="47BE48FD" w:rsidR="009143EC" w:rsidRDefault="009143EC" w:rsidP="004B536F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Value</w:t>
      </w:r>
      <w:proofErr w:type="spellEnd"/>
      <w:r>
        <w:rPr>
          <w:rFonts w:asciiTheme="minorHAnsi" w:hAnsiTheme="minorHAnsi" w:cstheme="minorHAnsi"/>
        </w:rPr>
        <w:t xml:space="preserve"> será passado </w:t>
      </w:r>
    </w:p>
    <w:p w14:paraId="25442387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"guitarra"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guitarra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213AF42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r>
        <w:rPr>
          <w:rFonts w:ascii="Consolas" w:hAnsi="Consolas"/>
          <w:color w:val="BBA0FF"/>
          <w:sz w:val="21"/>
          <w:szCs w:val="21"/>
        </w:rPr>
        <w:t>input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type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"radio"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id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"guitarra"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name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"instrumento"</w:t>
      </w:r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"guitarra"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&lt;!--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ckechbox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que ser igual --&gt;</w:t>
      </w:r>
    </w:p>
    <w:p w14:paraId="0837602E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717916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for</w:t>
      </w:r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"Baixo"</w:t>
      </w:r>
      <w:r>
        <w:rPr>
          <w:rFonts w:ascii="Consolas" w:hAnsi="Consolas"/>
          <w:color w:val="9999AA"/>
          <w:sz w:val="21"/>
          <w:szCs w:val="21"/>
        </w:rPr>
        <w:t>&gt;</w:t>
      </w:r>
      <w:r>
        <w:rPr>
          <w:rFonts w:ascii="Consolas" w:hAnsi="Consolas"/>
          <w:color w:val="BBBBCC"/>
          <w:sz w:val="21"/>
          <w:szCs w:val="21"/>
        </w:rPr>
        <w:t>Baixo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label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F3F198F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9143EC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"radio"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9143EC">
        <w:rPr>
          <w:rFonts w:ascii="Consolas" w:hAnsi="Consolas"/>
          <w:color w:val="88CC44"/>
          <w:sz w:val="21"/>
          <w:szCs w:val="21"/>
          <w:lang w:val="en-US"/>
        </w:rPr>
        <w:t>Baixo</w:t>
      </w:r>
      <w:proofErr w:type="spellEnd"/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9143EC">
        <w:rPr>
          <w:rFonts w:ascii="Consolas" w:hAnsi="Consolas"/>
          <w:color w:val="88CC44"/>
          <w:sz w:val="21"/>
          <w:szCs w:val="21"/>
          <w:lang w:val="en-US"/>
        </w:rPr>
        <w:t>instrumento</w:t>
      </w:r>
      <w:proofErr w:type="spellEnd"/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9143EC">
        <w:rPr>
          <w:rFonts w:ascii="Consolas" w:hAnsi="Consolas"/>
          <w:color w:val="88CC44"/>
          <w:sz w:val="21"/>
          <w:szCs w:val="21"/>
          <w:lang w:val="en-US"/>
        </w:rPr>
        <w:t>baixo</w:t>
      </w:r>
      <w:proofErr w:type="spellEnd"/>
      <w:r w:rsidRPr="009143EC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</w:p>
    <w:p w14:paraId="0E96655B" w14:textId="77777777" w:rsidR="009143EC" w:rsidRDefault="009143EC" w:rsidP="004B536F">
      <w:pPr>
        <w:rPr>
          <w:rFonts w:asciiTheme="minorHAnsi" w:hAnsiTheme="minorHAnsi" w:cstheme="minorHAnsi"/>
          <w:lang w:val="en-US"/>
        </w:rPr>
      </w:pPr>
    </w:p>
    <w:p w14:paraId="59D88D93" w14:textId="4322045E" w:rsidR="009143EC" w:rsidRDefault="009143EC" w:rsidP="004B536F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JS</w:t>
      </w:r>
    </w:p>
    <w:p w14:paraId="411BFE39" w14:textId="77777777" w:rsidR="009143EC" w:rsidRDefault="009143EC" w:rsidP="004B536F">
      <w:pPr>
        <w:rPr>
          <w:rFonts w:asciiTheme="minorHAnsi" w:hAnsiTheme="minorHAnsi" w:cstheme="minorHAnsi"/>
          <w:lang w:val="en-US"/>
        </w:rPr>
      </w:pPr>
    </w:p>
    <w:p w14:paraId="0D60C93D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3EC">
        <w:rPr>
          <w:rFonts w:ascii="Consolas" w:hAnsi="Consolas"/>
          <w:color w:val="FFDD44"/>
          <w:sz w:val="21"/>
          <w:szCs w:val="21"/>
          <w:lang w:val="en-US"/>
        </w:rPr>
        <w:t>handleColor</w:t>
      </w:r>
      <w:proofErr w:type="spellEnd"/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3EC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514D943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3EC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checked</w:t>
      </w:r>
      <w:proofErr w:type="spellEnd"/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caso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radio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check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estiver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marcado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;</w:t>
      </w:r>
    </w:p>
    <w:p w14:paraId="1BDFD0B5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checked</w:t>
      </w:r>
      <w:proofErr w:type="spellEnd"/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45682C6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9143E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5E3C9A9" w14:textId="77777777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EBC293D" w14:textId="65E107C5" w:rsidR="009143EC" w:rsidRP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3E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9143E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3EC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9143E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//style de body </w:t>
      </w:r>
      <w:proofErr w:type="spellStart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>recebe</w:t>
      </w:r>
      <w:proofErr w:type="spellEnd"/>
      <w:r w:rsidRPr="009143E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background com o value </w:t>
      </w:r>
    </w:p>
    <w:p w14:paraId="138708FE" w14:textId="77777777" w:rsidR="009143EC" w:rsidRPr="000315D2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315D2">
        <w:rPr>
          <w:rFonts w:ascii="Consolas" w:hAnsi="Consolas"/>
          <w:color w:val="9999AA"/>
          <w:sz w:val="21"/>
          <w:szCs w:val="21"/>
        </w:rPr>
        <w:t>}</w:t>
      </w:r>
    </w:p>
    <w:p w14:paraId="3E70A741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verificacao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handleColor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845A54A" w14:textId="77777777" w:rsidR="009143EC" w:rsidRPr="0054433E" w:rsidRDefault="009143EC" w:rsidP="004B536F">
      <w:pPr>
        <w:rPr>
          <w:rFonts w:asciiTheme="minorHAnsi" w:hAnsiTheme="minorHAnsi" w:cstheme="minorHAnsi"/>
        </w:rPr>
      </w:pPr>
    </w:p>
    <w:p w14:paraId="390C6549" w14:textId="77777777" w:rsidR="009143EC" w:rsidRPr="0054433E" w:rsidRDefault="009143EC" w:rsidP="004B536F">
      <w:pPr>
        <w:rPr>
          <w:rFonts w:asciiTheme="minorHAnsi" w:hAnsiTheme="minorHAnsi" w:cstheme="minorHAnsi"/>
        </w:rPr>
      </w:pPr>
    </w:p>
    <w:p w14:paraId="2A206DF3" w14:textId="4106A6EB" w:rsidR="009143EC" w:rsidRPr="0054433E" w:rsidRDefault="009143EC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9.2.d Recebendo os dados em um objeto</w:t>
      </w:r>
    </w:p>
    <w:p w14:paraId="6C3C8A4A" w14:textId="77777777" w:rsidR="009143EC" w:rsidRDefault="009143EC" w:rsidP="004B536F">
      <w:pPr>
        <w:rPr>
          <w:rFonts w:asciiTheme="minorHAnsi" w:hAnsiTheme="minorHAnsi" w:cstheme="minorHAnsi"/>
        </w:rPr>
      </w:pPr>
    </w:p>
    <w:p w14:paraId="1EDB8486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//recebendo em objeto</w:t>
      </w:r>
    </w:p>
    <w:p w14:paraId="6677D3FB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0C3314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105983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receber</w:t>
      </w:r>
    </w:p>
    <w:p w14:paraId="6F46C8DC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948AB3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299A25C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value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preenchido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</w:p>
    <w:p w14:paraId="7AF67923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C922C20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B39D91" w14:textId="77777777" w:rsidR="009143EC" w:rsidRDefault="009143EC" w:rsidP="009143E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92098B1" w14:textId="77777777" w:rsidR="009143EC" w:rsidRDefault="009143EC" w:rsidP="004B536F">
      <w:pPr>
        <w:rPr>
          <w:rFonts w:asciiTheme="minorHAnsi" w:hAnsiTheme="minorHAnsi" w:cstheme="minorHAnsi"/>
        </w:rPr>
      </w:pPr>
    </w:p>
    <w:p w14:paraId="41A7508C" w14:textId="77777777" w:rsidR="00223A5B" w:rsidRDefault="00223A5B" w:rsidP="004B536F">
      <w:pPr>
        <w:rPr>
          <w:rFonts w:asciiTheme="minorHAnsi" w:hAnsiTheme="minorHAnsi" w:cstheme="minorHAnsi"/>
        </w:rPr>
      </w:pPr>
    </w:p>
    <w:p w14:paraId="3FF56614" w14:textId="6BB029EC" w:rsidR="00223A5B" w:rsidRPr="0054433E" w:rsidRDefault="00223A5B" w:rsidP="004B536F">
      <w:pPr>
        <w:rPr>
          <w:rFonts w:asciiTheme="minorHAnsi" w:hAnsiTheme="minorHAnsi" w:cstheme="minorHAnsi"/>
          <w:b/>
          <w:bCs/>
        </w:rPr>
      </w:pPr>
      <w:r w:rsidRPr="0054433E">
        <w:rPr>
          <w:rFonts w:asciiTheme="minorHAnsi" w:hAnsiTheme="minorHAnsi" w:cstheme="minorHAnsi"/>
          <w:b/>
          <w:bCs/>
        </w:rPr>
        <w:t>9.3 Button Creator</w:t>
      </w:r>
    </w:p>
    <w:p w14:paraId="5C59809B" w14:textId="77777777" w:rsidR="00223A5B" w:rsidRDefault="00223A5B" w:rsidP="004B536F">
      <w:pPr>
        <w:rPr>
          <w:rFonts w:asciiTheme="minorHAnsi" w:hAnsiTheme="minorHAnsi" w:cstheme="minorHAnsi"/>
        </w:rPr>
      </w:pPr>
    </w:p>
    <w:p w14:paraId="694717D3" w14:textId="691C34EB" w:rsidR="00223A5B" w:rsidRDefault="00223A5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o site ter interação em tempo real com o que acorre no CSS</w:t>
      </w:r>
    </w:p>
    <w:p w14:paraId="48E3CD60" w14:textId="3F707A0D" w:rsidR="00223A5B" w:rsidRDefault="00223A5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Utilizamos nomenclaturas no HTML de CSS substituindo o – por </w:t>
      </w:r>
      <w:proofErr w:type="spellStart"/>
      <w:r>
        <w:rPr>
          <w:rFonts w:asciiTheme="minorHAnsi" w:hAnsiTheme="minorHAnsi" w:cstheme="minorHAnsi"/>
        </w:rPr>
        <w:t>camelcase</w:t>
      </w:r>
      <w:proofErr w:type="spellEnd"/>
      <w:r>
        <w:rPr>
          <w:rFonts w:asciiTheme="minorHAnsi" w:hAnsiTheme="minorHAnsi" w:cstheme="minorHAnsi"/>
        </w:rPr>
        <w:t xml:space="preserve">, </w:t>
      </w:r>
    </w:p>
    <w:p w14:paraId="7E7A6B05" w14:textId="58F7607F" w:rsidR="00223A5B" w:rsidRDefault="00223A5B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CSS criamos uma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  <w:r>
        <w:rPr>
          <w:rFonts w:asciiTheme="minorHAnsi" w:hAnsiTheme="minorHAnsi" w:cstheme="minorHAnsi"/>
        </w:rPr>
        <w:t xml:space="preserve"> que </w:t>
      </w:r>
      <w:proofErr w:type="spellStart"/>
      <w:r>
        <w:rPr>
          <w:rFonts w:asciiTheme="minorHAnsi" w:hAnsiTheme="minorHAnsi" w:cstheme="minorHAnsi"/>
        </w:rPr>
        <w:t>contem</w:t>
      </w:r>
      <w:proofErr w:type="spellEnd"/>
      <w:r>
        <w:rPr>
          <w:rFonts w:asciiTheme="minorHAnsi" w:hAnsiTheme="minorHAnsi" w:cstheme="minorHAnsi"/>
        </w:rPr>
        <w:t xml:space="preserve"> uma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  <w:r>
        <w:rPr>
          <w:rFonts w:asciiTheme="minorHAnsi" w:hAnsiTheme="minorHAnsi" w:cstheme="minorHAnsi"/>
        </w:rPr>
        <w:t xml:space="preserve"> declarando o nome, e a outra o valor, então chamamos o objeto que tem todas as opções, </w:t>
      </w:r>
      <w:r w:rsidR="006B3AD5">
        <w:rPr>
          <w:rFonts w:asciiTheme="minorHAnsi" w:hAnsiTheme="minorHAnsi" w:cstheme="minorHAnsi"/>
        </w:rPr>
        <w:t xml:space="preserve">enviando as duas </w:t>
      </w:r>
      <w:proofErr w:type="spellStart"/>
      <w:r w:rsidR="006B3AD5">
        <w:rPr>
          <w:rFonts w:asciiTheme="minorHAnsi" w:hAnsiTheme="minorHAnsi" w:cstheme="minorHAnsi"/>
        </w:rPr>
        <w:t>const</w:t>
      </w:r>
      <w:proofErr w:type="spellEnd"/>
      <w:r w:rsidR="006B3AD5">
        <w:rPr>
          <w:rFonts w:asciiTheme="minorHAnsi" w:hAnsiTheme="minorHAnsi" w:cstheme="minorHAnsi"/>
        </w:rPr>
        <w:t>, cada propriedade dentro do objeto tem uma função que irá executar a mudança, e junto a chamada do objeto, executamos a show CSS se necessário</w:t>
      </w:r>
    </w:p>
    <w:p w14:paraId="68313D25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50B13E2D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539A9320" w14:textId="765748D7" w:rsidR="006B3AD5" w:rsidRPr="0054433E" w:rsidRDefault="006B3AD5" w:rsidP="004B536F">
      <w:pPr>
        <w:rPr>
          <w:rFonts w:asciiTheme="minorHAnsi" w:hAnsiTheme="minorHAnsi" w:cstheme="minorHAnsi"/>
          <w:lang w:val="en-US"/>
        </w:rPr>
      </w:pPr>
      <w:r w:rsidRPr="0054433E">
        <w:rPr>
          <w:rFonts w:asciiTheme="minorHAnsi" w:hAnsiTheme="minorHAnsi" w:cstheme="minorHAnsi"/>
          <w:lang w:val="en-US"/>
        </w:rPr>
        <w:t>HTML;</w:t>
      </w:r>
    </w:p>
    <w:p w14:paraId="12EAD76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"button-creator"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6563A8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controles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50FF1A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6B3AD5">
        <w:rPr>
          <w:rFonts w:ascii="Consolas" w:hAnsi="Consolas"/>
          <w:color w:val="BBBBCC"/>
          <w:sz w:val="21"/>
          <w:szCs w:val="21"/>
          <w:lang w:val="en-US"/>
        </w:rPr>
        <w:t>Texto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FB79999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18C3FF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Color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C7E1E0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D53AB39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backgroundColor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Background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&lt;!--Sempre com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camelcase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onde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no CSS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houver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traço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--&gt;</w:t>
      </w:r>
    </w:p>
    <w:p w14:paraId="2DDC5CA9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"color"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backgroundColor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backgroundColor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9DB86A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"height"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Height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5C9848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"range"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"height"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"height"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min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"0"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max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"200"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EEE943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"width"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width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1BA274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"range"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"width"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"width"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min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"0"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max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"600"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D829CD3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6C71B0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"text"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"border"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F6597B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border-radius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77B1B9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"range"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min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"0"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max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"20"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8DDE88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42DCB12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lastRenderedPageBreak/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select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BD4577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"Arial"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Arial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C2B6518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"Georgia"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Georgia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7D1F16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"monospace"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Monospace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option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C27ED2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select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2C15260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Font-size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D81ED9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"number"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name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C85777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7455C2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resultado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AEE613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btn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Clique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615967C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pre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&gt;&lt;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code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code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6B3AD5">
        <w:rPr>
          <w:rFonts w:ascii="Consolas" w:hAnsi="Consolas"/>
          <w:color w:val="BBA0FF"/>
          <w:sz w:val="21"/>
          <w:szCs w:val="21"/>
          <w:lang w:val="en-US"/>
        </w:rPr>
        <w:t>pre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53B02C5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B3AD5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13E5EC60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20FD942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7AF32321" w14:textId="3E824E4F" w:rsidR="006B3AD5" w:rsidRDefault="006B3AD5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JS</w:t>
      </w:r>
    </w:p>
    <w:p w14:paraId="1538E3AA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03DC5ACF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controles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'#controles'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</w:t>
      </w:r>
      <w:proofErr w:type="spellEnd"/>
    </w:p>
    <w:p w14:paraId="37947311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css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exibira o CSS</w:t>
      </w:r>
    </w:p>
    <w:p w14:paraId="550F3209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btn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Botão que irá ser estilizado</w:t>
      </w:r>
    </w:p>
    <w:p w14:paraId="42FF5B76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9648FB0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cria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chama o objeto e o show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</w:p>
    <w:p w14:paraId="01E93A45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guarda o nome do objeto clicado</w:t>
      </w:r>
    </w:p>
    <w:p w14:paraId="6B6D08A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6B3AD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const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valur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, o valor</w:t>
      </w:r>
    </w:p>
    <w:p w14:paraId="50F31471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handleStyle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name</w:t>
      </w:r>
      <w:proofErr w:type="spellEnd"/>
      <w:r>
        <w:rPr>
          <w:rFonts w:ascii="Consolas" w:hAnsi="Consolas"/>
          <w:color w:val="9999AA"/>
          <w:sz w:val="21"/>
          <w:szCs w:val="21"/>
        </w:rPr>
        <w:t>](</w:t>
      </w:r>
      <w:proofErr w:type="spellStart"/>
      <w:r>
        <w:rPr>
          <w:rFonts w:ascii="Consolas" w:hAnsi="Consolas"/>
          <w:color w:val="FFFFFF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chamamos o objeto com o nome e o valor de cada</w:t>
      </w:r>
    </w:p>
    <w:p w14:paraId="18640EFE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showCss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após cada envio, executamos o show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</w:p>
    <w:p w14:paraId="519FD4E1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B694D3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67861BC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controles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handleChange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cada mudança, executamos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change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que irá executar o objeto</w:t>
      </w:r>
    </w:p>
    <w:p w14:paraId="734A1F2B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9AA576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handleStyle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>//objeto que contem em cada propriedade, uma função com o nome da operação em CSS</w:t>
      </w:r>
    </w:p>
    <w:p w14:paraId="30CA8EFD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 ser mudado</w:t>
      </w:r>
    </w:p>
    <w:p w14:paraId="65DC41C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DD415C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 value</w:t>
      </w:r>
    </w:p>
    <w:p w14:paraId="5C55679C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5374BB7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color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0489E5F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</w:t>
      </w:r>
    </w:p>
    <w:p w14:paraId="3CF069B2" w14:textId="77777777" w:rsidR="006B3AD5" w:rsidRPr="0054433E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6E139A91" w14:textId="77777777" w:rsidR="006B3AD5" w:rsidRPr="0054433E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4433E">
        <w:rPr>
          <w:rFonts w:ascii="Consolas" w:hAnsi="Consolas"/>
          <w:color w:val="FFDD44"/>
          <w:sz w:val="21"/>
          <w:szCs w:val="21"/>
          <w:lang w:val="en-US"/>
        </w:rPr>
        <w:t>backgroundColor</w:t>
      </w:r>
      <w:proofErr w:type="spellEnd"/>
      <w:r w:rsidRPr="0054433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4433E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433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11DA2C4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43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</w:t>
      </w:r>
    </w:p>
    <w:p w14:paraId="68F9F6D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58808F4B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height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706241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height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21A332C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0CE03E3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width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BF546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width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741551B3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70EC23E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border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E2A5A1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29CE0F7A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613471D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401347B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borderRadius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B3AD5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6B3AD5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2D471C90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1C1F9DE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3F9556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fontFamily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</w:p>
    <w:p w14:paraId="0F4D0F08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1A466081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8F0E9FD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B3AD5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fontSize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'rem'</w:t>
      </w:r>
    </w:p>
    <w:p w14:paraId="6D4D606E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4C794DC7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4A9A1D5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AB260B6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color w:val="FFDD44"/>
          <w:sz w:val="21"/>
          <w:szCs w:val="21"/>
          <w:lang w:val="en-US"/>
        </w:rPr>
        <w:t>showCss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aqui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separamos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>em</w:t>
      </w:r>
      <w:proofErr w:type="spellEnd"/>
      <w:r w:rsidRPr="006B3AD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block com span com split e join</w:t>
      </w:r>
    </w:p>
    <w:p w14:paraId="08351B62" w14:textId="77777777" w:rsidR="006B3AD5" w:rsidRP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B3AD5">
        <w:rPr>
          <w:rFonts w:ascii="Consolas" w:hAnsi="Consolas"/>
          <w:color w:val="FFFFFF"/>
          <w:sz w:val="21"/>
          <w:szCs w:val="21"/>
          <w:lang w:val="en-US"/>
        </w:rPr>
        <w:t>css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innerHTML</w:t>
      </w:r>
      <w:proofErr w:type="spellEnd"/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'&lt;span&gt;'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B3AD5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B3AD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B3AD5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BBBBCC"/>
          <w:sz w:val="21"/>
          <w:szCs w:val="21"/>
          <w:lang w:val="en-US"/>
        </w:rPr>
        <w:t>cssText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'; '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6B3AD5">
        <w:rPr>
          <w:rFonts w:ascii="Consolas" w:hAnsi="Consolas"/>
          <w:color w:val="FFDD44"/>
          <w:sz w:val="21"/>
          <w:szCs w:val="21"/>
          <w:lang w:val="en-US"/>
        </w:rPr>
        <w:t>join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B3AD5">
        <w:rPr>
          <w:rFonts w:ascii="Consolas" w:hAnsi="Consolas"/>
          <w:color w:val="88CC44"/>
          <w:sz w:val="21"/>
          <w:szCs w:val="21"/>
          <w:lang w:val="en-US"/>
        </w:rPr>
        <w:t>';&lt;/span&gt;&lt;span&gt;'</w:t>
      </w:r>
      <w:r w:rsidRPr="006B3AD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683C57" w14:textId="77777777" w:rsidR="006B3AD5" w:rsidRDefault="006B3AD5" w:rsidP="006B3A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9B53A08" w14:textId="77777777" w:rsidR="006B3AD5" w:rsidRDefault="006B3AD5" w:rsidP="004B536F">
      <w:pPr>
        <w:rPr>
          <w:rFonts w:asciiTheme="minorHAnsi" w:hAnsiTheme="minorHAnsi" w:cstheme="minorHAnsi"/>
        </w:rPr>
      </w:pPr>
    </w:p>
    <w:p w14:paraId="5766A4B2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1C46734B" w14:textId="6E1FFC6A" w:rsidR="004B499C" w:rsidRPr="005C6415" w:rsidRDefault="004B499C" w:rsidP="004B536F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9.4  </w:t>
      </w:r>
      <w:proofErr w:type="spellStart"/>
      <w:r w:rsidRPr="005C6415">
        <w:rPr>
          <w:rFonts w:asciiTheme="minorHAnsi" w:hAnsiTheme="minorHAnsi" w:cstheme="minorHAnsi"/>
          <w:b/>
          <w:bCs/>
        </w:rPr>
        <w:t>SetValues</w:t>
      </w:r>
      <w:proofErr w:type="spellEnd"/>
    </w:p>
    <w:p w14:paraId="55751836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7FCBEED2" w14:textId="046E2BA5" w:rsidR="004B499C" w:rsidRDefault="004B499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Temos a ferramenta de salvar opções do usuário para que ao atualizar a </w:t>
      </w:r>
      <w:proofErr w:type="spellStart"/>
      <w:r>
        <w:rPr>
          <w:rFonts w:asciiTheme="minorHAnsi" w:hAnsiTheme="minorHAnsi" w:cstheme="minorHAnsi"/>
        </w:rPr>
        <w:t>pagina</w:t>
      </w:r>
      <w:proofErr w:type="spellEnd"/>
      <w:r>
        <w:rPr>
          <w:rFonts w:asciiTheme="minorHAnsi" w:hAnsiTheme="minorHAnsi" w:cstheme="minorHAnsi"/>
        </w:rPr>
        <w:t xml:space="preserve"> não seja perdido </w:t>
      </w:r>
    </w:p>
    <w:p w14:paraId="17A70F98" w14:textId="3002DA13" w:rsidR="004B499C" w:rsidRDefault="004B499C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Essas opções são salvas como objetos com Keys e </w:t>
      </w:r>
      <w:proofErr w:type="spellStart"/>
      <w:r>
        <w:rPr>
          <w:rFonts w:asciiTheme="minorHAnsi" w:hAnsiTheme="minorHAnsi" w:cstheme="minorHAnsi"/>
        </w:rPr>
        <w:t>values</w:t>
      </w:r>
      <w:proofErr w:type="spellEnd"/>
    </w:p>
    <w:p w14:paraId="37611FBB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5967616E" w14:textId="77777777" w:rsidR="004B499C" w:rsidRDefault="004B499C" w:rsidP="004B536F">
      <w:pPr>
        <w:rPr>
          <w:rFonts w:asciiTheme="minorHAnsi" w:hAnsiTheme="minorHAnsi" w:cstheme="minorHAnsi"/>
        </w:rPr>
      </w:pPr>
    </w:p>
    <w:p w14:paraId="74DA6A5E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color w:val="FFDD44"/>
          <w:sz w:val="21"/>
          <w:szCs w:val="21"/>
          <w:lang w:val="en-US"/>
        </w:rPr>
        <w:t>handleChange</w:t>
      </w:r>
      <w:proofErr w:type="spellEnd"/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7A2F85FD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name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event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C344635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value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target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C760624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F0EED">
        <w:rPr>
          <w:rFonts w:ascii="Consolas" w:hAnsi="Consolas"/>
          <w:color w:val="FFFFFF"/>
          <w:sz w:val="21"/>
          <w:szCs w:val="21"/>
          <w:lang w:val="en-US"/>
        </w:rPr>
        <w:t>handleStyle</w:t>
      </w:r>
      <w:proofErr w:type="spellEnd"/>
      <w:r w:rsidRPr="00DF0EE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>name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](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>value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6D67755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saveValues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name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1- colocamos a função de salvar para iniciar dentro da função de chamada</w:t>
      </w:r>
    </w:p>
    <w:p w14:paraId="4CACD311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DF0EED">
        <w:rPr>
          <w:rFonts w:ascii="Consolas" w:hAnsi="Consolas"/>
          <w:color w:val="FFDD44"/>
          <w:sz w:val="21"/>
          <w:szCs w:val="21"/>
          <w:lang w:val="en-US"/>
        </w:rPr>
        <w:t>showCss</w:t>
      </w:r>
      <w:proofErr w:type="spellEnd"/>
      <w:r w:rsidRPr="00DF0EED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1D2A0F31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195805F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color w:val="FFDD44"/>
          <w:sz w:val="21"/>
          <w:szCs w:val="21"/>
          <w:lang w:val="en-US"/>
        </w:rPr>
        <w:t>saveValues</w:t>
      </w:r>
      <w:proofErr w:type="spellEnd"/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i/>
          <w:iCs/>
          <w:color w:val="FFFFFF"/>
          <w:sz w:val="21"/>
          <w:szCs w:val="21"/>
          <w:lang w:val="en-US"/>
        </w:rPr>
        <w:t>name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i/>
          <w:iCs/>
          <w:color w:val="FFFFFF"/>
          <w:sz w:val="21"/>
          <w:szCs w:val="21"/>
          <w:lang w:val="en-US"/>
        </w:rPr>
        <w:t>value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2- </w:t>
      </w:r>
      <w:proofErr w:type="spellStart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>função</w:t>
      </w:r>
      <w:proofErr w:type="spellEnd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>salvar</w:t>
      </w:r>
      <w:proofErr w:type="spellEnd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0F6AB7D9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name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salvará no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padrao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localstorage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 propriedade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value</w:t>
      </w:r>
      <w:proofErr w:type="spellEnd"/>
    </w:p>
    <w:p w14:paraId="0C1BB2B6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DA3B068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setValues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4- seta os valores salvos antes</w:t>
      </w:r>
    </w:p>
    <w:p w14:paraId="2BB359C7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properties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keys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properties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os valores do local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storage</w:t>
      </w:r>
      <w:proofErr w:type="spellEnd"/>
    </w:p>
    <w:p w14:paraId="1A87F286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properties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propriedade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 para cada valor</w:t>
      </w:r>
    </w:p>
    <w:p w14:paraId="6C6FC03D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controles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'controles' que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formulario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propriedade do looping, recebe o valor dessa propriedade do local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storage</w:t>
      </w:r>
      <w:proofErr w:type="spellEnd"/>
    </w:p>
    <w:p w14:paraId="162EE1E5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handleStyle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](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 a função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valores com o local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storage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looping</w:t>
      </w:r>
    </w:p>
    <w:p w14:paraId="1F9CB9E0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A939C3E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showCss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 também o show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</w:p>
    <w:p w14:paraId="6BDDD681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87B06DA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color w:val="FFDD44"/>
          <w:sz w:val="21"/>
          <w:szCs w:val="21"/>
          <w:lang w:val="en-US"/>
        </w:rPr>
        <w:t>showCss</w:t>
      </w:r>
      <w:proofErr w:type="spellEnd"/>
      <w:r w:rsidRPr="00DF0EED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>aqui</w:t>
      </w:r>
      <w:proofErr w:type="spellEnd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>separamos</w:t>
      </w:r>
      <w:proofErr w:type="spellEnd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>em</w:t>
      </w:r>
      <w:proofErr w:type="spellEnd"/>
      <w:r w:rsidRPr="00DF0EE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block com span com split e join</w:t>
      </w:r>
    </w:p>
    <w:p w14:paraId="62C2B9ED" w14:textId="77777777" w:rsidR="00DF0EED" w:rsidRP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F0EED">
        <w:rPr>
          <w:rFonts w:ascii="Consolas" w:hAnsi="Consolas"/>
          <w:color w:val="FFFFFF"/>
          <w:sz w:val="21"/>
          <w:szCs w:val="21"/>
          <w:lang w:val="en-US"/>
        </w:rPr>
        <w:t>css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innerHTML</w:t>
      </w:r>
      <w:proofErr w:type="spellEnd"/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88CC44"/>
          <w:sz w:val="21"/>
          <w:szCs w:val="21"/>
          <w:lang w:val="en-US"/>
        </w:rPr>
        <w:t>'&lt;span&gt;'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F0EE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DF0EE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F0EED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BBBBCC"/>
          <w:sz w:val="21"/>
          <w:szCs w:val="21"/>
          <w:lang w:val="en-US"/>
        </w:rPr>
        <w:t>cssText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color w:val="88CC44"/>
          <w:sz w:val="21"/>
          <w:szCs w:val="21"/>
          <w:lang w:val="en-US"/>
        </w:rPr>
        <w:t>'; '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DF0EED">
        <w:rPr>
          <w:rFonts w:ascii="Consolas" w:hAnsi="Consolas"/>
          <w:color w:val="FFDD44"/>
          <w:sz w:val="21"/>
          <w:szCs w:val="21"/>
          <w:lang w:val="en-US"/>
        </w:rPr>
        <w:t>join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F0EED">
        <w:rPr>
          <w:rFonts w:ascii="Consolas" w:hAnsi="Consolas"/>
          <w:color w:val="88CC44"/>
          <w:sz w:val="21"/>
          <w:szCs w:val="21"/>
          <w:lang w:val="en-US"/>
        </w:rPr>
        <w:t>';&lt;/span&gt;&lt;span&gt;'</w:t>
      </w:r>
      <w:r w:rsidRPr="00DF0EE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363A60B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0E5D1E3" w14:textId="77777777" w:rsidR="00DF0EED" w:rsidRDefault="00DF0EED" w:rsidP="00DF0E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setValues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inicia a função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os valores</w:t>
      </w:r>
    </w:p>
    <w:p w14:paraId="419E6C29" w14:textId="522F64AF" w:rsidR="004B499C" w:rsidRDefault="00CA1FC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67C7E10B" w14:textId="15DA1CCD" w:rsidR="00CA1FCA" w:rsidRPr="005C6415" w:rsidRDefault="00CA1FCA" w:rsidP="004B536F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10.0 </w:t>
      </w:r>
      <w:proofErr w:type="spellStart"/>
      <w:r w:rsidRPr="005C6415">
        <w:rPr>
          <w:rFonts w:asciiTheme="minorHAnsi" w:hAnsiTheme="minorHAnsi" w:cstheme="minorHAnsi"/>
          <w:b/>
          <w:bCs/>
        </w:rPr>
        <w:t>JavaScript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Assíncrono</w:t>
      </w:r>
    </w:p>
    <w:p w14:paraId="1AC15146" w14:textId="77777777" w:rsidR="00A44D2F" w:rsidRPr="00A44D2F" w:rsidRDefault="00A44D2F" w:rsidP="00A44D2F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>Síncrono</w:t>
      </w:r>
    </w:p>
    <w:p w14:paraId="05579EBC" w14:textId="77777777" w:rsidR="00A44D2F" w:rsidRPr="00A44D2F" w:rsidRDefault="00A44D2F" w:rsidP="00A44D2F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>Espera a tarefa acabar para continuar com a próxima.</w:t>
      </w:r>
    </w:p>
    <w:p w14:paraId="0D713D89" w14:textId="77777777" w:rsidR="00A44D2F" w:rsidRPr="00A44D2F" w:rsidRDefault="00A44D2F" w:rsidP="00A44D2F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>Assíncrono</w:t>
      </w:r>
    </w:p>
    <w:p w14:paraId="4C525CD4" w14:textId="77777777" w:rsidR="00A44D2F" w:rsidRPr="00A44D2F" w:rsidRDefault="00A44D2F" w:rsidP="00A44D2F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 xml:space="preserve">Move para a próximo tarefa antes da anterior terminar. O trabalho será executado no 'fundo' e quando terminado, será colocado na fila (Task </w:t>
      </w:r>
      <w:proofErr w:type="spellStart"/>
      <w:r w:rsidRPr="00A44D2F">
        <w:rPr>
          <w:rFonts w:ascii="Arial" w:hAnsi="Arial" w:cs="Arial"/>
          <w:color w:val="494B4E"/>
          <w:sz w:val="22"/>
          <w:szCs w:val="22"/>
        </w:rPr>
        <w:t>Queue</w:t>
      </w:r>
      <w:proofErr w:type="spellEnd"/>
      <w:r w:rsidRPr="00A44D2F">
        <w:rPr>
          <w:rFonts w:ascii="Arial" w:hAnsi="Arial" w:cs="Arial"/>
          <w:color w:val="494B4E"/>
          <w:sz w:val="22"/>
          <w:szCs w:val="22"/>
        </w:rPr>
        <w:t>).</w:t>
      </w:r>
    </w:p>
    <w:p w14:paraId="0EC0035D" w14:textId="77777777" w:rsidR="00A44D2F" w:rsidRPr="00A44D2F" w:rsidRDefault="00A44D2F" w:rsidP="00A44D2F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44D2F">
        <w:rPr>
          <w:rFonts w:ascii="Arial" w:hAnsi="Arial" w:cs="Arial"/>
          <w:color w:val="494B4E"/>
          <w:sz w:val="22"/>
          <w:szCs w:val="22"/>
        </w:rPr>
        <w:t>Exemplos</w:t>
      </w:r>
    </w:p>
    <w:p w14:paraId="774DD229" w14:textId="77777777" w:rsidR="00A44D2F" w:rsidRPr="00A44D2F" w:rsidRDefault="00A44D2F" w:rsidP="00A44D2F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  <w:lang w:val="en-US"/>
        </w:rPr>
      </w:pPr>
      <w:proofErr w:type="spellStart"/>
      <w:r w:rsidRPr="00A44D2F">
        <w:rPr>
          <w:rFonts w:ascii="Arial" w:hAnsi="Arial" w:cs="Arial"/>
          <w:color w:val="494B4E"/>
          <w:sz w:val="22"/>
          <w:szCs w:val="22"/>
          <w:lang w:val="en-US"/>
        </w:rPr>
        <w:t>setTimeout</w:t>
      </w:r>
      <w:proofErr w:type="spellEnd"/>
      <w:r w:rsidRPr="00A44D2F">
        <w:rPr>
          <w:rFonts w:ascii="Arial" w:hAnsi="Arial" w:cs="Arial"/>
          <w:color w:val="494B4E"/>
          <w:sz w:val="22"/>
          <w:szCs w:val="22"/>
          <w:lang w:val="en-US"/>
        </w:rPr>
        <w:t>, Ajax, Promises, Fetch, Async.</w:t>
      </w:r>
    </w:p>
    <w:p w14:paraId="004C055D" w14:textId="1683D2AD" w:rsidR="00CA1FCA" w:rsidRPr="009F5672" w:rsidRDefault="00CD6A82" w:rsidP="004B536F">
      <w:pPr>
        <w:rPr>
          <w:rFonts w:asciiTheme="minorHAnsi" w:hAnsiTheme="minorHAnsi" w:cstheme="minorHAnsi"/>
          <w:b/>
          <w:bCs/>
        </w:rPr>
      </w:pPr>
      <w:bookmarkStart w:id="4" w:name="_Hlk133245843"/>
      <w:r w:rsidRPr="009F5672">
        <w:rPr>
          <w:rFonts w:asciiTheme="minorHAnsi" w:hAnsiTheme="minorHAnsi" w:cstheme="minorHAnsi"/>
          <w:b/>
          <w:bCs/>
        </w:rPr>
        <w:t xml:space="preserve">10.1 </w:t>
      </w:r>
      <w:proofErr w:type="spellStart"/>
      <w:r w:rsidRPr="009F5672">
        <w:rPr>
          <w:rFonts w:asciiTheme="minorHAnsi" w:hAnsiTheme="minorHAnsi" w:cstheme="minorHAnsi"/>
          <w:b/>
          <w:bCs/>
        </w:rPr>
        <w:t>Promisses</w:t>
      </w:r>
      <w:proofErr w:type="spellEnd"/>
    </w:p>
    <w:bookmarkEnd w:id="4"/>
    <w:p w14:paraId="62347AC5" w14:textId="77777777" w:rsidR="00CD6A82" w:rsidRDefault="00CD6A82" w:rsidP="004B536F">
      <w:pPr>
        <w:rPr>
          <w:rFonts w:asciiTheme="minorHAnsi" w:hAnsiTheme="minorHAnsi" w:cstheme="minorHAnsi"/>
        </w:rPr>
      </w:pPr>
    </w:p>
    <w:p w14:paraId="06D49705" w14:textId="77777777" w:rsidR="00455E74" w:rsidRPr="00455E74" w:rsidRDefault="00455E74" w:rsidP="00455E74">
      <w:pPr>
        <w:rPr>
          <w:rFonts w:asciiTheme="minorHAnsi" w:hAnsiTheme="minorHAnsi" w:cstheme="minorHAnsi"/>
        </w:rPr>
      </w:pPr>
      <w:bookmarkStart w:id="5" w:name="_Hlk133245817"/>
      <w:proofErr w:type="spellStart"/>
      <w:r w:rsidRPr="00455E74">
        <w:rPr>
          <w:rFonts w:asciiTheme="minorHAnsi" w:hAnsiTheme="minorHAnsi" w:cstheme="minorHAnsi"/>
        </w:rPr>
        <w:t>Promise</w:t>
      </w:r>
      <w:proofErr w:type="spellEnd"/>
      <w:r w:rsidRPr="00455E74">
        <w:rPr>
          <w:rFonts w:asciiTheme="minorHAnsi" w:hAnsiTheme="minorHAnsi" w:cstheme="minorHAnsi"/>
        </w:rPr>
        <w:t xml:space="preserve"> é uma função construtora de promessas. </w:t>
      </w:r>
    </w:p>
    <w:bookmarkEnd w:id="5"/>
    <w:p w14:paraId="24B24A19" w14:textId="77777777" w:rsidR="00455E74" w:rsidRP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Existem dois resultados possíveis de uma promessa, </w:t>
      </w:r>
    </w:p>
    <w:p w14:paraId="66D16C28" w14:textId="77777777" w:rsidR="00455E74" w:rsidRP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ela pode ser resolvida, com a execução do primeiro argumento, </w:t>
      </w:r>
    </w:p>
    <w:p w14:paraId="7A46130A" w14:textId="0B2F3AE3" w:rsid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>ou rejeitada se o segundo argumento for ativado.</w:t>
      </w:r>
    </w:p>
    <w:p w14:paraId="57174A43" w14:textId="77777777" w:rsidR="00455E74" w:rsidRDefault="00455E74" w:rsidP="00455E74">
      <w:pPr>
        <w:rPr>
          <w:rFonts w:asciiTheme="minorHAnsi" w:hAnsiTheme="minorHAnsi" w:cstheme="minorHAnsi"/>
        </w:rPr>
      </w:pPr>
    </w:p>
    <w:p w14:paraId="5875AB53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 se uma condição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é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verdadeira ou false e então resolve ou rejeita</w:t>
      </w:r>
    </w:p>
    <w:p w14:paraId="353A829E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Promisse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objeto construtor</w:t>
      </w:r>
    </w:p>
    <w:p w14:paraId="20B1BDB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promessa</w:t>
      </w:r>
      <w:proofErr w:type="spellEnd"/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Promise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resolve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reject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DC7F8E9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cond</w:t>
      </w:r>
      <w:proofErr w:type="spellEnd"/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BA4DDE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cond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EE1F043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455E74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contador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até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2s</w:t>
      </w:r>
    </w:p>
    <w:p w14:paraId="1CCB1229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resolve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({</w:t>
      </w:r>
      <w:proofErr w:type="spellStart"/>
      <w:r w:rsidRPr="00455E74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455E74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CC44"/>
          <w:sz w:val="21"/>
          <w:szCs w:val="21"/>
          <w:lang w:val="en-US"/>
        </w:rPr>
        <w:t>'Jeziel'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E74">
        <w:rPr>
          <w:rFonts w:ascii="Consolas" w:hAnsi="Consolas"/>
          <w:color w:val="BBBBCC"/>
          <w:sz w:val="21"/>
          <w:szCs w:val="21"/>
          <w:lang w:val="en-US"/>
        </w:rPr>
        <w:t>idade</w:t>
      </w:r>
      <w:proofErr w:type="spellEnd"/>
      <w:r w:rsidRPr="00455E74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28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})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// Promise {&lt;fulfilled&gt;: 'Jeziel'}  </w:t>
      </w:r>
    </w:p>
    <w:p w14:paraId="35845DE0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2122FF2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EC61B05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lastRenderedPageBreak/>
        <w:t>}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07934B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reject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E74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55E74">
        <w:rPr>
          <w:rFonts w:ascii="Consolas" w:hAnsi="Consolas"/>
          <w:color w:val="88CC44"/>
          <w:sz w:val="21"/>
          <w:szCs w:val="21"/>
          <w:lang w:val="en-US"/>
        </w:rPr>
        <w:t>Falha</w:t>
      </w:r>
      <w:proofErr w:type="spellEnd"/>
      <w:r w:rsidRPr="00455E74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// Promise {&lt;rejected&gt;: '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Falha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'}</w:t>
      </w:r>
    </w:p>
    <w:p w14:paraId="6AAA5D1D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C31C92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254694EC" w14:textId="77777777" w:rsidR="00455E74" w:rsidRDefault="00455E74" w:rsidP="00455E74">
      <w:pPr>
        <w:rPr>
          <w:rFonts w:asciiTheme="minorHAnsi" w:hAnsiTheme="minorHAnsi" w:cstheme="minorHAnsi"/>
        </w:rPr>
      </w:pPr>
    </w:p>
    <w:p w14:paraId="6A518C44" w14:textId="758D6350" w:rsidR="00455E74" w:rsidRPr="005C6415" w:rsidRDefault="00455E74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</w:t>
      </w:r>
      <w:r w:rsidR="00EC0CC6" w:rsidRPr="005C6415">
        <w:rPr>
          <w:rFonts w:asciiTheme="minorHAnsi" w:hAnsiTheme="minorHAnsi" w:cstheme="minorHAnsi"/>
          <w:b/>
          <w:bCs/>
        </w:rPr>
        <w:t>1.a</w:t>
      </w:r>
      <w:r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Promises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Pr="005C6415">
        <w:rPr>
          <w:rFonts w:asciiTheme="minorHAnsi" w:hAnsiTheme="minorHAnsi" w:cstheme="minorHAnsi"/>
          <w:b/>
          <w:bCs/>
        </w:rPr>
        <w:t>Then</w:t>
      </w:r>
      <w:proofErr w:type="spellEnd"/>
    </w:p>
    <w:p w14:paraId="1C014CA6" w14:textId="77777777" w:rsidR="00455E74" w:rsidRDefault="00455E74" w:rsidP="00455E74">
      <w:pPr>
        <w:rPr>
          <w:rFonts w:asciiTheme="minorHAnsi" w:hAnsiTheme="minorHAnsi" w:cstheme="minorHAnsi"/>
        </w:rPr>
      </w:pPr>
    </w:p>
    <w:p w14:paraId="0986B684" w14:textId="77777777" w:rsidR="00455E74" w:rsidRP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O poder das </w:t>
      </w:r>
      <w:proofErr w:type="spellStart"/>
      <w:r w:rsidRPr="00455E74">
        <w:rPr>
          <w:rFonts w:asciiTheme="minorHAnsi" w:hAnsiTheme="minorHAnsi" w:cstheme="minorHAnsi"/>
        </w:rPr>
        <w:t>Promises</w:t>
      </w:r>
      <w:proofErr w:type="spellEnd"/>
      <w:r w:rsidRPr="00455E74">
        <w:rPr>
          <w:rFonts w:asciiTheme="minorHAnsi" w:hAnsiTheme="minorHAnsi" w:cstheme="minorHAnsi"/>
        </w:rPr>
        <w:t xml:space="preserve"> está no método </w:t>
      </w:r>
      <w:proofErr w:type="spellStart"/>
      <w:r w:rsidRPr="00455E74">
        <w:rPr>
          <w:rFonts w:asciiTheme="minorHAnsi" w:hAnsiTheme="minorHAnsi" w:cstheme="minorHAnsi"/>
        </w:rPr>
        <w:t>then</w:t>
      </w:r>
      <w:proofErr w:type="spellEnd"/>
      <w:r w:rsidRPr="00455E74">
        <w:rPr>
          <w:rFonts w:asciiTheme="minorHAnsi" w:hAnsiTheme="minorHAnsi" w:cstheme="minorHAnsi"/>
        </w:rPr>
        <w:t xml:space="preserve">() do seu protótipo. </w:t>
      </w:r>
    </w:p>
    <w:p w14:paraId="1014A13A" w14:textId="77777777" w:rsidR="00455E74" w:rsidRP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O </w:t>
      </w:r>
      <w:proofErr w:type="spellStart"/>
      <w:r w:rsidRPr="00455E74">
        <w:rPr>
          <w:rFonts w:asciiTheme="minorHAnsi" w:hAnsiTheme="minorHAnsi" w:cstheme="minorHAnsi"/>
        </w:rPr>
        <w:t>Callback</w:t>
      </w:r>
      <w:proofErr w:type="spellEnd"/>
      <w:r w:rsidRPr="00455E74">
        <w:rPr>
          <w:rFonts w:asciiTheme="minorHAnsi" w:hAnsiTheme="minorHAnsi" w:cstheme="minorHAnsi"/>
        </w:rPr>
        <w:t xml:space="preserve"> deste método só será ativado quando a </w:t>
      </w:r>
      <w:proofErr w:type="spellStart"/>
      <w:r w:rsidRPr="00455E74">
        <w:rPr>
          <w:rFonts w:asciiTheme="minorHAnsi" w:hAnsiTheme="minorHAnsi" w:cstheme="minorHAnsi"/>
        </w:rPr>
        <w:t>promise</w:t>
      </w:r>
      <w:proofErr w:type="spellEnd"/>
      <w:r w:rsidRPr="00455E74">
        <w:rPr>
          <w:rFonts w:asciiTheme="minorHAnsi" w:hAnsiTheme="minorHAnsi" w:cstheme="minorHAnsi"/>
        </w:rPr>
        <w:t xml:space="preserve"> for resolvida. </w:t>
      </w:r>
    </w:p>
    <w:p w14:paraId="1C4F1F73" w14:textId="0279D530" w:rsid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O argumento do </w:t>
      </w:r>
      <w:proofErr w:type="spellStart"/>
      <w:r w:rsidRPr="00455E74">
        <w:rPr>
          <w:rFonts w:asciiTheme="minorHAnsi" w:hAnsiTheme="minorHAnsi" w:cstheme="minorHAnsi"/>
        </w:rPr>
        <w:t>callback</w:t>
      </w:r>
      <w:proofErr w:type="spellEnd"/>
      <w:r w:rsidRPr="00455E74">
        <w:rPr>
          <w:rFonts w:asciiTheme="minorHAnsi" w:hAnsiTheme="minorHAnsi" w:cstheme="minorHAnsi"/>
        </w:rPr>
        <w:t xml:space="preserve"> será o valor passado na função resolve.*/</w:t>
      </w:r>
    </w:p>
    <w:p w14:paraId="331CBFD7" w14:textId="77777777" w:rsidR="00455E74" w:rsidRDefault="00455E74" w:rsidP="00455E74">
      <w:pPr>
        <w:rPr>
          <w:rFonts w:asciiTheme="minorHAnsi" w:hAnsiTheme="minorHAnsi" w:cstheme="minorHAnsi"/>
        </w:rPr>
      </w:pPr>
    </w:p>
    <w:p w14:paraId="4D3DA083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retorno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promessa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quando a promessa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é executado</w:t>
      </w:r>
    </w:p>
    <w:p w14:paraId="50438DA4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profissao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WebDesigner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ao objeto mais uma propriedade</w:t>
      </w:r>
    </w:p>
    <w:p w14:paraId="4A9DB46E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com a nova propriedade</w:t>
      </w:r>
    </w:p>
    <w:p w14:paraId="1F1FB05D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DBD8F71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em seguida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executa outro</w:t>
      </w:r>
    </w:p>
    <w:p w14:paraId="0C34A99C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B5B8B0E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BBBBCC"/>
          <w:sz w:val="21"/>
          <w:szCs w:val="21"/>
          <w:lang w:val="en-US"/>
        </w:rPr>
        <w:t>hobby</w:t>
      </w:r>
      <w:proofErr w:type="spellEnd"/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55E74">
        <w:rPr>
          <w:rFonts w:ascii="Consolas" w:hAnsi="Consolas"/>
          <w:color w:val="88CC44"/>
          <w:sz w:val="21"/>
          <w:szCs w:val="21"/>
          <w:lang w:val="en-US"/>
        </w:rPr>
        <w:t>Hotwheels</w:t>
      </w:r>
      <w:proofErr w:type="spellEnd"/>
      <w:r w:rsidRPr="00455E74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61F27991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E74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</w:p>
    <w:p w14:paraId="2E2E9594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4C2D29CE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BA991E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34F7BD3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Sexo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'Masc.'</w:t>
      </w:r>
    </w:p>
    <w:p w14:paraId="0B4E21F3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proofErr w:type="spellEnd"/>
    </w:p>
    <w:p w14:paraId="4F792804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7600F8E4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E59420F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47FD6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1D17552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retorno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// {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nome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: 'Jeziel', 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idade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: 28, 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profissao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: '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WebDesigner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', hobby: '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Hotwheels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', </w:t>
      </w:r>
      <w:proofErr w:type="spellStart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Sexo</w:t>
      </w:r>
      <w:proofErr w:type="spellEnd"/>
      <w:r w:rsidRPr="00455E74">
        <w:rPr>
          <w:rFonts w:ascii="Consolas" w:hAnsi="Consolas"/>
          <w:i/>
          <w:iCs/>
          <w:color w:val="888899"/>
          <w:sz w:val="21"/>
          <w:szCs w:val="21"/>
          <w:lang w:val="en-US"/>
        </w:rPr>
        <w:t>: 'Masc.'}</w:t>
      </w:r>
    </w:p>
    <w:p w14:paraId="0D81D676" w14:textId="77777777" w:rsidR="00455E74" w:rsidRDefault="00455E74" w:rsidP="00455E74">
      <w:pPr>
        <w:rPr>
          <w:rFonts w:asciiTheme="minorHAnsi" w:hAnsiTheme="minorHAnsi" w:cstheme="minorHAnsi"/>
          <w:lang w:val="en-US"/>
        </w:rPr>
      </w:pPr>
    </w:p>
    <w:p w14:paraId="01223A06" w14:textId="17BAD516" w:rsidR="00455E74" w:rsidRPr="005C6415" w:rsidRDefault="00455E74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</w:t>
      </w:r>
      <w:r w:rsidR="00EC0CC6" w:rsidRPr="005C6415">
        <w:rPr>
          <w:rFonts w:asciiTheme="minorHAnsi" w:hAnsiTheme="minorHAnsi" w:cstheme="minorHAnsi"/>
          <w:b/>
          <w:bCs/>
        </w:rPr>
        <w:t>1.b</w:t>
      </w:r>
      <w:r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Promises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– Catch </w:t>
      </w:r>
    </w:p>
    <w:p w14:paraId="2B801719" w14:textId="4043AF95" w:rsidR="00455E74" w:rsidRDefault="00455E74" w:rsidP="00455E74">
      <w:pPr>
        <w:rPr>
          <w:rFonts w:asciiTheme="minorHAnsi" w:hAnsiTheme="minorHAnsi" w:cstheme="minorHAnsi"/>
        </w:rPr>
      </w:pPr>
      <w:r w:rsidRPr="00455E74">
        <w:rPr>
          <w:rFonts w:asciiTheme="minorHAnsi" w:hAnsiTheme="minorHAnsi" w:cstheme="minorHAnsi"/>
        </w:rPr>
        <w:t xml:space="preserve">O método catch(), do protótipo de </w:t>
      </w:r>
      <w:proofErr w:type="spellStart"/>
      <w:r w:rsidRPr="00455E74">
        <w:rPr>
          <w:rFonts w:asciiTheme="minorHAnsi" w:hAnsiTheme="minorHAnsi" w:cstheme="minorHAnsi"/>
        </w:rPr>
        <w:t>Promises</w:t>
      </w:r>
      <w:proofErr w:type="spellEnd"/>
      <w:r w:rsidRPr="00455E74">
        <w:rPr>
          <w:rFonts w:asciiTheme="minorHAnsi" w:hAnsiTheme="minorHAnsi" w:cstheme="minorHAnsi"/>
        </w:rPr>
        <w:t xml:space="preserve">, adiciona um </w:t>
      </w:r>
      <w:proofErr w:type="spellStart"/>
      <w:r w:rsidRPr="00455E74">
        <w:rPr>
          <w:rFonts w:asciiTheme="minorHAnsi" w:hAnsiTheme="minorHAnsi" w:cstheme="minorHAnsi"/>
        </w:rPr>
        <w:t>callback</w:t>
      </w:r>
      <w:proofErr w:type="spellEnd"/>
      <w:r w:rsidRPr="00455E74">
        <w:rPr>
          <w:rFonts w:asciiTheme="minorHAnsi" w:hAnsiTheme="minorHAnsi" w:cstheme="minorHAnsi"/>
        </w:rPr>
        <w:t xml:space="preserve"> a </w:t>
      </w:r>
      <w:proofErr w:type="spellStart"/>
      <w:r w:rsidRPr="00455E74">
        <w:rPr>
          <w:rFonts w:asciiTheme="minorHAnsi" w:hAnsiTheme="minorHAnsi" w:cstheme="minorHAnsi"/>
        </w:rPr>
        <w:t>promise</w:t>
      </w:r>
      <w:proofErr w:type="spellEnd"/>
      <w:r w:rsidRPr="00455E74">
        <w:rPr>
          <w:rFonts w:asciiTheme="minorHAnsi" w:hAnsiTheme="minorHAnsi" w:cstheme="minorHAnsi"/>
        </w:rPr>
        <w:t xml:space="preserve"> que será ativado caso a mesma seja rejeitada.</w:t>
      </w:r>
    </w:p>
    <w:p w14:paraId="53459422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F50BFA2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7D4772D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}).</w:t>
      </w:r>
      <w:r>
        <w:rPr>
          <w:rFonts w:ascii="Consolas" w:hAnsi="Consolas"/>
          <w:color w:val="FFDD44"/>
          <w:sz w:val="21"/>
          <w:szCs w:val="21"/>
        </w:rPr>
        <w:t>catch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rejeitada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CECE492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rejeitada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7098C1B" w14:textId="77777777" w:rsidR="00455E74" w:rsidRPr="000315D2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315D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48B911E1" w14:textId="77777777" w:rsidR="00455E74" w:rsidRPr="000315D2" w:rsidRDefault="00455E74" w:rsidP="00455E74">
      <w:pPr>
        <w:rPr>
          <w:rFonts w:asciiTheme="minorHAnsi" w:hAnsiTheme="minorHAnsi" w:cstheme="minorHAnsi"/>
          <w:lang w:val="en-US"/>
        </w:rPr>
      </w:pPr>
    </w:p>
    <w:p w14:paraId="071A35E5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455E74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55E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3923B68" w14:textId="77777777" w:rsidR="00455E74" w:rsidRP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E74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E7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E7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E74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  <w:r w:rsidRPr="00455E74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BFDB482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rejeitada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dar negação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tambem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segundo argumento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F02D41C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rejeitada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A90442A" w14:textId="77777777" w:rsidR="00455E74" w:rsidRDefault="00455E74" w:rsidP="00455E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B4065B3" w14:textId="1FACE950" w:rsidR="00455E74" w:rsidRPr="005C6415" w:rsidRDefault="00EC0CC6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lastRenderedPageBreak/>
        <w:t xml:space="preserve">10.1.c </w:t>
      </w:r>
      <w:proofErr w:type="spellStart"/>
      <w:r w:rsidR="00FD26F0" w:rsidRPr="005C6415">
        <w:rPr>
          <w:rFonts w:asciiTheme="minorHAnsi" w:hAnsiTheme="minorHAnsi" w:cstheme="minorHAnsi"/>
          <w:b/>
          <w:bCs/>
        </w:rPr>
        <w:t>Promise</w:t>
      </w:r>
      <w:proofErr w:type="spellEnd"/>
      <w:r w:rsidR="00FD26F0"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Finally</w:t>
      </w:r>
      <w:proofErr w:type="spellEnd"/>
    </w:p>
    <w:p w14:paraId="008244DA" w14:textId="51074A15" w:rsidR="00EC0CC6" w:rsidRDefault="00EC0CC6" w:rsidP="00455E74">
      <w:pPr>
        <w:rPr>
          <w:rFonts w:asciiTheme="minorHAnsi" w:hAnsiTheme="minorHAnsi" w:cstheme="minorHAnsi"/>
        </w:rPr>
      </w:pPr>
      <w:proofErr w:type="spellStart"/>
      <w:r w:rsidRPr="00EC0CC6">
        <w:rPr>
          <w:rFonts w:asciiTheme="minorHAnsi" w:hAnsiTheme="minorHAnsi" w:cstheme="minorHAnsi"/>
        </w:rPr>
        <w:t>finally</w:t>
      </w:r>
      <w:proofErr w:type="spellEnd"/>
      <w:r w:rsidRPr="00EC0CC6">
        <w:rPr>
          <w:rFonts w:asciiTheme="minorHAnsi" w:hAnsiTheme="minorHAnsi" w:cstheme="minorHAnsi"/>
        </w:rPr>
        <w:t xml:space="preserve">() executará a função anônima assim que a promessa acabar. A diferença do </w:t>
      </w:r>
      <w:proofErr w:type="spellStart"/>
      <w:r w:rsidRPr="00EC0CC6">
        <w:rPr>
          <w:rFonts w:asciiTheme="minorHAnsi" w:hAnsiTheme="minorHAnsi" w:cstheme="minorHAnsi"/>
        </w:rPr>
        <w:t>finally</w:t>
      </w:r>
      <w:proofErr w:type="spellEnd"/>
      <w:r w:rsidRPr="00EC0CC6">
        <w:rPr>
          <w:rFonts w:asciiTheme="minorHAnsi" w:hAnsiTheme="minorHAnsi" w:cstheme="minorHAnsi"/>
        </w:rPr>
        <w:t xml:space="preserve"> é que ele será executado independente do resultado, se for resolvida ou rejeitada.</w:t>
      </w:r>
    </w:p>
    <w:p w14:paraId="0851312E" w14:textId="77777777" w:rsidR="00EC0CC6" w:rsidRDefault="00EC0CC6" w:rsidP="00455E74">
      <w:pPr>
        <w:rPr>
          <w:rFonts w:asciiTheme="minorHAnsi" w:hAnsiTheme="minorHAnsi" w:cstheme="minorHAnsi"/>
        </w:rPr>
      </w:pPr>
    </w:p>
    <w:p w14:paraId="610E0FDE" w14:textId="77777777" w:rsidR="00EC0CC6" w:rsidRP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C0CC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C0CC6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EC0CC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EC0CC6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proofErr w:type="spellEnd"/>
      <w:r w:rsidRPr="00EC0CC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C0CC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C0CC6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C0CC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83959B" w14:textId="77777777" w:rsidR="00EC0CC6" w:rsidRP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C0CC6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C0CC6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C0CC6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C0CC6">
        <w:rPr>
          <w:rFonts w:ascii="Consolas" w:hAnsi="Consolas"/>
          <w:color w:val="FFFFFF"/>
          <w:sz w:val="21"/>
          <w:szCs w:val="21"/>
          <w:lang w:val="en-US"/>
        </w:rPr>
        <w:t>resolucao</w:t>
      </w:r>
      <w:proofErr w:type="spellEnd"/>
      <w:r w:rsidRPr="00EC0CC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A0F52F9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rejeitada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dar negação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tambem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segundo argumento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58EED114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rejeitada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CD7D610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F3C0FEF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finally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E3C21C9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'Acabou'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3E8ED52" w14:textId="77777777" w:rsidR="00EC0CC6" w:rsidRDefault="00EC0CC6" w:rsidP="00EC0CC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2892A47" w14:textId="77777777" w:rsidR="00EC0CC6" w:rsidRDefault="00EC0CC6" w:rsidP="00455E74">
      <w:pPr>
        <w:rPr>
          <w:rFonts w:asciiTheme="minorHAnsi" w:hAnsiTheme="minorHAnsi" w:cstheme="minorHAnsi"/>
        </w:rPr>
      </w:pPr>
    </w:p>
    <w:p w14:paraId="7EBCDB15" w14:textId="7DCF60A0" w:rsidR="00FD26F0" w:rsidRPr="005C6415" w:rsidRDefault="00FD26F0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10.1.d </w:t>
      </w:r>
      <w:proofErr w:type="spellStart"/>
      <w:r w:rsidRPr="005C6415">
        <w:rPr>
          <w:rFonts w:asciiTheme="minorHAnsi" w:hAnsiTheme="minorHAnsi" w:cstheme="minorHAnsi"/>
          <w:b/>
          <w:bCs/>
        </w:rPr>
        <w:t>Promise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all</w:t>
      </w:r>
      <w:proofErr w:type="spellEnd"/>
    </w:p>
    <w:p w14:paraId="7FE6A86A" w14:textId="03CE45EB" w:rsidR="00FD26F0" w:rsidRDefault="00FD26F0" w:rsidP="00455E74">
      <w:pPr>
        <w:rPr>
          <w:rFonts w:asciiTheme="minorHAnsi" w:hAnsiTheme="minorHAnsi" w:cstheme="minorHAnsi"/>
        </w:rPr>
      </w:pPr>
      <w:r w:rsidRPr="00FD26F0">
        <w:rPr>
          <w:rFonts w:asciiTheme="minorHAnsi" w:hAnsiTheme="minorHAnsi" w:cstheme="minorHAnsi"/>
        </w:rPr>
        <w:t xml:space="preserve">Retornará uma nova </w:t>
      </w:r>
      <w:proofErr w:type="spellStart"/>
      <w:r w:rsidRPr="00FD26F0">
        <w:rPr>
          <w:rFonts w:asciiTheme="minorHAnsi" w:hAnsiTheme="minorHAnsi" w:cstheme="minorHAnsi"/>
        </w:rPr>
        <w:t>promise</w:t>
      </w:r>
      <w:proofErr w:type="spellEnd"/>
      <w:r w:rsidRPr="00FD26F0">
        <w:rPr>
          <w:rFonts w:asciiTheme="minorHAnsi" w:hAnsiTheme="minorHAnsi" w:cstheme="minorHAnsi"/>
        </w:rPr>
        <w:t xml:space="preserve"> assim que todas as </w:t>
      </w:r>
      <w:proofErr w:type="spellStart"/>
      <w:r w:rsidRPr="00FD26F0">
        <w:rPr>
          <w:rFonts w:asciiTheme="minorHAnsi" w:hAnsiTheme="minorHAnsi" w:cstheme="minorHAnsi"/>
        </w:rPr>
        <w:t>promises</w:t>
      </w:r>
      <w:proofErr w:type="spellEnd"/>
      <w:r w:rsidRPr="00FD26F0">
        <w:rPr>
          <w:rFonts w:asciiTheme="minorHAnsi" w:hAnsiTheme="minorHAnsi" w:cstheme="minorHAnsi"/>
        </w:rPr>
        <w:t xml:space="preserve"> dentro dela forem resolvidas ou pelo menos uma rejeitada. A reposta é uma </w:t>
      </w:r>
      <w:proofErr w:type="spellStart"/>
      <w:r w:rsidRPr="00FD26F0">
        <w:rPr>
          <w:rFonts w:asciiTheme="minorHAnsi" w:hAnsiTheme="minorHAnsi" w:cstheme="minorHAnsi"/>
        </w:rPr>
        <w:t>array</w:t>
      </w:r>
      <w:proofErr w:type="spellEnd"/>
      <w:r w:rsidRPr="00FD26F0">
        <w:rPr>
          <w:rFonts w:asciiTheme="minorHAnsi" w:hAnsiTheme="minorHAnsi" w:cstheme="minorHAnsi"/>
        </w:rPr>
        <w:t xml:space="preserve"> com as respostas de cada </w:t>
      </w:r>
      <w:proofErr w:type="spellStart"/>
      <w:r w:rsidRPr="00FD26F0">
        <w:rPr>
          <w:rFonts w:asciiTheme="minorHAnsi" w:hAnsiTheme="minorHAnsi" w:cstheme="minorHAnsi"/>
        </w:rPr>
        <w:t>promise</w:t>
      </w:r>
      <w:proofErr w:type="spellEnd"/>
      <w:r w:rsidRPr="00FD26F0">
        <w:rPr>
          <w:rFonts w:asciiTheme="minorHAnsi" w:hAnsiTheme="minorHAnsi" w:cstheme="minorHAnsi"/>
        </w:rPr>
        <w:t>.</w:t>
      </w:r>
    </w:p>
    <w:p w14:paraId="594D8478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7DCDEE95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login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Promise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D26F0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046CF46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FD26F0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FD26F0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8AA818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D26F0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D26F0">
        <w:rPr>
          <w:rFonts w:ascii="Consolas" w:hAnsi="Consolas"/>
          <w:color w:val="88CC44"/>
          <w:sz w:val="21"/>
          <w:szCs w:val="21"/>
          <w:lang w:val="en-US"/>
        </w:rPr>
        <w:t>Usuario</w:t>
      </w:r>
      <w:proofErr w:type="spellEnd"/>
      <w:r w:rsidRPr="00FD26F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proofErr w:type="spellStart"/>
      <w:r w:rsidRPr="00FD26F0">
        <w:rPr>
          <w:rFonts w:ascii="Consolas" w:hAnsi="Consolas"/>
          <w:color w:val="88CC44"/>
          <w:sz w:val="21"/>
          <w:szCs w:val="21"/>
          <w:lang w:val="en-US"/>
        </w:rPr>
        <w:t>Logado</w:t>
      </w:r>
      <w:proofErr w:type="spellEnd"/>
      <w:r w:rsidRPr="00FD26F0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D5F5744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A3AE89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9999AA"/>
          <w:sz w:val="21"/>
          <w:szCs w:val="21"/>
          <w:lang w:val="en-US"/>
        </w:rPr>
        <w:t>})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B6B87A6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73FC8E4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dados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Promise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D26F0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50AA7A5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FD26F0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FD26F0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4CE5675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resolve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Usuario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Carregados'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AD7A789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E431539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E921FA0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6D3F099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carregouTudo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Promise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all</w:t>
      </w:r>
      <w:proofErr w:type="spellEnd"/>
      <w:r>
        <w:rPr>
          <w:rFonts w:ascii="Consolas" w:hAnsi="Consolas"/>
          <w:color w:val="9999AA"/>
          <w:sz w:val="21"/>
          <w:szCs w:val="21"/>
        </w:rPr>
        <w:t>([</w:t>
      </w:r>
      <w:r>
        <w:rPr>
          <w:rFonts w:ascii="Consolas" w:hAnsi="Consolas"/>
          <w:color w:val="FFFFFF"/>
          <w:sz w:val="21"/>
          <w:szCs w:val="21"/>
        </w:rPr>
        <w:t>login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dados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 quando as duas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promises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forem executadas</w:t>
      </w:r>
    </w:p>
    <w:p w14:paraId="6BC2159D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C427CB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carregouTudo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3373EAE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96C924C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DFD3076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51F5567F" w14:textId="7AF32FC0" w:rsidR="00FD26F0" w:rsidRPr="005C6415" w:rsidRDefault="00FD26F0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10.1.e </w:t>
      </w:r>
      <w:proofErr w:type="spellStart"/>
      <w:r w:rsidRPr="005C6415">
        <w:rPr>
          <w:rFonts w:asciiTheme="minorHAnsi" w:hAnsiTheme="minorHAnsi" w:cstheme="minorHAnsi"/>
          <w:b/>
          <w:bCs/>
        </w:rPr>
        <w:t>Promise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Race</w:t>
      </w:r>
      <w:proofErr w:type="spellEnd"/>
    </w:p>
    <w:p w14:paraId="51612D40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7E4EBCD7" w14:textId="5C9BCFD5" w:rsidR="00FD26F0" w:rsidRDefault="00FD26F0" w:rsidP="00455E74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Retornará uma nova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promise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assim que a primeira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promise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for resolvida ou rejeitada. Essa nova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promise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terá a resposta da primeira resolvida.</w:t>
      </w:r>
    </w:p>
    <w:p w14:paraId="4473DAE7" w14:textId="77777777" w:rsidR="00FD26F0" w:rsidRDefault="00FD26F0" w:rsidP="00455E74">
      <w:pPr>
        <w:rPr>
          <w:rFonts w:ascii="Arial" w:hAnsi="Arial" w:cs="Arial"/>
          <w:color w:val="494B4E"/>
          <w:shd w:val="clear" w:color="auto" w:fill="FFFFFF"/>
        </w:rPr>
      </w:pPr>
    </w:p>
    <w:p w14:paraId="50E50859" w14:textId="77777777" w:rsidR="00FD26F0" w:rsidRPr="000315D2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0315D2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0315D2">
        <w:rPr>
          <w:rFonts w:ascii="Consolas" w:hAnsi="Consolas"/>
          <w:color w:val="FFFFFF"/>
          <w:sz w:val="21"/>
          <w:szCs w:val="21"/>
        </w:rPr>
        <w:t xml:space="preserve"> login </w:t>
      </w:r>
      <w:r w:rsidRPr="000315D2">
        <w:rPr>
          <w:rFonts w:ascii="Consolas" w:hAnsi="Consolas"/>
          <w:color w:val="88BBFF"/>
          <w:sz w:val="21"/>
          <w:szCs w:val="21"/>
        </w:rPr>
        <w:t>=</w:t>
      </w:r>
      <w:r w:rsidRPr="000315D2">
        <w:rPr>
          <w:rFonts w:ascii="Consolas" w:hAnsi="Consolas"/>
          <w:color w:val="FFFFFF"/>
          <w:sz w:val="21"/>
          <w:szCs w:val="21"/>
        </w:rPr>
        <w:t xml:space="preserve"> </w:t>
      </w:r>
      <w:r w:rsidRPr="000315D2">
        <w:rPr>
          <w:rFonts w:ascii="Consolas" w:hAnsi="Consolas"/>
          <w:color w:val="88BBFF"/>
          <w:sz w:val="21"/>
          <w:szCs w:val="21"/>
        </w:rPr>
        <w:t>new</w:t>
      </w:r>
      <w:r w:rsidRPr="000315D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0315D2">
        <w:rPr>
          <w:rFonts w:ascii="Consolas" w:hAnsi="Consolas"/>
          <w:color w:val="FFDD44"/>
          <w:sz w:val="21"/>
          <w:szCs w:val="21"/>
        </w:rPr>
        <w:t>Promise</w:t>
      </w:r>
      <w:proofErr w:type="spellEnd"/>
      <w:r w:rsidRPr="000315D2">
        <w:rPr>
          <w:rFonts w:ascii="Consolas" w:hAnsi="Consolas"/>
          <w:color w:val="9999AA"/>
          <w:sz w:val="21"/>
          <w:szCs w:val="21"/>
        </w:rPr>
        <w:t>((</w:t>
      </w:r>
      <w:r w:rsidRPr="000315D2">
        <w:rPr>
          <w:rFonts w:ascii="Consolas" w:hAnsi="Consolas"/>
          <w:i/>
          <w:iCs/>
          <w:color w:val="FFFFFF"/>
          <w:sz w:val="21"/>
          <w:szCs w:val="21"/>
        </w:rPr>
        <w:t>resolve</w:t>
      </w:r>
      <w:r w:rsidRPr="000315D2">
        <w:rPr>
          <w:rFonts w:ascii="Consolas" w:hAnsi="Consolas"/>
          <w:color w:val="9999AA"/>
          <w:sz w:val="21"/>
          <w:szCs w:val="21"/>
        </w:rPr>
        <w:t>)</w:t>
      </w:r>
      <w:r w:rsidRPr="000315D2">
        <w:rPr>
          <w:rFonts w:ascii="Consolas" w:hAnsi="Consolas"/>
          <w:color w:val="FFFFFF"/>
          <w:sz w:val="21"/>
          <w:szCs w:val="21"/>
        </w:rPr>
        <w:t xml:space="preserve"> </w:t>
      </w:r>
      <w:r w:rsidRPr="000315D2">
        <w:rPr>
          <w:rFonts w:ascii="Consolas" w:hAnsi="Consolas"/>
          <w:color w:val="FFDD44"/>
          <w:sz w:val="21"/>
          <w:szCs w:val="21"/>
        </w:rPr>
        <w:t>=&gt;</w:t>
      </w:r>
      <w:r w:rsidRPr="000315D2">
        <w:rPr>
          <w:rFonts w:ascii="Consolas" w:hAnsi="Consolas"/>
          <w:color w:val="FFFFFF"/>
          <w:sz w:val="21"/>
          <w:szCs w:val="21"/>
        </w:rPr>
        <w:t xml:space="preserve"> </w:t>
      </w:r>
      <w:r w:rsidRPr="000315D2">
        <w:rPr>
          <w:rFonts w:ascii="Consolas" w:hAnsi="Consolas"/>
          <w:color w:val="9999AA"/>
          <w:sz w:val="21"/>
          <w:szCs w:val="21"/>
        </w:rPr>
        <w:t>{</w:t>
      </w:r>
    </w:p>
    <w:p w14:paraId="7D7E1BB0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315D2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FD26F0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FD26F0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9F93B93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D26F0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D26F0">
        <w:rPr>
          <w:rFonts w:ascii="Consolas" w:hAnsi="Consolas"/>
          <w:color w:val="88CC44"/>
          <w:sz w:val="21"/>
          <w:szCs w:val="21"/>
          <w:lang w:val="en-US"/>
        </w:rPr>
        <w:t>Usuario</w:t>
      </w:r>
      <w:proofErr w:type="spellEnd"/>
      <w:r w:rsidRPr="00FD26F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proofErr w:type="spellStart"/>
      <w:r w:rsidRPr="00FD26F0">
        <w:rPr>
          <w:rFonts w:ascii="Consolas" w:hAnsi="Consolas"/>
          <w:color w:val="88CC44"/>
          <w:sz w:val="21"/>
          <w:szCs w:val="21"/>
          <w:lang w:val="en-US"/>
        </w:rPr>
        <w:t>Logado</w:t>
      </w:r>
      <w:proofErr w:type="spellEnd"/>
      <w:r w:rsidRPr="00FD26F0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96F745C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},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3CFADDC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9999AA"/>
          <w:sz w:val="21"/>
          <w:szCs w:val="21"/>
          <w:lang w:val="en-US"/>
        </w:rPr>
        <w:lastRenderedPageBreak/>
        <w:t>})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14DB2DB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CD33E8C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dados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Promise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D26F0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resolve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F13432C" w14:textId="77777777" w:rsidR="00FD26F0" w:rsidRP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FD26F0">
        <w:rPr>
          <w:rFonts w:ascii="Consolas" w:hAnsi="Consolas"/>
          <w:color w:val="FFDD44"/>
          <w:sz w:val="21"/>
          <w:szCs w:val="21"/>
          <w:lang w:val="en-US"/>
        </w:rPr>
        <w:t>setTimeout</w:t>
      </w:r>
      <w:proofErr w:type="spellEnd"/>
      <w:r w:rsidRPr="00FD26F0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26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104BF4F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D26F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resolve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Usuario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Carregados'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E2C08BF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1500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A58796E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F37361F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240FD7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carregouTudo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Promise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race</w:t>
      </w:r>
      <w:proofErr w:type="spellEnd"/>
      <w:r>
        <w:rPr>
          <w:rFonts w:ascii="Consolas" w:hAnsi="Consolas"/>
          <w:color w:val="9999AA"/>
          <w:sz w:val="21"/>
          <w:szCs w:val="21"/>
        </w:rPr>
        <w:t>([</w:t>
      </w:r>
      <w:r>
        <w:rPr>
          <w:rFonts w:ascii="Consolas" w:hAnsi="Consolas"/>
          <w:color w:val="FFFFFF"/>
          <w:sz w:val="21"/>
          <w:szCs w:val="21"/>
        </w:rPr>
        <w:t>login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dados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 quando a primeira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concluida</w:t>
      </w:r>
      <w:proofErr w:type="spellEnd"/>
    </w:p>
    <w:p w14:paraId="16807703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96261A4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carregouTudo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E48A938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4909E9D" w14:textId="77777777" w:rsidR="00FD26F0" w:rsidRDefault="00FD26F0" w:rsidP="00FD26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3A9CCC4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03FD1AB8" w14:textId="77777777" w:rsidR="00FD26F0" w:rsidRDefault="00FD26F0" w:rsidP="00455E74">
      <w:pPr>
        <w:rPr>
          <w:rFonts w:asciiTheme="minorHAnsi" w:hAnsiTheme="minorHAnsi" w:cstheme="minorHAnsi"/>
        </w:rPr>
      </w:pPr>
    </w:p>
    <w:p w14:paraId="594E9956" w14:textId="01754C2A" w:rsidR="00FD26F0" w:rsidRPr="005C6415" w:rsidRDefault="00FD26F0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10.2 </w:t>
      </w:r>
      <w:proofErr w:type="spellStart"/>
      <w:r w:rsidRPr="005C6415">
        <w:rPr>
          <w:rFonts w:asciiTheme="minorHAnsi" w:hAnsiTheme="minorHAnsi" w:cstheme="minorHAnsi"/>
          <w:b/>
          <w:bCs/>
        </w:rPr>
        <w:t>Fetch</w:t>
      </w:r>
      <w:proofErr w:type="spellEnd"/>
      <w:r w:rsidR="003832FD" w:rsidRPr="005C6415">
        <w:rPr>
          <w:rFonts w:asciiTheme="minorHAnsi" w:hAnsiTheme="minorHAnsi" w:cstheme="minorHAnsi"/>
          <w:b/>
          <w:bCs/>
        </w:rPr>
        <w:t xml:space="preserve"> API </w:t>
      </w:r>
    </w:p>
    <w:p w14:paraId="32518E7E" w14:textId="03C169CD" w:rsidR="003832FD" w:rsidRDefault="003832FD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API significa que é uma interface de aplicação</w:t>
      </w:r>
    </w:p>
    <w:p w14:paraId="1F054360" w14:textId="77777777" w:rsidR="003832FD" w:rsidRDefault="003832FD" w:rsidP="00455E74">
      <w:pPr>
        <w:rPr>
          <w:rFonts w:asciiTheme="minorHAnsi" w:hAnsiTheme="minorHAnsi" w:cstheme="minorHAnsi"/>
        </w:rPr>
      </w:pPr>
    </w:p>
    <w:p w14:paraId="37858C9D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"./doc.txt"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realizando requisição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</w:p>
    <w:p w14:paraId="197029B2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FC5027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doc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interagir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ccom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retorno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que é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promise</w:t>
      </w:r>
      <w:proofErr w:type="spellEnd"/>
    </w:p>
    <w:p w14:paraId="309BD4BE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adicionando </w:t>
      </w:r>
    </w:p>
    <w:p w14:paraId="653D3824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789FA2FA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repetindo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para interagir com a propriedade body</w:t>
      </w:r>
    </w:p>
    <w:p w14:paraId="1F3C5239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82B22DB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conteudo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9E516B4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body</w:t>
      </w:r>
    </w:p>
    <w:p w14:paraId="44A4EDDA" w14:textId="77777777" w:rsidR="00B46633" w:rsidRDefault="00B46633" w:rsidP="00B466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367A0897" w14:textId="77777777" w:rsidR="003832FD" w:rsidRDefault="003832FD" w:rsidP="00455E74">
      <w:pPr>
        <w:rPr>
          <w:rFonts w:asciiTheme="minorHAnsi" w:hAnsiTheme="minorHAnsi" w:cstheme="minorHAnsi"/>
        </w:rPr>
      </w:pPr>
    </w:p>
    <w:p w14:paraId="3BF48E7E" w14:textId="77777777" w:rsidR="00B46633" w:rsidRDefault="00B46633" w:rsidP="00455E74">
      <w:pPr>
        <w:rPr>
          <w:rFonts w:asciiTheme="minorHAnsi" w:hAnsiTheme="minorHAnsi" w:cstheme="minorHAnsi"/>
        </w:rPr>
      </w:pPr>
    </w:p>
    <w:p w14:paraId="3E6ED863" w14:textId="14EA609A" w:rsidR="00B46633" w:rsidRPr="005C6415" w:rsidRDefault="00B46633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10.2.a </w:t>
      </w:r>
      <w:proofErr w:type="spellStart"/>
      <w:r w:rsidRPr="005C6415">
        <w:rPr>
          <w:rFonts w:asciiTheme="minorHAnsi" w:hAnsiTheme="minorHAnsi" w:cstheme="minorHAnsi"/>
          <w:b/>
          <w:bCs/>
        </w:rPr>
        <w:t>Json</w:t>
      </w:r>
      <w:proofErr w:type="spellEnd"/>
      <w:r w:rsidR="00873457" w:rsidRPr="005C641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873457" w:rsidRPr="005C6415">
        <w:rPr>
          <w:rFonts w:asciiTheme="minorHAnsi" w:hAnsiTheme="minorHAnsi" w:cstheme="minorHAnsi"/>
          <w:b/>
          <w:bCs/>
        </w:rPr>
        <w:t>then</w:t>
      </w:r>
      <w:proofErr w:type="spellEnd"/>
    </w:p>
    <w:p w14:paraId="6F1069A0" w14:textId="5ED33B88" w:rsidR="003B4A80" w:rsidRDefault="003B4A80" w:rsidP="00455E74">
      <w:pPr>
        <w:rPr>
          <w:rFonts w:asciiTheme="minorHAnsi" w:hAnsiTheme="minorHAnsi" w:cstheme="minorHAnsi"/>
        </w:rPr>
      </w:pPr>
      <w:r w:rsidRPr="003B4A80">
        <w:rPr>
          <w:rFonts w:asciiTheme="minorHAnsi" w:hAnsiTheme="minorHAnsi" w:cstheme="minorHAnsi"/>
        </w:rPr>
        <w:t xml:space="preserve">Um tipo de formato de dados muito utilizado com </w:t>
      </w:r>
      <w:proofErr w:type="spellStart"/>
      <w:r w:rsidRPr="003B4A80">
        <w:rPr>
          <w:rFonts w:asciiTheme="minorHAnsi" w:hAnsiTheme="minorHAnsi" w:cstheme="minorHAnsi"/>
        </w:rPr>
        <w:t>JavaScript</w:t>
      </w:r>
      <w:proofErr w:type="spellEnd"/>
      <w:r w:rsidRPr="003B4A80">
        <w:rPr>
          <w:rFonts w:asciiTheme="minorHAnsi" w:hAnsiTheme="minorHAnsi" w:cstheme="minorHAnsi"/>
        </w:rPr>
        <w:t xml:space="preserve"> é o JSON (</w:t>
      </w:r>
      <w:proofErr w:type="spellStart"/>
      <w:r w:rsidRPr="003B4A80">
        <w:rPr>
          <w:rFonts w:asciiTheme="minorHAnsi" w:hAnsiTheme="minorHAnsi" w:cstheme="minorHAnsi"/>
        </w:rPr>
        <w:t>JavaScript</w:t>
      </w:r>
      <w:proofErr w:type="spellEnd"/>
      <w:r w:rsidRPr="003B4A80">
        <w:rPr>
          <w:rFonts w:asciiTheme="minorHAnsi" w:hAnsiTheme="minorHAnsi" w:cstheme="minorHAnsi"/>
        </w:rPr>
        <w:t xml:space="preserve"> </w:t>
      </w:r>
      <w:proofErr w:type="spellStart"/>
      <w:r w:rsidRPr="003B4A80">
        <w:rPr>
          <w:rFonts w:asciiTheme="minorHAnsi" w:hAnsiTheme="minorHAnsi" w:cstheme="minorHAnsi"/>
        </w:rPr>
        <w:t>Object</w:t>
      </w:r>
      <w:proofErr w:type="spellEnd"/>
      <w:r w:rsidRPr="003B4A80">
        <w:rPr>
          <w:rFonts w:asciiTheme="minorHAnsi" w:hAnsiTheme="minorHAnsi" w:cstheme="minorHAnsi"/>
        </w:rPr>
        <w:t xml:space="preserve"> </w:t>
      </w:r>
      <w:proofErr w:type="spellStart"/>
      <w:r w:rsidRPr="003B4A80">
        <w:rPr>
          <w:rFonts w:asciiTheme="minorHAnsi" w:hAnsiTheme="minorHAnsi" w:cstheme="minorHAnsi"/>
        </w:rPr>
        <w:t>Notation</w:t>
      </w:r>
      <w:proofErr w:type="spellEnd"/>
      <w:r w:rsidRPr="003B4A80">
        <w:rPr>
          <w:rFonts w:asciiTheme="minorHAnsi" w:hAnsiTheme="minorHAnsi" w:cstheme="minorHAnsi"/>
        </w:rPr>
        <w:t xml:space="preserve">), pelo fato dele possuir basicamente a mesma sintaxe que a de um objeto </w:t>
      </w:r>
      <w:proofErr w:type="spellStart"/>
      <w:r w:rsidRPr="003B4A80">
        <w:rPr>
          <w:rFonts w:asciiTheme="minorHAnsi" w:hAnsiTheme="minorHAnsi" w:cstheme="minorHAnsi"/>
        </w:rPr>
        <w:t>js</w:t>
      </w:r>
      <w:proofErr w:type="spellEnd"/>
      <w:r w:rsidRPr="003B4A80">
        <w:rPr>
          <w:rFonts w:asciiTheme="minorHAnsi" w:hAnsiTheme="minorHAnsi" w:cstheme="minorHAnsi"/>
        </w:rPr>
        <w:t>. .</w:t>
      </w:r>
      <w:proofErr w:type="spellStart"/>
      <w:r w:rsidRPr="003B4A80">
        <w:rPr>
          <w:rFonts w:asciiTheme="minorHAnsi" w:hAnsiTheme="minorHAnsi" w:cstheme="minorHAnsi"/>
        </w:rPr>
        <w:t>json</w:t>
      </w:r>
      <w:proofErr w:type="spellEnd"/>
      <w:r w:rsidRPr="003B4A80">
        <w:rPr>
          <w:rFonts w:asciiTheme="minorHAnsi" w:hAnsiTheme="minorHAnsi" w:cstheme="minorHAnsi"/>
        </w:rPr>
        <w:t xml:space="preserve">() transforma um corpo em </w:t>
      </w:r>
      <w:proofErr w:type="spellStart"/>
      <w:r w:rsidRPr="003B4A80">
        <w:rPr>
          <w:rFonts w:asciiTheme="minorHAnsi" w:hAnsiTheme="minorHAnsi" w:cstheme="minorHAnsi"/>
        </w:rPr>
        <w:t>json</w:t>
      </w:r>
      <w:proofErr w:type="spellEnd"/>
      <w:r w:rsidRPr="003B4A80">
        <w:rPr>
          <w:rFonts w:asciiTheme="minorHAnsi" w:hAnsiTheme="minorHAnsi" w:cstheme="minorHAnsi"/>
        </w:rPr>
        <w:t xml:space="preserve"> em um objeto </w:t>
      </w:r>
      <w:proofErr w:type="spellStart"/>
      <w:r w:rsidRPr="003B4A80">
        <w:rPr>
          <w:rFonts w:asciiTheme="minorHAnsi" w:hAnsiTheme="minorHAnsi" w:cstheme="minorHAnsi"/>
        </w:rPr>
        <w:t>JavaScript</w:t>
      </w:r>
      <w:proofErr w:type="spellEnd"/>
      <w:r w:rsidRPr="003B4A80">
        <w:rPr>
          <w:rFonts w:asciiTheme="minorHAnsi" w:hAnsiTheme="minorHAnsi" w:cstheme="minorHAnsi"/>
        </w:rPr>
        <w:t>.</w:t>
      </w:r>
    </w:p>
    <w:p w14:paraId="4FCBEAA3" w14:textId="77777777" w:rsidR="003B4A80" w:rsidRDefault="003B4A80" w:rsidP="00455E74">
      <w:pPr>
        <w:rPr>
          <w:rFonts w:asciiTheme="minorHAnsi" w:hAnsiTheme="minorHAnsi" w:cstheme="minorHAnsi"/>
        </w:rPr>
      </w:pPr>
    </w:p>
    <w:p w14:paraId="093CE8F1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"./doc.txt"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realizando requisição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</w:p>
    <w:p w14:paraId="00C12CD0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DE0D113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doc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resolucao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interagir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ccom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retorno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que é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promise</w:t>
      </w:r>
      <w:proofErr w:type="spellEnd"/>
    </w:p>
    <w:p w14:paraId="04C19183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resolucao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adicionando </w:t>
      </w:r>
    </w:p>
    <w:p w14:paraId="10F7F1C6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1302E3FB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repetindo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para interagir com a propriedade body</w:t>
      </w:r>
    </w:p>
    <w:p w14:paraId="70F0C200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F4F69D4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conteudo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049BDAF0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body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adicionando o texto do bloco de notas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</w:p>
    <w:p w14:paraId="6A2AD265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49370D4D" w14:textId="1E2AF742" w:rsidR="003B4A80" w:rsidRDefault="003B4A80" w:rsidP="00455E74">
      <w:pPr>
        <w:rPr>
          <w:rFonts w:asciiTheme="minorHAnsi" w:hAnsiTheme="minorHAnsi" w:cstheme="minorHAnsi"/>
        </w:rPr>
      </w:pPr>
    </w:p>
    <w:p w14:paraId="7E47E168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269F58AE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um arquivo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transformando em um objeto</w:t>
      </w:r>
    </w:p>
    <w:p w14:paraId="4A19D577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3B4A8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88CC44"/>
          <w:sz w:val="21"/>
          <w:szCs w:val="21"/>
          <w:lang w:val="en-US"/>
        </w:rPr>
        <w:t>'https://viacep.com.br/</w:t>
      </w:r>
      <w:proofErr w:type="spellStart"/>
      <w:r w:rsidRPr="003B4A80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3B4A80">
        <w:rPr>
          <w:rFonts w:ascii="Consolas" w:hAnsi="Consolas"/>
          <w:color w:val="88CC44"/>
          <w:sz w:val="21"/>
          <w:szCs w:val="21"/>
          <w:lang w:val="en-US"/>
        </w:rPr>
        <w:t>/87114655/</w:t>
      </w:r>
      <w:proofErr w:type="spellStart"/>
      <w:r w:rsidRPr="003B4A80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3B4A80">
        <w:rPr>
          <w:rFonts w:ascii="Consolas" w:hAnsi="Consolas"/>
          <w:color w:val="88CC44"/>
          <w:sz w:val="21"/>
          <w:szCs w:val="21"/>
          <w:lang w:val="en-US"/>
        </w:rPr>
        <w:t>/'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1F104B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EC0F3D3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B4A80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3B4A80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3B4A80">
        <w:rPr>
          <w:rFonts w:ascii="Consolas" w:hAnsi="Consolas"/>
          <w:i/>
          <w:iCs/>
          <w:color w:val="FFFFFF"/>
          <w:sz w:val="21"/>
          <w:szCs w:val="21"/>
          <w:lang w:val="en-US"/>
        </w:rPr>
        <w:t>resolucao</w:t>
      </w:r>
      <w:proofErr w:type="spellEnd"/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56B2AE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B4A8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4A80">
        <w:rPr>
          <w:rFonts w:ascii="Consolas" w:hAnsi="Consolas"/>
          <w:color w:val="FFFFFF"/>
          <w:sz w:val="21"/>
          <w:szCs w:val="21"/>
          <w:lang w:val="en-US"/>
        </w:rPr>
        <w:t>resolucao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3B4A80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8118C90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44A3181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3B4A80">
        <w:rPr>
          <w:rFonts w:ascii="Consolas" w:hAnsi="Consolas"/>
          <w:i/>
          <w:iCs/>
          <w:color w:val="FFFFFF"/>
          <w:sz w:val="21"/>
          <w:szCs w:val="21"/>
          <w:lang w:val="en-US"/>
        </w:rPr>
        <w:t>cep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D59D663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A827A78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logadouro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logadouro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AA113A7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logadouro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cep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logradouro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 </w:t>
      </w:r>
    </w:p>
    <w:p w14:paraId="207BC124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0D65B28" w14:textId="77777777" w:rsidR="003B4A80" w:rsidRDefault="003B4A80" w:rsidP="00455E74">
      <w:pPr>
        <w:rPr>
          <w:rFonts w:asciiTheme="minorHAnsi" w:hAnsiTheme="minorHAnsi" w:cstheme="minorHAnsi"/>
        </w:rPr>
      </w:pPr>
    </w:p>
    <w:p w14:paraId="148FB699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também pegar todo um arquivo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adicionar 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ou partes dele</w:t>
      </w:r>
    </w:p>
    <w:p w14:paraId="685CC4D3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F7CA2A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site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'./site.html'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puxando o arquivo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42137C3C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html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incluido</w:t>
      </w:r>
      <w:proofErr w:type="spellEnd"/>
    </w:p>
    <w:p w14:paraId="0091CE83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AC1A5B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B4A80">
        <w:rPr>
          <w:rFonts w:ascii="Consolas" w:hAnsi="Consolas"/>
          <w:color w:val="FFFFFF"/>
          <w:sz w:val="21"/>
          <w:szCs w:val="21"/>
          <w:lang w:val="en-US"/>
        </w:rPr>
        <w:t>site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i/>
          <w:iCs/>
          <w:color w:val="FFFFFF"/>
          <w:sz w:val="21"/>
          <w:szCs w:val="21"/>
          <w:lang w:val="en-US"/>
        </w:rPr>
        <w:t>r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4A80">
        <w:rPr>
          <w:rFonts w:ascii="Consolas" w:hAnsi="Consolas"/>
          <w:color w:val="FFFFFF"/>
          <w:sz w:val="21"/>
          <w:szCs w:val="21"/>
          <w:lang w:val="en-US"/>
        </w:rPr>
        <w:t>r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text</w:t>
      </w:r>
      <w:proofErr w:type="spellEnd"/>
      <w:r w:rsidRPr="003B4A80">
        <w:rPr>
          <w:rFonts w:ascii="Consolas" w:hAnsi="Consolas"/>
          <w:color w:val="9999AA"/>
          <w:sz w:val="21"/>
          <w:szCs w:val="21"/>
          <w:lang w:val="en-US"/>
        </w:rPr>
        <w:t>())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97BF9B1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i/>
          <w:iCs/>
          <w:color w:val="FFFFFF"/>
          <w:sz w:val="21"/>
          <w:szCs w:val="21"/>
          <w:lang w:val="en-US"/>
        </w:rPr>
        <w:t>body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426B837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>body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C7609AC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3B4A80">
        <w:rPr>
          <w:rFonts w:ascii="Consolas" w:hAnsi="Consolas"/>
          <w:color w:val="FFFFFF"/>
          <w:sz w:val="21"/>
          <w:szCs w:val="21"/>
          <w:lang w:val="en-US"/>
        </w:rPr>
        <w:t>div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BBBBCC"/>
          <w:sz w:val="21"/>
          <w:szCs w:val="21"/>
          <w:lang w:val="en-US"/>
        </w:rPr>
        <w:t>innerHTML</w:t>
      </w:r>
      <w:proofErr w:type="spellEnd"/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4A8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 body </w:t>
      </w:r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>innerhtml</w:t>
      </w:r>
      <w:proofErr w:type="spellEnd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div </w:t>
      </w:r>
      <w:proofErr w:type="spellStart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>recebe</w:t>
      </w:r>
      <w:proofErr w:type="spellEnd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>todo</w:t>
      </w:r>
      <w:proofErr w:type="spellEnd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body do </w:t>
      </w:r>
      <w:proofErr w:type="spellStart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>arquivo</w:t>
      </w:r>
      <w:proofErr w:type="spellEnd"/>
      <w:r w:rsidRPr="003B4A8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html</w:t>
      </w:r>
    </w:p>
    <w:p w14:paraId="275DD058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FFFFFF"/>
          <w:sz w:val="21"/>
          <w:szCs w:val="21"/>
          <w:lang w:val="en-US"/>
        </w:rPr>
        <w:t>div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50E9709" w14:textId="77777777" w:rsidR="003B4A80" w:rsidRP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B4A80">
        <w:rPr>
          <w:rFonts w:ascii="Consolas" w:hAnsi="Consolas"/>
          <w:color w:val="FFFFFF"/>
          <w:sz w:val="21"/>
          <w:szCs w:val="21"/>
          <w:lang w:val="en-US"/>
        </w:rPr>
        <w:t>div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4A80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3B4A8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4A80">
        <w:rPr>
          <w:rFonts w:ascii="Consolas" w:hAnsi="Consolas"/>
          <w:color w:val="88CC44"/>
          <w:sz w:val="21"/>
          <w:szCs w:val="21"/>
          <w:lang w:val="en-US"/>
        </w:rPr>
        <w:t>'h1'</w:t>
      </w:r>
      <w:r w:rsidRPr="003B4A80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2BC510A8" w14:textId="77777777" w:rsidR="003B4A80" w:rsidRDefault="003B4A80" w:rsidP="003B4A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B4A8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7710ACC4" w14:textId="3DFDAA2F" w:rsidR="003B4A80" w:rsidRDefault="003B4A80" w:rsidP="00455E74">
      <w:pPr>
        <w:rPr>
          <w:rFonts w:asciiTheme="minorHAnsi" w:hAnsiTheme="minorHAnsi" w:cstheme="minorHAnsi"/>
        </w:rPr>
      </w:pPr>
    </w:p>
    <w:p w14:paraId="18E1F4DA" w14:textId="6B303C72" w:rsidR="00873457" w:rsidRPr="005C6415" w:rsidRDefault="00873457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10.2.b </w:t>
      </w:r>
      <w:proofErr w:type="spellStart"/>
      <w:r w:rsidRPr="005C6415">
        <w:rPr>
          <w:rFonts w:asciiTheme="minorHAnsi" w:hAnsiTheme="minorHAnsi" w:cstheme="minorHAnsi"/>
          <w:b/>
          <w:bCs/>
        </w:rPr>
        <w:t>Blob</w:t>
      </w:r>
      <w:proofErr w:type="spellEnd"/>
    </w:p>
    <w:p w14:paraId="75A0390A" w14:textId="3BE2776E" w:rsidR="00873457" w:rsidRDefault="00873457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Criando link de imagem e inserindo no DOM</w:t>
      </w:r>
    </w:p>
    <w:p w14:paraId="1FF361A3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Blob</w:t>
      </w:r>
      <w:proofErr w:type="spellEnd"/>
    </w:p>
    <w:p w14:paraId="56F56FF9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Inserção via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imagem</w:t>
      </w:r>
    </w:p>
    <w:p w14:paraId="20D5816B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D2B72B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'./evolucao1.jpg'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pasta</w:t>
      </w:r>
    </w:p>
    <w:p w14:paraId="63C9C988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45493C" w14:textId="77777777" w:rsidR="00873457" w:rsidRP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873457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873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73457">
        <w:rPr>
          <w:rFonts w:ascii="Consolas" w:hAnsi="Consolas"/>
          <w:i/>
          <w:iCs/>
          <w:color w:val="FFFFFF"/>
          <w:sz w:val="21"/>
          <w:szCs w:val="21"/>
          <w:lang w:val="en-US"/>
        </w:rPr>
        <w:t>r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73457">
        <w:rPr>
          <w:rFonts w:ascii="Consolas" w:hAnsi="Consolas"/>
          <w:color w:val="FFFFFF"/>
          <w:sz w:val="21"/>
          <w:szCs w:val="21"/>
          <w:lang w:val="en-US"/>
        </w:rPr>
        <w:t>r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blob</w:t>
      </w:r>
      <w:proofErr w:type="spellEnd"/>
      <w:r w:rsidRPr="00873457">
        <w:rPr>
          <w:rFonts w:ascii="Consolas" w:hAnsi="Consolas"/>
          <w:color w:val="9999AA"/>
          <w:sz w:val="21"/>
          <w:szCs w:val="21"/>
          <w:lang w:val="en-US"/>
        </w:rPr>
        <w:t>())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017730A" w14:textId="77777777" w:rsidR="00873457" w:rsidRP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73457">
        <w:rPr>
          <w:rFonts w:ascii="Consolas" w:hAnsi="Consolas"/>
          <w:i/>
          <w:iCs/>
          <w:color w:val="FFFFFF"/>
          <w:sz w:val="21"/>
          <w:szCs w:val="21"/>
          <w:lang w:val="en-US"/>
        </w:rPr>
        <w:t>body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345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73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345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EA52439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873457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blobURL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URL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createObjectURL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cria-se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url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imagem e adiciona 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706B4D29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imgDom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F7C0F69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imgDom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src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blobURL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inserindo o link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url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img</w:t>
      </w:r>
      <w:proofErr w:type="spellEnd"/>
    </w:p>
    <w:p w14:paraId="3568102D" w14:textId="77777777" w:rsidR="00873457" w:rsidRDefault="00873457" w:rsidP="00873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4F8BF51A" w14:textId="77777777" w:rsidR="00873457" w:rsidRDefault="00873457" w:rsidP="00455E74">
      <w:pPr>
        <w:rPr>
          <w:rFonts w:asciiTheme="minorHAnsi" w:hAnsiTheme="minorHAnsi" w:cstheme="minorHAnsi"/>
        </w:rPr>
      </w:pPr>
    </w:p>
    <w:p w14:paraId="771C187D" w14:textId="089F5C86" w:rsidR="008C563B" w:rsidRPr="005C6415" w:rsidRDefault="008C563B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10.2.c Clone</w:t>
      </w:r>
    </w:p>
    <w:p w14:paraId="6EDFB001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//clone</w:t>
      </w:r>
    </w:p>
    <w:p w14:paraId="167002A3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transformar tem a necessidade de clonar antes</w:t>
      </w:r>
    </w:p>
    <w:p w14:paraId="6221ECD2" w14:textId="77777777" w:rsidR="008C563B" w:rsidRP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8C563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C563B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8C563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C56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563B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8C563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C563B">
        <w:rPr>
          <w:rFonts w:ascii="Consolas" w:hAnsi="Consolas"/>
          <w:color w:val="88CC44"/>
          <w:sz w:val="21"/>
          <w:szCs w:val="21"/>
          <w:lang w:val="en-US"/>
        </w:rPr>
        <w:t>'https://viacep.com.br/</w:t>
      </w:r>
      <w:proofErr w:type="spellStart"/>
      <w:r w:rsidRPr="008C563B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8C563B">
        <w:rPr>
          <w:rFonts w:ascii="Consolas" w:hAnsi="Consolas"/>
          <w:color w:val="88CC44"/>
          <w:sz w:val="21"/>
          <w:szCs w:val="21"/>
          <w:lang w:val="en-US"/>
        </w:rPr>
        <w:t>/87114655/</w:t>
      </w:r>
      <w:proofErr w:type="spellStart"/>
      <w:r w:rsidRPr="008C563B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8C563B">
        <w:rPr>
          <w:rFonts w:ascii="Consolas" w:hAnsi="Consolas"/>
          <w:color w:val="88CC44"/>
          <w:sz w:val="21"/>
          <w:szCs w:val="21"/>
          <w:lang w:val="en-US"/>
        </w:rPr>
        <w:t>/'</w:t>
      </w:r>
      <w:r w:rsidRPr="008C563B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8C56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563B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4A872AAD" w14:textId="77777777" w:rsidR="008C563B" w:rsidRP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E7D0863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8C563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cep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DB79A20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res2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clone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clone para colocar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7A0A77F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().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transformando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text</w:t>
      </w:r>
      <w:proofErr w:type="spellEnd"/>
    </w:p>
    <w:p w14:paraId="1946A63B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texto</w:t>
      </w:r>
    </w:p>
    <w:p w14:paraId="4663D8E9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7F853450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res2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().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transformando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3434E0D1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objeto</w:t>
      </w:r>
    </w:p>
    <w:p w14:paraId="6BA18039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2DC103CB" w14:textId="77777777" w:rsidR="008C563B" w:rsidRDefault="008C563B" w:rsidP="008C563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6593DEBC" w14:textId="77777777" w:rsidR="008C563B" w:rsidRDefault="008C563B" w:rsidP="00455E74">
      <w:pPr>
        <w:rPr>
          <w:rFonts w:asciiTheme="minorHAnsi" w:hAnsiTheme="minorHAnsi" w:cstheme="minorHAnsi"/>
        </w:rPr>
      </w:pPr>
    </w:p>
    <w:p w14:paraId="0B94F4BA" w14:textId="7FC938FA" w:rsidR="00B648A7" w:rsidRPr="005C6415" w:rsidRDefault="00B648A7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10.2.d </w:t>
      </w:r>
      <w:proofErr w:type="spellStart"/>
      <w:r w:rsidRPr="005C6415">
        <w:rPr>
          <w:rFonts w:asciiTheme="minorHAnsi" w:hAnsiTheme="minorHAnsi" w:cstheme="minorHAnsi"/>
          <w:b/>
          <w:bCs/>
        </w:rPr>
        <w:t>Headers</w:t>
      </w:r>
      <w:proofErr w:type="spellEnd"/>
    </w:p>
    <w:p w14:paraId="279DF144" w14:textId="77777777" w:rsidR="00B648A7" w:rsidRDefault="00B648A7" w:rsidP="00455E74">
      <w:pPr>
        <w:rPr>
          <w:rFonts w:asciiTheme="minorHAnsi" w:hAnsiTheme="minorHAnsi" w:cstheme="minorHAnsi"/>
        </w:rPr>
      </w:pPr>
    </w:p>
    <w:p w14:paraId="62C622D9" w14:textId="4379AED2" w:rsidR="00B648A7" w:rsidRDefault="00B648A7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Podemos dar console.log em </w:t>
      </w:r>
      <w:proofErr w:type="spellStart"/>
      <w:r>
        <w:rPr>
          <w:rFonts w:asciiTheme="minorHAnsi" w:hAnsiTheme="minorHAnsi" w:cstheme="minorHAnsi"/>
        </w:rPr>
        <w:t>headers</w:t>
      </w:r>
      <w:proofErr w:type="spellEnd"/>
      <w:r>
        <w:rPr>
          <w:rFonts w:asciiTheme="minorHAnsi" w:hAnsiTheme="minorHAnsi" w:cstheme="minorHAnsi"/>
        </w:rPr>
        <w:t xml:space="preserve"> para termos informações</w:t>
      </w:r>
    </w:p>
    <w:p w14:paraId="4D9409EF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315D2">
        <w:rPr>
          <w:rFonts w:ascii="Consolas" w:hAnsi="Consolas"/>
          <w:color w:val="FFFFFF"/>
          <w:sz w:val="21"/>
          <w:szCs w:val="21"/>
        </w:rPr>
        <w:t xml:space="preserve">  </w:t>
      </w:r>
      <w:r w:rsidRPr="00B648A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B648A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88CC44"/>
          <w:sz w:val="21"/>
          <w:szCs w:val="21"/>
          <w:lang w:val="en-US"/>
        </w:rPr>
        <w:t>'https://viacep.com.br/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/87114655/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/'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434DE519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E5AD0AB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648A7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D03E8C5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A058D55" w14:textId="77777777" w:rsidR="00B648A7" w:rsidRPr="000315D2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0315D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9239673" w14:textId="77777777" w:rsidR="00B648A7" w:rsidRPr="000315D2" w:rsidRDefault="00B648A7" w:rsidP="00455E74">
      <w:pPr>
        <w:rPr>
          <w:rFonts w:asciiTheme="minorHAnsi" w:hAnsiTheme="minorHAnsi" w:cstheme="minorHAnsi"/>
          <w:lang w:val="en-US"/>
        </w:rPr>
      </w:pPr>
    </w:p>
    <w:p w14:paraId="2F011B0D" w14:textId="0C61A5D5" w:rsidR="00B648A7" w:rsidRPr="005C6415" w:rsidRDefault="00B648A7" w:rsidP="00455E74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10.2.e Status</w:t>
      </w:r>
    </w:p>
    <w:p w14:paraId="578E9533" w14:textId="77777777" w:rsidR="00B648A7" w:rsidRPr="000315D2" w:rsidRDefault="00B648A7" w:rsidP="00455E74">
      <w:pPr>
        <w:rPr>
          <w:rFonts w:asciiTheme="minorHAnsi" w:hAnsiTheme="minorHAnsi" w:cstheme="minorHAnsi"/>
          <w:lang w:val="en-US"/>
        </w:rPr>
      </w:pPr>
    </w:p>
    <w:p w14:paraId="4DDCDE68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648A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B648A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88CC44"/>
          <w:sz w:val="21"/>
          <w:szCs w:val="21"/>
          <w:lang w:val="en-US"/>
        </w:rPr>
        <w:t>'https://viacep.com.br/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/87114655/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/'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2D4D225C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32BF074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648A7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7B43B20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84D222D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status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 o status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</w:p>
    <w:p w14:paraId="72250A3C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D67E5F7" w14:textId="77777777" w:rsidR="00B648A7" w:rsidRDefault="00B648A7" w:rsidP="00455E74">
      <w:pPr>
        <w:rPr>
          <w:rFonts w:asciiTheme="minorHAnsi" w:hAnsiTheme="minorHAnsi" w:cstheme="minorHAnsi"/>
        </w:rPr>
      </w:pPr>
    </w:p>
    <w:p w14:paraId="5B35A818" w14:textId="44FD5E97" w:rsidR="00B648A7" w:rsidRPr="005C6415" w:rsidRDefault="00B648A7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10.2.f URL</w:t>
      </w:r>
    </w:p>
    <w:p w14:paraId="34823996" w14:textId="3917A01A" w:rsidR="00B648A7" w:rsidRDefault="00B648A7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Retorna o URL do </w:t>
      </w:r>
      <w:proofErr w:type="spellStart"/>
      <w:r>
        <w:rPr>
          <w:rFonts w:asciiTheme="minorHAnsi" w:hAnsiTheme="minorHAnsi" w:cstheme="minorHAnsi"/>
        </w:rPr>
        <w:t>fetch</w:t>
      </w:r>
      <w:proofErr w:type="spellEnd"/>
    </w:p>
    <w:p w14:paraId="67FF637E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315D2">
        <w:rPr>
          <w:rFonts w:ascii="Consolas" w:hAnsi="Consolas"/>
          <w:color w:val="FFFFFF"/>
          <w:sz w:val="21"/>
          <w:szCs w:val="21"/>
        </w:rPr>
        <w:t xml:space="preserve">  </w:t>
      </w:r>
      <w:r w:rsidRPr="00B648A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B648A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88CC44"/>
          <w:sz w:val="21"/>
          <w:szCs w:val="21"/>
          <w:lang w:val="en-US"/>
        </w:rPr>
        <w:t>'https://viacep.com.br/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/87114655/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/'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4B98C199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E47E8D8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648A7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7BC6D46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2B90938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url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 o status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</w:p>
    <w:p w14:paraId="4FA38DAC" w14:textId="77777777" w:rsidR="00B648A7" w:rsidRPr="000315D2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0315D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2087BA0" w14:textId="77777777" w:rsidR="00B648A7" w:rsidRPr="000315D2" w:rsidRDefault="00B648A7" w:rsidP="00455E74">
      <w:pPr>
        <w:rPr>
          <w:rFonts w:asciiTheme="minorHAnsi" w:hAnsiTheme="minorHAnsi" w:cstheme="minorHAnsi"/>
          <w:lang w:val="en-US"/>
        </w:rPr>
      </w:pPr>
    </w:p>
    <w:p w14:paraId="1C8EB118" w14:textId="6E460864" w:rsidR="00B648A7" w:rsidRPr="005C6415" w:rsidRDefault="00B648A7" w:rsidP="00455E74">
      <w:pPr>
        <w:rPr>
          <w:rFonts w:asciiTheme="minorHAnsi" w:hAnsiTheme="minorHAnsi" w:cstheme="minorHAnsi"/>
          <w:b/>
          <w:bCs/>
          <w:lang w:val="en-US"/>
        </w:rPr>
      </w:pPr>
      <w:r w:rsidRPr="005C6415">
        <w:rPr>
          <w:rFonts w:asciiTheme="minorHAnsi" w:hAnsiTheme="minorHAnsi" w:cstheme="minorHAnsi"/>
          <w:b/>
          <w:bCs/>
          <w:lang w:val="en-US"/>
        </w:rPr>
        <w:t>10.2.g Type</w:t>
      </w:r>
    </w:p>
    <w:p w14:paraId="5D0DE1C6" w14:textId="77777777" w:rsidR="00B648A7" w:rsidRPr="000315D2" w:rsidRDefault="00B648A7" w:rsidP="00455E74">
      <w:pPr>
        <w:rPr>
          <w:rFonts w:asciiTheme="minorHAnsi" w:hAnsiTheme="minorHAnsi" w:cstheme="minorHAnsi"/>
          <w:lang w:val="en-US"/>
        </w:rPr>
      </w:pPr>
    </w:p>
    <w:p w14:paraId="631FAC88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648A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B648A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88CC44"/>
          <w:sz w:val="21"/>
          <w:szCs w:val="21"/>
          <w:lang w:val="en-US"/>
        </w:rPr>
        <w:t>'https://viacep.com.br/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/87114655/</w:t>
      </w:r>
      <w:proofErr w:type="spellStart"/>
      <w:r w:rsidRPr="00B648A7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B648A7">
        <w:rPr>
          <w:rFonts w:ascii="Consolas" w:hAnsi="Consolas"/>
          <w:color w:val="88CC44"/>
          <w:sz w:val="21"/>
          <w:szCs w:val="21"/>
          <w:lang w:val="en-US"/>
        </w:rPr>
        <w:t>/'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</w:p>
    <w:p w14:paraId="512AB8D1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F011AD7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then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648A7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86FA00C" w14:textId="77777777" w:rsidR="00B648A7" w:rsidRP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648A7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648A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648A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648A7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B648A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5B9C3E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648A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type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 o tipo;</w:t>
      </w:r>
    </w:p>
    <w:p w14:paraId="0E85ACA0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393C2F25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</w:p>
    <w:p w14:paraId="54E9810C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basic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proprio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servidor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cors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requisição de outro servidor, mas permitida </w:t>
      </w:r>
    </w:p>
    <w:p w14:paraId="1D0884B3" w14:textId="77777777" w:rsidR="00B648A7" w:rsidRDefault="00B648A7" w:rsidP="00B648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>// caso de erro, é porque o site não permite, pois não é uma api</w:t>
      </w:r>
    </w:p>
    <w:p w14:paraId="7AB8CA91" w14:textId="77777777" w:rsidR="00B648A7" w:rsidRDefault="00B648A7" w:rsidP="00455E74">
      <w:pPr>
        <w:rPr>
          <w:rFonts w:asciiTheme="minorHAnsi" w:hAnsiTheme="minorHAnsi" w:cstheme="minorHAnsi"/>
        </w:rPr>
      </w:pPr>
    </w:p>
    <w:p w14:paraId="7ADEA874" w14:textId="77777777" w:rsidR="00B6002C" w:rsidRDefault="00B6002C" w:rsidP="00455E74">
      <w:pPr>
        <w:rPr>
          <w:rFonts w:asciiTheme="minorHAnsi" w:hAnsiTheme="minorHAnsi" w:cstheme="minorHAnsi"/>
        </w:rPr>
      </w:pPr>
    </w:p>
    <w:p w14:paraId="0629ED4F" w14:textId="4066890E" w:rsidR="0089204B" w:rsidRPr="005C6415" w:rsidRDefault="0089204B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10.2.</w:t>
      </w:r>
      <w:r w:rsidR="00DB0440">
        <w:rPr>
          <w:rFonts w:asciiTheme="minorHAnsi" w:hAnsiTheme="minorHAnsi" w:cstheme="minorHAnsi"/>
          <w:b/>
          <w:bCs/>
        </w:rPr>
        <w:t>h</w:t>
      </w:r>
      <w:r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Exercicios</w:t>
      </w:r>
      <w:proofErr w:type="spellEnd"/>
      <w:r w:rsidRPr="005C6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C6415">
        <w:rPr>
          <w:rFonts w:asciiTheme="minorHAnsi" w:hAnsiTheme="minorHAnsi" w:cstheme="minorHAnsi"/>
          <w:b/>
          <w:bCs/>
        </w:rPr>
        <w:t>fetch</w:t>
      </w:r>
      <w:proofErr w:type="spellEnd"/>
    </w:p>
    <w:p w14:paraId="089BE479" w14:textId="77777777" w:rsidR="0089204B" w:rsidRDefault="0089204B" w:rsidP="00455E74">
      <w:pPr>
        <w:rPr>
          <w:rFonts w:asciiTheme="minorHAnsi" w:hAnsiTheme="minorHAnsi" w:cstheme="minorHAnsi"/>
        </w:rPr>
      </w:pPr>
    </w:p>
    <w:p w14:paraId="009F770C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Utilizando a API https://viacep.com.br/ws/${CEP}/json/</w:t>
      </w:r>
    </w:p>
    <w:p w14:paraId="00A6A63C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 formulário onde o usuário pode digitar o cep</w:t>
      </w:r>
    </w:p>
    <w:p w14:paraId="1444047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 o endereço completo é retornado ao clicar em buscar</w:t>
      </w:r>
    </w:p>
    <w:p w14:paraId="106CA21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".pesquisar"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294406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C789EB2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botao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handleclick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A6D03CE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337DA78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DD44"/>
          <w:sz w:val="21"/>
          <w:szCs w:val="21"/>
          <w:lang w:val="en-US"/>
        </w:rPr>
        <w:t>handleclick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0C4DEE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6BA7E4F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cepEdit</w:t>
      </w:r>
      <w:proofErr w:type="spellEnd"/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"#cep"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307A62F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cep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cepEdit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77F1371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cep2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https://viacep.com.br/</w:t>
      </w:r>
      <w:proofErr w:type="spellStart"/>
      <w:r w:rsidRPr="0089204B">
        <w:rPr>
          <w:rFonts w:ascii="Consolas" w:hAnsi="Consolas"/>
          <w:color w:val="88CC44"/>
          <w:sz w:val="21"/>
          <w:szCs w:val="21"/>
          <w:lang w:val="en-US"/>
        </w:rPr>
        <w:t>ws</w:t>
      </w:r>
      <w:proofErr w:type="spellEnd"/>
      <w:r w:rsidRPr="0089204B">
        <w:rPr>
          <w:rFonts w:ascii="Consolas" w:hAnsi="Consolas"/>
          <w:color w:val="88CC44"/>
          <w:sz w:val="21"/>
          <w:szCs w:val="21"/>
          <w:lang w:val="en-US"/>
        </w:rPr>
        <w:t>/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${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/</w:t>
      </w:r>
      <w:proofErr w:type="spellStart"/>
      <w:r w:rsidRPr="0089204B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89204B">
        <w:rPr>
          <w:rFonts w:ascii="Consolas" w:hAnsi="Consolas"/>
          <w:color w:val="88CC44"/>
          <w:sz w:val="21"/>
          <w:szCs w:val="21"/>
          <w:lang w:val="en-US"/>
        </w:rPr>
        <w:t>/</w:t>
      </w:r>
      <w:r w:rsidRPr="0089204B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119C2FF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45A8EA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>  cep2</w:t>
      </w:r>
    </w:p>
    <w:p w14:paraId="112034C1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B94828B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text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2B60CB57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3B658EF7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22A62B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div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".end"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F19B6C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response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887031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7E8F0FD3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5F1CDE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E35D5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Utilizando a API https://blockchain.info/ticker</w:t>
      </w:r>
    </w:p>
    <w:p w14:paraId="5581CE7E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retorne no DOM o valor de compra da bitcoin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reais.</w:t>
      </w:r>
    </w:p>
    <w:p w14:paraId="6FDB8E76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atualize este valor a cada 30s</w:t>
      </w:r>
    </w:p>
    <w:p w14:paraId="54F54B23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lastRenderedPageBreak/>
        <w:t>function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DD44"/>
          <w:sz w:val="21"/>
          <w:szCs w:val="21"/>
          <w:lang w:val="en-US"/>
        </w:rPr>
        <w:t>btc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1506AB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bit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"https://blockchain.info/ticker"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51B932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>  bit</w:t>
      </w:r>
    </w:p>
    <w:p w14:paraId="6DE90560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F801549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FBD4A18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BD03383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D551CA8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>BRL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buy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5391A72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AB850D7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02489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money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toLocaleString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"pt-BR"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EA84FDB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style: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"currency"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A0C4D76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currency: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"BRL"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5049DF5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3D2C7DA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div2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".bit"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EDDF5C4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FFFFFF"/>
          <w:sz w:val="21"/>
          <w:szCs w:val="21"/>
        </w:rPr>
        <w:t>div2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"Valor de compra da </w:t>
      </w:r>
      <w:proofErr w:type="spellStart"/>
      <w:r>
        <w:rPr>
          <w:rFonts w:ascii="Consolas" w:hAnsi="Consolas"/>
          <w:color w:val="88CC44"/>
          <w:sz w:val="21"/>
          <w:szCs w:val="21"/>
        </w:rPr>
        <w:t>BitCoin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money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42A4894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752F30A7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6A5D2C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btc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4185270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setInterval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C37A478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btc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DAD5067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CF28431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C6208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Utilizando a API https://api.chucknorris.io/jokes/random</w:t>
      </w:r>
    </w:p>
    <w:p w14:paraId="41DB5F0B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retorne uma piada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randomica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chucknorris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toda vez que</w:t>
      </w:r>
    </w:p>
    <w:p w14:paraId="17DA0E3A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clicar em próxima</w:t>
      </w:r>
    </w:p>
    <w:p w14:paraId="236089C2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divPiada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'.piada'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991A447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73581899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DD44"/>
          <w:sz w:val="21"/>
          <w:szCs w:val="21"/>
          <w:lang w:val="en-US"/>
        </w:rPr>
        <w:t>piada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5B49980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piada</w:t>
      </w:r>
      <w:proofErr w:type="spellEnd"/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89204B">
        <w:rPr>
          <w:rFonts w:ascii="Consolas" w:hAnsi="Consolas"/>
          <w:color w:val="88CC44"/>
          <w:sz w:val="21"/>
          <w:szCs w:val="21"/>
          <w:lang w:val="en-US"/>
        </w:rPr>
        <w:t>'https://api.chucknorris.io/jokes/random'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C7176FA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EE267E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89204B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4647892A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9999AA"/>
          <w:sz w:val="21"/>
          <w:szCs w:val="21"/>
          <w:lang w:val="en-US"/>
        </w:rPr>
        <w:t>}).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89204B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165DE7C" w14:textId="77777777" w:rsidR="0089204B" w:rsidRP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divPiada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204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204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204B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89204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89204B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</w:p>
    <w:p w14:paraId="7C1506CC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DB2B273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B74C6C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piada</w:t>
      </w:r>
      <w:r>
        <w:rPr>
          <w:rFonts w:ascii="Consolas" w:hAnsi="Consolas"/>
          <w:color w:val="9999AA"/>
          <w:sz w:val="21"/>
          <w:szCs w:val="21"/>
        </w:rPr>
        <w:t>()</w:t>
      </w:r>
    </w:p>
    <w:p w14:paraId="29FBD5A8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proxima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D405B6F" w14:textId="77777777" w:rsidR="0089204B" w:rsidRDefault="0089204B" w:rsidP="0089204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piada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F2FF2EA" w14:textId="77777777" w:rsidR="0089204B" w:rsidRDefault="0089204B" w:rsidP="00455E74">
      <w:pPr>
        <w:rPr>
          <w:rFonts w:asciiTheme="minorHAnsi" w:hAnsiTheme="minorHAnsi" w:cstheme="minorHAnsi"/>
        </w:rPr>
      </w:pPr>
    </w:p>
    <w:p w14:paraId="70AD4C4D" w14:textId="2FF4D427" w:rsidR="000315D2" w:rsidRPr="005C6415" w:rsidRDefault="000315D2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10.3 Jason 2</w:t>
      </w:r>
    </w:p>
    <w:p w14:paraId="4B6C979D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6A76F124" w14:textId="66C2F91C" w:rsidR="000315D2" w:rsidRDefault="000315D2" w:rsidP="00455E74">
      <w:pPr>
        <w:rPr>
          <w:rFonts w:asciiTheme="minorHAnsi" w:hAnsiTheme="minorHAnsi" w:cstheme="minorHAnsi"/>
        </w:rPr>
      </w:pPr>
      <w:proofErr w:type="spellStart"/>
      <w:r w:rsidRPr="000315D2">
        <w:rPr>
          <w:rFonts w:asciiTheme="minorHAnsi" w:hAnsiTheme="minorHAnsi" w:cstheme="minorHAnsi"/>
        </w:rPr>
        <w:lastRenderedPageBreak/>
        <w:t>JavaScript</w:t>
      </w:r>
      <w:proofErr w:type="spellEnd"/>
      <w:r w:rsidRPr="000315D2">
        <w:rPr>
          <w:rFonts w:asciiTheme="minorHAnsi" w:hAnsiTheme="minorHAnsi" w:cstheme="minorHAnsi"/>
        </w:rPr>
        <w:t xml:space="preserve"> </w:t>
      </w:r>
      <w:proofErr w:type="spellStart"/>
      <w:r w:rsidRPr="000315D2">
        <w:rPr>
          <w:rFonts w:asciiTheme="minorHAnsi" w:hAnsiTheme="minorHAnsi" w:cstheme="minorHAnsi"/>
        </w:rPr>
        <w:t>Object</w:t>
      </w:r>
      <w:proofErr w:type="spellEnd"/>
      <w:r w:rsidRPr="000315D2">
        <w:rPr>
          <w:rFonts w:asciiTheme="minorHAnsi" w:hAnsiTheme="minorHAnsi" w:cstheme="minorHAnsi"/>
        </w:rPr>
        <w:t xml:space="preserve"> </w:t>
      </w:r>
      <w:proofErr w:type="spellStart"/>
      <w:r w:rsidRPr="000315D2">
        <w:rPr>
          <w:rFonts w:asciiTheme="minorHAnsi" w:hAnsiTheme="minorHAnsi" w:cstheme="minorHAnsi"/>
        </w:rPr>
        <w:t>Notation</w:t>
      </w:r>
      <w:proofErr w:type="spellEnd"/>
      <w:r w:rsidRPr="000315D2">
        <w:rPr>
          <w:rFonts w:asciiTheme="minorHAnsi" w:hAnsiTheme="minorHAnsi" w:cstheme="minorHAnsi"/>
        </w:rPr>
        <w:t xml:space="preserve"> (JSON) é um formato de organização de dados, compostos por um conjunto de chave e valor. As aspas duplas são obrigatórias, tanto na chave quanto no valor quando este for uma string.</w:t>
      </w:r>
    </w:p>
    <w:p w14:paraId="636C39AB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2F233785" w14:textId="72B41A8A" w:rsidR="000315D2" w:rsidRDefault="000315D2" w:rsidP="00455E74">
      <w:pPr>
        <w:rPr>
          <w:rFonts w:asciiTheme="minorHAnsi" w:hAnsiTheme="minorHAnsi" w:cstheme="minorHAnsi"/>
        </w:rPr>
      </w:pPr>
      <w:r w:rsidRPr="000315D2">
        <w:rPr>
          <w:rFonts w:asciiTheme="minorHAnsi" w:hAnsiTheme="minorHAnsi" w:cstheme="minorHAnsi"/>
        </w:rPr>
        <w:t xml:space="preserve">Os valores podem ser números, </w:t>
      </w:r>
      <w:proofErr w:type="spellStart"/>
      <w:r w:rsidRPr="000315D2">
        <w:rPr>
          <w:rFonts w:asciiTheme="minorHAnsi" w:hAnsiTheme="minorHAnsi" w:cstheme="minorHAnsi"/>
        </w:rPr>
        <w:t>strings</w:t>
      </w:r>
      <w:proofErr w:type="spellEnd"/>
      <w:r w:rsidRPr="000315D2">
        <w:rPr>
          <w:rFonts w:asciiTheme="minorHAnsi" w:hAnsiTheme="minorHAnsi" w:cstheme="minorHAnsi"/>
        </w:rPr>
        <w:t xml:space="preserve">, </w:t>
      </w:r>
      <w:proofErr w:type="spellStart"/>
      <w:r w:rsidRPr="000315D2">
        <w:rPr>
          <w:rFonts w:asciiTheme="minorHAnsi" w:hAnsiTheme="minorHAnsi" w:cstheme="minorHAnsi"/>
        </w:rPr>
        <w:t>boolean</w:t>
      </w:r>
      <w:proofErr w:type="spellEnd"/>
      <w:r w:rsidRPr="000315D2">
        <w:rPr>
          <w:rFonts w:asciiTheme="minorHAnsi" w:hAnsiTheme="minorHAnsi" w:cstheme="minorHAnsi"/>
        </w:rPr>
        <w:t xml:space="preserve">, </w:t>
      </w:r>
      <w:proofErr w:type="spellStart"/>
      <w:r w:rsidRPr="000315D2">
        <w:rPr>
          <w:rFonts w:asciiTheme="minorHAnsi" w:hAnsiTheme="minorHAnsi" w:cstheme="minorHAnsi"/>
        </w:rPr>
        <w:t>arrays</w:t>
      </w:r>
      <w:proofErr w:type="spellEnd"/>
      <w:r w:rsidRPr="000315D2">
        <w:rPr>
          <w:rFonts w:asciiTheme="minorHAnsi" w:hAnsiTheme="minorHAnsi" w:cstheme="minorHAnsi"/>
        </w:rPr>
        <w:t xml:space="preserve">, objetos e </w:t>
      </w:r>
      <w:proofErr w:type="spellStart"/>
      <w:r w:rsidRPr="000315D2">
        <w:rPr>
          <w:rFonts w:asciiTheme="minorHAnsi" w:hAnsiTheme="minorHAnsi" w:cstheme="minorHAnsi"/>
        </w:rPr>
        <w:t>null</w:t>
      </w:r>
      <w:proofErr w:type="spellEnd"/>
      <w:r w:rsidRPr="000315D2">
        <w:rPr>
          <w:rFonts w:asciiTheme="minorHAnsi" w:hAnsiTheme="minorHAnsi" w:cstheme="minorHAnsi"/>
        </w:rPr>
        <w:t>.</w:t>
      </w:r>
    </w:p>
    <w:p w14:paraId="707A826A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4449B92D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{</w:t>
      </w:r>
    </w:p>
    <w:p w14:paraId="5B51DC79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"id"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pode ser um id</w:t>
      </w:r>
    </w:p>
    <w:p w14:paraId="6E83E1B9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"faculdade"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booleano</w:t>
      </w:r>
    </w:p>
    <w:p w14:paraId="54777941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"pertences"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673A6FB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lapis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DD9A209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"caneta"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129E53F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"caderno"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 ultimo 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obrigatorio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ter virgula</w:t>
      </w:r>
    </w:p>
    <w:p w14:paraId="7F4C81A4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35167607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endereco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pode ser um objeto</w:t>
      </w:r>
    </w:p>
    <w:p w14:paraId="39BAB15A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"cidade"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"Rio de Janeiro"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A32961F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CC44"/>
          <w:sz w:val="21"/>
          <w:szCs w:val="21"/>
        </w:rPr>
        <w:t>"pais"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"Brasil"</w:t>
      </w:r>
    </w:p>
    <w:p w14:paraId="11B60798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F4E0E04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"casado"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07C60FB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EA1597E" w14:textId="77777777" w:rsidR="000315D2" w:rsidRDefault="000315D2" w:rsidP="000315D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C10AD8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5E32CC44" w14:textId="77777777" w:rsidR="000315D2" w:rsidRDefault="000315D2" w:rsidP="00455E74">
      <w:pPr>
        <w:rPr>
          <w:rFonts w:asciiTheme="minorHAnsi" w:hAnsiTheme="minorHAnsi" w:cstheme="minorHAnsi"/>
        </w:rPr>
      </w:pPr>
    </w:p>
    <w:p w14:paraId="0B06F6D1" w14:textId="4C8D915A" w:rsidR="000315D2" w:rsidRDefault="000315D2" w:rsidP="00455E74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É comum possuirmos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array's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com objetos em cada valor da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. Cuidado para não colocar vírgula no último item do objeto ou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>.</w:t>
      </w:r>
    </w:p>
    <w:p w14:paraId="42FBC3BB" w14:textId="77777777" w:rsidR="00E512BC" w:rsidRDefault="00E512BC" w:rsidP="00455E74">
      <w:pPr>
        <w:rPr>
          <w:rFonts w:ascii="Arial" w:hAnsi="Arial" w:cs="Arial"/>
          <w:color w:val="494B4E"/>
          <w:shd w:val="clear" w:color="auto" w:fill="FFFFFF"/>
        </w:rPr>
      </w:pPr>
    </w:p>
    <w:p w14:paraId="0AE03939" w14:textId="46E99D19" w:rsidR="00E512BC" w:rsidRPr="005C6415" w:rsidRDefault="0046478F" w:rsidP="00455E74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5C6415">
        <w:rPr>
          <w:rFonts w:ascii="Arial" w:hAnsi="Arial" w:cs="Arial"/>
          <w:b/>
          <w:bCs/>
          <w:color w:val="494B4E"/>
          <w:shd w:val="clear" w:color="auto" w:fill="FFFFFF"/>
        </w:rPr>
        <w:t xml:space="preserve">10.3.a </w:t>
      </w:r>
      <w:r w:rsidR="00E512BC" w:rsidRPr="005C6415">
        <w:rPr>
          <w:rFonts w:ascii="Arial" w:hAnsi="Arial" w:cs="Arial"/>
          <w:b/>
          <w:bCs/>
          <w:color w:val="494B4E"/>
          <w:shd w:val="clear" w:color="auto" w:fill="FFFFFF"/>
        </w:rPr>
        <w:t xml:space="preserve">Criando </w:t>
      </w:r>
      <w:proofErr w:type="spellStart"/>
      <w:r w:rsidR="00E512BC" w:rsidRPr="005C6415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="00E512BC" w:rsidRPr="005C6415">
        <w:rPr>
          <w:rFonts w:ascii="Arial" w:hAnsi="Arial" w:cs="Arial"/>
          <w:b/>
          <w:bCs/>
          <w:color w:val="494B4E"/>
          <w:shd w:val="clear" w:color="auto" w:fill="FFFFFF"/>
        </w:rPr>
        <w:t xml:space="preserve"> com objetos</w:t>
      </w:r>
    </w:p>
    <w:p w14:paraId="729CF3B1" w14:textId="77777777" w:rsidR="00E512BC" w:rsidRPr="005C6415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C6415">
        <w:rPr>
          <w:rFonts w:ascii="Consolas" w:hAnsi="Consolas"/>
          <w:color w:val="9999AA"/>
          <w:sz w:val="21"/>
          <w:szCs w:val="21"/>
        </w:rPr>
        <w:t>[</w:t>
      </w:r>
    </w:p>
    <w:p w14:paraId="0A3DC2CB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6415">
        <w:rPr>
          <w:rFonts w:ascii="Consolas" w:hAnsi="Consolas"/>
          <w:color w:val="FFFFFF"/>
          <w:sz w:val="21"/>
          <w:szCs w:val="21"/>
        </w:rPr>
        <w:t xml:space="preserve">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E669206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id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FFCFDCB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aula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"JavaScript"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7A13A46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tempo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"25min"</w:t>
      </w:r>
    </w:p>
    <w:p w14:paraId="2F456DFE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15996598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8DB342A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id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C6CEEB9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aula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"HTML"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A0F034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"</w:t>
      </w:r>
      <w:r>
        <w:rPr>
          <w:rFonts w:ascii="Consolas" w:hAnsi="Consolas"/>
          <w:color w:val="BBBBCC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":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"15min"</w:t>
      </w:r>
    </w:p>
    <w:p w14:paraId="7CFD8CFC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16A9B7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7B033B27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45BEFE9E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</w:t>
      </w:r>
      <w:proofErr w:type="spellStart"/>
      <w:r>
        <w:rPr>
          <w:rFonts w:ascii="Consolas" w:hAnsi="Consolas"/>
          <w:color w:val="88CC44"/>
          <w:sz w:val="21"/>
          <w:szCs w:val="21"/>
        </w:rPr>
        <w:t>dados.json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B3ADC5F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2514B6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Transofmra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objeto</w:t>
      </w:r>
    </w:p>
    <w:p w14:paraId="259848AF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512BC">
        <w:rPr>
          <w:rFonts w:ascii="Consolas" w:hAnsi="Consolas"/>
          <w:i/>
          <w:iCs/>
          <w:color w:val="FFFFFF"/>
          <w:sz w:val="21"/>
          <w:szCs w:val="21"/>
          <w:lang w:val="en-US"/>
        </w:rPr>
        <w:t>json</w:t>
      </w:r>
      <w:proofErr w:type="spellEnd"/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E292EC0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E512BC">
        <w:rPr>
          <w:rFonts w:ascii="Consolas" w:hAnsi="Consolas"/>
          <w:color w:val="FFFFFF"/>
          <w:sz w:val="21"/>
          <w:szCs w:val="21"/>
          <w:lang w:val="en-US"/>
        </w:rPr>
        <w:t>json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512BC">
        <w:rPr>
          <w:rFonts w:ascii="Consolas" w:hAnsi="Consolas"/>
          <w:i/>
          <w:iCs/>
          <w:color w:val="FFFFFF"/>
          <w:sz w:val="21"/>
          <w:szCs w:val="21"/>
          <w:lang w:val="en-US"/>
        </w:rPr>
        <w:t>materia</w:t>
      </w:r>
      <w:proofErr w:type="spellEnd"/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CF35909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materia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tempo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puxando todos tempos </w:t>
      </w:r>
    </w:p>
    <w:p w14:paraId="4EAB8D94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663426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D028377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4636CC15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</w:t>
      </w:r>
      <w:proofErr w:type="spellStart"/>
      <w:r>
        <w:rPr>
          <w:rFonts w:ascii="Consolas" w:hAnsi="Consolas"/>
          <w:color w:val="88CC44"/>
          <w:sz w:val="21"/>
          <w:szCs w:val="21"/>
        </w:rPr>
        <w:t>dados.json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F401A45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93C9E56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Transofmra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objeto</w:t>
      </w:r>
    </w:p>
    <w:p w14:paraId="459317D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json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70681B3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 item 1 e a propriedade aula</w:t>
      </w:r>
    </w:p>
    <w:p w14:paraId="0FAA8DC4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29E50E59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71FF5962" w14:textId="59B43F1D" w:rsidR="00E512BC" w:rsidRPr="005C6415" w:rsidRDefault="0046478F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10.3.b </w:t>
      </w:r>
      <w:proofErr w:type="spellStart"/>
      <w:r w:rsidR="00E512BC" w:rsidRPr="005C6415">
        <w:rPr>
          <w:rFonts w:asciiTheme="minorHAnsi" w:hAnsiTheme="minorHAnsi" w:cstheme="minorHAnsi"/>
          <w:b/>
          <w:bCs/>
        </w:rPr>
        <w:t>Metodo</w:t>
      </w:r>
      <w:proofErr w:type="spellEnd"/>
      <w:r w:rsidR="00E512BC" w:rsidRPr="005C6415">
        <w:rPr>
          <w:rFonts w:asciiTheme="minorHAnsi" w:hAnsiTheme="minorHAnsi" w:cstheme="minorHAnsi"/>
          <w:b/>
          <w:bCs/>
        </w:rPr>
        <w:t xml:space="preserve"> Parse para transformar </w:t>
      </w:r>
      <w:proofErr w:type="spellStart"/>
      <w:r w:rsidR="00E512BC" w:rsidRPr="005C6415">
        <w:rPr>
          <w:rFonts w:asciiTheme="minorHAnsi" w:hAnsiTheme="minorHAnsi" w:cstheme="minorHAnsi"/>
          <w:b/>
          <w:bCs/>
        </w:rPr>
        <w:t>text</w:t>
      </w:r>
      <w:proofErr w:type="spellEnd"/>
      <w:r w:rsidR="00E512BC" w:rsidRPr="005C6415">
        <w:rPr>
          <w:rFonts w:asciiTheme="minorHAnsi" w:hAnsiTheme="minorHAnsi" w:cstheme="minorHAnsi"/>
          <w:b/>
          <w:bCs/>
        </w:rPr>
        <w:t xml:space="preserve"> em objeto</w:t>
      </w:r>
    </w:p>
    <w:p w14:paraId="794A13EA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53C53BEA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0985580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'./</w:t>
      </w:r>
      <w:proofErr w:type="spellStart"/>
      <w:r w:rsidRPr="00E512BC">
        <w:rPr>
          <w:rFonts w:ascii="Consolas" w:hAnsi="Consolas"/>
          <w:color w:val="88CC44"/>
          <w:sz w:val="21"/>
          <w:szCs w:val="21"/>
          <w:lang w:val="en-US"/>
        </w:rPr>
        <w:t>dados.json</w:t>
      </w:r>
      <w:proofErr w:type="spellEnd"/>
      <w:r w:rsidRPr="00E512B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F14F300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512BC">
        <w:rPr>
          <w:rFonts w:ascii="Consolas" w:hAnsi="Consolas"/>
          <w:i/>
          <w:iCs/>
          <w:color w:val="FFFFFF"/>
          <w:sz w:val="21"/>
          <w:szCs w:val="21"/>
          <w:lang w:val="en-US"/>
        </w:rPr>
        <w:t>r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512BC">
        <w:rPr>
          <w:rFonts w:ascii="Consolas" w:hAnsi="Consolas"/>
          <w:color w:val="FFFFFF"/>
          <w:sz w:val="21"/>
          <w:szCs w:val="21"/>
          <w:lang w:val="en-US"/>
        </w:rPr>
        <w:t>r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text</w:t>
      </w:r>
      <w:proofErr w:type="spellEnd"/>
      <w:r w:rsidRPr="00E512BC">
        <w:rPr>
          <w:rFonts w:ascii="Consolas" w:hAnsi="Consolas"/>
          <w:color w:val="9999AA"/>
          <w:sz w:val="21"/>
          <w:szCs w:val="21"/>
          <w:lang w:val="en-US"/>
        </w:rPr>
        <w:t>())</w:t>
      </w:r>
    </w:p>
    <w:p w14:paraId="61BB4F9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jsonText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9E95927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jsonFinal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jsonText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outro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transformar em objeto</w:t>
      </w:r>
    </w:p>
    <w:p w14:paraId="380E0C54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jsonFinal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DFBC038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285E089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2986B46E" w14:textId="4A94D410" w:rsidR="00E512BC" w:rsidRPr="005C6415" w:rsidRDefault="0046478F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10.3.c </w:t>
      </w:r>
      <w:r w:rsidR="00E512BC" w:rsidRPr="005C6415">
        <w:rPr>
          <w:rFonts w:asciiTheme="minorHAnsi" w:hAnsiTheme="minorHAnsi" w:cstheme="minorHAnsi"/>
          <w:b/>
          <w:bCs/>
        </w:rPr>
        <w:t xml:space="preserve">Transformando objeto em arquivo </w:t>
      </w:r>
      <w:proofErr w:type="spellStart"/>
      <w:r w:rsidR="00E512BC" w:rsidRPr="005C6415">
        <w:rPr>
          <w:rFonts w:asciiTheme="minorHAnsi" w:hAnsiTheme="minorHAnsi" w:cstheme="minorHAnsi"/>
          <w:b/>
          <w:bCs/>
        </w:rPr>
        <w:t>json</w:t>
      </w:r>
      <w:proofErr w:type="spellEnd"/>
      <w:r w:rsidR="00E512BC" w:rsidRPr="005C6415">
        <w:rPr>
          <w:rFonts w:asciiTheme="minorHAnsi" w:hAnsiTheme="minorHAnsi" w:cstheme="minorHAnsi"/>
          <w:b/>
          <w:bCs/>
        </w:rPr>
        <w:t xml:space="preserve"> </w:t>
      </w:r>
    </w:p>
    <w:p w14:paraId="47422A8A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348489BE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config </w:t>
      </w:r>
      <w:r w:rsidRPr="00E512B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BA4FB04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player: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"Google"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33E9CBF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tempo: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"25.5"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410327C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512BC">
        <w:rPr>
          <w:rFonts w:ascii="Consolas" w:hAnsi="Consolas"/>
          <w:color w:val="BBBBCC"/>
          <w:sz w:val="21"/>
          <w:szCs w:val="21"/>
          <w:lang w:val="en-US"/>
        </w:rPr>
        <w:t>aula: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CC44"/>
          <w:sz w:val="21"/>
          <w:szCs w:val="21"/>
          <w:lang w:val="en-US"/>
        </w:rPr>
        <w:t>"2.1 JS"</w:t>
      </w:r>
    </w:p>
    <w:p w14:paraId="2C6DBCDA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8F2D024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27997E" w14:textId="77777777" w:rsidR="00E512BC" w:rsidRP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12B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512BC">
        <w:rPr>
          <w:rFonts w:ascii="Consolas" w:hAnsi="Consolas"/>
          <w:color w:val="FFFFFF"/>
          <w:sz w:val="21"/>
          <w:szCs w:val="21"/>
          <w:lang w:val="en-US"/>
        </w:rPr>
        <w:t>stringConfig</w:t>
      </w:r>
      <w:proofErr w:type="spellEnd"/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512B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512BC">
        <w:rPr>
          <w:rFonts w:ascii="Consolas" w:hAnsi="Consolas"/>
          <w:color w:val="FFFFFF"/>
          <w:sz w:val="21"/>
          <w:szCs w:val="21"/>
          <w:lang w:val="en-US"/>
        </w:rPr>
        <w:t>JSON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512BC">
        <w:rPr>
          <w:rFonts w:ascii="Consolas" w:hAnsi="Consolas"/>
          <w:color w:val="FFDD44"/>
          <w:sz w:val="21"/>
          <w:szCs w:val="21"/>
          <w:lang w:val="en-US"/>
        </w:rPr>
        <w:t>stringify</w:t>
      </w:r>
      <w:proofErr w:type="spellEnd"/>
      <w:r w:rsidRPr="00E51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512BC">
        <w:rPr>
          <w:rFonts w:ascii="Consolas" w:hAnsi="Consolas"/>
          <w:color w:val="FFFFFF"/>
          <w:sz w:val="21"/>
          <w:szCs w:val="21"/>
          <w:lang w:val="en-US"/>
        </w:rPr>
        <w:t>config</w:t>
      </w:r>
      <w:r w:rsidRPr="00E512B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8385B41" w14:textId="77777777" w:rsidR="00E512BC" w:rsidRDefault="00E512BC" w:rsidP="00E51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stringConfig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{"player":"Google","tempo":"25.5","aula":"2.1 JS"}</w:t>
      </w:r>
    </w:p>
    <w:p w14:paraId="141CB316" w14:textId="77777777" w:rsidR="00E512BC" w:rsidRDefault="00E512BC" w:rsidP="00455E74">
      <w:pPr>
        <w:rPr>
          <w:rFonts w:asciiTheme="minorHAnsi" w:hAnsiTheme="minorHAnsi" w:cstheme="minorHAnsi"/>
        </w:rPr>
      </w:pPr>
    </w:p>
    <w:p w14:paraId="31DD7336" w14:textId="5F23B8DC" w:rsidR="0046478F" w:rsidRPr="005C6415" w:rsidRDefault="00D20BB2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10.3.d </w:t>
      </w:r>
      <w:r w:rsidR="0046478F" w:rsidRPr="005C6415">
        <w:rPr>
          <w:rFonts w:asciiTheme="minorHAnsi" w:hAnsiTheme="minorHAnsi" w:cstheme="minorHAnsi"/>
          <w:b/>
          <w:bCs/>
        </w:rPr>
        <w:t xml:space="preserve">Enviando objeto para o local </w:t>
      </w:r>
      <w:proofErr w:type="spellStart"/>
      <w:r w:rsidR="0046478F" w:rsidRPr="005C6415">
        <w:rPr>
          <w:rFonts w:asciiTheme="minorHAnsi" w:hAnsiTheme="minorHAnsi" w:cstheme="minorHAnsi"/>
          <w:b/>
          <w:bCs/>
        </w:rPr>
        <w:t>storage</w:t>
      </w:r>
      <w:proofErr w:type="spellEnd"/>
      <w:r w:rsidR="0046478F" w:rsidRPr="005C6415">
        <w:rPr>
          <w:rFonts w:asciiTheme="minorHAnsi" w:hAnsiTheme="minorHAnsi" w:cstheme="minorHAnsi"/>
          <w:b/>
          <w:bCs/>
        </w:rPr>
        <w:t xml:space="preserve"> como </w:t>
      </w:r>
      <w:proofErr w:type="spellStart"/>
      <w:r w:rsidR="0046478F" w:rsidRPr="005C6415">
        <w:rPr>
          <w:rFonts w:asciiTheme="minorHAnsi" w:hAnsiTheme="minorHAnsi" w:cstheme="minorHAnsi"/>
          <w:b/>
          <w:bCs/>
        </w:rPr>
        <w:t>json</w:t>
      </w:r>
      <w:proofErr w:type="spellEnd"/>
      <w:r w:rsidR="0046478F" w:rsidRPr="005C6415">
        <w:rPr>
          <w:rFonts w:asciiTheme="minorHAnsi" w:hAnsiTheme="minorHAnsi" w:cstheme="minorHAnsi"/>
          <w:b/>
          <w:bCs/>
        </w:rPr>
        <w:t xml:space="preserve"> </w:t>
      </w:r>
    </w:p>
    <w:p w14:paraId="4AF0A2D5" w14:textId="77777777" w:rsidR="0046478F" w:rsidRP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6478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 config </w:t>
      </w:r>
      <w:r w:rsidRPr="0046478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6478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CA39EC6" w14:textId="77777777" w:rsidR="0046478F" w:rsidRP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6478F">
        <w:rPr>
          <w:rFonts w:ascii="Consolas" w:hAnsi="Consolas"/>
          <w:color w:val="BBBBCC"/>
          <w:sz w:val="21"/>
          <w:szCs w:val="21"/>
          <w:lang w:val="en-US"/>
        </w:rPr>
        <w:t>player:</w:t>
      </w: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6478F">
        <w:rPr>
          <w:rFonts w:ascii="Consolas" w:hAnsi="Consolas"/>
          <w:color w:val="88CC44"/>
          <w:sz w:val="21"/>
          <w:szCs w:val="21"/>
          <w:lang w:val="en-US"/>
        </w:rPr>
        <w:t>"Google"</w:t>
      </w:r>
      <w:r w:rsidRPr="0046478F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C0EB9CA" w14:textId="77777777" w:rsidR="0046478F" w:rsidRP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6478F">
        <w:rPr>
          <w:rFonts w:ascii="Consolas" w:hAnsi="Consolas"/>
          <w:color w:val="BBBBCC"/>
          <w:sz w:val="21"/>
          <w:szCs w:val="21"/>
          <w:lang w:val="en-US"/>
        </w:rPr>
        <w:t>tempo:</w:t>
      </w: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6478F">
        <w:rPr>
          <w:rFonts w:ascii="Consolas" w:hAnsi="Consolas"/>
          <w:color w:val="88CC44"/>
          <w:sz w:val="21"/>
          <w:szCs w:val="21"/>
          <w:lang w:val="en-US"/>
        </w:rPr>
        <w:t>"25.5"</w:t>
      </w:r>
      <w:r w:rsidRPr="0046478F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BFA6C7F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6478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aula: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"2.1 JS"</w:t>
      </w:r>
    </w:p>
    <w:p w14:paraId="3121368E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236A712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4544C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config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stringify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config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5C3DDE5" w14:textId="77777777" w:rsidR="0046478F" w:rsidRDefault="0046478F" w:rsidP="00455E74">
      <w:pPr>
        <w:rPr>
          <w:rFonts w:asciiTheme="minorHAnsi" w:hAnsiTheme="minorHAnsi" w:cstheme="minorHAnsi"/>
        </w:rPr>
      </w:pPr>
    </w:p>
    <w:p w14:paraId="377DF564" w14:textId="1C21F952" w:rsidR="0046478F" w:rsidRPr="005C6415" w:rsidRDefault="00D20BB2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10.3.e</w:t>
      </w:r>
      <w:r w:rsidR="0046478F" w:rsidRPr="005C6415">
        <w:rPr>
          <w:rFonts w:asciiTheme="minorHAnsi" w:hAnsiTheme="minorHAnsi" w:cstheme="minorHAnsi"/>
          <w:b/>
          <w:bCs/>
        </w:rPr>
        <w:t xml:space="preserve"> voltando como objeto utilizando o parse</w:t>
      </w:r>
    </w:p>
    <w:p w14:paraId="32580427" w14:textId="77777777" w:rsidR="0046478F" w:rsidRDefault="0046478F" w:rsidP="004647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localStorage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config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mostra como objeto</w:t>
      </w:r>
    </w:p>
    <w:p w14:paraId="59AE4861" w14:textId="77777777" w:rsidR="0046478F" w:rsidRDefault="0046478F" w:rsidP="00455E74">
      <w:pPr>
        <w:rPr>
          <w:rFonts w:asciiTheme="minorHAnsi" w:hAnsiTheme="minorHAnsi" w:cstheme="minorHAnsi"/>
        </w:rPr>
      </w:pPr>
    </w:p>
    <w:p w14:paraId="74A6042A" w14:textId="66A66383" w:rsidR="00755445" w:rsidRPr="005C6415" w:rsidRDefault="00D20BB2" w:rsidP="0075544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10.4 API</w:t>
      </w:r>
    </w:p>
    <w:p w14:paraId="1FFAA743" w14:textId="77777777" w:rsidR="00755445" w:rsidRPr="00755445" w:rsidRDefault="00755445" w:rsidP="00755445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494B4E"/>
        </w:rPr>
      </w:pPr>
      <w:proofErr w:type="spellStart"/>
      <w:r w:rsidRPr="00755445">
        <w:rPr>
          <w:rFonts w:ascii="Arial" w:hAnsi="Arial" w:cs="Arial"/>
          <w:color w:val="494B4E"/>
        </w:rPr>
        <w:lastRenderedPageBreak/>
        <w:t>Application</w:t>
      </w:r>
      <w:proofErr w:type="spellEnd"/>
    </w:p>
    <w:p w14:paraId="6DEF6D4F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t xml:space="preserve">Um servidor, aplicativo, objeto </w:t>
      </w:r>
      <w:proofErr w:type="spellStart"/>
      <w:r w:rsidRPr="00755445">
        <w:rPr>
          <w:rFonts w:ascii="Arial" w:hAnsi="Arial" w:cs="Arial"/>
          <w:color w:val="494B4E"/>
        </w:rPr>
        <w:t>JavaScript</w:t>
      </w:r>
      <w:proofErr w:type="spellEnd"/>
      <w:r w:rsidRPr="00755445">
        <w:rPr>
          <w:rFonts w:ascii="Arial" w:hAnsi="Arial" w:cs="Arial"/>
          <w:color w:val="494B4E"/>
        </w:rPr>
        <w:t xml:space="preserve"> ou qualquer outra coisa que você interaja através de comandos. Ao digitar uma URL, estamos utilizando a API do browser para se comunicar com a API do servidor.</w:t>
      </w:r>
    </w:p>
    <w:p w14:paraId="154163D7" w14:textId="77777777" w:rsidR="00755445" w:rsidRPr="00755445" w:rsidRDefault="00755445" w:rsidP="00755445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494B4E"/>
        </w:rPr>
      </w:pPr>
      <w:proofErr w:type="spellStart"/>
      <w:r w:rsidRPr="00755445">
        <w:rPr>
          <w:rFonts w:ascii="Arial" w:hAnsi="Arial" w:cs="Arial"/>
          <w:color w:val="494B4E"/>
        </w:rPr>
        <w:t>Programming</w:t>
      </w:r>
      <w:proofErr w:type="spellEnd"/>
    </w:p>
    <w:p w14:paraId="089FF791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t>Programação, isso significa que um comando irá encadear uma cadeia de eventos pré-definidos. O resultado esperado é geralmente o mesmo.</w:t>
      </w:r>
    </w:p>
    <w:p w14:paraId="7BE91B96" w14:textId="77777777" w:rsidR="00755445" w:rsidRPr="00755445" w:rsidRDefault="00755445" w:rsidP="00755445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t>Interface</w:t>
      </w:r>
    </w:p>
    <w:p w14:paraId="38D44640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</w:rPr>
      </w:pPr>
      <w:r w:rsidRPr="00755445">
        <w:rPr>
          <w:rFonts w:ascii="Arial" w:hAnsi="Arial" w:cs="Arial"/>
          <w:color w:val="494B4E"/>
        </w:rPr>
        <w:t xml:space="preserve">A interface são os comandos criados para permitir a interação com a aplicação. </w:t>
      </w:r>
      <w:proofErr w:type="spellStart"/>
      <w:r w:rsidRPr="00755445">
        <w:rPr>
          <w:rFonts w:ascii="Arial" w:hAnsi="Arial" w:cs="Arial"/>
          <w:color w:val="494B4E"/>
        </w:rPr>
        <w:t>Ex</w:t>
      </w:r>
      <w:proofErr w:type="spellEnd"/>
      <w:r w:rsidRPr="00755445">
        <w:rPr>
          <w:rFonts w:ascii="Arial" w:hAnsi="Arial" w:cs="Arial"/>
          <w:color w:val="494B4E"/>
        </w:rPr>
        <w:t>: </w:t>
      </w:r>
      <w:r w:rsidRPr="00755445">
        <w:rPr>
          <w:rStyle w:val="CdigoHTML"/>
          <w:color w:val="22EE00"/>
          <w:sz w:val="18"/>
          <w:szCs w:val="18"/>
          <w:shd w:val="clear" w:color="auto" w:fill="1B1D20"/>
        </w:rPr>
        <w:t>'VIOLAO'.</w:t>
      </w:r>
      <w:proofErr w:type="spellStart"/>
      <w:r w:rsidRPr="00755445">
        <w:rPr>
          <w:rStyle w:val="CdigoHTML"/>
          <w:color w:val="22EE00"/>
          <w:sz w:val="18"/>
          <w:szCs w:val="18"/>
          <w:shd w:val="clear" w:color="auto" w:fill="1B1D20"/>
        </w:rPr>
        <w:t>toLowerCase</w:t>
      </w:r>
      <w:proofErr w:type="spellEnd"/>
      <w:r w:rsidRPr="00755445">
        <w:rPr>
          <w:rStyle w:val="CdigoHTML"/>
          <w:color w:val="22EE00"/>
          <w:sz w:val="18"/>
          <w:szCs w:val="18"/>
          <w:shd w:val="clear" w:color="auto" w:fill="1B1D20"/>
        </w:rPr>
        <w:t>()</w:t>
      </w:r>
      <w:r w:rsidRPr="00755445">
        <w:rPr>
          <w:rFonts w:ascii="Arial" w:hAnsi="Arial" w:cs="Arial"/>
          <w:color w:val="494B4E"/>
        </w:rPr>
        <w:t> é um método que faz parte da interface do objeto String. A interação com a interface retorna um efeito / resposta.</w:t>
      </w:r>
    </w:p>
    <w:p w14:paraId="73DBD494" w14:textId="6B5EBB7A" w:rsidR="00755445" w:rsidRDefault="00755445" w:rsidP="00455E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Api é a cadeia de eventos ao realizar um comando, por exemplo ao acessar um link, o servidor te envia um </w:t>
      </w:r>
      <w:proofErr w:type="spellStart"/>
      <w:r>
        <w:rPr>
          <w:rFonts w:asciiTheme="minorHAnsi" w:hAnsiTheme="minorHAnsi" w:cstheme="minorHAnsi"/>
        </w:rPr>
        <w:t>json</w:t>
      </w:r>
      <w:proofErr w:type="spellEnd"/>
      <w:r>
        <w:rPr>
          <w:rFonts w:asciiTheme="minorHAnsi" w:hAnsiTheme="minorHAnsi" w:cstheme="minorHAnsi"/>
        </w:rPr>
        <w:t xml:space="preserve"> com os dados solicitados</w:t>
      </w:r>
    </w:p>
    <w:p w14:paraId="109318C2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2B799B1F" w14:textId="77777777" w:rsidR="00755445" w:rsidRPr="00755445" w:rsidRDefault="00755445" w:rsidP="00755445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755445">
        <w:rPr>
          <w:rFonts w:ascii="Arial" w:hAnsi="Arial" w:cs="Arial"/>
          <w:caps/>
          <w:color w:val="0E1013"/>
          <w:sz w:val="22"/>
          <w:szCs w:val="22"/>
        </w:rPr>
        <w:t>EXEMPLOS DE API'S</w:t>
      </w:r>
    </w:p>
    <w:p w14:paraId="7340D0CC" w14:textId="77777777" w:rsidR="00755445" w:rsidRPr="00755445" w:rsidRDefault="00755445" w:rsidP="00755445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GitHub</w:t>
      </w:r>
    </w:p>
    <w:p w14:paraId="18970877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https://api.github.com/users/origamid</w:t>
      </w:r>
    </w:p>
    <w:p w14:paraId="752C7580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https://api.github.com/users/origamid/followers</w:t>
      </w:r>
    </w:p>
    <w:p w14:paraId="45A49926" w14:textId="77777777" w:rsidR="00755445" w:rsidRPr="00755445" w:rsidRDefault="00755445" w:rsidP="00755445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proofErr w:type="spellStart"/>
      <w:r w:rsidRPr="00755445">
        <w:rPr>
          <w:rFonts w:ascii="Arial" w:hAnsi="Arial" w:cs="Arial"/>
          <w:color w:val="494B4E"/>
          <w:sz w:val="22"/>
          <w:szCs w:val="22"/>
        </w:rPr>
        <w:t>Array</w:t>
      </w:r>
      <w:proofErr w:type="spellEnd"/>
      <w:r w:rsidRPr="00755445">
        <w:rPr>
          <w:rFonts w:ascii="Arial" w:hAnsi="Arial" w:cs="Arial"/>
          <w:color w:val="494B4E"/>
          <w:sz w:val="22"/>
          <w:szCs w:val="22"/>
        </w:rPr>
        <w:t xml:space="preserve"> / Element</w:t>
      </w:r>
    </w:p>
    <w:p w14:paraId="56942523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[].</w:t>
      </w:r>
      <w:proofErr w:type="spellStart"/>
      <w:r w:rsidRPr="00755445">
        <w:rPr>
          <w:rFonts w:ascii="Arial" w:hAnsi="Arial" w:cs="Arial"/>
          <w:color w:val="494B4E"/>
          <w:sz w:val="22"/>
          <w:szCs w:val="22"/>
        </w:rPr>
        <w:t>map</w:t>
      </w:r>
      <w:proofErr w:type="spellEnd"/>
      <w:r w:rsidRPr="00755445">
        <w:rPr>
          <w:rFonts w:ascii="Arial" w:hAnsi="Arial" w:cs="Arial"/>
          <w:color w:val="494B4E"/>
          <w:sz w:val="22"/>
          <w:szCs w:val="22"/>
        </w:rPr>
        <w:t>();</w:t>
      </w:r>
    </w:p>
    <w:p w14:paraId="0C61A3DB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[].</w:t>
      </w:r>
      <w:proofErr w:type="spellStart"/>
      <w:r w:rsidRPr="00755445">
        <w:rPr>
          <w:rFonts w:ascii="Arial" w:hAnsi="Arial" w:cs="Arial"/>
          <w:color w:val="494B4E"/>
          <w:sz w:val="22"/>
          <w:szCs w:val="22"/>
        </w:rPr>
        <w:t>filter</w:t>
      </w:r>
      <w:proofErr w:type="spellEnd"/>
      <w:r w:rsidRPr="00755445">
        <w:rPr>
          <w:rFonts w:ascii="Arial" w:hAnsi="Arial" w:cs="Arial"/>
          <w:color w:val="494B4E"/>
          <w:sz w:val="22"/>
          <w:szCs w:val="22"/>
        </w:rPr>
        <w:t>();</w:t>
      </w:r>
    </w:p>
    <w:p w14:paraId="18D7D0DE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proofErr w:type="spellStart"/>
      <w:r w:rsidRPr="00755445">
        <w:rPr>
          <w:rFonts w:ascii="Arial" w:hAnsi="Arial" w:cs="Arial"/>
          <w:color w:val="494B4E"/>
          <w:sz w:val="22"/>
          <w:szCs w:val="22"/>
        </w:rPr>
        <w:t>Element.classList</w:t>
      </w:r>
      <w:proofErr w:type="spellEnd"/>
      <w:r w:rsidRPr="00755445">
        <w:rPr>
          <w:rFonts w:ascii="Arial" w:hAnsi="Arial" w:cs="Arial"/>
          <w:color w:val="494B4E"/>
          <w:sz w:val="22"/>
          <w:szCs w:val="22"/>
        </w:rPr>
        <w:t>;</w:t>
      </w:r>
    </w:p>
    <w:p w14:paraId="2A7492FE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proofErr w:type="spellStart"/>
      <w:r w:rsidRPr="00755445">
        <w:rPr>
          <w:rFonts w:ascii="Arial" w:hAnsi="Arial" w:cs="Arial"/>
          <w:color w:val="494B4E"/>
          <w:sz w:val="22"/>
          <w:szCs w:val="22"/>
        </w:rPr>
        <w:t>Element.attributes</w:t>
      </w:r>
      <w:proofErr w:type="spellEnd"/>
      <w:r w:rsidRPr="00755445">
        <w:rPr>
          <w:rFonts w:ascii="Arial" w:hAnsi="Arial" w:cs="Arial"/>
          <w:color w:val="494B4E"/>
          <w:sz w:val="22"/>
          <w:szCs w:val="22"/>
        </w:rPr>
        <w:t>;</w:t>
      </w:r>
    </w:p>
    <w:p w14:paraId="5537D28B" w14:textId="77777777" w:rsidR="00755445" w:rsidRPr="00755445" w:rsidRDefault="00755445" w:rsidP="00755445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Tempo</w:t>
      </w:r>
    </w:p>
    <w:p w14:paraId="59950825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https://www.metaweather.com/api/location/455825/</w:t>
      </w:r>
    </w:p>
    <w:p w14:paraId="456651A0" w14:textId="77777777" w:rsidR="00755445" w:rsidRPr="00755445" w:rsidRDefault="00755445" w:rsidP="00755445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755445">
        <w:rPr>
          <w:rFonts w:ascii="Arial" w:hAnsi="Arial" w:cs="Arial"/>
          <w:color w:val="494B4E"/>
          <w:sz w:val="22"/>
          <w:szCs w:val="22"/>
        </w:rPr>
        <w:t>https://github.com/toddmotto/public-apis</w:t>
      </w:r>
    </w:p>
    <w:p w14:paraId="2F33DDF0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58EC2C0C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21F1C24A" w14:textId="2BE416AA" w:rsidR="00755445" w:rsidRPr="005C6415" w:rsidRDefault="00755445" w:rsidP="00455E74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10.5 HTTP</w:t>
      </w:r>
    </w:p>
    <w:p w14:paraId="679F06D6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715A4250" w14:textId="2EE70D7D" w:rsidR="00755445" w:rsidRDefault="00755445" w:rsidP="00455E74">
      <w:pPr>
        <w:rPr>
          <w:rFonts w:asciiTheme="minorHAnsi" w:hAnsiTheme="minorHAnsi" w:cstheme="minorHAnsi"/>
        </w:rPr>
      </w:pPr>
      <w:bookmarkStart w:id="6" w:name="_Hlk133247144"/>
      <w:r w:rsidRPr="00755445">
        <w:rPr>
          <w:rFonts w:asciiTheme="minorHAnsi" w:hAnsiTheme="minorHAnsi" w:cstheme="minorHAnsi"/>
        </w:rPr>
        <w:t xml:space="preserve">Hypertext </w:t>
      </w:r>
      <w:proofErr w:type="spellStart"/>
      <w:r w:rsidRPr="00755445">
        <w:rPr>
          <w:rFonts w:asciiTheme="minorHAnsi" w:hAnsiTheme="minorHAnsi" w:cstheme="minorHAnsi"/>
        </w:rPr>
        <w:t>Transfer</w:t>
      </w:r>
      <w:proofErr w:type="spellEnd"/>
      <w:r w:rsidRPr="00755445">
        <w:rPr>
          <w:rFonts w:asciiTheme="minorHAnsi" w:hAnsiTheme="minorHAnsi" w:cstheme="minorHAnsi"/>
        </w:rPr>
        <w:t xml:space="preserve"> </w:t>
      </w:r>
      <w:proofErr w:type="spellStart"/>
      <w:r w:rsidRPr="00755445">
        <w:rPr>
          <w:rFonts w:asciiTheme="minorHAnsi" w:hAnsiTheme="minorHAnsi" w:cstheme="minorHAnsi"/>
        </w:rPr>
        <w:t>Protocol</w:t>
      </w:r>
      <w:proofErr w:type="spellEnd"/>
      <w:r w:rsidRPr="00755445">
        <w:rPr>
          <w:rFonts w:asciiTheme="minorHAnsi" w:hAnsiTheme="minorHAnsi" w:cstheme="minorHAnsi"/>
        </w:rPr>
        <w:t xml:space="preserve"> </w:t>
      </w:r>
      <w:bookmarkEnd w:id="6"/>
      <w:r w:rsidRPr="00755445">
        <w:rPr>
          <w:rFonts w:asciiTheme="minorHAnsi" w:hAnsiTheme="minorHAnsi" w:cstheme="minorHAnsi"/>
        </w:rPr>
        <w:t>é o protocolo utilizando para enviarmos/recebermos arquivos e dados na Web</w:t>
      </w:r>
    </w:p>
    <w:p w14:paraId="3C689032" w14:textId="77777777" w:rsidR="00755445" w:rsidRDefault="00755445" w:rsidP="00455E74">
      <w:pPr>
        <w:rPr>
          <w:rFonts w:asciiTheme="minorHAnsi" w:hAnsiTheme="minorHAnsi" w:cstheme="minorHAnsi"/>
        </w:rPr>
      </w:pPr>
    </w:p>
    <w:p w14:paraId="5FEA79FE" w14:textId="0B969BCF" w:rsidR="00755445" w:rsidRPr="005C6415" w:rsidRDefault="00755445" w:rsidP="0075544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>10.6 URL E METHOD</w:t>
      </w:r>
    </w:p>
    <w:p w14:paraId="665D6FBC" w14:textId="77777777" w:rsidR="00755445" w:rsidRPr="00755445" w:rsidRDefault="00755445" w:rsidP="00755445">
      <w:pPr>
        <w:rPr>
          <w:rFonts w:asciiTheme="minorHAnsi" w:hAnsiTheme="minorHAnsi" w:cstheme="minorHAnsi"/>
        </w:rPr>
      </w:pPr>
    </w:p>
    <w:p w14:paraId="06714578" w14:textId="4156F48B" w:rsidR="00755445" w:rsidRDefault="00755445" w:rsidP="00755445">
      <w:pPr>
        <w:rPr>
          <w:rFonts w:asciiTheme="minorHAnsi" w:hAnsiTheme="minorHAnsi" w:cstheme="minorHAnsi"/>
        </w:rPr>
      </w:pPr>
      <w:r w:rsidRPr="00755445">
        <w:rPr>
          <w:rFonts w:asciiTheme="minorHAnsi" w:hAnsiTheme="minorHAnsi" w:cstheme="minorHAnsi"/>
        </w:rPr>
        <w:t>Uma requisição HTTP é feita através de uma URL. O método padrão é o GET, mas existem outros como POST, UPDATE, DELETE, HEADER.</w:t>
      </w:r>
    </w:p>
    <w:p w14:paraId="015A412E" w14:textId="77777777" w:rsidR="00EB2A48" w:rsidRDefault="00EB2A48" w:rsidP="00755445">
      <w:pPr>
        <w:rPr>
          <w:rFonts w:asciiTheme="minorHAnsi" w:hAnsiTheme="minorHAnsi" w:cstheme="minorHAnsi"/>
        </w:rPr>
      </w:pPr>
    </w:p>
    <w:p w14:paraId="096B91D3" w14:textId="3E24879B" w:rsidR="00EB2A48" w:rsidRPr="005C6415" w:rsidRDefault="00935096" w:rsidP="00755445">
      <w:pPr>
        <w:rPr>
          <w:rFonts w:asciiTheme="minorHAnsi" w:hAnsiTheme="minorHAnsi" w:cstheme="minorHAnsi"/>
          <w:b/>
          <w:bCs/>
        </w:rPr>
      </w:pPr>
      <w:r w:rsidRPr="005C6415">
        <w:rPr>
          <w:rFonts w:asciiTheme="minorHAnsi" w:hAnsiTheme="minorHAnsi" w:cstheme="minorHAnsi"/>
          <w:b/>
          <w:bCs/>
        </w:rPr>
        <w:t xml:space="preserve">10.6.a </w:t>
      </w:r>
      <w:r w:rsidR="00EB2A48" w:rsidRPr="005C6415">
        <w:rPr>
          <w:rFonts w:asciiTheme="minorHAnsi" w:hAnsiTheme="minorHAnsi" w:cstheme="minorHAnsi"/>
          <w:b/>
          <w:bCs/>
        </w:rPr>
        <w:t>GET</w:t>
      </w:r>
    </w:p>
    <w:p w14:paraId="58C7AFDE" w14:textId="77777777" w:rsidR="0091479D" w:rsidRPr="005C6415" w:rsidRDefault="0091479D" w:rsidP="00755445">
      <w:pPr>
        <w:rPr>
          <w:rFonts w:asciiTheme="minorHAnsi" w:hAnsiTheme="minorHAnsi" w:cstheme="minorHAnsi"/>
        </w:rPr>
      </w:pPr>
    </w:p>
    <w:p w14:paraId="06C86925" w14:textId="6D4A0F7E" w:rsidR="0091479D" w:rsidRPr="0091479D" w:rsidRDefault="0091479D" w:rsidP="00755445">
      <w:pPr>
        <w:rPr>
          <w:rFonts w:asciiTheme="minorHAnsi" w:hAnsiTheme="minorHAnsi" w:cstheme="minorHAnsi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GET irá puxar as informações da URL. Não é necessário informar que o método é GET, pois este é o padrão.</w:t>
      </w:r>
    </w:p>
    <w:p w14:paraId="09F43864" w14:textId="77777777" w:rsidR="00EB2A48" w:rsidRPr="0091479D" w:rsidRDefault="00EB2A48" w:rsidP="00755445">
      <w:pPr>
        <w:rPr>
          <w:rFonts w:asciiTheme="minorHAnsi" w:hAnsiTheme="minorHAnsi" w:cstheme="minorHAnsi"/>
          <w:sz w:val="22"/>
          <w:szCs w:val="22"/>
        </w:rPr>
      </w:pPr>
    </w:p>
    <w:p w14:paraId="16AAC26D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'https://jsonplaceholder.typicode.com/posts/'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FF18DDD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0DC2EF3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method: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'GET'</w:t>
      </w:r>
    </w:p>
    <w:p w14:paraId="7A020E0B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3BE1C02C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79D">
        <w:rPr>
          <w:rFonts w:ascii="Consolas" w:hAnsi="Consolas"/>
          <w:i/>
          <w:iCs/>
          <w:color w:val="FFFFFF"/>
          <w:sz w:val="21"/>
          <w:szCs w:val="21"/>
          <w:lang w:val="en-US"/>
        </w:rPr>
        <w:t>r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r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91479D">
        <w:rPr>
          <w:rFonts w:ascii="Consolas" w:hAnsi="Consolas"/>
          <w:color w:val="9999AA"/>
          <w:sz w:val="21"/>
          <w:szCs w:val="21"/>
          <w:lang w:val="en-US"/>
        </w:rPr>
        <w:t>())</w:t>
      </w:r>
    </w:p>
    <w:p w14:paraId="5E961B58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6ECECF5D" w14:textId="77777777" w:rsidR="0091479D" w:rsidRDefault="0091479D" w:rsidP="00755445">
      <w:pPr>
        <w:rPr>
          <w:rFonts w:asciiTheme="minorHAnsi" w:hAnsiTheme="minorHAnsi" w:cstheme="minorHAnsi"/>
        </w:rPr>
      </w:pPr>
    </w:p>
    <w:p w14:paraId="531AE34C" w14:textId="7AF644ED" w:rsidR="0091479D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10.6.b </w:t>
      </w:r>
      <w:r w:rsidR="0091479D" w:rsidRPr="005C6415">
        <w:rPr>
          <w:rFonts w:asciiTheme="minorHAnsi" w:hAnsiTheme="minorHAnsi" w:cstheme="minorHAnsi"/>
          <w:b/>
          <w:bCs/>
          <w:sz w:val="22"/>
          <w:szCs w:val="22"/>
        </w:rPr>
        <w:t>POST</w:t>
      </w:r>
    </w:p>
    <w:p w14:paraId="6BF58DC9" w14:textId="3958262F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POST irá criar uma nova postagem, utilizando o tipo de conteúdo especificado no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headers</w:t>
      </w:r>
      <w:proofErr w:type="spellEnd"/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e utilizando o conteúdo do body.</w:t>
      </w:r>
    </w:p>
    <w:p w14:paraId="0B17DCA1" w14:textId="77777777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3A27D442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'https://jsonplaceholder.typicode.com/posts/'</w:t>
      </w:r>
    </w:p>
    <w:p w14:paraId="2506C1F8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options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F4C0058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method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'POST'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envia para o servidor</w:t>
      </w:r>
    </w:p>
    <w:p w14:paraId="71B5DAC0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body: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'{"</w:t>
      </w:r>
      <w:proofErr w:type="spellStart"/>
      <w:r>
        <w:rPr>
          <w:rFonts w:ascii="Consolas" w:hAnsi="Consolas"/>
          <w:color w:val="88CC44"/>
          <w:sz w:val="21"/>
          <w:szCs w:val="21"/>
        </w:rPr>
        <w:t>title</w:t>
      </w:r>
      <w:proofErr w:type="spellEnd"/>
      <w:r>
        <w:rPr>
          <w:rFonts w:ascii="Consolas" w:hAnsi="Consolas"/>
          <w:color w:val="88CC44"/>
          <w:sz w:val="21"/>
          <w:szCs w:val="21"/>
        </w:rPr>
        <w:t>": "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"}'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ser enviado</w:t>
      </w:r>
    </w:p>
    <w:p w14:paraId="6895ED16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headers: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AB55037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"Content-Type"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"application/</w:t>
      </w:r>
      <w:proofErr w:type="spellStart"/>
      <w:r w:rsidRPr="0091479D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91479D">
        <w:rPr>
          <w:rFonts w:ascii="Consolas" w:hAnsi="Consolas"/>
          <w:color w:val="88CC44"/>
          <w:sz w:val="21"/>
          <w:szCs w:val="21"/>
          <w:lang w:val="en-US"/>
        </w:rPr>
        <w:t>; charset=utf-8"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91479D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91479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91479D">
        <w:rPr>
          <w:rFonts w:ascii="Consolas" w:hAnsi="Consolas"/>
          <w:i/>
          <w:iCs/>
          <w:color w:val="888899"/>
          <w:sz w:val="21"/>
          <w:szCs w:val="21"/>
          <w:lang w:val="en-US"/>
        </w:rPr>
        <w:t>conteudo</w:t>
      </w:r>
      <w:proofErr w:type="spellEnd"/>
    </w:p>
    <w:p w14:paraId="78D3250B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74119BF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7858CE0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92594B5" w14:textId="77777777" w:rsidR="0091479D" w:rsidRDefault="0091479D" w:rsidP="00755445">
      <w:pPr>
        <w:rPr>
          <w:rFonts w:asciiTheme="minorHAnsi" w:hAnsiTheme="minorHAnsi" w:cstheme="minorHAnsi"/>
          <w:sz w:val="22"/>
          <w:szCs w:val="22"/>
        </w:rPr>
      </w:pPr>
    </w:p>
    <w:p w14:paraId="21DF8D71" w14:textId="0E3260E1" w:rsidR="0091479D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>10.6.c</w:t>
      </w:r>
      <w:r w:rsidR="0091479D" w:rsidRPr="005C6415">
        <w:rPr>
          <w:rFonts w:asciiTheme="minorHAnsi" w:hAnsiTheme="minorHAnsi" w:cstheme="minorHAnsi"/>
          <w:b/>
          <w:bCs/>
          <w:sz w:val="22"/>
          <w:szCs w:val="22"/>
        </w:rPr>
        <w:t>PUT</w:t>
      </w:r>
    </w:p>
    <w:p w14:paraId="6950D52B" w14:textId="3AA1FCB6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PUT irá atualizar o conteúdo do URL com o que for informado no conteúdo do body.</w:t>
      </w:r>
    </w:p>
    <w:p w14:paraId="24B39443" w14:textId="77777777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2FFAD05C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url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'https://jsonplaceholder.typicode.com/posts/1/'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informando qual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será atualizado no link</w:t>
      </w:r>
    </w:p>
    <w:p w14:paraId="441813F1" w14:textId="77777777" w:rsid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C1D911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9B15D2F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method: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'PUT'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4509F28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headers: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F67527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"Content-Type"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"application/</w:t>
      </w:r>
      <w:proofErr w:type="spellStart"/>
      <w:r w:rsidRPr="0091479D">
        <w:rPr>
          <w:rFonts w:ascii="Consolas" w:hAnsi="Consolas"/>
          <w:color w:val="88CC44"/>
          <w:sz w:val="21"/>
          <w:szCs w:val="21"/>
          <w:lang w:val="en-US"/>
        </w:rPr>
        <w:t>json</w:t>
      </w:r>
      <w:proofErr w:type="spellEnd"/>
      <w:r w:rsidRPr="0091479D">
        <w:rPr>
          <w:rFonts w:ascii="Consolas" w:hAnsi="Consolas"/>
          <w:color w:val="88CC44"/>
          <w:sz w:val="21"/>
          <w:szCs w:val="21"/>
          <w:lang w:val="en-US"/>
        </w:rPr>
        <w:t>; charset=utf-8"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0F95F24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09C3B93B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641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6415">
        <w:rPr>
          <w:rFonts w:ascii="Consolas" w:hAnsi="Consolas"/>
          <w:color w:val="BBBBCC"/>
          <w:sz w:val="21"/>
          <w:szCs w:val="21"/>
          <w:lang w:val="en-US"/>
        </w:rPr>
        <w:t>body:</w:t>
      </w:r>
      <w:r w:rsidRPr="005C641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6415">
        <w:rPr>
          <w:rFonts w:ascii="Consolas" w:hAnsi="Consolas"/>
          <w:color w:val="88CC44"/>
          <w:sz w:val="21"/>
          <w:szCs w:val="21"/>
          <w:lang w:val="en-US"/>
        </w:rPr>
        <w:t>'{"</w:t>
      </w:r>
      <w:proofErr w:type="spellStart"/>
      <w:r w:rsidRPr="005C6415">
        <w:rPr>
          <w:rFonts w:ascii="Consolas" w:hAnsi="Consolas"/>
          <w:color w:val="88CC44"/>
          <w:sz w:val="21"/>
          <w:szCs w:val="21"/>
          <w:lang w:val="en-US"/>
        </w:rPr>
        <w:t>titulo</w:t>
      </w:r>
      <w:proofErr w:type="spellEnd"/>
      <w:r w:rsidRPr="005C6415">
        <w:rPr>
          <w:rFonts w:ascii="Consolas" w:hAnsi="Consolas"/>
          <w:color w:val="88CC44"/>
          <w:sz w:val="21"/>
          <w:szCs w:val="21"/>
          <w:lang w:val="en-US"/>
        </w:rPr>
        <w:t>": "JavaScript"}'</w:t>
      </w:r>
    </w:p>
    <w:p w14:paraId="34A5B50C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6415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962FFAE" w14:textId="77777777" w:rsidR="0091479D" w:rsidRPr="005C6415" w:rsidRDefault="0091479D" w:rsidP="00755445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ECB4BEC" w14:textId="1AC735E6" w:rsidR="0091479D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10.6.d </w:t>
      </w:r>
      <w:r w:rsidR="0091479D" w:rsidRPr="005C6415">
        <w:rPr>
          <w:rFonts w:asciiTheme="minorHAnsi" w:hAnsiTheme="minorHAnsi" w:cstheme="minorHAnsi"/>
          <w:b/>
          <w:bCs/>
          <w:sz w:val="22"/>
          <w:szCs w:val="22"/>
          <w:lang w:val="en-US"/>
        </w:rPr>
        <w:t>HEAD</w:t>
      </w:r>
    </w:p>
    <w:p w14:paraId="556CAAD1" w14:textId="3C9B3A0A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HEAD puxa apenas os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headers</w:t>
      </w:r>
      <w:proofErr w:type="spellEnd"/>
      <w:r w:rsidRPr="0091479D">
        <w:rPr>
          <w:rFonts w:ascii="Arial" w:hAnsi="Arial" w:cs="Arial"/>
          <w:color w:val="494B4E"/>
          <w:sz w:val="22"/>
          <w:szCs w:val="22"/>
          <w:shd w:val="clear" w:color="auto" w:fill="FFFFFF"/>
        </w:rPr>
        <w:t>. É uma requisição mais leve pois não puxa o body.</w:t>
      </w:r>
    </w:p>
    <w:p w14:paraId="15C08404" w14:textId="77777777" w:rsidR="0091479D" w:rsidRDefault="0091479D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1572E245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'https://jsonplaceholder.typicode.com/posts/1/'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35F37CC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6EC78EF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E82AFC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method: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88CC44"/>
          <w:sz w:val="21"/>
          <w:szCs w:val="21"/>
          <w:lang w:val="en-US"/>
        </w:rPr>
        <w:t>'HEAD'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DC5EE4C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0D53B0E7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79D">
        <w:rPr>
          <w:rFonts w:ascii="Consolas" w:hAnsi="Consolas"/>
          <w:i/>
          <w:iCs/>
          <w:color w:val="FFFFFF"/>
          <w:sz w:val="21"/>
          <w:szCs w:val="21"/>
          <w:lang w:val="en-US"/>
        </w:rPr>
        <w:t>response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EB658D8" w14:textId="77777777" w:rsidR="0091479D" w:rsidRPr="0091479D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1479D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91479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1479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1479D">
        <w:rPr>
          <w:rFonts w:ascii="Consolas" w:hAnsi="Consolas"/>
          <w:color w:val="BBBBCC"/>
          <w:sz w:val="21"/>
          <w:szCs w:val="21"/>
          <w:lang w:val="en-US"/>
        </w:rPr>
        <w:t>log</w:t>
      </w:r>
      <w:r w:rsidRPr="0091479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47B48E3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1479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641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641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C6415">
        <w:rPr>
          <w:rFonts w:ascii="Consolas" w:hAnsi="Consolas"/>
          <w:color w:val="FFFFFF"/>
          <w:sz w:val="21"/>
          <w:szCs w:val="21"/>
          <w:lang w:val="en-US"/>
        </w:rPr>
        <w:t>response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6415">
        <w:rPr>
          <w:rFonts w:ascii="Consolas" w:hAnsi="Consolas"/>
          <w:color w:val="BBBBCC"/>
          <w:sz w:val="21"/>
          <w:szCs w:val="21"/>
          <w:lang w:val="en-US"/>
        </w:rPr>
        <w:t>headers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6415">
        <w:rPr>
          <w:rFonts w:ascii="Consolas" w:hAnsi="Consolas"/>
          <w:color w:val="FFDD44"/>
          <w:sz w:val="21"/>
          <w:szCs w:val="21"/>
          <w:lang w:val="en-US"/>
        </w:rPr>
        <w:t>get</w:t>
      </w:r>
      <w:proofErr w:type="spellEnd"/>
      <w:r w:rsidRPr="005C641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6415">
        <w:rPr>
          <w:rFonts w:ascii="Consolas" w:hAnsi="Consolas"/>
          <w:color w:val="88CC44"/>
          <w:sz w:val="21"/>
          <w:szCs w:val="21"/>
          <w:lang w:val="en-US"/>
        </w:rPr>
        <w:t>'Content-Type'</w:t>
      </w:r>
      <w:r w:rsidRPr="005C6415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5C641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641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C6415">
        <w:rPr>
          <w:rFonts w:ascii="Consolas" w:hAnsi="Consolas"/>
          <w:i/>
          <w:iCs/>
          <w:color w:val="888899"/>
          <w:sz w:val="21"/>
          <w:szCs w:val="21"/>
          <w:lang w:val="en-US"/>
        </w:rPr>
        <w:t>exibindo</w:t>
      </w:r>
      <w:proofErr w:type="spellEnd"/>
      <w:r w:rsidRPr="005C641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head</w:t>
      </w:r>
    </w:p>
    <w:p w14:paraId="58A7EDF3" w14:textId="77777777" w:rsidR="0091479D" w:rsidRPr="005C6415" w:rsidRDefault="0091479D" w:rsidP="0091479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641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E07ACAC" w14:textId="77777777" w:rsidR="0091479D" w:rsidRPr="005C6415" w:rsidRDefault="0091479D" w:rsidP="00755445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D00ADBF" w14:textId="77777777" w:rsidR="0091479D" w:rsidRPr="005C6415" w:rsidRDefault="0091479D" w:rsidP="0091479D">
      <w:pPr>
        <w:shd w:val="clear" w:color="auto" w:fill="FFFFFF"/>
        <w:outlineLvl w:val="1"/>
        <w:rPr>
          <w:rFonts w:ascii="Arial" w:hAnsi="Arial" w:cs="Arial"/>
          <w:b/>
          <w:bCs/>
          <w:caps/>
          <w:color w:val="0E1013"/>
          <w:sz w:val="22"/>
          <w:szCs w:val="22"/>
          <w:lang w:val="en-US"/>
        </w:rPr>
      </w:pPr>
      <w:r w:rsidRPr="005C6415">
        <w:rPr>
          <w:rFonts w:ascii="Arial" w:hAnsi="Arial" w:cs="Arial"/>
          <w:b/>
          <w:bCs/>
          <w:caps/>
          <w:color w:val="0E1013"/>
          <w:sz w:val="22"/>
          <w:szCs w:val="22"/>
          <w:lang w:val="en-US"/>
        </w:rPr>
        <w:t>HEADERS</w:t>
      </w:r>
    </w:p>
    <w:p w14:paraId="1E166CC1" w14:textId="77777777" w:rsidR="0091479D" w:rsidRPr="0091479D" w:rsidRDefault="0091479D" w:rsidP="0091479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</w:rPr>
        <w:t>Cache-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Control</w:t>
      </w:r>
      <w:proofErr w:type="spellEnd"/>
    </w:p>
    <w:p w14:paraId="5D56DF09" w14:textId="77777777" w:rsidR="0091479D" w:rsidRPr="0091479D" w:rsidRDefault="0091479D" w:rsidP="0091479D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</w:rPr>
        <w:t xml:space="preserve">Tempo que o arquivo deve ficar em cache em segundos.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Ex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 xml:space="preserve">: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public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 xml:space="preserve">,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max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>-age=3600</w:t>
      </w:r>
    </w:p>
    <w:p w14:paraId="68B73B93" w14:textId="77777777" w:rsidR="0091479D" w:rsidRPr="0091479D" w:rsidRDefault="0091479D" w:rsidP="0091479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Content-Type</w:t>
      </w:r>
      <w:proofErr w:type="spellEnd"/>
    </w:p>
    <w:p w14:paraId="58757867" w14:textId="77777777" w:rsidR="0091479D" w:rsidRPr="0091479D" w:rsidRDefault="0091479D" w:rsidP="0091479D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</w:rPr>
        <w:t xml:space="preserve">Tipo de conteúdo.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Ex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 xml:space="preserve">: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text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>/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html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 xml:space="preserve">;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charset</w:t>
      </w:r>
      <w:proofErr w:type="spellEnd"/>
      <w:r w:rsidRPr="0091479D">
        <w:rPr>
          <w:rFonts w:ascii="Arial" w:hAnsi="Arial" w:cs="Arial"/>
          <w:color w:val="494B4E"/>
          <w:sz w:val="22"/>
          <w:szCs w:val="22"/>
        </w:rPr>
        <w:t>=utf-8. Indicar o tipo de arquivo principalmente em métodos POST e PUT.</w:t>
      </w:r>
    </w:p>
    <w:p w14:paraId="2D98E6E1" w14:textId="77777777" w:rsidR="0091479D" w:rsidRPr="0091479D" w:rsidRDefault="0091479D" w:rsidP="0091479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91479D">
        <w:rPr>
          <w:rFonts w:ascii="Arial" w:hAnsi="Arial" w:cs="Arial"/>
          <w:color w:val="494B4E"/>
          <w:sz w:val="22"/>
          <w:szCs w:val="22"/>
        </w:rPr>
        <w:t xml:space="preserve">Lista de </w:t>
      </w:r>
      <w:proofErr w:type="spellStart"/>
      <w:r w:rsidRPr="0091479D">
        <w:rPr>
          <w:rFonts w:ascii="Arial" w:hAnsi="Arial" w:cs="Arial"/>
          <w:color w:val="494B4E"/>
          <w:sz w:val="22"/>
          <w:szCs w:val="22"/>
        </w:rPr>
        <w:t>Headers</w:t>
      </w:r>
      <w:proofErr w:type="spellEnd"/>
    </w:p>
    <w:p w14:paraId="5DDE08F3" w14:textId="77777777" w:rsidR="0091479D" w:rsidRPr="0091479D" w:rsidRDefault="00000000" w:rsidP="0091479D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hyperlink r:id="rId16" w:history="1">
        <w:r w:rsidR="0091479D" w:rsidRPr="0091479D">
          <w:rPr>
            <w:rFonts w:ascii="Arial" w:hAnsi="Arial" w:cs="Arial"/>
            <w:color w:val="AA88FF"/>
            <w:sz w:val="22"/>
            <w:szCs w:val="22"/>
            <w:u w:val="single"/>
          </w:rPr>
          <w:t>https://developer.mozilla.org/en-US/docs/Web/HTTP/Headers</w:t>
        </w:r>
      </w:hyperlink>
    </w:p>
    <w:p w14:paraId="2CF1D805" w14:textId="2C8AC828" w:rsidR="0091479D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10.6.e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Cors</w:t>
      </w:r>
      <w:proofErr w:type="spellEnd"/>
    </w:p>
    <w:p w14:paraId="41EBDDEB" w14:textId="77777777" w:rsidR="00935096" w:rsidRPr="00935096" w:rsidRDefault="00935096" w:rsidP="00755445">
      <w:pPr>
        <w:rPr>
          <w:rFonts w:asciiTheme="minorHAnsi" w:hAnsiTheme="minorHAnsi" w:cstheme="minorHAnsi"/>
          <w:sz w:val="22"/>
          <w:szCs w:val="22"/>
        </w:rPr>
      </w:pPr>
    </w:p>
    <w:p w14:paraId="3D293C6E" w14:textId="77777777" w:rsidR="00935096" w:rsidRPr="00935096" w:rsidRDefault="00935096" w:rsidP="009350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B4E"/>
          <w:sz w:val="22"/>
          <w:szCs w:val="22"/>
        </w:rPr>
      </w:pPr>
      <w:r w:rsidRPr="00935096">
        <w:rPr>
          <w:rFonts w:ascii="Arial" w:hAnsi="Arial" w:cs="Arial"/>
          <w:color w:val="494B4E"/>
          <w:sz w:val="22"/>
          <w:szCs w:val="22"/>
        </w:rPr>
        <w:t>Cross-</w:t>
      </w:r>
      <w:proofErr w:type="spellStart"/>
      <w:r w:rsidRPr="00935096">
        <w:rPr>
          <w:rFonts w:ascii="Arial" w:hAnsi="Arial" w:cs="Arial"/>
          <w:color w:val="494B4E"/>
          <w:sz w:val="22"/>
          <w:szCs w:val="22"/>
        </w:rPr>
        <w:t>Origin</w:t>
      </w:r>
      <w:proofErr w:type="spellEnd"/>
      <w:r w:rsidRPr="00935096">
        <w:rPr>
          <w:rFonts w:ascii="Arial" w:hAnsi="Arial" w:cs="Arial"/>
          <w:color w:val="494B4E"/>
          <w:sz w:val="22"/>
          <w:szCs w:val="22"/>
        </w:rPr>
        <w:t xml:space="preserve"> </w:t>
      </w:r>
      <w:proofErr w:type="spellStart"/>
      <w:r w:rsidRPr="00935096">
        <w:rPr>
          <w:rFonts w:ascii="Arial" w:hAnsi="Arial" w:cs="Arial"/>
          <w:color w:val="494B4E"/>
          <w:sz w:val="22"/>
          <w:szCs w:val="22"/>
        </w:rPr>
        <w:t>Resource</w:t>
      </w:r>
      <w:proofErr w:type="spellEnd"/>
      <w:r w:rsidRPr="00935096">
        <w:rPr>
          <w:rFonts w:ascii="Arial" w:hAnsi="Arial" w:cs="Arial"/>
          <w:color w:val="494B4E"/>
          <w:sz w:val="22"/>
          <w:szCs w:val="22"/>
        </w:rPr>
        <w:t xml:space="preserve"> </w:t>
      </w:r>
      <w:proofErr w:type="spellStart"/>
      <w:r w:rsidRPr="00935096">
        <w:rPr>
          <w:rFonts w:ascii="Arial" w:hAnsi="Arial" w:cs="Arial"/>
          <w:color w:val="494B4E"/>
          <w:sz w:val="22"/>
          <w:szCs w:val="22"/>
        </w:rPr>
        <w:t>Sharing</w:t>
      </w:r>
      <w:proofErr w:type="spellEnd"/>
      <w:r w:rsidRPr="00935096">
        <w:rPr>
          <w:rFonts w:ascii="Arial" w:hAnsi="Arial" w:cs="Arial"/>
          <w:color w:val="494B4E"/>
          <w:sz w:val="22"/>
          <w:szCs w:val="22"/>
        </w:rPr>
        <w:t>, gerencia como deve ser o compartilhamento de recursos entre diferente origens.</w:t>
      </w:r>
    </w:p>
    <w:p w14:paraId="72001895" w14:textId="77777777" w:rsidR="00935096" w:rsidRPr="00935096" w:rsidRDefault="00935096" w:rsidP="00935096">
      <w:pPr>
        <w:pStyle w:val="NormalWeb"/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35096">
        <w:rPr>
          <w:rFonts w:ascii="Arial" w:hAnsi="Arial" w:cs="Arial"/>
          <w:color w:val="494B4E"/>
          <w:sz w:val="22"/>
          <w:szCs w:val="22"/>
        </w:rPr>
        <w:t>É definido no servidor se é permitido ou não o acesso dos recursos através de scripts por outros sites. Utilizando o Access-</w:t>
      </w:r>
      <w:proofErr w:type="spellStart"/>
      <w:r w:rsidRPr="00935096">
        <w:rPr>
          <w:rFonts w:ascii="Arial" w:hAnsi="Arial" w:cs="Arial"/>
          <w:color w:val="494B4E"/>
          <w:sz w:val="22"/>
          <w:szCs w:val="22"/>
        </w:rPr>
        <w:t>Control</w:t>
      </w:r>
      <w:proofErr w:type="spellEnd"/>
      <w:r w:rsidRPr="00935096">
        <w:rPr>
          <w:rFonts w:ascii="Arial" w:hAnsi="Arial" w:cs="Arial"/>
          <w:color w:val="494B4E"/>
          <w:sz w:val="22"/>
          <w:szCs w:val="22"/>
        </w:rPr>
        <w:t>-</w:t>
      </w:r>
      <w:proofErr w:type="spellStart"/>
      <w:r w:rsidRPr="00935096">
        <w:rPr>
          <w:rFonts w:ascii="Arial" w:hAnsi="Arial" w:cs="Arial"/>
          <w:color w:val="494B4E"/>
          <w:sz w:val="22"/>
          <w:szCs w:val="22"/>
        </w:rPr>
        <w:t>Allow</w:t>
      </w:r>
      <w:proofErr w:type="spellEnd"/>
      <w:r w:rsidRPr="00935096">
        <w:rPr>
          <w:rFonts w:ascii="Arial" w:hAnsi="Arial" w:cs="Arial"/>
          <w:color w:val="494B4E"/>
          <w:sz w:val="22"/>
          <w:szCs w:val="22"/>
        </w:rPr>
        <w:t>-Origin.</w:t>
      </w:r>
    </w:p>
    <w:p w14:paraId="08BBF70E" w14:textId="77777777" w:rsidR="00935096" w:rsidRPr="00935096" w:rsidRDefault="00935096" w:rsidP="00935096">
      <w:pPr>
        <w:pStyle w:val="NormalWeb"/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35096">
        <w:rPr>
          <w:rFonts w:ascii="Arial" w:hAnsi="Arial" w:cs="Arial"/>
          <w:color w:val="494B4E"/>
          <w:sz w:val="22"/>
          <w:szCs w:val="22"/>
        </w:rPr>
        <w:t>Se o servidor não permitir o acesso, este será bloqueado. É possível passar por cima do bloqueio utilizando um proxy.</w:t>
      </w:r>
    </w:p>
    <w:p w14:paraId="2E018F5B" w14:textId="77777777" w:rsidR="00935096" w:rsidRPr="00935096" w:rsidRDefault="00935096" w:rsidP="00935096">
      <w:pPr>
        <w:pStyle w:val="NormalWeb"/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35096">
        <w:rPr>
          <w:rFonts w:ascii="Arial" w:hAnsi="Arial" w:cs="Arial"/>
          <w:color w:val="494B4E"/>
          <w:sz w:val="22"/>
          <w:szCs w:val="22"/>
        </w:rPr>
        <w:t>CORS é um acordo entre browser / servidor ou servidor / servidor. Ele serve para dar certa proteção ao browser, mas não é inviolável.</w:t>
      </w:r>
    </w:p>
    <w:p w14:paraId="6761A4A8" w14:textId="4DB86852" w:rsidR="00935096" w:rsidRPr="005C6415" w:rsidRDefault="00935096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10.7 </w:t>
      </w:r>
      <w:proofErr w:type="spellStart"/>
      <w:r w:rsidR="007E6083" w:rsidRPr="005C6415">
        <w:rPr>
          <w:rFonts w:asciiTheme="minorHAnsi" w:hAnsiTheme="minorHAnsi" w:cstheme="minorHAnsi"/>
          <w:b/>
          <w:bCs/>
          <w:sz w:val="22"/>
          <w:szCs w:val="22"/>
        </w:rPr>
        <w:t>Async</w:t>
      </w:r>
      <w:proofErr w:type="spellEnd"/>
      <w:r w:rsidR="007E6083"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7E6083" w:rsidRPr="005C6415">
        <w:rPr>
          <w:rFonts w:asciiTheme="minorHAnsi" w:hAnsiTheme="minorHAnsi" w:cstheme="minorHAnsi"/>
          <w:b/>
          <w:bCs/>
          <w:sz w:val="22"/>
          <w:szCs w:val="22"/>
        </w:rPr>
        <w:t>Await</w:t>
      </w:r>
      <w:proofErr w:type="spellEnd"/>
    </w:p>
    <w:p w14:paraId="6F301D80" w14:textId="77777777" w:rsidR="007E6083" w:rsidRPr="005C6415" w:rsidRDefault="007E6083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ED9E8CC" w14:textId="34AFD423" w:rsidR="007E6083" w:rsidRDefault="007E6083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A </w:t>
      </w:r>
      <w:proofErr w:type="spellStart"/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>palavra chave</w:t>
      </w:r>
      <w:proofErr w:type="spellEnd"/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> </w:t>
      </w:r>
      <w:r w:rsidRPr="007E6083">
        <w:rPr>
          <w:rStyle w:val="CdigoHTML"/>
          <w:color w:val="22EE00"/>
          <w:sz w:val="18"/>
          <w:szCs w:val="18"/>
          <w:shd w:val="clear" w:color="auto" w:fill="1B1D20"/>
        </w:rPr>
        <w:t>async</w:t>
      </w:r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indica que a função possui partes assíncronas e que você pretende esperar a resolução da mesma antes de continuar. O </w:t>
      </w:r>
      <w:proofErr w:type="spellStart"/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>await</w:t>
      </w:r>
      <w:proofErr w:type="spellEnd"/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irá indicar a </w:t>
      </w:r>
      <w:proofErr w:type="spellStart"/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>promise</w:t>
      </w:r>
      <w:proofErr w:type="spellEnd"/>
      <w:r w:rsidRPr="007E6083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que devemos esperar. Faz parte do ES8.</w:t>
      </w:r>
    </w:p>
    <w:p w14:paraId="37605A8E" w14:textId="77777777" w:rsidR="007E6083" w:rsidRDefault="007E6083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7C337AB5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antes da função deve-se declarar que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async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await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</w:p>
    <w:p w14:paraId="5DF76A76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7BC22AE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puxarDados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78B6A0C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responseDados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</w:t>
      </w:r>
      <w:proofErr w:type="spellStart"/>
      <w:r>
        <w:rPr>
          <w:rFonts w:ascii="Consolas" w:hAnsi="Consolas"/>
          <w:color w:val="88CC44"/>
          <w:sz w:val="21"/>
          <w:szCs w:val="21"/>
        </w:rPr>
        <w:t>dados.json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a promessa</w:t>
      </w:r>
    </w:p>
    <w:p w14:paraId="0A6FF327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responseDados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o resultado da promessa</w:t>
      </w:r>
    </w:p>
    <w:p w14:paraId="03CFD9C4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o objeto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57E1E953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aula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 a propriedade 'aula' do objeto e envia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10C10D0A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91E0416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puxarDados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4734B44B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7F205EC7" w14:textId="49B1D716" w:rsidR="007E6083" w:rsidRPr="005C6415" w:rsidRDefault="007E6083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10.7.a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Then</w:t>
      </w:r>
      <w:proofErr w:type="spellEnd"/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e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Async</w:t>
      </w:r>
      <w:proofErr w:type="spellEnd"/>
    </w:p>
    <w:p w14:paraId="1C51C5BC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22ECC922" w14:textId="7070507B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diferença é uma sintaxe mais limpa</w:t>
      </w:r>
    </w:p>
    <w:p w14:paraId="03A556C9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70B8C43D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DD44"/>
          <w:sz w:val="21"/>
          <w:szCs w:val="21"/>
          <w:lang w:val="en-US"/>
        </w:rPr>
        <w:t>iniciarFetch</w:t>
      </w:r>
      <w:proofErr w:type="spellEnd"/>
      <w:r w:rsidRPr="007E608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B4D4DDF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E6083">
        <w:rPr>
          <w:rFonts w:ascii="Consolas" w:hAnsi="Consolas"/>
          <w:color w:val="88CC44"/>
          <w:sz w:val="21"/>
          <w:szCs w:val="21"/>
          <w:lang w:val="en-US"/>
        </w:rPr>
        <w:t>'./</w:t>
      </w:r>
      <w:proofErr w:type="spellStart"/>
      <w:r w:rsidRPr="007E6083">
        <w:rPr>
          <w:rFonts w:ascii="Consolas" w:hAnsi="Consolas"/>
          <w:color w:val="88CC44"/>
          <w:sz w:val="21"/>
          <w:szCs w:val="21"/>
          <w:lang w:val="en-US"/>
        </w:rPr>
        <w:t>dados.json</w:t>
      </w:r>
      <w:proofErr w:type="spellEnd"/>
      <w:r w:rsidRPr="007E608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FB14BA3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E6083">
        <w:rPr>
          <w:rFonts w:ascii="Consolas" w:hAnsi="Consolas"/>
          <w:i/>
          <w:iCs/>
          <w:color w:val="FFFFFF"/>
          <w:sz w:val="21"/>
          <w:szCs w:val="21"/>
          <w:lang w:val="en-US"/>
        </w:rPr>
        <w:t>dadosResponse</w:t>
      </w:r>
      <w:proofErr w:type="spellEnd"/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FFFF"/>
          <w:sz w:val="21"/>
          <w:szCs w:val="21"/>
          <w:lang w:val="en-US"/>
        </w:rPr>
        <w:t>dadosResponse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7E6083">
        <w:rPr>
          <w:rFonts w:ascii="Consolas" w:hAnsi="Consolas"/>
          <w:color w:val="9999AA"/>
          <w:sz w:val="21"/>
          <w:szCs w:val="21"/>
          <w:lang w:val="en-US"/>
        </w:rPr>
        <w:t>())</w:t>
      </w:r>
    </w:p>
    <w:p w14:paraId="2FAF8E26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then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E6083">
        <w:rPr>
          <w:rFonts w:ascii="Consolas" w:hAnsi="Consolas"/>
          <w:i/>
          <w:iCs/>
          <w:color w:val="FFFFFF"/>
          <w:sz w:val="21"/>
          <w:szCs w:val="21"/>
          <w:lang w:val="en-US"/>
        </w:rPr>
        <w:t>dadosJSON</w:t>
      </w:r>
      <w:proofErr w:type="spellEnd"/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CED0ACA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7E6083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FFFF"/>
          <w:sz w:val="21"/>
          <w:szCs w:val="21"/>
          <w:lang w:val="en-US"/>
        </w:rPr>
        <w:t>dadosJSON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BBBBCC"/>
          <w:sz w:val="21"/>
          <w:szCs w:val="21"/>
          <w:lang w:val="en-US"/>
        </w:rPr>
        <w:t>titulo</w:t>
      </w:r>
      <w:proofErr w:type="spellEnd"/>
      <w:r w:rsidRPr="007E608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C3D00F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F119FD8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22E1DDA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E6083">
        <w:rPr>
          <w:rFonts w:ascii="Consolas" w:hAnsi="Consolas"/>
          <w:color w:val="FFDD44"/>
          <w:sz w:val="21"/>
          <w:szCs w:val="21"/>
          <w:lang w:val="en-US"/>
        </w:rPr>
        <w:t>iniciarFetch</w:t>
      </w:r>
      <w:proofErr w:type="spellEnd"/>
      <w:r w:rsidRPr="007E6083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E3BFBC1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E35E080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88BBFF"/>
          <w:sz w:val="21"/>
          <w:szCs w:val="21"/>
          <w:lang w:val="en-US"/>
        </w:rPr>
        <w:t>async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DD44"/>
          <w:sz w:val="21"/>
          <w:szCs w:val="21"/>
          <w:lang w:val="en-US"/>
        </w:rPr>
        <w:t>iniciarAsync</w:t>
      </w:r>
      <w:proofErr w:type="spellEnd"/>
      <w:r w:rsidRPr="007E608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F2499E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FFFF"/>
          <w:sz w:val="21"/>
          <w:szCs w:val="21"/>
          <w:lang w:val="en-US"/>
        </w:rPr>
        <w:t>dadosResponse</w:t>
      </w:r>
      <w:proofErr w:type="spellEnd"/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E6083">
        <w:rPr>
          <w:rFonts w:ascii="Consolas" w:hAnsi="Consolas"/>
          <w:color w:val="88CC44"/>
          <w:sz w:val="21"/>
          <w:szCs w:val="21"/>
          <w:lang w:val="en-US"/>
        </w:rPr>
        <w:t>'./</w:t>
      </w:r>
      <w:proofErr w:type="spellStart"/>
      <w:r w:rsidRPr="007E6083">
        <w:rPr>
          <w:rFonts w:ascii="Consolas" w:hAnsi="Consolas"/>
          <w:color w:val="88CC44"/>
          <w:sz w:val="21"/>
          <w:szCs w:val="21"/>
          <w:lang w:val="en-US"/>
        </w:rPr>
        <w:t>dados.json</w:t>
      </w:r>
      <w:proofErr w:type="spellEnd"/>
      <w:r w:rsidRPr="007E608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0FF184D" w14:textId="77777777" w:rsidR="007E6083" w:rsidRP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E608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FFFF"/>
          <w:sz w:val="21"/>
          <w:szCs w:val="21"/>
          <w:lang w:val="en-US"/>
        </w:rPr>
        <w:t>dadosJSON</w:t>
      </w:r>
      <w:proofErr w:type="spellEnd"/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E6083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E6083">
        <w:rPr>
          <w:rFonts w:ascii="Consolas" w:hAnsi="Consolas"/>
          <w:color w:val="FFFFFF"/>
          <w:sz w:val="21"/>
          <w:szCs w:val="21"/>
          <w:lang w:val="en-US"/>
        </w:rPr>
        <w:t>dadosResponse</w:t>
      </w:r>
      <w:r w:rsidRPr="007E608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E6083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7E6083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35541D03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E608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dadosJSON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titulo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6E9CA29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1FD9171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iniciarAsync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A31A070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12675FAE" w14:textId="451BB441" w:rsidR="007E6083" w:rsidRPr="005C6415" w:rsidRDefault="007E6083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10.7.b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Try</w:t>
      </w:r>
      <w:proofErr w:type="spellEnd"/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e Catch em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async</w:t>
      </w:r>
      <w:proofErr w:type="spellEnd"/>
    </w:p>
    <w:p w14:paraId="4CC960B0" w14:textId="67F55A5D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  <w:r w:rsidRPr="007E6083">
        <w:rPr>
          <w:rFonts w:asciiTheme="minorHAnsi" w:hAnsiTheme="minorHAnsi" w:cstheme="minorHAnsi"/>
          <w:sz w:val="20"/>
          <w:szCs w:val="20"/>
        </w:rPr>
        <w:t xml:space="preserve">Para lidarmos com erros nas </w:t>
      </w:r>
      <w:proofErr w:type="spellStart"/>
      <w:r w:rsidRPr="007E6083">
        <w:rPr>
          <w:rFonts w:asciiTheme="minorHAnsi" w:hAnsiTheme="minorHAnsi" w:cstheme="minorHAnsi"/>
          <w:sz w:val="20"/>
          <w:szCs w:val="20"/>
        </w:rPr>
        <w:t>promises</w:t>
      </w:r>
      <w:proofErr w:type="spellEnd"/>
      <w:r w:rsidRPr="007E6083">
        <w:rPr>
          <w:rFonts w:asciiTheme="minorHAnsi" w:hAnsiTheme="minorHAnsi" w:cstheme="minorHAnsi"/>
          <w:sz w:val="20"/>
          <w:szCs w:val="20"/>
        </w:rPr>
        <w:t xml:space="preserve">, podemos utilizar o </w:t>
      </w:r>
      <w:proofErr w:type="spellStart"/>
      <w:r w:rsidRPr="007E6083">
        <w:rPr>
          <w:rFonts w:asciiTheme="minorHAnsi" w:hAnsiTheme="minorHAnsi" w:cstheme="minorHAnsi"/>
          <w:sz w:val="20"/>
          <w:szCs w:val="20"/>
        </w:rPr>
        <w:t>try</w:t>
      </w:r>
      <w:proofErr w:type="spellEnd"/>
      <w:r w:rsidRPr="007E6083">
        <w:rPr>
          <w:rFonts w:asciiTheme="minorHAnsi" w:hAnsiTheme="minorHAnsi" w:cstheme="minorHAnsi"/>
          <w:sz w:val="20"/>
          <w:szCs w:val="20"/>
        </w:rPr>
        <w:t xml:space="preserve"> e o catch na função.</w:t>
      </w:r>
    </w:p>
    <w:p w14:paraId="5CADB707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25FFEA08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puxarDados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C1EF33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try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tente</w:t>
      </w:r>
    </w:p>
    <w:p w14:paraId="5C025D81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responseDados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</w:t>
      </w:r>
      <w:proofErr w:type="spellStart"/>
      <w:r>
        <w:rPr>
          <w:rFonts w:ascii="Consolas" w:hAnsi="Consolas"/>
          <w:color w:val="88CC44"/>
          <w:sz w:val="21"/>
          <w:szCs w:val="21"/>
        </w:rPr>
        <w:t>dados.json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a promessa</w:t>
      </w:r>
    </w:p>
    <w:p w14:paraId="61C9FFDE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responseDados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o resultado da promessa</w:t>
      </w:r>
    </w:p>
    <w:p w14:paraId="1D69D7F8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o objeto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008F034A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aula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 a propriedade 'aula' do objeto e envia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097DD839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catch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erro, execute;</w:t>
      </w:r>
    </w:p>
    <w:p w14:paraId="3BDCA7E0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"Erro"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B20FEF4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E185D8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5D899F0" w14:textId="77777777" w:rsidR="007E6083" w:rsidRDefault="007E6083" w:rsidP="007E60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puxarDados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10D0CFFA" w14:textId="77777777" w:rsidR="007E6083" w:rsidRDefault="007E6083" w:rsidP="00755445">
      <w:pPr>
        <w:rPr>
          <w:rFonts w:asciiTheme="minorHAnsi" w:hAnsiTheme="minorHAnsi" w:cstheme="minorHAnsi"/>
          <w:sz w:val="20"/>
          <w:szCs w:val="20"/>
        </w:rPr>
      </w:pPr>
    </w:p>
    <w:p w14:paraId="64800D93" w14:textId="77777777" w:rsidR="00A14AC4" w:rsidRDefault="00A14AC4" w:rsidP="00755445">
      <w:pPr>
        <w:rPr>
          <w:rFonts w:asciiTheme="minorHAnsi" w:hAnsiTheme="minorHAnsi" w:cstheme="minorHAnsi"/>
          <w:sz w:val="20"/>
          <w:szCs w:val="20"/>
        </w:rPr>
      </w:pPr>
    </w:p>
    <w:p w14:paraId="4CEB9B6D" w14:textId="37F982D0" w:rsidR="00A14AC4" w:rsidRPr="005C6415" w:rsidRDefault="00A14AC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10.7.c iniciando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fetch</w:t>
      </w:r>
      <w:proofErr w:type="spellEnd"/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ao mesmo tempo</w:t>
      </w:r>
    </w:p>
    <w:p w14:paraId="27EFED25" w14:textId="77777777" w:rsidR="00A14AC4" w:rsidRDefault="00A14AC4" w:rsidP="00755445">
      <w:pPr>
        <w:rPr>
          <w:rFonts w:asciiTheme="minorHAnsi" w:hAnsiTheme="minorHAnsi" w:cstheme="minorHAnsi"/>
          <w:sz w:val="20"/>
          <w:szCs w:val="20"/>
        </w:rPr>
      </w:pPr>
    </w:p>
    <w:p w14:paraId="794A026A" w14:textId="01C26010" w:rsidR="00A14AC4" w:rsidRDefault="00A14AC4" w:rsidP="00755445">
      <w:pPr>
        <w:rPr>
          <w:rStyle w:val="CdigoHTML"/>
          <w:color w:val="22EE00"/>
          <w:sz w:val="22"/>
          <w:szCs w:val="22"/>
          <w:shd w:val="clear" w:color="auto" w:fill="1B1D20"/>
        </w:rPr>
      </w:pPr>
      <w:r w:rsidRPr="00A14AC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Não precisamos esperar um </w:t>
      </w:r>
      <w:proofErr w:type="spellStart"/>
      <w:r w:rsidRPr="00A14AC4">
        <w:rPr>
          <w:rFonts w:ascii="Arial" w:hAnsi="Arial" w:cs="Arial"/>
          <w:color w:val="494B4E"/>
          <w:sz w:val="22"/>
          <w:szCs w:val="22"/>
          <w:shd w:val="clear" w:color="auto" w:fill="FFFFFF"/>
        </w:rPr>
        <w:t>fetch</w:t>
      </w:r>
      <w:proofErr w:type="spellEnd"/>
      <w:r w:rsidRPr="00A14AC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para começarmos outro. Porém precisamos esperar a resposta resolvida do </w:t>
      </w:r>
      <w:proofErr w:type="spellStart"/>
      <w:r w:rsidRPr="00A14AC4">
        <w:rPr>
          <w:rFonts w:ascii="Arial" w:hAnsi="Arial" w:cs="Arial"/>
          <w:color w:val="494B4E"/>
          <w:sz w:val="22"/>
          <w:szCs w:val="22"/>
          <w:shd w:val="clear" w:color="auto" w:fill="FFFFFF"/>
        </w:rPr>
        <w:t>fetch</w:t>
      </w:r>
      <w:proofErr w:type="spellEnd"/>
      <w:r w:rsidRPr="00A14AC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para transformarmos a response em </w:t>
      </w:r>
      <w:proofErr w:type="spellStart"/>
      <w:r w:rsidRPr="00A14AC4">
        <w:rPr>
          <w:rStyle w:val="CdigoHTML"/>
          <w:color w:val="22EE00"/>
          <w:sz w:val="22"/>
          <w:szCs w:val="22"/>
          <w:shd w:val="clear" w:color="auto" w:fill="1B1D20"/>
        </w:rPr>
        <w:t>json</w:t>
      </w:r>
      <w:proofErr w:type="spellEnd"/>
    </w:p>
    <w:p w14:paraId="5C78A3E9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puxarDados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350C7F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promiseDados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</w:t>
      </w:r>
      <w:proofErr w:type="spellStart"/>
      <w:r>
        <w:rPr>
          <w:rFonts w:ascii="Consolas" w:hAnsi="Consolas"/>
          <w:color w:val="88CC44"/>
          <w:sz w:val="21"/>
          <w:szCs w:val="21"/>
        </w:rPr>
        <w:t>dados.json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promessa de dados</w:t>
      </w:r>
    </w:p>
    <w:p w14:paraId="5D2D185C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promiseclientes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"./</w:t>
      </w:r>
      <w:proofErr w:type="spellStart"/>
      <w:r>
        <w:rPr>
          <w:rFonts w:ascii="Consolas" w:hAnsi="Consolas"/>
          <w:color w:val="88CC44"/>
          <w:sz w:val="21"/>
          <w:szCs w:val="21"/>
        </w:rPr>
        <w:t>clientes.json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60C726A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468E230D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promiseDados</w:t>
      </w:r>
      <w:proofErr w:type="spellEnd"/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espera para promessa dados ser recebido</w:t>
      </w:r>
    </w:p>
    <w:p w14:paraId="55E37BB1" w14:textId="77777777" w:rsidR="00A14AC4" w:rsidRP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A14AC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AC4">
        <w:rPr>
          <w:rFonts w:ascii="Consolas" w:hAnsi="Consolas"/>
          <w:color w:val="FFFFFF"/>
          <w:sz w:val="21"/>
          <w:szCs w:val="21"/>
          <w:lang w:val="en-US"/>
        </w:rPr>
        <w:t>jsonclientes</w:t>
      </w:r>
      <w:proofErr w:type="spellEnd"/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AC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AC4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AC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AC4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AC4">
        <w:rPr>
          <w:rFonts w:ascii="Consolas" w:hAnsi="Consolas"/>
          <w:color w:val="FFFFFF"/>
          <w:sz w:val="21"/>
          <w:szCs w:val="21"/>
          <w:lang w:val="en-US"/>
        </w:rPr>
        <w:t>promiseclientes</w:t>
      </w:r>
      <w:proofErr w:type="spellEnd"/>
      <w:r w:rsidRPr="00A14AC4">
        <w:rPr>
          <w:rFonts w:ascii="Consolas" w:hAnsi="Consolas"/>
          <w:color w:val="9999AA"/>
          <w:sz w:val="21"/>
          <w:szCs w:val="21"/>
          <w:lang w:val="en-US"/>
        </w:rPr>
        <w:t>).</w:t>
      </w:r>
      <w:proofErr w:type="spellStart"/>
      <w:r w:rsidRPr="00A14AC4">
        <w:rPr>
          <w:rFonts w:ascii="Consolas" w:hAnsi="Consolas"/>
          <w:color w:val="FFDD44"/>
          <w:sz w:val="21"/>
          <w:szCs w:val="21"/>
          <w:lang w:val="en-US"/>
        </w:rPr>
        <w:t>json</w:t>
      </w:r>
      <w:proofErr w:type="spellEnd"/>
      <w:r w:rsidRPr="00A14AC4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130D2A91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14AC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jsonDados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26BA6A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jsonclientes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7CA6820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B095197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8BF003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puxarDados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5676791D" w14:textId="77777777" w:rsidR="00A14AC4" w:rsidRDefault="00A14AC4" w:rsidP="00755445">
      <w:pPr>
        <w:rPr>
          <w:rFonts w:asciiTheme="minorHAnsi" w:hAnsiTheme="minorHAnsi" w:cstheme="minorHAnsi"/>
          <w:sz w:val="22"/>
          <w:szCs w:val="22"/>
        </w:rPr>
      </w:pPr>
    </w:p>
    <w:p w14:paraId="52DA505D" w14:textId="7A06A12C" w:rsidR="00A14AC4" w:rsidRPr="005C6415" w:rsidRDefault="00A14AC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10.7.d o resultando a frente do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await</w:t>
      </w:r>
      <w:proofErr w:type="spellEnd"/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deve ser uma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promisse</w:t>
      </w:r>
      <w:proofErr w:type="spellEnd"/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, caso não seja o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await</w:t>
      </w:r>
      <w:proofErr w:type="spellEnd"/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não tem efeito</w:t>
      </w:r>
    </w:p>
    <w:p w14:paraId="2C1BAC76" w14:textId="77777777" w:rsidR="00A14AC4" w:rsidRPr="005C6415" w:rsidRDefault="00A14AC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FED37BB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asyncSemPromise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7FC845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Console não irá esperar.</w:t>
      </w:r>
    </w:p>
    <w:p w14:paraId="3332AF8C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setTimeout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'Depois de 1s'</w:t>
      </w:r>
      <w:r>
        <w:rPr>
          <w:rFonts w:ascii="Consolas" w:hAnsi="Consolas"/>
          <w:color w:val="9999AA"/>
          <w:sz w:val="21"/>
          <w:szCs w:val="21"/>
        </w:rPr>
        <w:t>),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855557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'acabou'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827CF63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A4BC835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asyncSemPromise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84C586B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3E8DF6E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iniciarAsync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7D061A5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Promise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resolve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criando promessa</w:t>
      </w:r>
    </w:p>
    <w:p w14:paraId="003EB2E3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setTimeout</w:t>
      </w:r>
      <w:proofErr w:type="spellEnd"/>
      <w:r>
        <w:rPr>
          <w:rFonts w:ascii="Consolas" w:hAnsi="Consolas"/>
          <w:color w:val="9999AA"/>
          <w:sz w:val="21"/>
          <w:szCs w:val="21"/>
        </w:rPr>
        <w:t>(()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resolve</w:t>
      </w:r>
      <w:r>
        <w:rPr>
          <w:rFonts w:ascii="Consolas" w:hAnsi="Consolas"/>
          <w:color w:val="9999AA"/>
          <w:sz w:val="21"/>
          <w:szCs w:val="21"/>
        </w:rPr>
        <w:t>(),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após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seg</w:t>
      </w:r>
      <w:proofErr w:type="spellEnd"/>
    </w:p>
    <w:p w14:paraId="00616DEF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34C31788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'Depois de 1s'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executada a função</w:t>
      </w:r>
    </w:p>
    <w:p w14:paraId="3B6A9CFA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</w:p>
    <w:p w14:paraId="0414FC2D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lida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41B01F2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B267237" w14:textId="77777777" w:rsidR="00A14AC4" w:rsidRDefault="00A14AC4" w:rsidP="00A14AC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iniciarAsync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16A6252" w14:textId="77777777" w:rsidR="00A14AC4" w:rsidRDefault="00A14AC4" w:rsidP="00755445">
      <w:pPr>
        <w:rPr>
          <w:rFonts w:asciiTheme="minorHAnsi" w:hAnsiTheme="minorHAnsi" w:cstheme="minorHAnsi"/>
          <w:sz w:val="22"/>
          <w:szCs w:val="22"/>
        </w:rPr>
      </w:pPr>
    </w:p>
    <w:p w14:paraId="02F11EE6" w14:textId="77777777" w:rsidR="00A14AC4" w:rsidRDefault="00A14AC4" w:rsidP="00755445">
      <w:pPr>
        <w:rPr>
          <w:rFonts w:asciiTheme="minorHAnsi" w:hAnsiTheme="minorHAnsi" w:cstheme="minorHAnsi"/>
          <w:sz w:val="22"/>
          <w:szCs w:val="22"/>
        </w:rPr>
      </w:pPr>
    </w:p>
    <w:p w14:paraId="2E90A286" w14:textId="76622CBE" w:rsidR="00A14AC4" w:rsidRPr="005C6415" w:rsidRDefault="00C36D39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C5544"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10.8 </w:t>
      </w:r>
      <w:proofErr w:type="spellStart"/>
      <w:r w:rsidR="00CC5544" w:rsidRPr="005C6415">
        <w:rPr>
          <w:rFonts w:asciiTheme="minorHAnsi" w:hAnsiTheme="minorHAnsi" w:cstheme="minorHAnsi"/>
          <w:b/>
          <w:bCs/>
          <w:sz w:val="22"/>
          <w:szCs w:val="22"/>
        </w:rPr>
        <w:t>History</w:t>
      </w:r>
      <w:proofErr w:type="spellEnd"/>
      <w:r w:rsidR="00CC5544"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API</w:t>
      </w:r>
    </w:p>
    <w:p w14:paraId="629604DA" w14:textId="7F3509EE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É possível acessarmos o histórico de acesso do browser em uma sessão específica através do 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window.history</w:t>
      </w:r>
      <w:proofErr w:type="spellEnd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. O objeto </w:t>
      </w:r>
      <w:proofErr w:type="spellStart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history</w:t>
      </w:r>
      <w:proofErr w:type="spellEnd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possui diferentes métodos e propriedades.</w:t>
      </w:r>
    </w:p>
    <w:p w14:paraId="5F2E638A" w14:textId="77777777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3F188EDC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history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C2D64EA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history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back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vai para a anterior</w:t>
      </w:r>
    </w:p>
    <w:p w14:paraId="64853A6D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history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forward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vai para a próxima</w:t>
      </w:r>
    </w:p>
    <w:p w14:paraId="661F4422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B61F13" w14:textId="77777777" w:rsidR="00CC5544" w:rsidRDefault="00CC5544" w:rsidP="00755445">
      <w:pPr>
        <w:rPr>
          <w:rFonts w:asciiTheme="minorHAnsi" w:hAnsiTheme="minorHAnsi" w:cstheme="minorHAnsi"/>
          <w:sz w:val="22"/>
          <w:szCs w:val="22"/>
        </w:rPr>
      </w:pPr>
    </w:p>
    <w:p w14:paraId="7DA052A0" w14:textId="3346FF92" w:rsidR="00CC5544" w:rsidRPr="005C6415" w:rsidRDefault="00CC554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10.8.a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PushState</w:t>
      </w:r>
      <w:proofErr w:type="spellEnd"/>
    </w:p>
    <w:p w14:paraId="0B8BFC5F" w14:textId="06B3D3AF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A parte interessante de manipularmos o </w:t>
      </w:r>
      <w:proofErr w:type="spellStart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history</w:t>
      </w:r>
      <w:proofErr w:type="spellEnd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é que podemos modificar o histórico e adicionar um novo item. 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window.history.pushState</w:t>
      </w:r>
      <w:proofErr w:type="spellEnd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(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obj</w:t>
      </w:r>
      <w:proofErr w:type="spellEnd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 xml:space="preserve">, 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title</w:t>
      </w:r>
      <w:proofErr w:type="spellEnd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 xml:space="preserve">, 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url</w:t>
      </w:r>
      <w:proofErr w:type="spellEnd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)</w:t>
      </w: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2313F7C0" w14:textId="77777777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7A93420B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podemos enviar um objeto com dados</w:t>
      </w:r>
    </w:p>
    <w:p w14:paraId="7E5988F8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mas o seu uso é restrito por isso geralmente utilizamos</w:t>
      </w:r>
    </w:p>
    <w:p w14:paraId="4BE87E5D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.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ainda é ignorado por alguns browsers, também</w:t>
      </w:r>
    </w:p>
    <w:p w14:paraId="3144A1C2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nele.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url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é parte importante.</w:t>
      </w:r>
    </w:p>
    <w:p w14:paraId="30FE5F80" w14:textId="77777777" w:rsid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A28B0A" w14:textId="77777777" w:rsidR="00CC5544" w:rsidRP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C5544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C5544">
        <w:rPr>
          <w:rFonts w:ascii="Consolas" w:hAnsi="Consolas"/>
          <w:color w:val="BBBBCC"/>
          <w:sz w:val="21"/>
          <w:szCs w:val="21"/>
          <w:lang w:val="en-US"/>
        </w:rPr>
        <w:t>history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C5544">
        <w:rPr>
          <w:rFonts w:ascii="Consolas" w:hAnsi="Consolas"/>
          <w:color w:val="FFDD44"/>
          <w:sz w:val="21"/>
          <w:szCs w:val="21"/>
          <w:lang w:val="en-US"/>
        </w:rPr>
        <w:t>pushState</w:t>
      </w:r>
      <w:proofErr w:type="spellEnd"/>
      <w:r w:rsidRPr="00CC554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C5544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C554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C5544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C554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C5544">
        <w:rPr>
          <w:rFonts w:ascii="Consolas" w:hAnsi="Consolas"/>
          <w:color w:val="88CC44"/>
          <w:sz w:val="21"/>
          <w:szCs w:val="21"/>
          <w:lang w:val="en-US"/>
        </w:rPr>
        <w:t>'sobre.html'</w:t>
      </w:r>
      <w:r w:rsidRPr="00CC554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BBCDACB" w14:textId="77777777" w:rsidR="00CC5544" w:rsidRPr="00CC5544" w:rsidRDefault="00CC5544" w:rsidP="00CC55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454ED86" w14:textId="77777777" w:rsidR="00CC5544" w:rsidRDefault="00CC5544" w:rsidP="0075544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BE6AE99" w14:textId="42948CE8" w:rsidR="00CC5544" w:rsidRPr="005C6415" w:rsidRDefault="00CC5544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10.8.b </w:t>
      </w:r>
      <w:proofErr w:type="spellStart"/>
      <w:r w:rsidRPr="005C6415">
        <w:rPr>
          <w:rFonts w:asciiTheme="minorHAnsi" w:hAnsiTheme="minorHAnsi" w:cstheme="minorHAnsi"/>
          <w:b/>
          <w:bCs/>
          <w:sz w:val="22"/>
          <w:szCs w:val="22"/>
        </w:rPr>
        <w:t>PopState</w:t>
      </w:r>
      <w:proofErr w:type="spellEnd"/>
    </w:p>
    <w:p w14:paraId="7012687D" w14:textId="2A5FC915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O evento 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popstate</w:t>
      </w:r>
      <w:proofErr w:type="spellEnd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 pode ser adicionado ao objeto </w:t>
      </w:r>
      <w:proofErr w:type="spellStart"/>
      <w:r w:rsidRPr="00CC5544">
        <w:rPr>
          <w:rStyle w:val="CdigoHTML"/>
          <w:color w:val="22EE00"/>
          <w:sz w:val="22"/>
          <w:szCs w:val="22"/>
          <w:shd w:val="clear" w:color="auto" w:fill="1B1D20"/>
        </w:rPr>
        <w:t>window</w:t>
      </w:r>
      <w:proofErr w:type="spellEnd"/>
      <w:r w:rsidRPr="00CC5544">
        <w:rPr>
          <w:rFonts w:ascii="Arial" w:hAnsi="Arial" w:cs="Arial"/>
          <w:color w:val="494B4E"/>
          <w:sz w:val="22"/>
          <w:szCs w:val="22"/>
          <w:shd w:val="clear" w:color="auto" w:fill="FFFFFF"/>
        </w:rPr>
        <w:t>. Assim podemos executar uma função toda vez que o usuário clicar no botão de voltar ou próximo.</w:t>
      </w:r>
    </w:p>
    <w:p w14:paraId="61612C28" w14:textId="77777777" w:rsidR="00CC5544" w:rsidRDefault="00CC5544" w:rsidP="0075544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454C40DB" w14:textId="7204AC60" w:rsidR="00CC5544" w:rsidRPr="005C6415" w:rsidRDefault="003B1B32" w:rsidP="00755445">
      <w:pPr>
        <w:rPr>
          <w:rFonts w:asciiTheme="minorHAnsi" w:hAnsiTheme="minorHAnsi" w:cs="Arial"/>
          <w:b/>
          <w:bCs/>
          <w:color w:val="494B4E"/>
          <w:sz w:val="22"/>
          <w:szCs w:val="22"/>
          <w:shd w:val="clear" w:color="auto" w:fill="FFFFFF"/>
        </w:rPr>
      </w:pPr>
      <w:r w:rsidRPr="005C6415">
        <w:rPr>
          <w:rFonts w:asciiTheme="minorHAnsi" w:hAnsiTheme="minorHAnsi" w:cs="Arial"/>
          <w:b/>
          <w:bCs/>
          <w:color w:val="494B4E"/>
          <w:sz w:val="22"/>
          <w:szCs w:val="22"/>
          <w:shd w:val="clear" w:color="auto" w:fill="FFFFFF"/>
        </w:rPr>
        <w:t>10.8.c FETCH E HISTORY</w:t>
      </w:r>
    </w:p>
    <w:p w14:paraId="518F91AF" w14:textId="33BB66BD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  <w:r w:rsidRPr="003B1B32">
        <w:rPr>
          <w:rFonts w:asciiTheme="minorHAnsi" w:hAnsiTheme="minorHAnsi" w:cstheme="minorHAnsi"/>
          <w:sz w:val="22"/>
          <w:szCs w:val="22"/>
        </w:rPr>
        <w:t xml:space="preserve">Ao puxarmos dados via </w:t>
      </w:r>
      <w:proofErr w:type="spellStart"/>
      <w:r w:rsidRPr="003B1B32">
        <w:rPr>
          <w:rFonts w:asciiTheme="minorHAnsi" w:hAnsiTheme="minorHAnsi" w:cstheme="minorHAnsi"/>
          <w:sz w:val="22"/>
          <w:szCs w:val="22"/>
        </w:rPr>
        <w:t>fetch</w:t>
      </w:r>
      <w:proofErr w:type="spellEnd"/>
      <w:r w:rsidRPr="003B1B32">
        <w:rPr>
          <w:rFonts w:asciiTheme="minorHAnsi" w:hAnsiTheme="minorHAnsi" w:cstheme="minorHAnsi"/>
          <w:sz w:val="22"/>
          <w:szCs w:val="22"/>
        </w:rPr>
        <w:t xml:space="preserve"> api, o </w:t>
      </w:r>
      <w:proofErr w:type="spellStart"/>
      <w:r w:rsidRPr="003B1B32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3B1B32">
        <w:rPr>
          <w:rFonts w:asciiTheme="minorHAnsi" w:hAnsiTheme="minorHAnsi" w:cstheme="minorHAnsi"/>
          <w:sz w:val="22"/>
          <w:szCs w:val="22"/>
        </w:rPr>
        <w:t xml:space="preserve"> da página continua o mesmo. Ao combinar </w:t>
      </w:r>
      <w:proofErr w:type="spellStart"/>
      <w:r w:rsidRPr="003B1B32">
        <w:rPr>
          <w:rFonts w:asciiTheme="minorHAnsi" w:hAnsiTheme="minorHAnsi" w:cstheme="minorHAnsi"/>
          <w:sz w:val="22"/>
          <w:szCs w:val="22"/>
        </w:rPr>
        <w:t>fetch</w:t>
      </w:r>
      <w:proofErr w:type="spellEnd"/>
      <w:r w:rsidRPr="003B1B32">
        <w:rPr>
          <w:rFonts w:asciiTheme="minorHAnsi" w:hAnsiTheme="minorHAnsi" w:cstheme="minorHAnsi"/>
          <w:sz w:val="22"/>
          <w:szCs w:val="22"/>
        </w:rPr>
        <w:t xml:space="preserve"> com a </w:t>
      </w:r>
      <w:proofErr w:type="spellStart"/>
      <w:r w:rsidRPr="003B1B32">
        <w:rPr>
          <w:rFonts w:asciiTheme="minorHAnsi" w:hAnsiTheme="minorHAnsi" w:cstheme="minorHAnsi"/>
          <w:sz w:val="22"/>
          <w:szCs w:val="22"/>
        </w:rPr>
        <w:t>history</w:t>
      </w:r>
      <w:proofErr w:type="spellEnd"/>
      <w:r w:rsidRPr="003B1B32">
        <w:rPr>
          <w:rFonts w:asciiTheme="minorHAnsi" w:hAnsiTheme="minorHAnsi" w:cstheme="minorHAnsi"/>
          <w:sz w:val="22"/>
          <w:szCs w:val="22"/>
        </w:rPr>
        <w:t xml:space="preserve"> api conseguimos simular uma navegação real entre páginas, sem a necessidade de recarregamento da mesma.</w:t>
      </w:r>
    </w:p>
    <w:p w14:paraId="26C0A12D" w14:textId="77777777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</w:p>
    <w:p w14:paraId="24A9C5AE" w14:textId="77777777" w:rsidR="003B1B32" w:rsidRP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1B32">
        <w:rPr>
          <w:rFonts w:ascii="Consolas" w:hAnsi="Consolas"/>
          <w:color w:val="88BBFF"/>
          <w:sz w:val="21"/>
          <w:szCs w:val="21"/>
          <w:lang w:val="en-US"/>
        </w:rPr>
        <w:t>async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1B32">
        <w:rPr>
          <w:rFonts w:ascii="Consolas" w:hAnsi="Consolas"/>
          <w:color w:val="FFDD44"/>
          <w:sz w:val="21"/>
          <w:szCs w:val="21"/>
          <w:lang w:val="en-US"/>
        </w:rPr>
        <w:t>fetchPage</w:t>
      </w:r>
      <w:proofErr w:type="spellEnd"/>
      <w:r w:rsidRPr="003B1B3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B1B32">
        <w:rPr>
          <w:rFonts w:ascii="Consolas" w:hAnsi="Consolas"/>
          <w:i/>
          <w:iCs/>
          <w:color w:val="FFFFFF"/>
          <w:sz w:val="21"/>
          <w:szCs w:val="21"/>
          <w:lang w:val="en-US"/>
        </w:rPr>
        <w:t>url</w:t>
      </w:r>
      <w:proofErr w:type="spellEnd"/>
      <w:r w:rsidRPr="003B1B3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0116600" w14:textId="77777777" w:rsidR="003B1B32" w:rsidRP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B1B3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1B32">
        <w:rPr>
          <w:rFonts w:ascii="Consolas" w:hAnsi="Consolas"/>
          <w:color w:val="FFFFFF"/>
          <w:sz w:val="21"/>
          <w:szCs w:val="21"/>
          <w:lang w:val="en-US"/>
        </w:rPr>
        <w:t>pageReponse</w:t>
      </w:r>
      <w:proofErr w:type="spellEnd"/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B1B32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3B1B3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682D3E8" w14:textId="77777777" w:rsidR="003B1B32" w:rsidRP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B1B3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1B32">
        <w:rPr>
          <w:rFonts w:ascii="Consolas" w:hAnsi="Consolas"/>
          <w:color w:val="FFFFFF"/>
          <w:sz w:val="21"/>
          <w:szCs w:val="21"/>
          <w:lang w:val="en-US"/>
        </w:rPr>
        <w:t>pageText</w:t>
      </w:r>
      <w:proofErr w:type="spellEnd"/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await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1B32">
        <w:rPr>
          <w:rFonts w:ascii="Consolas" w:hAnsi="Consolas"/>
          <w:color w:val="FFFFFF"/>
          <w:sz w:val="21"/>
          <w:szCs w:val="21"/>
          <w:lang w:val="en-US"/>
        </w:rPr>
        <w:t>pageReponse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1B32">
        <w:rPr>
          <w:rFonts w:ascii="Consolas" w:hAnsi="Consolas"/>
          <w:color w:val="FFDD44"/>
          <w:sz w:val="21"/>
          <w:szCs w:val="21"/>
          <w:lang w:val="en-US"/>
        </w:rPr>
        <w:t>text</w:t>
      </w:r>
      <w:proofErr w:type="spellEnd"/>
      <w:r w:rsidRPr="003B1B32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7408572D" w14:textId="77777777" w:rsidR="003B1B32" w:rsidRP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3B1B32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1B32">
        <w:rPr>
          <w:rFonts w:ascii="Consolas" w:hAnsi="Consolas"/>
          <w:color w:val="BBBBCC"/>
          <w:sz w:val="21"/>
          <w:szCs w:val="21"/>
          <w:lang w:val="en-US"/>
        </w:rPr>
        <w:t>history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B1B32">
        <w:rPr>
          <w:rFonts w:ascii="Consolas" w:hAnsi="Consolas"/>
          <w:color w:val="FFDD44"/>
          <w:sz w:val="21"/>
          <w:szCs w:val="21"/>
          <w:lang w:val="en-US"/>
        </w:rPr>
        <w:t>pushState</w:t>
      </w:r>
      <w:proofErr w:type="spellEnd"/>
      <w:r w:rsidRPr="003B1B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B1B32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3B1B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B1B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B1B32">
        <w:rPr>
          <w:rFonts w:ascii="Consolas" w:hAnsi="Consolas"/>
          <w:color w:val="FFFFFF"/>
          <w:sz w:val="21"/>
          <w:szCs w:val="21"/>
          <w:lang w:val="en-US"/>
        </w:rPr>
        <w:t>url</w:t>
      </w:r>
      <w:proofErr w:type="spellEnd"/>
      <w:r w:rsidRPr="003B1B3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F0548C3" w14:textId="77777777" w:rsidR="003B1B32" w:rsidRDefault="003B1B32" w:rsidP="003B1B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9B30895" w14:textId="77777777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</w:p>
    <w:p w14:paraId="18C4F60A" w14:textId="77777777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</w:p>
    <w:p w14:paraId="735D082B" w14:textId="728B8742" w:rsidR="004D2281" w:rsidRPr="005C6415" w:rsidRDefault="003B1B32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10.9 </w:t>
      </w:r>
      <w:r w:rsidR="004D2281"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– Trocando </w:t>
      </w:r>
      <w:proofErr w:type="spellStart"/>
      <w:r w:rsidR="004D2281" w:rsidRPr="005C6415">
        <w:rPr>
          <w:rFonts w:asciiTheme="minorHAnsi" w:hAnsiTheme="minorHAnsi" w:cstheme="minorHAnsi"/>
          <w:b/>
          <w:bCs/>
          <w:sz w:val="22"/>
          <w:szCs w:val="22"/>
        </w:rPr>
        <w:t>Html</w:t>
      </w:r>
      <w:proofErr w:type="spellEnd"/>
      <w:r w:rsidR="004D2281"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da </w:t>
      </w:r>
      <w:proofErr w:type="spellStart"/>
      <w:r w:rsidR="004D2281" w:rsidRPr="005C6415">
        <w:rPr>
          <w:rFonts w:asciiTheme="minorHAnsi" w:hAnsiTheme="minorHAnsi" w:cstheme="minorHAnsi"/>
          <w:b/>
          <w:bCs/>
          <w:sz w:val="22"/>
          <w:szCs w:val="22"/>
        </w:rPr>
        <w:t>pag</w:t>
      </w:r>
      <w:proofErr w:type="spellEnd"/>
      <w:r w:rsidR="004D2281" w:rsidRPr="005C6415">
        <w:rPr>
          <w:rFonts w:asciiTheme="minorHAnsi" w:hAnsiTheme="minorHAnsi" w:cstheme="minorHAnsi"/>
          <w:b/>
          <w:bCs/>
          <w:sz w:val="22"/>
          <w:szCs w:val="22"/>
        </w:rPr>
        <w:t xml:space="preserve"> atual</w:t>
      </w:r>
    </w:p>
    <w:p w14:paraId="0177C06D" w14:textId="77777777" w:rsidR="004D2281" w:rsidRDefault="004D2281" w:rsidP="00755445">
      <w:pPr>
        <w:rPr>
          <w:rFonts w:asciiTheme="minorHAnsi" w:hAnsiTheme="minorHAnsi" w:cstheme="minorHAnsi"/>
          <w:sz w:val="22"/>
          <w:szCs w:val="22"/>
        </w:rPr>
      </w:pPr>
    </w:p>
    <w:p w14:paraId="71790C0E" w14:textId="56401471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trocar uma </w:t>
      </w:r>
      <w:proofErr w:type="spellStart"/>
      <w:r>
        <w:rPr>
          <w:rFonts w:asciiTheme="minorHAnsi" w:hAnsiTheme="minorHAnsi" w:cstheme="minorHAnsi"/>
          <w:sz w:val="22"/>
          <w:szCs w:val="22"/>
        </w:rPr>
        <w:t>section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pagina</w:t>
      </w:r>
      <w:proofErr w:type="spellEnd"/>
      <w:r>
        <w:rPr>
          <w:rFonts w:asciiTheme="minorHAnsi" w:hAnsiTheme="minorHAnsi" w:cstheme="minorHAnsi"/>
          <w:sz w:val="22"/>
          <w:szCs w:val="22"/>
        </w:rPr>
        <w:t>, sem que seja necessário a troca de toda a pagina</w:t>
      </w:r>
    </w:p>
    <w:p w14:paraId="68EB0F44" w14:textId="3B3730D2" w:rsidR="003B1B32" w:rsidRDefault="003B1B32" w:rsidP="007554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Podemos utilizar o </w:t>
      </w:r>
      <w:proofErr w:type="spellStart"/>
      <w:r w:rsidR="004D2281">
        <w:rPr>
          <w:rFonts w:asciiTheme="minorHAnsi" w:hAnsiTheme="minorHAnsi" w:cstheme="minorHAnsi"/>
          <w:sz w:val="22"/>
          <w:szCs w:val="22"/>
        </w:rPr>
        <w:t>fatch</w:t>
      </w:r>
      <w:proofErr w:type="spellEnd"/>
      <w:r w:rsidR="004D2281">
        <w:rPr>
          <w:rFonts w:asciiTheme="minorHAnsi" w:hAnsiTheme="minorHAnsi" w:cstheme="minorHAnsi"/>
          <w:sz w:val="22"/>
          <w:szCs w:val="22"/>
        </w:rPr>
        <w:t xml:space="preserve"> para receber um </w:t>
      </w:r>
      <w:proofErr w:type="spellStart"/>
      <w:r w:rsidR="004D2281">
        <w:rPr>
          <w:rFonts w:asciiTheme="minorHAnsi" w:hAnsiTheme="minorHAnsi" w:cstheme="minorHAnsi"/>
          <w:sz w:val="22"/>
          <w:szCs w:val="22"/>
        </w:rPr>
        <w:t>html</w:t>
      </w:r>
      <w:proofErr w:type="spellEnd"/>
      <w:r w:rsidR="004D2281">
        <w:rPr>
          <w:rFonts w:asciiTheme="minorHAnsi" w:hAnsiTheme="minorHAnsi" w:cstheme="minorHAnsi"/>
          <w:sz w:val="22"/>
          <w:szCs w:val="22"/>
        </w:rPr>
        <w:t xml:space="preserve"> ao clicar em um link, e então substituir partes do </w:t>
      </w:r>
      <w:proofErr w:type="spellStart"/>
      <w:r w:rsidR="004D2281">
        <w:rPr>
          <w:rFonts w:asciiTheme="minorHAnsi" w:hAnsiTheme="minorHAnsi" w:cstheme="minorHAnsi"/>
          <w:sz w:val="22"/>
          <w:szCs w:val="22"/>
        </w:rPr>
        <w:t>html</w:t>
      </w:r>
      <w:proofErr w:type="spellEnd"/>
      <w:r w:rsidR="004D2281">
        <w:rPr>
          <w:rFonts w:asciiTheme="minorHAnsi" w:hAnsiTheme="minorHAnsi" w:cstheme="minorHAnsi"/>
          <w:sz w:val="22"/>
          <w:szCs w:val="22"/>
        </w:rPr>
        <w:t xml:space="preserve"> atual</w:t>
      </w:r>
    </w:p>
    <w:p w14:paraId="1B305CC2" w14:textId="77777777" w:rsidR="004D2281" w:rsidRDefault="004D2281" w:rsidP="00755445">
      <w:pPr>
        <w:rPr>
          <w:rFonts w:asciiTheme="minorHAnsi" w:hAnsiTheme="minorHAnsi" w:cstheme="minorHAnsi"/>
          <w:sz w:val="22"/>
          <w:szCs w:val="22"/>
        </w:rPr>
      </w:pPr>
    </w:p>
    <w:p w14:paraId="4146242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links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//1- seleciona todos os links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pagina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atual</w:t>
      </w:r>
    </w:p>
    <w:p w14:paraId="3AE61941" w14:textId="77777777" w:rsidR="004D2281" w:rsidRP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D2281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D2281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4D2281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D2281">
        <w:rPr>
          <w:rFonts w:ascii="Consolas" w:hAnsi="Consolas"/>
          <w:i/>
          <w:iCs/>
          <w:color w:val="FFFFFF"/>
          <w:sz w:val="21"/>
          <w:szCs w:val="21"/>
          <w:lang w:val="en-US"/>
        </w:rPr>
        <w:t>link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D2281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8639CB8" w14:textId="77777777" w:rsidR="004D2281" w:rsidRP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4D2281">
        <w:rPr>
          <w:rFonts w:ascii="Consolas" w:hAnsi="Consolas"/>
          <w:color w:val="FFFFFF"/>
          <w:sz w:val="21"/>
          <w:szCs w:val="21"/>
          <w:lang w:val="en-US"/>
        </w:rPr>
        <w:t>link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D2281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4D228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D2281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4D228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D2281">
        <w:rPr>
          <w:rFonts w:ascii="Consolas" w:hAnsi="Consolas"/>
          <w:color w:val="FFFFFF"/>
          <w:sz w:val="21"/>
          <w:szCs w:val="21"/>
          <w:lang w:val="en-US"/>
        </w:rPr>
        <w:t>handleclick</w:t>
      </w:r>
      <w:proofErr w:type="spellEnd"/>
      <w:r w:rsidRPr="004D228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D228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//2 para </w:t>
      </w:r>
      <w:proofErr w:type="spellStart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>cada</w:t>
      </w:r>
      <w:proofErr w:type="spellEnd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link, </w:t>
      </w:r>
      <w:proofErr w:type="spellStart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>temos</w:t>
      </w:r>
      <w:proofErr w:type="spellEnd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>uma</w:t>
      </w:r>
      <w:proofErr w:type="spellEnd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function </w:t>
      </w:r>
      <w:proofErr w:type="spellStart"/>
      <w:r w:rsidRPr="004D2281">
        <w:rPr>
          <w:rFonts w:ascii="Consolas" w:hAnsi="Consolas"/>
          <w:i/>
          <w:iCs/>
          <w:color w:val="888899"/>
          <w:sz w:val="21"/>
          <w:szCs w:val="21"/>
          <w:lang w:val="en-US"/>
        </w:rPr>
        <w:t>handleclick</w:t>
      </w:r>
      <w:proofErr w:type="spellEnd"/>
    </w:p>
    <w:p w14:paraId="10800AF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B31BAEA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handleclick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//3 função que irá receber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5DDC6F4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//4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previnindo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padrão do link</w:t>
      </w:r>
    </w:p>
    <w:p w14:paraId="6CA619E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fetchPage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//5 aciona a função de troca enviando o link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3B3CEA0B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history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pushState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//6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trocalos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link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atual pelo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pagina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clicada</w:t>
      </w:r>
    </w:p>
    <w:p w14:paraId="2AEB7F24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7794512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fetchPage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url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//7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async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pois 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await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receber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725B97D5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content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'Carregando'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//8 Enquanto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pagina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carrega, pode ser incluso algum aviso de carregando</w:t>
      </w:r>
    </w:p>
    <w:p w14:paraId="3EDCAD7B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pageResponse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url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//9 recebendo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seguira enquanto não receber, por conta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await</w:t>
      </w:r>
      <w:proofErr w:type="spellEnd"/>
    </w:p>
    <w:p w14:paraId="32F81F2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pageText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pageResponse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//10 recebido, transforma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text</w:t>
      </w:r>
      <w:proofErr w:type="spellEnd"/>
    </w:p>
    <w:p w14:paraId="73CEE77D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replaceContent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pageText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//11 aciona a função de substituição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enviando em formato de texto</w:t>
      </w:r>
    </w:p>
    <w:p w14:paraId="63939095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F1E8CCE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replaceContent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newText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//12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substituição,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recebenndo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420C8B2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newHtml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//13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document</w:t>
      </w:r>
      <w:proofErr w:type="spellEnd"/>
    </w:p>
    <w:p w14:paraId="764372F1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newHtml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newText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//14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149D7998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4E816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oldContent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content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//15 seleciona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atual</w:t>
      </w:r>
    </w:p>
    <w:p w14:paraId="76C632D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newContent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newHtml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content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//16 seleciona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clicada</w:t>
      </w:r>
    </w:p>
    <w:p w14:paraId="2C9847FB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oldContent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newContent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//17 substitui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'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atual pelo da clicada</w:t>
      </w:r>
    </w:p>
    <w:p w14:paraId="690E29BE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F645BC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title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newHtml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title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//18 o titulo atual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clicada</w:t>
      </w:r>
    </w:p>
    <w:p w14:paraId="2820CD03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: pode realizar quantas trocas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necessario</w:t>
      </w:r>
      <w:proofErr w:type="spellEnd"/>
    </w:p>
    <w:p w14:paraId="0D65B406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1B80C0B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B2CEDF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popstate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//19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adionando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window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para quando clicar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avancar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voltar</w:t>
      </w:r>
    </w:p>
    <w:p w14:paraId="52B728C9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fetchPage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location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//20 quando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clicar em voltar, executamos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enviando o link atual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57A496D0" w14:textId="77777777" w:rsidR="004D2281" w:rsidRDefault="004D2281" w:rsidP="004D228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EDBFFAA" w14:textId="77777777" w:rsidR="004D2281" w:rsidRDefault="004D2281" w:rsidP="00755445">
      <w:pPr>
        <w:rPr>
          <w:rFonts w:asciiTheme="minorHAnsi" w:hAnsiTheme="minorHAnsi" w:cstheme="minorHAnsi"/>
          <w:sz w:val="22"/>
          <w:szCs w:val="22"/>
        </w:rPr>
      </w:pPr>
    </w:p>
    <w:p w14:paraId="613CA264" w14:textId="77777777" w:rsidR="00C04A15" w:rsidRDefault="00C04A15" w:rsidP="00755445">
      <w:pPr>
        <w:rPr>
          <w:rFonts w:asciiTheme="minorHAnsi" w:hAnsiTheme="minorHAnsi" w:cstheme="minorHAnsi"/>
          <w:sz w:val="22"/>
          <w:szCs w:val="22"/>
        </w:rPr>
      </w:pPr>
    </w:p>
    <w:p w14:paraId="1D8ACFCD" w14:textId="00F7F6E1" w:rsidR="00C04A15" w:rsidRPr="00E71549" w:rsidRDefault="00C04A15" w:rsidP="007554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43135A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.1 inserindo informações do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json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no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html</w:t>
      </w:r>
      <w:proofErr w:type="spellEnd"/>
    </w:p>
    <w:p w14:paraId="63C6E7EF" w14:textId="77777777" w:rsidR="00C04A15" w:rsidRDefault="00C04A15" w:rsidP="00755445">
      <w:pPr>
        <w:rPr>
          <w:rFonts w:asciiTheme="minorHAnsi" w:hAnsiTheme="minorHAnsi" w:cstheme="minorHAnsi"/>
          <w:sz w:val="22"/>
          <w:szCs w:val="22"/>
        </w:rPr>
      </w:pPr>
    </w:p>
    <w:p w14:paraId="37AF8D37" w14:textId="1B144F9E" w:rsidR="00C04A15" w:rsidRPr="00C04A15" w:rsidRDefault="00C04A15" w:rsidP="00C04A15">
      <w:pPr>
        <w:rPr>
          <w:rFonts w:asciiTheme="minorHAnsi" w:hAnsiTheme="minorHAnsi" w:cstheme="minorHAnsi"/>
          <w:sz w:val="22"/>
          <w:szCs w:val="22"/>
        </w:rPr>
      </w:pPr>
      <w:r w:rsidRPr="00C04A15">
        <w:rPr>
          <w:rFonts w:asciiTheme="minorHAnsi" w:hAnsiTheme="minorHAnsi" w:cstheme="minorHAnsi"/>
          <w:sz w:val="22"/>
          <w:szCs w:val="22"/>
        </w:rPr>
        <w:t xml:space="preserve">utilizando </w:t>
      </w:r>
      <w:proofErr w:type="spellStart"/>
      <w:r w:rsidRPr="00C04A15">
        <w:rPr>
          <w:rFonts w:asciiTheme="minorHAnsi" w:hAnsiTheme="minorHAnsi" w:cstheme="minorHAnsi"/>
          <w:sz w:val="22"/>
          <w:szCs w:val="22"/>
        </w:rPr>
        <w:t>fetch</w:t>
      </w:r>
      <w:proofErr w:type="spellEnd"/>
      <w:r w:rsidRPr="00C04A15">
        <w:rPr>
          <w:rFonts w:asciiTheme="minorHAnsi" w:hAnsiTheme="minorHAnsi" w:cstheme="minorHAnsi"/>
          <w:sz w:val="22"/>
          <w:szCs w:val="22"/>
        </w:rPr>
        <w:t xml:space="preserve"> para importar </w:t>
      </w:r>
      <w:proofErr w:type="spellStart"/>
      <w:r w:rsidRPr="00C04A15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C04A15">
        <w:rPr>
          <w:rFonts w:asciiTheme="minorHAnsi" w:hAnsiTheme="minorHAnsi" w:cstheme="minorHAnsi"/>
          <w:sz w:val="22"/>
          <w:szCs w:val="22"/>
        </w:rPr>
        <w:t xml:space="preserve"> de uma api que poderia ser de algum servidor,</w:t>
      </w:r>
    </w:p>
    <w:p w14:paraId="672E2B06" w14:textId="753F2302" w:rsidR="00C04A15" w:rsidRDefault="00C04A15" w:rsidP="00C04A15">
      <w:pPr>
        <w:rPr>
          <w:rFonts w:asciiTheme="minorHAnsi" w:hAnsiTheme="minorHAnsi" w:cstheme="minorHAnsi"/>
          <w:sz w:val="22"/>
          <w:szCs w:val="22"/>
        </w:rPr>
      </w:pPr>
      <w:r w:rsidRPr="00C04A15">
        <w:rPr>
          <w:rFonts w:asciiTheme="minorHAnsi" w:hAnsiTheme="minorHAnsi" w:cstheme="minorHAnsi"/>
          <w:sz w:val="22"/>
          <w:szCs w:val="22"/>
        </w:rPr>
        <w:t>vamos criar o HTML e inserir os dados da API</w:t>
      </w:r>
    </w:p>
    <w:p w14:paraId="4FC76128" w14:textId="77777777" w:rsidR="00C04A15" w:rsidRDefault="00C04A15" w:rsidP="00C04A15">
      <w:pPr>
        <w:rPr>
          <w:rFonts w:asciiTheme="minorHAnsi" w:hAnsiTheme="minorHAnsi" w:cstheme="minorHAnsi"/>
          <w:sz w:val="22"/>
          <w:szCs w:val="22"/>
        </w:rPr>
      </w:pPr>
    </w:p>
    <w:p w14:paraId="15523D6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import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initAnimaNumeros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from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"./initAnimaNumeros.js"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//puxando a animação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ser iniciada após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</w:p>
    <w:p w14:paraId="0F094F8A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initAnimaisFetch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33D156E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6C14ED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async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fetchAnimais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url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//2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irá fazer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ativar a função de troca, e inserir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126B743C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try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F56D4C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animaisResponse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fetch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url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//3 realiza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fetch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api passada na chamada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012C910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animaisJson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await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//4 transforma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25C3C99A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numerosGrid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numeros</w:t>
      </w:r>
      <w:proofErr w:type="spellEnd"/>
      <w:r>
        <w:rPr>
          <w:rFonts w:ascii="Consolas" w:hAnsi="Consolas"/>
          <w:color w:val="88CC44"/>
          <w:sz w:val="21"/>
          <w:szCs w:val="21"/>
        </w:rPr>
        <w:t>-grid'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//5 seleciona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irá receber os dados</w:t>
      </w:r>
    </w:p>
    <w:p w14:paraId="6319E48C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//6 para cada objeto dentro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361BEC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divAnimal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createAnimal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//7 ativamos a função que irá criar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07E03694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numerosGrid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divAnimal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//13 adiciona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3F9A896F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6972D9C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initAnimaNumeros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//14 inicia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importada de animação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</w:p>
    <w:p w14:paraId="10BD7BB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catch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03EC36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erro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2DA8C8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54CD4AD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F87EA4E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createAnimal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animal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//8 função que cria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as informações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2C349D09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//9 cria um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</w:p>
    <w:p w14:paraId="79792EEB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</w:t>
      </w:r>
      <w:proofErr w:type="spellEnd"/>
      <w:r>
        <w:rPr>
          <w:rFonts w:ascii="Consolas" w:hAnsi="Consolas"/>
          <w:color w:val="88CC44"/>
          <w:sz w:val="21"/>
          <w:szCs w:val="21"/>
        </w:rPr>
        <w:t>-animal'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//10 adiciona a classe </w:t>
      </w:r>
    </w:p>
    <w:p w14:paraId="3909E69B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>&lt;h3&gt;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animal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especie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>&lt;/h3&gt;&lt;</w:t>
      </w:r>
      <w:proofErr w:type="spellStart"/>
      <w:r>
        <w:rPr>
          <w:rFonts w:ascii="Consolas" w:hAnsi="Consolas"/>
          <w:color w:val="88CC44"/>
          <w:sz w:val="21"/>
          <w:szCs w:val="21"/>
        </w:rPr>
        <w:t>span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data-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</w:t>
      </w:r>
      <w:proofErr w:type="spellEnd"/>
      <w:r>
        <w:rPr>
          <w:rFonts w:ascii="Consolas" w:hAnsi="Consolas"/>
          <w:color w:val="88CC44"/>
          <w:sz w:val="21"/>
          <w:szCs w:val="21"/>
        </w:rPr>
        <w:t>=""&gt;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animal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total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>&lt;/</w:t>
      </w:r>
      <w:proofErr w:type="spellStart"/>
      <w:r>
        <w:rPr>
          <w:rFonts w:ascii="Consolas" w:hAnsi="Consolas"/>
          <w:color w:val="88CC44"/>
          <w:sz w:val="21"/>
          <w:szCs w:val="21"/>
        </w:rPr>
        <w:t>span</w:t>
      </w:r>
      <w:proofErr w:type="spellEnd"/>
      <w:r>
        <w:rPr>
          <w:rFonts w:ascii="Consolas" w:hAnsi="Consolas"/>
          <w:color w:val="88CC44"/>
          <w:sz w:val="21"/>
          <w:szCs w:val="21"/>
        </w:rPr>
        <w:t>&gt;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//11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com um h3 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span</w:t>
      </w:r>
      <w:proofErr w:type="spellEnd"/>
    </w:p>
    <w:p w14:paraId="4BE09E40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//12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ser inserido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0323E435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2F66866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fetchAnimais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'./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numeros.json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 chamando a função dom o link da "API"</w:t>
      </w:r>
    </w:p>
    <w:p w14:paraId="120FCBCE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F67F38" w14:textId="77777777" w:rsidR="00C04A15" w:rsidRDefault="00C04A15" w:rsidP="00C04A15">
      <w:pPr>
        <w:rPr>
          <w:rFonts w:asciiTheme="minorHAnsi" w:hAnsiTheme="minorHAnsi" w:cstheme="minorHAnsi"/>
          <w:sz w:val="22"/>
          <w:szCs w:val="22"/>
        </w:rPr>
      </w:pPr>
    </w:p>
    <w:p w14:paraId="0C6678F0" w14:textId="214372AF" w:rsidR="001F47DC" w:rsidRPr="00E71549" w:rsidRDefault="001F47DC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43135A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>.2.a Api puxando valor de bitcoin</w:t>
      </w:r>
    </w:p>
    <w:p w14:paraId="41AA06BC" w14:textId="77777777" w:rsidR="001F47DC" w:rsidRDefault="001F47DC" w:rsidP="00C04A15">
      <w:pPr>
        <w:rPr>
          <w:rFonts w:asciiTheme="minorHAnsi" w:hAnsiTheme="minorHAnsi" w:cstheme="minorHAnsi"/>
          <w:sz w:val="22"/>
          <w:szCs w:val="22"/>
        </w:rPr>
      </w:pPr>
    </w:p>
    <w:p w14:paraId="6744BECB" w14:textId="77777777" w:rsidR="001F47DC" w:rsidRP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F47DC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F47DC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F47D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F47DC">
        <w:rPr>
          <w:rFonts w:ascii="Consolas" w:hAnsi="Consolas"/>
          <w:color w:val="FFDD44"/>
          <w:sz w:val="21"/>
          <w:szCs w:val="21"/>
          <w:lang w:val="en-US"/>
        </w:rPr>
        <w:t>initBitcoinFetch</w:t>
      </w:r>
      <w:proofErr w:type="spellEnd"/>
      <w:r w:rsidRPr="001F47DC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F47D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585CE5" w14:textId="77777777" w:rsidR="001F47DC" w:rsidRP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F47D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//fetch de </w:t>
      </w:r>
      <w:proofErr w:type="spellStart"/>
      <w:r w:rsidRPr="001F47DC">
        <w:rPr>
          <w:rFonts w:ascii="Consolas" w:hAnsi="Consolas"/>
          <w:i/>
          <w:iCs/>
          <w:color w:val="888899"/>
          <w:sz w:val="21"/>
          <w:szCs w:val="21"/>
          <w:lang w:val="en-US"/>
        </w:rPr>
        <w:t>api</w:t>
      </w:r>
      <w:proofErr w:type="spellEnd"/>
      <w:r w:rsidRPr="001F47D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1F47DC">
        <w:rPr>
          <w:rFonts w:ascii="Consolas" w:hAnsi="Consolas"/>
          <w:i/>
          <w:iCs/>
          <w:color w:val="888899"/>
          <w:sz w:val="21"/>
          <w:szCs w:val="21"/>
          <w:lang w:val="en-US"/>
        </w:rPr>
        <w:t>utilizando</w:t>
      </w:r>
      <w:proofErr w:type="spellEnd"/>
      <w:r w:rsidRPr="001F47D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then</w:t>
      </w:r>
    </w:p>
    <w:p w14:paraId="7FF08D49" w14:textId="77777777" w:rsidR="001F47DC" w:rsidRP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693064" w14:textId="77777777" w:rsidR="001F47DC" w:rsidRP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1F47DC">
        <w:rPr>
          <w:rFonts w:ascii="Consolas" w:hAnsi="Consolas"/>
          <w:color w:val="FFDD44"/>
          <w:sz w:val="21"/>
          <w:szCs w:val="21"/>
          <w:lang w:val="en-US"/>
        </w:rPr>
        <w:t>fetch</w:t>
      </w:r>
      <w:r w:rsidRPr="001F47D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F47DC">
        <w:rPr>
          <w:rFonts w:ascii="Consolas" w:hAnsi="Consolas"/>
          <w:color w:val="88CC44"/>
          <w:sz w:val="21"/>
          <w:szCs w:val="21"/>
          <w:lang w:val="en-US"/>
        </w:rPr>
        <w:t>"https://blockchain.info/ticker"</w:t>
      </w:r>
      <w:r w:rsidRPr="001F47D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072445F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F47D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response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//transforma a api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json</w:t>
      </w:r>
      <w:proofErr w:type="spellEnd"/>
    </w:p>
    <w:p w14:paraId="7AB5B465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then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json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7D6764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</w:t>
      </w:r>
      <w:proofErr w:type="spellStart"/>
      <w:r>
        <w:rPr>
          <w:rFonts w:ascii="Consolas" w:hAnsi="Consolas"/>
          <w:color w:val="88CC44"/>
          <w:sz w:val="21"/>
          <w:szCs w:val="21"/>
        </w:rPr>
        <w:t>btcPreco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 inserido</w:t>
      </w:r>
    </w:p>
    <w:p w14:paraId="6983ADA5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btc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json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>BRL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sell</w:t>
      </w:r>
      <w:proofErr w:type="spellEnd"/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divide uma api por 1000 e fixa em 4 casas</w:t>
      </w:r>
    </w:p>
    <w:p w14:paraId="7BA993D1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398A2F3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catch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erro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1B01F05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Error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erro</w:t>
      </w:r>
      <w:r>
        <w:rPr>
          <w:rFonts w:ascii="Consolas" w:hAnsi="Consolas"/>
          <w:color w:val="9999AA"/>
          <w:sz w:val="21"/>
          <w:szCs w:val="21"/>
        </w:rPr>
        <w:t>));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de erro apresenta erro no log</w:t>
      </w:r>
    </w:p>
    <w:p w14:paraId="5CA2B504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69074F1E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8731B9F" w14:textId="77777777" w:rsidR="001F47DC" w:rsidRDefault="001F47DC" w:rsidP="001F47D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C09B413" w14:textId="77777777" w:rsidR="001F47DC" w:rsidRDefault="001F47DC" w:rsidP="00C04A15">
      <w:pPr>
        <w:rPr>
          <w:rFonts w:asciiTheme="minorHAnsi" w:hAnsiTheme="minorHAnsi" w:cstheme="minorHAnsi"/>
          <w:sz w:val="22"/>
          <w:szCs w:val="22"/>
        </w:rPr>
      </w:pPr>
    </w:p>
    <w:p w14:paraId="66800DBF" w14:textId="5C479E50" w:rsidR="00C32EE9" w:rsidRPr="00E71549" w:rsidRDefault="00C32EE9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 Classes</w:t>
      </w:r>
    </w:p>
    <w:p w14:paraId="6C9D8395" w14:textId="25075632" w:rsidR="00D20AAF" w:rsidRDefault="00D20AAF" w:rsidP="00C04A15">
      <w:pPr>
        <w:rPr>
          <w:rFonts w:asciiTheme="minorHAnsi" w:hAnsiTheme="minorHAnsi" w:cstheme="minorHAnsi"/>
          <w:sz w:val="22"/>
          <w:szCs w:val="22"/>
        </w:rPr>
      </w:pPr>
    </w:p>
    <w:p w14:paraId="7535F737" w14:textId="77777777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11.0.a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Constructor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function</w:t>
      </w:r>
      <w:proofErr w:type="spellEnd"/>
    </w:p>
    <w:p w14:paraId="41126DE3" w14:textId="77777777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5C5A7E3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Criando objeto com a função construtora</w:t>
      </w:r>
    </w:p>
    <w:p w14:paraId="0AC66CFA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D20AAF">
        <w:rPr>
          <w:rFonts w:ascii="Consolas" w:hAnsi="Consolas"/>
          <w:color w:val="88CC44"/>
          <w:sz w:val="21"/>
          <w:szCs w:val="21"/>
          <w:lang w:val="en-US"/>
        </w:rPr>
        <w:t>Cpmprar</w:t>
      </w:r>
      <w:proofErr w:type="spellEnd"/>
      <w:r w:rsidRPr="00D20AAF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4F5BE8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criado com a função construtora utilizando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criação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button</w:t>
      </w:r>
      <w:proofErr w:type="spellEnd"/>
    </w:p>
    <w:p w14:paraId="7485C935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</w:p>
    <w:p w14:paraId="4B84E393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construtora comum</w:t>
      </w:r>
    </w:p>
    <w:p w14:paraId="441B58D7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82C1329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</w:p>
    <w:p w14:paraId="7DE7EAAD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background</w:t>
      </w:r>
    </w:p>
    <w:p w14:paraId="4522E66F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6EF0644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a função construtora </w:t>
      </w:r>
    </w:p>
    <w:p w14:paraId="7AD045A7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element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30D078A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5E6F3F4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</w:p>
    <w:p w14:paraId="4829A1AB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</w:p>
    <w:p w14:paraId="002C08A6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buttonElement</w:t>
      </w:r>
      <w:proofErr w:type="spellEnd"/>
    </w:p>
    <w:p w14:paraId="34546E85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20B039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>// Criando objeto com a função construtora</w:t>
      </w:r>
    </w:p>
    <w:p w14:paraId="4F153CA5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D20AAF">
        <w:rPr>
          <w:rFonts w:ascii="Consolas" w:hAnsi="Consolas"/>
          <w:color w:val="88CC44"/>
          <w:sz w:val="21"/>
          <w:szCs w:val="21"/>
          <w:lang w:val="en-US"/>
        </w:rPr>
        <w:t>Cpmprar</w:t>
      </w:r>
      <w:proofErr w:type="spellEnd"/>
      <w:r w:rsidRPr="00D20AAF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CC459C8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20AAF">
        <w:rPr>
          <w:rFonts w:ascii="Consolas" w:hAnsi="Consolas"/>
          <w:color w:val="9999AA"/>
          <w:sz w:val="21"/>
          <w:szCs w:val="21"/>
          <w:lang w:val="en-US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criado com a função construtora utilizando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criação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button</w:t>
      </w:r>
      <w:proofErr w:type="spellEnd"/>
    </w:p>
    <w:p w14:paraId="13B557AD" w14:textId="77777777" w:rsidR="00D20AAF" w:rsidRPr="00CA6DFD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A6DF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A6DFD">
        <w:rPr>
          <w:rFonts w:ascii="Consolas" w:hAnsi="Consolas"/>
          <w:color w:val="FFFFFF"/>
          <w:sz w:val="21"/>
          <w:szCs w:val="21"/>
          <w:lang w:val="en-US"/>
        </w:rPr>
        <w:t>blueButton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A6DFD">
        <w:rPr>
          <w:rFonts w:ascii="Consolas" w:hAnsi="Consolas"/>
          <w:color w:val="FFDD44"/>
          <w:sz w:val="21"/>
          <w:szCs w:val="21"/>
          <w:lang w:val="en-US"/>
        </w:rPr>
        <w:t>element</w:t>
      </w:r>
      <w:proofErr w:type="spellEnd"/>
      <w:r w:rsidRPr="00CA6DFD">
        <w:rPr>
          <w:rFonts w:ascii="Consolas" w:hAnsi="Consolas"/>
          <w:color w:val="9999AA"/>
          <w:sz w:val="21"/>
          <w:szCs w:val="21"/>
          <w:lang w:val="en-US"/>
        </w:rPr>
        <w:t>())</w:t>
      </w:r>
    </w:p>
    <w:p w14:paraId="1C68858F" w14:textId="2EF151CE" w:rsidR="00D20AAF" w:rsidRPr="00CA6DFD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D328789" w14:textId="77777777" w:rsidR="00D20AAF" w:rsidRPr="00CA6DFD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7502229" w14:textId="59F7622A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11.0.b Class</w:t>
      </w:r>
    </w:p>
    <w:p w14:paraId="56C43ED3" w14:textId="77777777" w:rsidR="00D20AAF" w:rsidRPr="00CA6DFD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0D9088F" w14:textId="4CAE52D8" w:rsidR="00D20AAF" w:rsidRDefault="00D20AAF" w:rsidP="00C04A15">
      <w:pPr>
        <w:rPr>
          <w:rFonts w:asciiTheme="minorHAnsi" w:hAnsiTheme="minorHAnsi" w:cstheme="minorHAnsi"/>
          <w:sz w:val="22"/>
          <w:szCs w:val="22"/>
        </w:rPr>
      </w:pPr>
      <w:r w:rsidRPr="00D20AAF">
        <w:rPr>
          <w:rFonts w:asciiTheme="minorHAnsi" w:hAnsiTheme="minorHAnsi" w:cstheme="minorHAnsi"/>
          <w:sz w:val="22"/>
          <w:szCs w:val="22"/>
        </w:rPr>
        <w:t xml:space="preserve">O ES6 trouxe uma nova sintaxe para implementarmos funções construtoras. Agora podemos utilizar a </w:t>
      </w:r>
      <w:proofErr w:type="spellStart"/>
      <w:r w:rsidRPr="00D20AAF">
        <w:rPr>
          <w:rFonts w:asciiTheme="minorHAnsi" w:hAnsiTheme="minorHAnsi" w:cstheme="minorHAnsi"/>
          <w:sz w:val="22"/>
          <w:szCs w:val="22"/>
        </w:rPr>
        <w:t>palavra chave</w:t>
      </w:r>
      <w:proofErr w:type="spellEnd"/>
      <w:r w:rsidRPr="00D20AAF">
        <w:rPr>
          <w:rFonts w:asciiTheme="minorHAnsi" w:hAnsiTheme="minorHAnsi" w:cstheme="minorHAnsi"/>
          <w:sz w:val="22"/>
          <w:szCs w:val="22"/>
        </w:rPr>
        <w:t xml:space="preserve"> class. É considerada </w:t>
      </w:r>
      <w:proofErr w:type="spellStart"/>
      <w:r w:rsidRPr="00D20AAF">
        <w:rPr>
          <w:rFonts w:asciiTheme="minorHAnsi" w:hAnsiTheme="minorHAnsi" w:cstheme="minorHAnsi"/>
          <w:sz w:val="22"/>
          <w:szCs w:val="22"/>
        </w:rPr>
        <w:t>syntactical</w:t>
      </w:r>
      <w:proofErr w:type="spellEnd"/>
      <w:r w:rsidRPr="00D20AAF">
        <w:rPr>
          <w:rFonts w:asciiTheme="minorHAnsi" w:hAnsiTheme="minorHAnsi" w:cstheme="minorHAnsi"/>
          <w:sz w:val="22"/>
          <w:szCs w:val="22"/>
        </w:rPr>
        <w:t xml:space="preserve"> sugar, pois por baixo dos panos continua utilizado o sistema de protótipos de uma função construtora para criar a classe.</w:t>
      </w:r>
    </w:p>
    <w:p w14:paraId="454A0D5D" w14:textId="77777777" w:rsidR="00D20AAF" w:rsidRDefault="00D20AAF" w:rsidP="00C04A15">
      <w:pPr>
        <w:rPr>
          <w:rFonts w:asciiTheme="minorHAnsi" w:hAnsiTheme="minorHAnsi" w:cstheme="minorHAnsi"/>
          <w:sz w:val="22"/>
          <w:szCs w:val="22"/>
        </w:rPr>
      </w:pPr>
    </w:p>
    <w:p w14:paraId="76BAA7F1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Button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contrutora</w:t>
      </w:r>
      <w:proofErr w:type="spellEnd"/>
    </w:p>
    <w:p w14:paraId="71C9B8F1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background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ficam dentro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</w:p>
    <w:p w14:paraId="62C8E112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F6F628E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F24B474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E2BC24C" w14:textId="77777777" w:rsid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ficam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</w:p>
    <w:p w14:paraId="2FC9B6B3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872C9BE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6B25A43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0AAF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33D86D1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D20A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A69EEE4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CFEA168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F82E0EE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AFBF59C" w14:textId="77777777" w:rsidR="00D20AAF" w:rsidRPr="00D20AAF" w:rsidRDefault="00D20AAF" w:rsidP="00D20A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0A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0AAF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D20AAF">
        <w:rPr>
          <w:rFonts w:ascii="Consolas" w:hAnsi="Consolas"/>
          <w:color w:val="88CC44"/>
          <w:sz w:val="21"/>
          <w:szCs w:val="21"/>
          <w:lang w:val="en-US"/>
        </w:rPr>
        <w:t>Comprar</w:t>
      </w:r>
      <w:proofErr w:type="spellEnd"/>
      <w:r w:rsidRPr="00D20AAF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0A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0AAF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D20AAF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043345A" w14:textId="77777777" w:rsidR="00D20AAF" w:rsidRPr="00D20AAF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7291347" w14:textId="77777777" w:rsidR="00D20AAF" w:rsidRPr="00D20AAF" w:rsidRDefault="00D20AAF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9923ADB" w14:textId="10801B86" w:rsidR="00B77538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11.0.c</w:t>
      </w:r>
      <w:r w:rsidR="00B77538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proofErr w:type="spellStart"/>
      <w:r w:rsidR="00B77538" w:rsidRPr="00E71549">
        <w:rPr>
          <w:rFonts w:asciiTheme="minorHAnsi" w:hAnsiTheme="minorHAnsi" w:cstheme="minorHAnsi"/>
          <w:b/>
          <w:bCs/>
          <w:sz w:val="22"/>
          <w:szCs w:val="22"/>
        </w:rPr>
        <w:t>Constructor</w:t>
      </w:r>
      <w:proofErr w:type="spellEnd"/>
    </w:p>
    <w:p w14:paraId="0032B697" w14:textId="3396A163" w:rsidR="00B77538" w:rsidRDefault="00B77538" w:rsidP="00C04A1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B77538">
        <w:rPr>
          <w:rFonts w:ascii="Arial" w:hAnsi="Arial" w:cs="Arial"/>
          <w:color w:val="494B4E"/>
          <w:sz w:val="22"/>
          <w:szCs w:val="22"/>
          <w:shd w:val="clear" w:color="auto" w:fill="FFFFFF"/>
        </w:rPr>
        <w:t>O método </w:t>
      </w:r>
      <w:proofErr w:type="spellStart"/>
      <w:r w:rsidRPr="00B77538">
        <w:rPr>
          <w:rStyle w:val="CdigoHTML"/>
          <w:color w:val="22EE00"/>
          <w:sz w:val="22"/>
          <w:szCs w:val="22"/>
          <w:shd w:val="clear" w:color="auto" w:fill="1B1D20"/>
        </w:rPr>
        <w:t>constructor</w:t>
      </w:r>
      <w:proofErr w:type="spellEnd"/>
      <w:r w:rsidRPr="00B77538">
        <w:rPr>
          <w:rStyle w:val="CdigoHTML"/>
          <w:color w:val="22EE00"/>
          <w:sz w:val="22"/>
          <w:szCs w:val="22"/>
          <w:shd w:val="clear" w:color="auto" w:fill="1B1D20"/>
        </w:rPr>
        <w:t>(</w:t>
      </w:r>
      <w:proofErr w:type="spellStart"/>
      <w:r w:rsidRPr="00B77538">
        <w:rPr>
          <w:rStyle w:val="CdigoHTML"/>
          <w:color w:val="22EE00"/>
          <w:sz w:val="22"/>
          <w:szCs w:val="22"/>
          <w:shd w:val="clear" w:color="auto" w:fill="1B1D20"/>
        </w:rPr>
        <w:t>args</w:t>
      </w:r>
      <w:proofErr w:type="spellEnd"/>
      <w:r w:rsidRPr="00B77538">
        <w:rPr>
          <w:rStyle w:val="CdigoHTML"/>
          <w:color w:val="22EE00"/>
          <w:sz w:val="22"/>
          <w:szCs w:val="22"/>
          <w:shd w:val="clear" w:color="auto" w:fill="1B1D20"/>
        </w:rPr>
        <w:t>) {}</w:t>
      </w:r>
      <w:r w:rsidRPr="00B77538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é um método especial de uma classe. Nele você irá definir todas as propriedades do objeto que será criado. Os argumentos passados em new, vão direto para o </w:t>
      </w:r>
      <w:proofErr w:type="spellStart"/>
      <w:r w:rsidRPr="00B77538">
        <w:rPr>
          <w:rFonts w:ascii="Arial" w:hAnsi="Arial" w:cs="Arial"/>
          <w:color w:val="494B4E"/>
          <w:sz w:val="22"/>
          <w:szCs w:val="22"/>
          <w:shd w:val="clear" w:color="auto" w:fill="FFFFFF"/>
        </w:rPr>
        <w:t>constructor</w:t>
      </w:r>
      <w:proofErr w:type="spellEnd"/>
      <w:r w:rsidRPr="00B77538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1C8C8B8" w14:textId="77777777" w:rsidR="00B77538" w:rsidRDefault="00B77538" w:rsidP="00C04A1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712D3372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E1B9918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FFFFFF"/>
          <w:sz w:val="21"/>
          <w:szCs w:val="21"/>
          <w:lang w:val="en-US"/>
        </w:rPr>
        <w:t>color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3CD1126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D17BA2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24CE106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color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A619D3E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DDA02F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FB023A9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54B5C6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'Clique'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'white'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3CE73A7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// Button {text: 'Clique', background: 'blue', color: 'white'}</w:t>
      </w:r>
    </w:p>
    <w:p w14:paraId="13732C04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41BC642" w14:textId="77777777" w:rsidR="00B77538" w:rsidRPr="00B77538" w:rsidRDefault="00B77538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B416B63" w14:textId="5D7BEB2F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11.0.d</w:t>
      </w:r>
      <w:r w:rsidR="00B77538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Exemplo Função construtora </w:t>
      </w:r>
      <w:proofErr w:type="spellStart"/>
      <w:r w:rsidR="00B77538"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</w:p>
    <w:p w14:paraId="205953A9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</w:rPr>
      </w:pPr>
    </w:p>
    <w:p w14:paraId="32F09834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construtora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</w:p>
    <w:p w14:paraId="530BBEFB" w14:textId="77777777" w:rsidR="00B77538" w:rsidRPr="00CA6DFD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A6DFD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4AA96F4" w14:textId="77777777" w:rsidR="00B77538" w:rsidRPr="00CA6DFD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A6DF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A6DFD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CA6DF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A6DFD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A6DFD">
        <w:rPr>
          <w:rFonts w:ascii="Consolas" w:hAnsi="Consolas"/>
          <w:i/>
          <w:iCs/>
          <w:color w:val="888899"/>
          <w:sz w:val="21"/>
          <w:szCs w:val="21"/>
          <w:lang w:val="en-US"/>
        </w:rPr>
        <w:t>parametros</w:t>
      </w:r>
      <w:proofErr w:type="spellEnd"/>
      <w:r w:rsidRPr="00CA6DF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</w:t>
      </w:r>
      <w:proofErr w:type="spellStart"/>
      <w:r w:rsidRPr="00CA6DFD">
        <w:rPr>
          <w:rFonts w:ascii="Consolas" w:hAnsi="Consolas"/>
          <w:i/>
          <w:iCs/>
          <w:color w:val="888899"/>
          <w:sz w:val="21"/>
          <w:szCs w:val="21"/>
          <w:lang w:val="en-US"/>
        </w:rPr>
        <w:t>construção</w:t>
      </w:r>
      <w:proofErr w:type="spellEnd"/>
    </w:p>
    <w:p w14:paraId="1F6DB41B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</w:p>
    <w:p w14:paraId="4EA342C1" w14:textId="77777777" w:rsidR="00B77538" w:rsidRPr="00CA6DFD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A6DFD">
        <w:rPr>
          <w:rFonts w:ascii="Consolas" w:hAnsi="Consolas"/>
          <w:color w:val="BBA0FF"/>
          <w:sz w:val="21"/>
          <w:szCs w:val="21"/>
        </w:rPr>
        <w:t>this</w:t>
      </w:r>
      <w:r w:rsidRPr="00CA6DFD">
        <w:rPr>
          <w:rFonts w:ascii="Consolas" w:hAnsi="Consolas"/>
          <w:color w:val="9999AA"/>
          <w:sz w:val="21"/>
          <w:szCs w:val="21"/>
        </w:rPr>
        <w:t>.</w:t>
      </w:r>
      <w:r w:rsidRPr="00CA6DFD">
        <w:rPr>
          <w:rFonts w:ascii="Consolas" w:hAnsi="Consolas"/>
          <w:color w:val="BBBBCC"/>
          <w:sz w:val="21"/>
          <w:szCs w:val="21"/>
        </w:rPr>
        <w:t>background</w:t>
      </w:r>
      <w:proofErr w:type="spellEnd"/>
      <w:r w:rsidRPr="00CA6DFD">
        <w:rPr>
          <w:rFonts w:ascii="Consolas" w:hAnsi="Consolas"/>
          <w:color w:val="FFFFFF"/>
          <w:sz w:val="21"/>
          <w:szCs w:val="21"/>
        </w:rPr>
        <w:t xml:space="preserve"> </w:t>
      </w:r>
      <w:r w:rsidRPr="00CA6DFD">
        <w:rPr>
          <w:rFonts w:ascii="Consolas" w:hAnsi="Consolas"/>
          <w:color w:val="88BBFF"/>
          <w:sz w:val="21"/>
          <w:szCs w:val="21"/>
        </w:rPr>
        <w:t>=</w:t>
      </w:r>
      <w:r w:rsidRPr="00CA6DFD">
        <w:rPr>
          <w:rFonts w:ascii="Consolas" w:hAnsi="Consolas"/>
          <w:color w:val="FFFFFF"/>
          <w:sz w:val="21"/>
          <w:szCs w:val="21"/>
        </w:rPr>
        <w:t xml:space="preserve"> background</w:t>
      </w:r>
    </w:p>
    <w:p w14:paraId="6844C2DF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0F4E045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criar o elemento</w:t>
      </w:r>
    </w:p>
    <w:p w14:paraId="3D4C893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cria</w:t>
      </w:r>
      <w:proofErr w:type="spellEnd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</w:t>
      </w:r>
      <w:proofErr w:type="spellStart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botao</w:t>
      </w:r>
      <w:proofErr w:type="spellEnd"/>
    </w:p>
    <w:p w14:paraId="3C37D346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texto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botao</w:t>
      </w:r>
      <w:proofErr w:type="spellEnd"/>
    </w:p>
    <w:p w14:paraId="44B1004B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adiciona</w:t>
      </w:r>
      <w:proofErr w:type="spellEnd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background</w:t>
      </w:r>
    </w:p>
    <w:p w14:paraId="55650B3F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elemento</w:t>
      </w:r>
    </w:p>
    <w:p w14:paraId="206D4D1A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C33906D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appendTo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utiliza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criação de elemento, e adiciona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01385EFF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target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o elemento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body</w:t>
      </w:r>
    </w:p>
    <w:p w14:paraId="6AA1155B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targetElement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. e acionando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40BD3128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targetElement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adiciona</w:t>
      </w:r>
      <w:proofErr w:type="spellEnd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no body</w:t>
      </w:r>
    </w:p>
    <w:p w14:paraId="35139C7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C65EE93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D7E4E79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77538">
        <w:rPr>
          <w:rFonts w:ascii="Consolas" w:hAnsi="Consolas"/>
          <w:color w:val="88CC44"/>
          <w:sz w:val="21"/>
          <w:szCs w:val="21"/>
          <w:lang w:val="en-US"/>
        </w:rPr>
        <w:t>Comprar</w:t>
      </w:r>
      <w:proofErr w:type="spellEnd"/>
      <w:r w:rsidRPr="00B7753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1956653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elemento</w:t>
      </w:r>
    </w:p>
    <w:p w14:paraId="0B836D6D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objeto</w:t>
      </w:r>
    </w:p>
    <w:p w14:paraId="4C099808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1A55E8" w14:textId="77777777" w:rsid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appendTo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'body'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blueButton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adiciona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64A17AC8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</w:rPr>
      </w:pPr>
    </w:p>
    <w:p w14:paraId="2CDA90E7" w14:textId="57C2B88A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11.0.e</w:t>
      </w:r>
      <w:r w:rsidR="00B77538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objeto em uma propriedade</w:t>
      </w:r>
    </w:p>
    <w:p w14:paraId="656BFF5D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</w:rPr>
      </w:pPr>
    </w:p>
    <w:p w14:paraId="6FF7B18A" w14:textId="77777777" w:rsidR="00B77538" w:rsidRPr="00CA6DFD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A6DFD"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 w:rsidRPr="00CA6DFD">
        <w:rPr>
          <w:rFonts w:ascii="Consolas" w:hAnsi="Consolas"/>
          <w:color w:val="FFFFFF"/>
          <w:sz w:val="21"/>
          <w:szCs w:val="21"/>
        </w:rPr>
        <w:t xml:space="preserve"> </w:t>
      </w:r>
      <w:r w:rsidRPr="00CA6DFD">
        <w:rPr>
          <w:rFonts w:ascii="Consolas" w:hAnsi="Consolas"/>
          <w:color w:val="FFDD44"/>
          <w:sz w:val="21"/>
          <w:szCs w:val="21"/>
        </w:rPr>
        <w:t>Button</w:t>
      </w:r>
      <w:r w:rsidRPr="00CA6DFD">
        <w:rPr>
          <w:rFonts w:ascii="Consolas" w:hAnsi="Consolas"/>
          <w:color w:val="FFFFFF"/>
          <w:sz w:val="21"/>
          <w:szCs w:val="21"/>
        </w:rPr>
        <w:t xml:space="preserve"> </w:t>
      </w:r>
      <w:r w:rsidRPr="00CA6DFD">
        <w:rPr>
          <w:rFonts w:ascii="Consolas" w:hAnsi="Consolas"/>
          <w:color w:val="9999AA"/>
          <w:sz w:val="21"/>
          <w:szCs w:val="21"/>
        </w:rPr>
        <w:t>{</w:t>
      </w:r>
    </w:p>
    <w:p w14:paraId="0C62E383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A6DFD"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7538">
        <w:rPr>
          <w:rFonts w:ascii="Consolas" w:hAnsi="Consolas"/>
          <w:i/>
          <w:iCs/>
          <w:color w:val="FFFFFF"/>
          <w:sz w:val="21"/>
          <w:szCs w:val="21"/>
          <w:lang w:val="en-US"/>
        </w:rPr>
        <w:t>options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8BECD1D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77538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options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options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ACFB809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DD41DB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D83E2C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79F86E4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blueOptions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E06C54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B77538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4C9FBB8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'white'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3CAA906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text: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'Clique'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0C3034E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77538">
        <w:rPr>
          <w:rFonts w:ascii="Consolas" w:hAnsi="Consolas"/>
          <w:color w:val="BBBBCC"/>
          <w:sz w:val="21"/>
          <w:szCs w:val="21"/>
          <w:lang w:val="en-US"/>
        </w:rPr>
        <w:t>borderRadius</w:t>
      </w:r>
      <w:proofErr w:type="spellEnd"/>
      <w:r w:rsidRPr="00B77538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CC44"/>
          <w:sz w:val="21"/>
          <w:szCs w:val="21"/>
          <w:lang w:val="en-US"/>
        </w:rPr>
        <w:t>'4px'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4627CB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1562C00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1E2E175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blueOptions</w:t>
      </w:r>
      <w:proofErr w:type="spellEnd"/>
      <w:r w:rsidRPr="00B7753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7EFF6E2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BDF0A7A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options</w:t>
      </w:r>
      <w:proofErr w:type="spellEnd"/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objeto</w:t>
      </w:r>
      <w:proofErr w:type="spellEnd"/>
    </w:p>
    <w:p w14:paraId="16A1C403" w14:textId="77777777" w:rsidR="00B77538" w:rsidRPr="00B77538" w:rsidRDefault="00B77538" w:rsidP="00B7753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7538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77538">
        <w:rPr>
          <w:rFonts w:ascii="Consolas" w:hAnsi="Consolas"/>
          <w:color w:val="FFFFFF"/>
          <w:sz w:val="21"/>
          <w:szCs w:val="21"/>
          <w:lang w:val="en-US"/>
        </w:rPr>
        <w:t>blueButton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options</w:t>
      </w:r>
      <w:r w:rsidRPr="00B7753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7538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B7753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753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item do </w:t>
      </w:r>
      <w:proofErr w:type="spellStart"/>
      <w:r w:rsidRPr="00B77538">
        <w:rPr>
          <w:rFonts w:ascii="Consolas" w:hAnsi="Consolas"/>
          <w:i/>
          <w:iCs/>
          <w:color w:val="888899"/>
          <w:sz w:val="21"/>
          <w:szCs w:val="21"/>
          <w:lang w:val="en-US"/>
        </w:rPr>
        <w:t>objeto</w:t>
      </w:r>
      <w:proofErr w:type="spellEnd"/>
    </w:p>
    <w:p w14:paraId="0F561EAD" w14:textId="77777777" w:rsidR="00B77538" w:rsidRDefault="00B77538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9EB0E3E" w14:textId="77777777" w:rsidR="00B77538" w:rsidRPr="00B77538" w:rsidRDefault="00B77538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900A630" w14:textId="6F8C1E55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11.0.f</w:t>
      </w:r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com </w:t>
      </w:r>
      <w:proofErr w:type="spellStart"/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>static</w:t>
      </w:r>
      <w:proofErr w:type="spellEnd"/>
    </w:p>
    <w:p w14:paraId="2CCCA362" w14:textId="77777777" w:rsidR="006F28F7" w:rsidRDefault="006F28F7" w:rsidP="00C04A15">
      <w:pPr>
        <w:rPr>
          <w:rFonts w:asciiTheme="minorHAnsi" w:hAnsiTheme="minorHAnsi" w:cstheme="minorHAnsi"/>
          <w:sz w:val="22"/>
          <w:szCs w:val="22"/>
        </w:rPr>
      </w:pPr>
    </w:p>
    <w:p w14:paraId="6597A1D4" w14:textId="43F05340" w:rsidR="006F28F7" w:rsidRDefault="006F28F7" w:rsidP="00C04A1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6F28F7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Por padrão todos os métodos criados dentro da classe irão para o protótipo da mesma. Porém podemos criar métodos diretamente na classe utilizando a </w:t>
      </w:r>
      <w:proofErr w:type="spellStart"/>
      <w:r w:rsidRPr="006F28F7">
        <w:rPr>
          <w:rFonts w:ascii="Arial" w:hAnsi="Arial" w:cs="Arial"/>
          <w:color w:val="494B4E"/>
          <w:sz w:val="22"/>
          <w:szCs w:val="22"/>
          <w:shd w:val="clear" w:color="auto" w:fill="FFFFFF"/>
        </w:rPr>
        <w:t>palavra chave</w:t>
      </w:r>
      <w:proofErr w:type="spellEnd"/>
      <w:r w:rsidRPr="006F28F7">
        <w:rPr>
          <w:rFonts w:ascii="Arial" w:hAnsi="Arial" w:cs="Arial"/>
          <w:color w:val="494B4E"/>
          <w:sz w:val="22"/>
          <w:szCs w:val="22"/>
          <w:shd w:val="clear" w:color="auto" w:fill="FFFFFF"/>
        </w:rPr>
        <w:t> </w:t>
      </w:r>
      <w:r w:rsidRPr="006F28F7">
        <w:rPr>
          <w:rStyle w:val="CdigoHTML"/>
          <w:color w:val="22EE00"/>
          <w:sz w:val="22"/>
          <w:szCs w:val="22"/>
          <w:shd w:val="clear" w:color="auto" w:fill="1B1D20"/>
        </w:rPr>
        <w:t>static</w:t>
      </w:r>
      <w:r w:rsidRPr="006F28F7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168F2CD" w14:textId="77777777" w:rsidR="006F28F7" w:rsidRDefault="006F28F7" w:rsidP="00C04A15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0EE31995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9591556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F28F7">
        <w:rPr>
          <w:rFonts w:ascii="Consolas" w:hAnsi="Consolas"/>
          <w:i/>
          <w:iCs/>
          <w:color w:val="FFFFFF"/>
          <w:sz w:val="21"/>
          <w:szCs w:val="21"/>
          <w:lang w:val="en-US"/>
        </w:rPr>
        <w:t>options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9946487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F28F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options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options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CE1522E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1A7EF6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static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proofErr w:type="spellEnd"/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F28F7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criando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metodo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na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class</w:t>
      </w:r>
    </w:p>
    <w:p w14:paraId="32856B73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377EA93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</w:p>
    <w:p w14:paraId="6A6EF466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</w:p>
    <w:p w14:paraId="3DA2D595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</w:p>
    <w:p w14:paraId="2AE87784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33DDA3F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6EA6DD0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blueOptions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A83B6FA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F28F7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6F28F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A0F7CAC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'white'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F2EA2E1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F28F7">
        <w:rPr>
          <w:rFonts w:ascii="Consolas" w:hAnsi="Consolas"/>
          <w:color w:val="BBBBCC"/>
          <w:sz w:val="21"/>
          <w:szCs w:val="21"/>
          <w:lang w:val="en-US"/>
        </w:rPr>
        <w:t>text: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'Clique'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B2B8E1F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F28F7">
        <w:rPr>
          <w:rFonts w:ascii="Consolas" w:hAnsi="Consolas"/>
          <w:color w:val="BBBBCC"/>
          <w:sz w:val="21"/>
          <w:szCs w:val="21"/>
          <w:lang w:val="en-US"/>
        </w:rPr>
        <w:t>borderRadius</w:t>
      </w:r>
      <w:proofErr w:type="spellEnd"/>
      <w:r w:rsidRPr="006F28F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'4px'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0F802D2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590F7AD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blueOptions</w:t>
      </w:r>
      <w:proofErr w:type="spellEnd"/>
      <w:r w:rsidRPr="006F28F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57A62F7" w14:textId="77777777" w:rsidR="006F28F7" w:rsidRPr="006F28F7" w:rsidRDefault="006F28F7" w:rsidP="006F28F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F28F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blueStatic</w:t>
      </w:r>
      <w:proofErr w:type="spellEnd"/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color w:val="FFFFFF"/>
          <w:sz w:val="21"/>
          <w:szCs w:val="21"/>
          <w:lang w:val="en-US"/>
        </w:rPr>
        <w:t>Button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F28F7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proofErr w:type="spellEnd"/>
      <w:r w:rsidRPr="006F28F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'clique'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6F28F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F28F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utilizando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createButton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como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>metodo</w:t>
      </w:r>
      <w:proofErr w:type="spellEnd"/>
      <w:r w:rsidRPr="006F28F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button(class)</w:t>
      </w:r>
    </w:p>
    <w:p w14:paraId="54640959" w14:textId="77777777" w:rsidR="006F28F7" w:rsidRPr="006F28F7" w:rsidRDefault="006F28F7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5ADC8D3" w14:textId="77777777" w:rsidR="006F28F7" w:rsidRPr="00CA6DFD" w:rsidRDefault="006F28F7" w:rsidP="00C04A1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333D31B" w14:textId="6D076614" w:rsidR="00D20AAF" w:rsidRPr="00E71549" w:rsidRDefault="00D20AAF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lastRenderedPageBreak/>
        <w:t>11.0.g</w:t>
      </w:r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6F28F7" w:rsidRPr="00E71549">
        <w:rPr>
          <w:rFonts w:asciiTheme="minorHAnsi" w:hAnsiTheme="minorHAnsi" w:cstheme="minorHAnsi"/>
          <w:b/>
          <w:bCs/>
          <w:sz w:val="22"/>
          <w:szCs w:val="22"/>
        </w:rPr>
        <w:t>Static</w:t>
      </w:r>
      <w:proofErr w:type="spellEnd"/>
      <w:r w:rsidR="00996D2B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– Retornando </w:t>
      </w:r>
      <w:proofErr w:type="spellStart"/>
      <w:r w:rsidR="00996D2B" w:rsidRPr="00E71549">
        <w:rPr>
          <w:rFonts w:asciiTheme="minorHAnsi" w:hAnsiTheme="minorHAnsi" w:cstheme="minorHAnsi"/>
          <w:b/>
          <w:bCs/>
          <w:sz w:val="22"/>
          <w:szCs w:val="22"/>
        </w:rPr>
        <w:t>pré</w:t>
      </w:r>
      <w:proofErr w:type="spellEnd"/>
      <w:r w:rsidR="00996D2B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definições da </w:t>
      </w:r>
      <w:proofErr w:type="spellStart"/>
      <w:r w:rsidR="00996D2B"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</w:p>
    <w:p w14:paraId="6CACE01C" w14:textId="77777777" w:rsidR="00C32EE9" w:rsidRDefault="00C32EE9" w:rsidP="00C04A15">
      <w:pPr>
        <w:rPr>
          <w:rFonts w:asciiTheme="minorHAnsi" w:hAnsiTheme="minorHAnsi" w:cstheme="minorHAnsi"/>
          <w:sz w:val="22"/>
          <w:szCs w:val="22"/>
        </w:rPr>
      </w:pPr>
    </w:p>
    <w:p w14:paraId="4303011E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54EA15B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96D2B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4910883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D2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B004503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D2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4643923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3F0E4A2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color w:val="FFDD44"/>
          <w:sz w:val="21"/>
          <w:szCs w:val="21"/>
          <w:lang w:val="en-US"/>
        </w:rPr>
        <w:t>element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B7FEA81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D2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D2B">
        <w:rPr>
          <w:rFonts w:ascii="Consolas" w:hAnsi="Consolas"/>
          <w:color w:val="FFFFFF"/>
          <w:sz w:val="21"/>
          <w:szCs w:val="21"/>
          <w:lang w:val="en-US"/>
        </w:rPr>
        <w:t>elementButton</w:t>
      </w:r>
      <w:proofErr w:type="spellEnd"/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D2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996D2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96D2B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5540D90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D2B">
        <w:rPr>
          <w:rFonts w:ascii="Consolas" w:hAnsi="Consolas"/>
          <w:color w:val="FFFFFF"/>
          <w:sz w:val="21"/>
          <w:szCs w:val="21"/>
          <w:lang w:val="en-US"/>
        </w:rPr>
        <w:t>elementButton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D2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996D2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49917B7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D2B">
        <w:rPr>
          <w:rFonts w:ascii="Consolas" w:hAnsi="Consolas"/>
          <w:color w:val="FFFFFF"/>
          <w:sz w:val="21"/>
          <w:szCs w:val="21"/>
          <w:lang w:val="en-US"/>
        </w:rPr>
        <w:t>elementButton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D2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96D2B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996D2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02FAF7B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D2B">
        <w:rPr>
          <w:rFonts w:ascii="Consolas" w:hAnsi="Consolas"/>
          <w:color w:val="FFFFFF"/>
          <w:sz w:val="21"/>
          <w:szCs w:val="21"/>
          <w:lang w:val="en-US"/>
        </w:rPr>
        <w:t>elementButton</w:t>
      </w:r>
      <w:proofErr w:type="spellEnd"/>
    </w:p>
    <w:p w14:paraId="006BE006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57DED98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static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D2B">
        <w:rPr>
          <w:rFonts w:ascii="Consolas" w:hAnsi="Consolas"/>
          <w:color w:val="FFDD44"/>
          <w:sz w:val="21"/>
          <w:szCs w:val="21"/>
          <w:lang w:val="en-US"/>
        </w:rPr>
        <w:t>createBlue</w:t>
      </w:r>
      <w:proofErr w:type="spellEnd"/>
      <w:r w:rsidRPr="00996D2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96D2B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B10A887" w14:textId="77777777" w:rsidR="00996D2B" w:rsidRP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FFDD44"/>
          <w:sz w:val="21"/>
          <w:szCs w:val="21"/>
          <w:lang w:val="en-US"/>
        </w:rPr>
        <w:t>Button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>text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996D2B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96D2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996D2B">
        <w:rPr>
          <w:rFonts w:ascii="Consolas" w:hAnsi="Consolas"/>
          <w:i/>
          <w:iCs/>
          <w:color w:val="888899"/>
          <w:sz w:val="21"/>
          <w:szCs w:val="21"/>
          <w:lang w:val="en-US"/>
        </w:rPr>
        <w:t>pré</w:t>
      </w:r>
      <w:proofErr w:type="spellEnd"/>
      <w:r w:rsidRPr="00996D2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define a </w:t>
      </w:r>
      <w:proofErr w:type="spellStart"/>
      <w:r w:rsidRPr="00996D2B">
        <w:rPr>
          <w:rFonts w:ascii="Consolas" w:hAnsi="Consolas"/>
          <w:i/>
          <w:iCs/>
          <w:color w:val="888899"/>
          <w:sz w:val="21"/>
          <w:szCs w:val="21"/>
          <w:lang w:val="en-US"/>
        </w:rPr>
        <w:t>propriedade</w:t>
      </w:r>
      <w:proofErr w:type="spellEnd"/>
      <w:r w:rsidRPr="00996D2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background para blue</w:t>
      </w:r>
    </w:p>
    <w:p w14:paraId="191E0CDA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96D2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0DFB773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18D8FB8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CF509E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createBlue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'Comprar'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passaando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apenas o texto</w:t>
      </w:r>
    </w:p>
    <w:p w14:paraId="7254C83D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92BC54" w14:textId="77777777" w:rsidR="00996D2B" w:rsidRDefault="00996D2B" w:rsidP="00996D2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objeto com comprar e blue</w:t>
      </w:r>
    </w:p>
    <w:p w14:paraId="778FCCD2" w14:textId="77777777" w:rsidR="00996D2B" w:rsidRDefault="00996D2B" w:rsidP="00C04A15">
      <w:pPr>
        <w:rPr>
          <w:rFonts w:asciiTheme="minorHAnsi" w:hAnsiTheme="minorHAnsi" w:cstheme="minorHAnsi"/>
          <w:sz w:val="22"/>
          <w:szCs w:val="22"/>
        </w:rPr>
      </w:pPr>
    </w:p>
    <w:p w14:paraId="6084F144" w14:textId="77777777" w:rsidR="00996D2B" w:rsidRDefault="00996D2B" w:rsidP="00C04A15">
      <w:pPr>
        <w:rPr>
          <w:rFonts w:asciiTheme="minorHAnsi" w:hAnsiTheme="minorHAnsi" w:cstheme="minorHAnsi"/>
          <w:sz w:val="22"/>
          <w:szCs w:val="22"/>
        </w:rPr>
      </w:pPr>
    </w:p>
    <w:p w14:paraId="1F8ED007" w14:textId="28BEC2DC" w:rsidR="00996D2B" w:rsidRPr="00E71549" w:rsidRDefault="000F6090" w:rsidP="00C04A1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11.1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Get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e Set em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</w:p>
    <w:p w14:paraId="56852427" w14:textId="77777777" w:rsidR="000F6090" w:rsidRDefault="000F6090" w:rsidP="00C04A15">
      <w:pPr>
        <w:rPr>
          <w:rFonts w:asciiTheme="minorHAnsi" w:hAnsiTheme="minorHAnsi" w:cstheme="minorHAnsi"/>
          <w:sz w:val="22"/>
          <w:szCs w:val="22"/>
        </w:rPr>
      </w:pPr>
    </w:p>
    <w:p w14:paraId="4E0D84A3" w14:textId="2A9717FB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  <w:r w:rsidRPr="000F6090">
        <w:rPr>
          <w:rFonts w:asciiTheme="minorHAnsi" w:hAnsiTheme="minorHAnsi" w:cstheme="minorHAnsi"/>
          <w:sz w:val="22"/>
          <w:szCs w:val="22"/>
        </w:rPr>
        <w:t xml:space="preserve">Podemos definir comportamentos diferentes de </w:t>
      </w:r>
      <w:proofErr w:type="spellStart"/>
      <w:r w:rsidRPr="000F6090">
        <w:rPr>
          <w:rFonts w:asciiTheme="minorHAnsi" w:hAnsiTheme="minorHAnsi" w:cstheme="minorHAnsi"/>
          <w:sz w:val="22"/>
          <w:szCs w:val="22"/>
        </w:rPr>
        <w:t>get</w:t>
      </w:r>
      <w:proofErr w:type="spellEnd"/>
      <w:r w:rsidRPr="000F6090">
        <w:rPr>
          <w:rFonts w:asciiTheme="minorHAnsi" w:hAnsiTheme="minorHAnsi" w:cstheme="minorHAnsi"/>
          <w:sz w:val="22"/>
          <w:szCs w:val="22"/>
        </w:rPr>
        <w:t xml:space="preserve"> e set para um método.</w:t>
      </w:r>
    </w:p>
    <w:p w14:paraId="5D62C82E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59318FF4" w14:textId="67863DE3" w:rsidR="000F6090" w:rsidRPr="00E71549" w:rsidRDefault="000F609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11.1.a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Get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– valor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estatico</w:t>
      </w:r>
      <w:proofErr w:type="spellEnd"/>
    </w:p>
    <w:p w14:paraId="74E00906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1AE638B0" w14:textId="7A6E4F2A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  <w:r w:rsidRPr="000F6090">
        <w:rPr>
          <w:rFonts w:asciiTheme="minorHAnsi" w:hAnsiTheme="minorHAnsi" w:cstheme="minorHAnsi"/>
          <w:sz w:val="22"/>
          <w:szCs w:val="22"/>
        </w:rPr>
        <w:t xml:space="preserve">Se definirmos apenas o </w:t>
      </w:r>
      <w:proofErr w:type="spellStart"/>
      <w:r w:rsidRPr="000F6090">
        <w:rPr>
          <w:rFonts w:asciiTheme="minorHAnsi" w:hAnsiTheme="minorHAnsi" w:cstheme="minorHAnsi"/>
          <w:sz w:val="22"/>
          <w:szCs w:val="22"/>
        </w:rPr>
        <w:t>get</w:t>
      </w:r>
      <w:proofErr w:type="spellEnd"/>
      <w:r w:rsidRPr="000F6090">
        <w:rPr>
          <w:rFonts w:asciiTheme="minorHAnsi" w:hAnsiTheme="minorHAnsi" w:cstheme="minorHAnsi"/>
          <w:sz w:val="22"/>
          <w:szCs w:val="22"/>
        </w:rPr>
        <w:t xml:space="preserve"> de um método, teremos então um valor estático que não será possível mudarmos.</w:t>
      </w:r>
    </w:p>
    <w:p w14:paraId="3FD64C84" w14:textId="77777777" w:rsidR="000F6090" w:rsidRP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F609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F6090">
        <w:rPr>
          <w:rFonts w:ascii="Consolas" w:hAnsi="Consolas"/>
          <w:color w:val="FFFFFF"/>
          <w:sz w:val="21"/>
          <w:szCs w:val="21"/>
          <w:lang w:val="en-US"/>
        </w:rPr>
        <w:t>matematica</w:t>
      </w:r>
      <w:proofErr w:type="spellEnd"/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B424909" w14:textId="77777777" w:rsidR="000F6090" w:rsidRP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F6090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FFDD44"/>
          <w:sz w:val="21"/>
          <w:szCs w:val="21"/>
          <w:lang w:val="en-US"/>
        </w:rPr>
        <w:t>PI</w:t>
      </w:r>
      <w:r w:rsidRPr="000F6090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F89305" w14:textId="77777777" w:rsidR="000F6090" w:rsidRP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0F609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F6090">
        <w:rPr>
          <w:rFonts w:ascii="Consolas" w:hAnsi="Consolas"/>
          <w:color w:val="88BBFF"/>
          <w:sz w:val="21"/>
          <w:szCs w:val="21"/>
          <w:lang w:val="en-US"/>
        </w:rPr>
        <w:t>3.14</w:t>
      </w:r>
      <w:r w:rsidRPr="000F609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32CFBDC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F609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FC706FA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1639FC8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matematica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(3.14)</w:t>
      </w:r>
    </w:p>
    <w:p w14:paraId="35F571FB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matematica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nada acontece</w:t>
      </w:r>
    </w:p>
    <w:p w14:paraId="433FBE97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498AC1CD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2126A94B" w14:textId="5ECD7B2D" w:rsidR="000F6090" w:rsidRPr="00E71549" w:rsidRDefault="000F609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11.1.b Set –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setar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valores</w:t>
      </w:r>
    </w:p>
    <w:p w14:paraId="1C5816C5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30F783C4" w14:textId="47838A29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  <w:r w:rsidRPr="000F6090">
        <w:rPr>
          <w:rFonts w:asciiTheme="minorHAnsi" w:hAnsiTheme="minorHAnsi" w:cstheme="minorHAnsi"/>
          <w:sz w:val="22"/>
          <w:szCs w:val="22"/>
        </w:rPr>
        <w:t>Eu posso ter um método com set apenas, que modifique outras propriedades do meu objeto.</w:t>
      </w:r>
    </w:p>
    <w:p w14:paraId="4E4BC6A4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C105E7D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lista: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[],</w:t>
      </w:r>
    </w:p>
    <w:p w14:paraId="2B05C43E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set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nova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7464868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E547500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9197C30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31BDE23A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C9CAC07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1806409" w14:textId="77777777" w:rsidR="000F6090" w:rsidRDefault="000F6090" w:rsidP="000F609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lista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['Banana', Morango];</w:t>
      </w:r>
    </w:p>
    <w:p w14:paraId="1B67014B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73575998" w14:textId="77777777" w:rsidR="000F6090" w:rsidRDefault="000F6090" w:rsidP="000F6090">
      <w:pPr>
        <w:rPr>
          <w:rFonts w:asciiTheme="minorHAnsi" w:hAnsiTheme="minorHAnsi" w:cstheme="minorHAnsi"/>
          <w:sz w:val="22"/>
          <w:szCs w:val="22"/>
        </w:rPr>
      </w:pPr>
    </w:p>
    <w:p w14:paraId="392CB5C7" w14:textId="05340AFA" w:rsidR="000F6090" w:rsidRPr="00E71549" w:rsidRDefault="000F609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11.1.c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C7C07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e </w:t>
      </w:r>
      <w:proofErr w:type="spellStart"/>
      <w:r w:rsidR="00BC7C07" w:rsidRPr="00E71549">
        <w:rPr>
          <w:rFonts w:asciiTheme="minorHAnsi" w:hAnsiTheme="minorHAnsi" w:cstheme="minorHAnsi"/>
          <w:b/>
          <w:bCs/>
          <w:sz w:val="22"/>
          <w:szCs w:val="22"/>
        </w:rPr>
        <w:t>get</w:t>
      </w:r>
      <w:proofErr w:type="spellEnd"/>
      <w:r w:rsidR="00BC7C07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set</w:t>
      </w:r>
    </w:p>
    <w:p w14:paraId="63D1680A" w14:textId="3C9A6418" w:rsidR="00BC7C07" w:rsidRDefault="00BC7C07" w:rsidP="000F6090">
      <w:pPr>
        <w:rPr>
          <w:rFonts w:ascii="Arial" w:hAnsi="Arial" w:cs="Arial"/>
          <w:color w:val="494B4E"/>
          <w:sz w:val="20"/>
          <w:szCs w:val="20"/>
          <w:shd w:val="clear" w:color="auto" w:fill="FFFFFF"/>
        </w:rPr>
      </w:pPr>
      <w:r w:rsidRPr="00BC7C07">
        <w:rPr>
          <w:rFonts w:asciiTheme="minorHAnsi" w:hAnsiTheme="minorHAnsi" w:cstheme="minorHAnsi"/>
          <w:sz w:val="22"/>
          <w:szCs w:val="22"/>
        </w:rPr>
        <w:t xml:space="preserve">Assim como em um objeto, as classes podem ter métodos de </w:t>
      </w:r>
      <w:proofErr w:type="spellStart"/>
      <w:r w:rsidRPr="00BC7C07">
        <w:rPr>
          <w:rFonts w:asciiTheme="minorHAnsi" w:hAnsiTheme="minorHAnsi" w:cstheme="minorHAnsi"/>
          <w:sz w:val="22"/>
          <w:szCs w:val="22"/>
        </w:rPr>
        <w:t>get</w:t>
      </w:r>
      <w:proofErr w:type="spellEnd"/>
      <w:r w:rsidRPr="00BC7C07">
        <w:rPr>
          <w:rFonts w:asciiTheme="minorHAnsi" w:hAnsiTheme="minorHAnsi" w:cstheme="minorHAnsi"/>
          <w:sz w:val="22"/>
          <w:szCs w:val="22"/>
        </w:rPr>
        <w:t xml:space="preserve"> e set também.</w:t>
      </w:r>
      <w:r>
        <w:rPr>
          <w:rFonts w:asciiTheme="minorHAnsi" w:hAnsiTheme="minorHAnsi" w:cstheme="minorHAnsi"/>
          <w:sz w:val="22"/>
          <w:szCs w:val="22"/>
        </w:rPr>
        <w:br/>
      </w:r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 xml:space="preserve">Com o set podemos modificar apenas parte do elemento de </w:t>
      </w:r>
      <w:proofErr w:type="spellStart"/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>get</w:t>
      </w:r>
      <w:proofErr w:type="spellEnd"/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>. É comum definirmos variáveis </w:t>
      </w:r>
      <w:r w:rsidRPr="00BC7C07">
        <w:rPr>
          <w:rStyle w:val="CdigoHTML"/>
          <w:color w:val="22EE00"/>
          <w:sz w:val="16"/>
          <w:szCs w:val="16"/>
          <w:shd w:val="clear" w:color="auto" w:fill="1B1D20"/>
        </w:rPr>
        <w:t>privadas</w:t>
      </w:r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 xml:space="preserve">, utilizando o </w:t>
      </w:r>
      <w:proofErr w:type="spellStart"/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>underscore</w:t>
      </w:r>
      <w:proofErr w:type="spellEnd"/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> </w:t>
      </w:r>
      <w:r w:rsidRPr="00BC7C07">
        <w:rPr>
          <w:rStyle w:val="CdigoHTML"/>
          <w:color w:val="22EE00"/>
          <w:sz w:val="16"/>
          <w:szCs w:val="16"/>
          <w:shd w:val="clear" w:color="auto" w:fill="1B1D20"/>
        </w:rPr>
        <w:t>_privada</w:t>
      </w:r>
      <w:r w:rsidRPr="00BC7C07">
        <w:rPr>
          <w:rFonts w:ascii="Arial" w:hAnsi="Arial" w:cs="Arial"/>
          <w:color w:val="494B4E"/>
          <w:sz w:val="20"/>
          <w:szCs w:val="20"/>
          <w:shd w:val="clear" w:color="auto" w:fill="FFFFFF"/>
        </w:rPr>
        <w:t>.</w:t>
      </w:r>
    </w:p>
    <w:p w14:paraId="16E67040" w14:textId="77777777" w:rsidR="00BC7C07" w:rsidRDefault="00BC7C07" w:rsidP="000F6090">
      <w:pPr>
        <w:rPr>
          <w:rFonts w:ascii="Arial" w:hAnsi="Arial" w:cs="Arial"/>
          <w:color w:val="494B4E"/>
          <w:sz w:val="20"/>
          <w:szCs w:val="20"/>
          <w:shd w:val="clear" w:color="auto" w:fill="FFFFFF"/>
        </w:rPr>
      </w:pPr>
    </w:p>
    <w:p w14:paraId="6EA44346" w14:textId="77777777" w:rsidR="00BC7C07" w:rsidRPr="00CA6DFD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A6DFD">
        <w:rPr>
          <w:rFonts w:ascii="Consolas" w:hAnsi="Consolas"/>
          <w:i/>
          <w:iCs/>
          <w:color w:val="888899"/>
          <w:sz w:val="21"/>
          <w:szCs w:val="21"/>
        </w:rPr>
        <w:t xml:space="preserve">//1 </w:t>
      </w:r>
      <w:proofErr w:type="spellStart"/>
      <w:r w:rsidRPr="00CA6DFD"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 w:rsidRPr="00CA6DFD">
        <w:rPr>
          <w:rFonts w:ascii="Consolas" w:hAnsi="Consolas"/>
          <w:i/>
          <w:iCs/>
          <w:color w:val="888899"/>
          <w:sz w:val="21"/>
          <w:szCs w:val="21"/>
        </w:rPr>
        <w:t xml:space="preserve"> construtora</w:t>
      </w:r>
    </w:p>
    <w:p w14:paraId="2EB5DA1A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FFDD44"/>
          <w:sz w:val="21"/>
          <w:szCs w:val="21"/>
          <w:lang w:val="en-US"/>
        </w:rPr>
        <w:t>Button1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7CF316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C7C0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C7C07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i/>
          <w:iCs/>
          <w:color w:val="FFFFFF"/>
          <w:sz w:val="21"/>
          <w:szCs w:val="21"/>
          <w:lang w:val="en-US"/>
        </w:rPr>
        <w:t>color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1864C17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C7C0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821D192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C7C0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color</w:t>
      </w:r>
    </w:p>
    <w:p w14:paraId="64717EE4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11DE6A6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//2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- irá receber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não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</w:p>
    <w:p w14:paraId="23267387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||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//3  caso não for definido valor, considerado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button</w:t>
      </w:r>
      <w:proofErr w:type="spellEnd"/>
    </w:p>
    <w:p w14:paraId="152ADA63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type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//4 poderá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receber valor</w:t>
      </w:r>
    </w:p>
    <w:p w14:paraId="2808C15D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BC7C0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C7C0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text</w:t>
      </w:r>
      <w:proofErr w:type="spellEnd"/>
    </w:p>
    <w:p w14:paraId="72EEC581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C7C0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C7C07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</w:p>
    <w:p w14:paraId="4D1BD2F5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C7C07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</w:p>
    <w:p w14:paraId="3F78ECD3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D22431B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C7C07">
        <w:rPr>
          <w:rFonts w:ascii="Consolas" w:hAnsi="Consolas"/>
          <w:i/>
          <w:iCs/>
          <w:color w:val="BBA0FF"/>
          <w:sz w:val="21"/>
          <w:szCs w:val="21"/>
          <w:lang w:val="en-US"/>
        </w:rPr>
        <w:t>set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FFDD44"/>
          <w:sz w:val="21"/>
          <w:szCs w:val="21"/>
          <w:lang w:val="en-US"/>
        </w:rPr>
        <w:t>element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C7C07">
        <w:rPr>
          <w:rFonts w:ascii="Consolas" w:hAnsi="Consolas"/>
          <w:i/>
          <w:iCs/>
          <w:color w:val="FFFFFF"/>
          <w:sz w:val="21"/>
          <w:szCs w:val="21"/>
          <w:lang w:val="en-US"/>
        </w:rPr>
        <w:t>type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6751E3A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//5 atribui valor, caso informado</w:t>
      </w:r>
    </w:p>
    <w:p w14:paraId="1615727C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FD5C99A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7A3E885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1C0C69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C7C07">
        <w:rPr>
          <w:rFonts w:ascii="Consolas" w:hAnsi="Consolas"/>
          <w:color w:val="FFFFFF"/>
          <w:sz w:val="21"/>
          <w:szCs w:val="21"/>
          <w:lang w:val="en-US"/>
        </w:rPr>
        <w:t>blueButton</w:t>
      </w:r>
      <w:proofErr w:type="spellEnd"/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FFDD44"/>
          <w:sz w:val="21"/>
          <w:szCs w:val="21"/>
          <w:lang w:val="en-US"/>
        </w:rPr>
        <w:t>Button1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C7C0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C7C07">
        <w:rPr>
          <w:rFonts w:ascii="Consolas" w:hAnsi="Consolas"/>
          <w:color w:val="88CC44"/>
          <w:sz w:val="21"/>
          <w:szCs w:val="21"/>
          <w:lang w:val="en-US"/>
        </w:rPr>
        <w:t>comprar</w:t>
      </w:r>
      <w:proofErr w:type="spellEnd"/>
      <w:r w:rsidRPr="00BC7C0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D14E6AB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//6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button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padrão</w:t>
      </w:r>
    </w:p>
    <w:p w14:paraId="65E215BF" w14:textId="77777777" w:rsid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blueButton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//7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set o valor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</w:p>
    <w:p w14:paraId="2D69223F" w14:textId="77777777" w:rsidR="00BC7C07" w:rsidRPr="00BC7C07" w:rsidRDefault="00BC7C07" w:rsidP="00BC7C0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C7C0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C7C07">
        <w:rPr>
          <w:rFonts w:ascii="Consolas" w:hAnsi="Consolas"/>
          <w:color w:val="FFFFFF"/>
          <w:sz w:val="21"/>
          <w:szCs w:val="21"/>
          <w:lang w:val="en-US"/>
        </w:rPr>
        <w:t>blueButton</w:t>
      </w:r>
      <w:r w:rsidRPr="00BC7C0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C7C07">
        <w:rPr>
          <w:rFonts w:ascii="Consolas" w:hAnsi="Consolas"/>
          <w:color w:val="BBBBCC"/>
          <w:sz w:val="21"/>
          <w:szCs w:val="21"/>
          <w:lang w:val="en-US"/>
        </w:rPr>
        <w:t>element</w:t>
      </w:r>
      <w:proofErr w:type="spellEnd"/>
      <w:r w:rsidRPr="00BC7C0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C7C0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C7C0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//8 </w:t>
      </w:r>
      <w:proofErr w:type="spellStart"/>
      <w:r w:rsidRPr="00BC7C07">
        <w:rPr>
          <w:rFonts w:ascii="Consolas" w:hAnsi="Consolas"/>
          <w:i/>
          <w:iCs/>
          <w:color w:val="888899"/>
          <w:sz w:val="21"/>
          <w:szCs w:val="21"/>
          <w:lang w:val="en-US"/>
        </w:rPr>
        <w:t>retorna</w:t>
      </w:r>
      <w:proofErr w:type="spellEnd"/>
      <w:r w:rsidRPr="00BC7C0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div</w:t>
      </w:r>
    </w:p>
    <w:p w14:paraId="6CE422DA" w14:textId="77777777" w:rsidR="00BC7C07" w:rsidRDefault="00BC7C07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E71E1A8" w14:textId="41B2CF11" w:rsidR="00CA6DFD" w:rsidRPr="00E71549" w:rsidRDefault="00CA6DFD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11.1.d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extends</w:t>
      </w:r>
      <w:proofErr w:type="spellEnd"/>
    </w:p>
    <w:p w14:paraId="415A47A0" w14:textId="723E0442" w:rsidR="00CA6DFD" w:rsidRDefault="00CA6DFD" w:rsidP="000F609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CA6DFD">
        <w:rPr>
          <w:rFonts w:asciiTheme="minorHAnsi" w:hAnsiTheme="minorHAnsi" w:cstheme="minorHAnsi"/>
          <w:sz w:val="22"/>
          <w:szCs w:val="22"/>
        </w:rPr>
        <w:t>Class</w:t>
      </w:r>
      <w:proofErr w:type="spellEnd"/>
      <w:r w:rsidRPr="00CA6DFD">
        <w:rPr>
          <w:rFonts w:asciiTheme="minorHAnsi" w:hAnsiTheme="minorHAnsi" w:cstheme="minorHAnsi"/>
          <w:sz w:val="22"/>
          <w:szCs w:val="22"/>
        </w:rPr>
        <w:t xml:space="preserve"> sendo um </w:t>
      </w:r>
      <w:proofErr w:type="spellStart"/>
      <w:r w:rsidRPr="00CA6DFD">
        <w:rPr>
          <w:rFonts w:asciiTheme="minorHAnsi" w:hAnsiTheme="minorHAnsi" w:cstheme="minorHAnsi"/>
          <w:sz w:val="22"/>
          <w:szCs w:val="22"/>
        </w:rPr>
        <w:t>constructor</w:t>
      </w:r>
      <w:proofErr w:type="spellEnd"/>
      <w:r w:rsidRPr="00CA6DFD">
        <w:rPr>
          <w:rFonts w:asciiTheme="minorHAnsi" w:hAnsiTheme="minorHAnsi" w:cstheme="minorHAnsi"/>
          <w:sz w:val="22"/>
          <w:szCs w:val="22"/>
        </w:rPr>
        <w:t>, Podemos c</w:t>
      </w:r>
      <w:r>
        <w:rPr>
          <w:rFonts w:asciiTheme="minorHAnsi" w:hAnsiTheme="minorHAnsi" w:cstheme="minorHAnsi"/>
          <w:sz w:val="22"/>
          <w:szCs w:val="22"/>
        </w:rPr>
        <w:t xml:space="preserve">riar o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padrão, com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para derivados, </w:t>
      </w:r>
      <w:r>
        <w:rPr>
          <w:rFonts w:asciiTheme="minorHAnsi" w:hAnsiTheme="minorHAnsi" w:cstheme="minorHAnsi"/>
          <w:sz w:val="22"/>
          <w:szCs w:val="22"/>
        </w:rPr>
        <w:br/>
        <w:t>o objeto criado terá tanto</w:t>
      </w:r>
      <w:r w:rsidR="008F607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os métodos da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quanto da </w:t>
      </w:r>
      <w:r w:rsidR="00844ED5">
        <w:rPr>
          <w:rFonts w:asciiTheme="minorHAnsi" w:hAnsiTheme="minorHAnsi" w:cstheme="minorHAnsi"/>
          <w:sz w:val="22"/>
          <w:szCs w:val="22"/>
        </w:rPr>
        <w:t>subclasse</w:t>
      </w:r>
    </w:p>
    <w:p w14:paraId="1E89F4A9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4432B21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construtora </w:t>
      </w:r>
    </w:p>
    <w:p w14:paraId="67E6757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F354C0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rodas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B223F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rodas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rodas</w:t>
      </w:r>
    </w:p>
    <w:p w14:paraId="6F1ADE39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4CC179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4B1981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'Acelerou'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C2509B8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3F29D60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D8C5B4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construtora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extends</w:t>
      </w:r>
      <w:proofErr w:type="spellEnd"/>
    </w:p>
    <w:p w14:paraId="4C9729F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extends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E3264F0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quando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 repete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extended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objetos criados com esse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extended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irão utilizar esse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não 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</w:p>
    <w:p w14:paraId="4E573476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'acelerou </w:t>
      </w:r>
      <w:proofErr w:type="spellStart"/>
      <w:r>
        <w:rPr>
          <w:rFonts w:ascii="Consolas" w:hAnsi="Consolas"/>
          <w:color w:val="88CC44"/>
          <w:sz w:val="21"/>
          <w:szCs w:val="21"/>
        </w:rPr>
        <w:t>rapido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284749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E78FFD9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empinar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FBF682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'Empinou com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rodas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rodas'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acesso ao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472CBF6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AB8AF83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A31F22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24B46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ela tem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referente</w:t>
      </w:r>
    </w:p>
    <w:p w14:paraId="0029267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honda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acelerar e empinar</w:t>
      </w:r>
    </w:p>
    <w:p w14:paraId="45B5574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empinar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//Empinou com 2 rodas</w:t>
      </w:r>
    </w:p>
    <w:p w14:paraId="58E32E6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acelerou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rapido</w:t>
      </w:r>
      <w:proofErr w:type="spellEnd"/>
    </w:p>
    <w:p w14:paraId="1E779F80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2EBDED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criamos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ela não terá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1239116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civic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25E64D4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civic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</w:p>
    <w:p w14:paraId="6A4EF7DF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//console.log(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civic.empinar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()) // não tem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</w:p>
    <w:p w14:paraId="305BF30E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5EB471C9" w14:textId="394C8F94" w:rsidR="00844ED5" w:rsidRPr="00E71549" w:rsidRDefault="00844ED5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11.1.e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extends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Super</w:t>
      </w:r>
    </w:p>
    <w:p w14:paraId="5C047016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6BDC5C3D" w14:textId="4268183C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 o super dentro</w:t>
      </w:r>
      <w:r w:rsidR="008F607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do método, falamos com a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e podemos executar o método da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+ o método do </w:t>
      </w:r>
      <w:proofErr w:type="spellStart"/>
      <w:r>
        <w:rPr>
          <w:rFonts w:asciiTheme="minorHAnsi" w:hAnsiTheme="minorHAnsi" w:cstheme="minorHAnsi"/>
          <w:sz w:val="22"/>
          <w:szCs w:val="22"/>
        </w:rPr>
        <w:t>extends</w:t>
      </w:r>
      <w:proofErr w:type="spellEnd"/>
    </w:p>
    <w:p w14:paraId="3062BED8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5CD12BE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extends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F8F414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5C7DEE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super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2FBF9199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'acelerou </w:t>
      </w:r>
      <w:proofErr w:type="spellStart"/>
      <w:r>
        <w:rPr>
          <w:rFonts w:ascii="Consolas" w:hAnsi="Consolas"/>
          <w:color w:val="88CC44"/>
          <w:sz w:val="21"/>
          <w:szCs w:val="21"/>
        </w:rPr>
        <w:t>rapido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41653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ED49F28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empinar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DEAB9D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'Empinou com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rodas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rodas'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0E9488C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09106F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6C4FEF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76C76F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DCDEF0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 os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</w:p>
    <w:p w14:paraId="6E36D6CA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4A30D57F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6C5784E0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0A3A9912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2A9E1BAE" w14:textId="77777777" w:rsidR="00844ED5" w:rsidRDefault="00844ED5" w:rsidP="000F6090">
      <w:pPr>
        <w:rPr>
          <w:rFonts w:asciiTheme="minorHAnsi" w:hAnsiTheme="minorHAnsi" w:cstheme="minorHAnsi"/>
          <w:sz w:val="22"/>
          <w:szCs w:val="22"/>
        </w:rPr>
      </w:pPr>
    </w:p>
    <w:p w14:paraId="100CB195" w14:textId="050EFA1F" w:rsidR="00844ED5" w:rsidRDefault="00844ED5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11.1.f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Class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extends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Super propriedades</w:t>
      </w:r>
    </w:p>
    <w:p w14:paraId="00A34A4E" w14:textId="77777777" w:rsidR="00C5248A" w:rsidRPr="00E71549" w:rsidRDefault="00C5248A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DE12792" w14:textId="2F1D78C0" w:rsidR="00844ED5" w:rsidRPr="00C5248A" w:rsidRDefault="00C5248A" w:rsidP="000F6090">
      <w:pPr>
        <w:rPr>
          <w:rFonts w:asciiTheme="minorHAnsi" w:hAnsiTheme="minorHAnsi" w:cstheme="minorHAnsi"/>
          <w:sz w:val="22"/>
          <w:szCs w:val="22"/>
        </w:rPr>
      </w:pPr>
      <w:r w:rsidRPr="00C5248A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Podemos utilizar o super para estendermos o método </w:t>
      </w:r>
      <w:proofErr w:type="spellStart"/>
      <w:r w:rsidRPr="00C5248A">
        <w:rPr>
          <w:rFonts w:ascii="Arial" w:hAnsi="Arial" w:cs="Arial"/>
          <w:color w:val="494B4E"/>
          <w:sz w:val="22"/>
          <w:szCs w:val="22"/>
          <w:shd w:val="clear" w:color="auto" w:fill="FFFFFF"/>
        </w:rPr>
        <w:t>constructor</w:t>
      </w:r>
      <w:proofErr w:type="spellEnd"/>
      <w:r w:rsidRPr="00C5248A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6411DE48" w14:textId="77777777" w:rsidR="00844ED5" w:rsidRPr="00C5248A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2"/>
          <w:szCs w:val="22"/>
        </w:rPr>
      </w:pPr>
      <w:r w:rsidRPr="00C5248A">
        <w:rPr>
          <w:rFonts w:ascii="Consolas" w:hAnsi="Consolas"/>
          <w:i/>
          <w:iCs/>
          <w:color w:val="888899"/>
          <w:sz w:val="22"/>
          <w:szCs w:val="22"/>
        </w:rPr>
        <w:t xml:space="preserve">// Neste exemplo </w:t>
      </w:r>
      <w:proofErr w:type="spellStart"/>
      <w:r w:rsidRPr="00C5248A">
        <w:rPr>
          <w:rFonts w:ascii="Consolas" w:hAnsi="Consolas"/>
          <w:i/>
          <w:iCs/>
          <w:color w:val="888899"/>
          <w:sz w:val="22"/>
          <w:szCs w:val="22"/>
        </w:rPr>
        <w:t>extendemos</w:t>
      </w:r>
      <w:proofErr w:type="spellEnd"/>
      <w:r w:rsidRPr="00C5248A">
        <w:rPr>
          <w:rFonts w:ascii="Consolas" w:hAnsi="Consolas"/>
          <w:i/>
          <w:iCs/>
          <w:color w:val="888899"/>
          <w:sz w:val="22"/>
          <w:szCs w:val="22"/>
        </w:rPr>
        <w:t xml:space="preserve"> o </w:t>
      </w:r>
      <w:proofErr w:type="spellStart"/>
      <w:r w:rsidRPr="00C5248A">
        <w:rPr>
          <w:rFonts w:ascii="Consolas" w:hAnsi="Consolas"/>
          <w:i/>
          <w:iCs/>
          <w:color w:val="888899"/>
          <w:sz w:val="22"/>
          <w:szCs w:val="22"/>
        </w:rPr>
        <w:t>constructor</w:t>
      </w:r>
      <w:proofErr w:type="spellEnd"/>
      <w:r w:rsidRPr="00C5248A">
        <w:rPr>
          <w:rFonts w:ascii="Consolas" w:hAnsi="Consolas"/>
          <w:i/>
          <w:iCs/>
          <w:color w:val="888899"/>
          <w:sz w:val="22"/>
          <w:szCs w:val="22"/>
        </w:rPr>
        <w:t xml:space="preserve"> de moto para ter a propriedade capacete, </w:t>
      </w:r>
    </w:p>
    <w:p w14:paraId="1C896C2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extends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Veiculo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F075256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rodas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capacete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necessario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</w:p>
    <w:p w14:paraId="36EE873B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super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rodas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 no super</w:t>
      </w:r>
    </w:p>
    <w:p w14:paraId="77C6C20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capacete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capacete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1F0EF125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45E77E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3CE9873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super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07BB5F2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'acelerou </w:t>
      </w:r>
      <w:proofErr w:type="spellStart"/>
      <w:r>
        <w:rPr>
          <w:rFonts w:ascii="Consolas" w:hAnsi="Consolas"/>
          <w:color w:val="88CC44"/>
          <w:sz w:val="21"/>
          <w:szCs w:val="21"/>
        </w:rPr>
        <w:t>rapido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A3E19CF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B70EE57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empinar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6747F22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'Empinou com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rodas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rodas'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E3E1B30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FA5C021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4C8749A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92DFDC8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extends</w:t>
      </w:r>
      <w:proofErr w:type="spellEnd"/>
    </w:p>
    <w:p w14:paraId="446DA039" w14:textId="77777777" w:rsidR="00844ED5" w:rsidRDefault="00844ED5" w:rsidP="00844ED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//Moto {rodas: 2, capacete: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}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capacete adicionado</w:t>
      </w:r>
    </w:p>
    <w:p w14:paraId="57123CE8" w14:textId="77777777" w:rsidR="00C5248A" w:rsidRDefault="00C5248A" w:rsidP="00844ED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</w:p>
    <w:p w14:paraId="570F0EB9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5248A">
        <w:rPr>
          <w:rFonts w:ascii="Consolas" w:hAnsi="Consolas"/>
          <w:color w:val="FFFFFF"/>
          <w:sz w:val="21"/>
          <w:szCs w:val="21"/>
        </w:rPr>
        <w:t>class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 Veiculo {</w:t>
      </w:r>
    </w:p>
    <w:p w14:paraId="77B4A140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constructor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(rodas,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combustivel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>) {</w:t>
      </w:r>
    </w:p>
    <w:p w14:paraId="679B107B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 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this.rodas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 = rodas;</w:t>
      </w:r>
    </w:p>
    <w:p w14:paraId="42D41ED1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 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this.combustivel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 =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combustivel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>;</w:t>
      </w:r>
    </w:p>
    <w:p w14:paraId="5EAF137D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}</w:t>
      </w:r>
    </w:p>
    <w:p w14:paraId="7D8B7AE6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>}</w:t>
      </w:r>
    </w:p>
    <w:p w14:paraId="6AF6B73F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E0E918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C5248A">
        <w:rPr>
          <w:rFonts w:ascii="Consolas" w:hAnsi="Consolas"/>
          <w:color w:val="FFFFFF"/>
          <w:sz w:val="21"/>
          <w:szCs w:val="21"/>
        </w:rPr>
        <w:t>class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 Moto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extends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 Veiculo {</w:t>
      </w:r>
    </w:p>
    <w:p w14:paraId="705B0546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constructor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 xml:space="preserve">(rodas,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combustivel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>, capacete) {</w:t>
      </w:r>
    </w:p>
    <w:p w14:paraId="6EE63A2D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  super(rodas, </w:t>
      </w:r>
      <w:proofErr w:type="spellStart"/>
      <w:r w:rsidRPr="00C5248A">
        <w:rPr>
          <w:rFonts w:ascii="Consolas" w:hAnsi="Consolas"/>
          <w:color w:val="FFFFFF"/>
          <w:sz w:val="21"/>
          <w:szCs w:val="21"/>
        </w:rPr>
        <w:t>combustivel</w:t>
      </w:r>
      <w:proofErr w:type="spellEnd"/>
      <w:r w:rsidRPr="00C5248A">
        <w:rPr>
          <w:rFonts w:ascii="Consolas" w:hAnsi="Consolas"/>
          <w:color w:val="FFFFFF"/>
          <w:sz w:val="21"/>
          <w:szCs w:val="21"/>
        </w:rPr>
        <w:t>);</w:t>
      </w:r>
    </w:p>
    <w:p w14:paraId="1152B1FB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5248A">
        <w:rPr>
          <w:rFonts w:ascii="Consolas" w:hAnsi="Consolas"/>
          <w:color w:val="FFFFFF"/>
          <w:sz w:val="21"/>
          <w:szCs w:val="21"/>
        </w:rPr>
        <w:t xml:space="preserve">    </w:t>
      </w:r>
      <w:proofErr w:type="spellStart"/>
      <w:r w:rsidRPr="00C5248A">
        <w:rPr>
          <w:rFonts w:ascii="Consolas" w:hAnsi="Consolas"/>
          <w:color w:val="FFFFFF"/>
          <w:sz w:val="21"/>
          <w:szCs w:val="21"/>
          <w:lang w:val="en-US"/>
        </w:rPr>
        <w:t>this.capacete</w:t>
      </w:r>
      <w:proofErr w:type="spellEnd"/>
      <w:r w:rsidRPr="00C5248A">
        <w:rPr>
          <w:rFonts w:ascii="Consolas" w:hAnsi="Consolas"/>
          <w:color w:val="FFFFFF"/>
          <w:sz w:val="21"/>
          <w:szCs w:val="21"/>
          <w:lang w:val="en-US"/>
        </w:rPr>
        <w:t xml:space="preserve"> = </w:t>
      </w:r>
      <w:proofErr w:type="spellStart"/>
      <w:r w:rsidRPr="00C5248A">
        <w:rPr>
          <w:rFonts w:ascii="Consolas" w:hAnsi="Consolas"/>
          <w:color w:val="FFFFFF"/>
          <w:sz w:val="21"/>
          <w:szCs w:val="21"/>
          <w:lang w:val="en-US"/>
        </w:rPr>
        <w:t>capacete</w:t>
      </w:r>
      <w:proofErr w:type="spellEnd"/>
      <w:r w:rsidRPr="00C5248A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2C82B7BC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5248A">
        <w:rPr>
          <w:rFonts w:ascii="Consolas" w:hAnsi="Consolas"/>
          <w:color w:val="FFFFFF"/>
          <w:sz w:val="21"/>
          <w:szCs w:val="21"/>
          <w:lang w:val="en-US"/>
        </w:rPr>
        <w:t xml:space="preserve">  }</w:t>
      </w:r>
    </w:p>
    <w:p w14:paraId="2DCF8110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5248A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14:paraId="0C970D85" w14:textId="777777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3D25005" w14:textId="19EE5E77" w:rsidR="00C5248A" w:rsidRPr="00C5248A" w:rsidRDefault="00C5248A" w:rsidP="00C524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5248A">
        <w:rPr>
          <w:rFonts w:ascii="Consolas" w:hAnsi="Consolas"/>
          <w:color w:val="FFFFFF"/>
          <w:sz w:val="21"/>
          <w:szCs w:val="21"/>
          <w:lang w:val="en-US"/>
        </w:rPr>
        <w:t xml:space="preserve">const </w:t>
      </w:r>
      <w:proofErr w:type="spellStart"/>
      <w:r w:rsidRPr="00C5248A">
        <w:rPr>
          <w:rFonts w:ascii="Consolas" w:hAnsi="Consolas"/>
          <w:color w:val="FFFFFF"/>
          <w:sz w:val="21"/>
          <w:szCs w:val="21"/>
          <w:lang w:val="en-US"/>
        </w:rPr>
        <w:t>honda</w:t>
      </w:r>
      <w:proofErr w:type="spellEnd"/>
      <w:r w:rsidRPr="00C5248A">
        <w:rPr>
          <w:rFonts w:ascii="Consolas" w:hAnsi="Consolas"/>
          <w:color w:val="FFFFFF"/>
          <w:sz w:val="21"/>
          <w:szCs w:val="21"/>
          <w:lang w:val="en-US"/>
        </w:rPr>
        <w:t xml:space="preserve"> = new Moto(4, '</w:t>
      </w:r>
      <w:proofErr w:type="spellStart"/>
      <w:r w:rsidRPr="00C5248A">
        <w:rPr>
          <w:rFonts w:ascii="Consolas" w:hAnsi="Consolas"/>
          <w:color w:val="FFFFFF"/>
          <w:sz w:val="21"/>
          <w:szCs w:val="21"/>
          <w:lang w:val="en-US"/>
        </w:rPr>
        <w:t>Gasolina</w:t>
      </w:r>
      <w:proofErr w:type="spellEnd"/>
      <w:r w:rsidRPr="00C5248A">
        <w:rPr>
          <w:rFonts w:ascii="Consolas" w:hAnsi="Consolas"/>
          <w:color w:val="FFFFFF"/>
          <w:sz w:val="21"/>
          <w:szCs w:val="21"/>
          <w:lang w:val="en-US"/>
        </w:rPr>
        <w:t>', true);</w:t>
      </w:r>
    </w:p>
    <w:p w14:paraId="104B8040" w14:textId="77777777" w:rsidR="00844ED5" w:rsidRPr="00C5248A" w:rsidRDefault="00844ED5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D7F3D88" w14:textId="19D40933" w:rsidR="00585109" w:rsidRPr="00E71549" w:rsidRDefault="00585109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11.2</w:t>
      </w:r>
      <w:r w:rsidR="00D94BE0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Plugin Count Down</w:t>
      </w:r>
    </w:p>
    <w:p w14:paraId="03F68F1F" w14:textId="524FC66E" w:rsidR="00D94BE0" w:rsidRDefault="00D94BE0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Aqui vamos criar uma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que irá receber uma data</w:t>
      </w:r>
      <w:r w:rsidR="0043581A">
        <w:rPr>
          <w:rFonts w:asciiTheme="minorHAnsi" w:hAnsiTheme="minorHAnsi" w:cstheme="minorHAnsi"/>
          <w:sz w:val="22"/>
          <w:szCs w:val="22"/>
        </w:rPr>
        <w:t xml:space="preserve"> futura, e realizar uma contagem de quanto tempo falta até ela</w:t>
      </w:r>
    </w:p>
    <w:p w14:paraId="10BA7035" w14:textId="77777777" w:rsidR="0043581A" w:rsidRDefault="0043581A" w:rsidP="000F6090">
      <w:pPr>
        <w:rPr>
          <w:rFonts w:asciiTheme="minorHAnsi" w:hAnsiTheme="minorHAnsi" w:cstheme="minorHAnsi"/>
          <w:sz w:val="22"/>
          <w:szCs w:val="22"/>
        </w:rPr>
      </w:pPr>
    </w:p>
    <w:p w14:paraId="6A18A9EC" w14:textId="3ACF5DB0" w:rsidR="002A2E93" w:rsidRDefault="002A2E93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>
        <w:rPr>
          <w:rFonts w:asciiTheme="minorHAnsi" w:hAnsiTheme="minorHAnsi" w:cstheme="minorHAnsi"/>
          <w:sz w:val="22"/>
          <w:szCs w:val="22"/>
        </w:rPr>
        <w:t>const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que chamar a construtora irá receber todos os métodos, como propriedade</w:t>
      </w:r>
    </w:p>
    <w:p w14:paraId="703176CB" w14:textId="77777777" w:rsidR="002A2E93" w:rsidRDefault="002A2E93" w:rsidP="000F6090">
      <w:pPr>
        <w:rPr>
          <w:rFonts w:asciiTheme="minorHAnsi" w:hAnsiTheme="minorHAnsi" w:cstheme="minorHAnsi"/>
          <w:sz w:val="22"/>
          <w:szCs w:val="22"/>
        </w:rPr>
      </w:pPr>
    </w:p>
    <w:p w14:paraId="0ACA0C81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CountDown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CC44"/>
          <w:sz w:val="21"/>
          <w:szCs w:val="21"/>
          <w:lang w:val="en-US"/>
        </w:rPr>
        <w:t>'./countdown.js'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>importanto</w:t>
      </w:r>
      <w:proofErr w:type="spellEnd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plugin de </w:t>
      </w:r>
      <w:proofErr w:type="spellStart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>contagem</w:t>
      </w:r>
      <w:proofErr w:type="spellEnd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044E58E1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CB46310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9999A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um objeto com a construtora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passando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data desejada</w:t>
      </w:r>
    </w:p>
    <w:p w14:paraId="3F4946E9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lastRenderedPageBreak/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TempoParaNatal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DD44"/>
          <w:sz w:val="21"/>
          <w:szCs w:val="21"/>
          <w:lang w:val="en-US"/>
        </w:rPr>
        <w:t>CountDown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CC44"/>
          <w:sz w:val="21"/>
          <w:szCs w:val="21"/>
          <w:lang w:val="en-US"/>
        </w:rPr>
        <w:t>'24 December 2023 23:59:59 GMT-0300'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323A46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TempoParaAnoNovo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DD44"/>
          <w:sz w:val="21"/>
          <w:szCs w:val="21"/>
          <w:lang w:val="en-US"/>
        </w:rPr>
        <w:t>CountDown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CC44"/>
          <w:sz w:val="21"/>
          <w:szCs w:val="21"/>
          <w:lang w:val="en-US"/>
        </w:rPr>
        <w:t>'31 December 2023 23:59:59 GMT-0300'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6F28346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9999A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sendo utilizado como propriedade</w:t>
      </w:r>
    </w:p>
    <w:p w14:paraId="70A2C102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//pois agora é uma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</w:p>
    <w:p w14:paraId="2ED36CDA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TempoParaNatal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total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003BC3E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TempoParaAnoNovo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total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A595038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TempoParaNatal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E939AA2" w14:textId="77777777" w:rsidR="002A2E93" w:rsidRDefault="002A2E93" w:rsidP="000F6090">
      <w:pPr>
        <w:rPr>
          <w:rFonts w:asciiTheme="minorHAnsi" w:hAnsiTheme="minorHAnsi" w:cstheme="minorHAnsi"/>
          <w:sz w:val="22"/>
          <w:szCs w:val="22"/>
        </w:rPr>
      </w:pPr>
    </w:p>
    <w:p w14:paraId="1CDAF98F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B80FF6">
        <w:rPr>
          <w:rFonts w:ascii="Consolas" w:hAnsi="Consolas"/>
          <w:color w:val="88BBFF"/>
          <w:sz w:val="21"/>
          <w:szCs w:val="21"/>
        </w:rPr>
        <w:t>export</w:t>
      </w:r>
      <w:proofErr w:type="spellEnd"/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88BBFF"/>
          <w:sz w:val="21"/>
          <w:szCs w:val="21"/>
        </w:rPr>
        <w:t>default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B80FF6">
        <w:rPr>
          <w:rFonts w:ascii="Consolas" w:hAnsi="Consolas"/>
          <w:i/>
          <w:iCs/>
          <w:color w:val="BBA0FF"/>
          <w:sz w:val="21"/>
          <w:szCs w:val="21"/>
        </w:rPr>
        <w:t>class</w:t>
      </w:r>
      <w:proofErr w:type="spellEnd"/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B80FF6">
        <w:rPr>
          <w:rFonts w:ascii="Consolas" w:hAnsi="Consolas"/>
          <w:color w:val="FFDD44"/>
          <w:sz w:val="21"/>
          <w:szCs w:val="21"/>
        </w:rPr>
        <w:t>CountDown</w:t>
      </w:r>
      <w:proofErr w:type="spellEnd"/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9999AA"/>
          <w:sz w:val="21"/>
          <w:szCs w:val="21"/>
        </w:rPr>
        <w:t>{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i/>
          <w:iCs/>
          <w:color w:val="888899"/>
          <w:sz w:val="21"/>
          <w:szCs w:val="21"/>
        </w:rPr>
        <w:t>// exportando o plugin</w:t>
      </w:r>
    </w:p>
    <w:p w14:paraId="17A49800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80FF6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futureDate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recebendo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data passada </w:t>
      </w:r>
    </w:p>
    <w:p w14:paraId="2068028E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futureDate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futureDate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 </w:t>
      </w:r>
    </w:p>
    <w:p w14:paraId="5136D129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F02E7FD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_</w:t>
      </w:r>
      <w:proofErr w:type="spellStart"/>
      <w:r w:rsidRPr="002A2E93">
        <w:rPr>
          <w:rFonts w:ascii="Consolas" w:hAnsi="Consolas"/>
          <w:color w:val="FFDD44"/>
          <w:sz w:val="21"/>
          <w:szCs w:val="21"/>
          <w:lang w:val="en-US"/>
        </w:rPr>
        <w:t>actualDate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6D8AA36F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Date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colocando a data atual em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interno</w:t>
      </w:r>
    </w:p>
    <w:p w14:paraId="7AACC0F2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0730C35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_</w:t>
      </w:r>
      <w:proofErr w:type="spellStart"/>
      <w:r>
        <w:rPr>
          <w:rFonts w:ascii="Consolas" w:hAnsi="Consolas"/>
          <w:color w:val="FFDD44"/>
          <w:sz w:val="21"/>
          <w:szCs w:val="21"/>
        </w:rPr>
        <w:t>futureDate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8A836AD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Date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futureDate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data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interno</w:t>
      </w:r>
    </w:p>
    <w:p w14:paraId="18467A7E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2D5FFF9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_</w:t>
      </w:r>
      <w:proofErr w:type="spellStart"/>
      <w:r>
        <w:rPr>
          <w:rFonts w:ascii="Consolas" w:hAnsi="Consolas"/>
          <w:color w:val="FFDD44"/>
          <w:sz w:val="21"/>
          <w:szCs w:val="21"/>
        </w:rPr>
        <w:t>timeStampDiff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6C9E93F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</w:t>
      </w:r>
      <w:proofErr w:type="spellStart"/>
      <w:r>
        <w:rPr>
          <w:rFonts w:ascii="Consolas" w:hAnsi="Consolas"/>
          <w:color w:val="BBBBCC"/>
          <w:sz w:val="21"/>
          <w:szCs w:val="21"/>
        </w:rPr>
        <w:t>futureDate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</w:t>
      </w:r>
      <w:proofErr w:type="spellStart"/>
      <w:r>
        <w:rPr>
          <w:rFonts w:ascii="Consolas" w:hAnsi="Consolas"/>
          <w:color w:val="BBBBCC"/>
          <w:sz w:val="21"/>
          <w:szCs w:val="21"/>
        </w:rPr>
        <w:t>actualDate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getTime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diferença até a data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4B05DE0B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B2422C4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80FF6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F6">
        <w:rPr>
          <w:rFonts w:ascii="Consolas" w:hAnsi="Consolas"/>
          <w:color w:val="FFDD44"/>
          <w:sz w:val="21"/>
          <w:szCs w:val="21"/>
          <w:lang w:val="en-US"/>
        </w:rPr>
        <w:t>days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45679B7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_</w:t>
      </w:r>
      <w:proofErr w:type="spellStart"/>
      <w:r w:rsidRPr="002A2E93">
        <w:rPr>
          <w:rFonts w:ascii="Consolas" w:hAnsi="Consolas"/>
          <w:color w:val="BBBBCC"/>
          <w:sz w:val="21"/>
          <w:szCs w:val="21"/>
          <w:lang w:val="en-US"/>
        </w:rPr>
        <w:t>timeStampDiff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24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>utilizando</w:t>
      </w:r>
      <w:proofErr w:type="spellEnd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math para </w:t>
      </w:r>
      <w:proofErr w:type="spellStart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>arredondar</w:t>
      </w:r>
      <w:proofErr w:type="spellEnd"/>
      <w:r w:rsidRPr="002A2E9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34884A62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B9A5077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horas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A0DCE48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_</w:t>
      </w:r>
      <w:proofErr w:type="spellStart"/>
      <w:r w:rsidRPr="002A2E93">
        <w:rPr>
          <w:rFonts w:ascii="Consolas" w:hAnsi="Consolas"/>
          <w:color w:val="BBBBCC"/>
          <w:sz w:val="21"/>
          <w:szCs w:val="21"/>
          <w:lang w:val="en-US"/>
        </w:rPr>
        <w:t>timeStampDiff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1EAF6D1C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AF9938D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DD44"/>
          <w:sz w:val="21"/>
          <w:szCs w:val="21"/>
          <w:lang w:val="en-US"/>
        </w:rPr>
        <w:t>minutos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9E73E5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_</w:t>
      </w:r>
      <w:proofErr w:type="spellStart"/>
      <w:r w:rsidRPr="002A2E93">
        <w:rPr>
          <w:rFonts w:ascii="Consolas" w:hAnsi="Consolas"/>
          <w:color w:val="BBBBCC"/>
          <w:sz w:val="21"/>
          <w:szCs w:val="21"/>
          <w:lang w:val="en-US"/>
        </w:rPr>
        <w:t>timeStampDiff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50D0F2B4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AFBCD69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DD44"/>
          <w:sz w:val="21"/>
          <w:szCs w:val="21"/>
          <w:lang w:val="en-US"/>
        </w:rPr>
        <w:t>segundos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904362C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_</w:t>
      </w:r>
      <w:proofErr w:type="spellStart"/>
      <w:r w:rsidRPr="002A2E93">
        <w:rPr>
          <w:rFonts w:ascii="Consolas" w:hAnsi="Consolas"/>
          <w:color w:val="BBBBCC"/>
          <w:sz w:val="21"/>
          <w:szCs w:val="21"/>
          <w:lang w:val="en-US"/>
        </w:rPr>
        <w:t>timeStampDiff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1000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9F07BC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CF8714A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get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FFDD44"/>
          <w:sz w:val="21"/>
          <w:szCs w:val="21"/>
          <w:lang w:val="en-US"/>
        </w:rPr>
        <w:t>total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21F145A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days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days</w:t>
      </w:r>
      <w:proofErr w:type="spellEnd"/>
      <w:r w:rsidRPr="002A2E9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D5C8CE6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hours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horas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restante da divisão por 24</w:t>
      </w:r>
    </w:p>
    <w:p w14:paraId="729622FA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minutes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minutos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%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</w:p>
    <w:p w14:paraId="04C8BF58" w14:textId="77777777" w:rsidR="002A2E93" w:rsidRP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A2E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seconds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A2E9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2A2E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A2E93">
        <w:rPr>
          <w:rFonts w:ascii="Consolas" w:hAnsi="Consolas"/>
          <w:color w:val="BBBBCC"/>
          <w:sz w:val="21"/>
          <w:szCs w:val="21"/>
          <w:lang w:val="en-US"/>
        </w:rPr>
        <w:t>segundos</w:t>
      </w:r>
      <w:proofErr w:type="spellEnd"/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%</w:t>
      </w: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A2E93">
        <w:rPr>
          <w:rFonts w:ascii="Consolas" w:hAnsi="Consolas"/>
          <w:color w:val="88BBFF"/>
          <w:sz w:val="21"/>
          <w:szCs w:val="21"/>
          <w:lang w:val="en-US"/>
        </w:rPr>
        <w:t>60</w:t>
      </w:r>
    </w:p>
    <w:p w14:paraId="24614373" w14:textId="77777777" w:rsidR="002A2E93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A2E9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total retornando um objeto</w:t>
      </w:r>
    </w:p>
    <w:p w14:paraId="42655A42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>days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5447AC1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>      hours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F2623B7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lastRenderedPageBreak/>
        <w:t>      minutes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5350903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>      seconds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EA7705C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88E6311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97B87E1" w14:textId="77777777" w:rsidR="002A2E93" w:rsidRPr="00B80FF6" w:rsidRDefault="002A2E93" w:rsidP="002A2E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B51E932" w14:textId="77777777" w:rsidR="002A2E93" w:rsidRPr="00B80FF6" w:rsidRDefault="002A2E93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8AF8B63" w14:textId="77777777" w:rsidR="002A2E93" w:rsidRPr="00E71549" w:rsidRDefault="002A2E93" w:rsidP="000F6090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12.0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Mais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JavaScript</w:t>
      </w:r>
    </w:p>
    <w:p w14:paraId="035F0737" w14:textId="77777777" w:rsidR="002A2E93" w:rsidRPr="00B80FF6" w:rsidRDefault="002A2E93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9182D0D" w14:textId="77777777" w:rsidR="00CB65A1" w:rsidRPr="00E71549" w:rsidRDefault="002A2E9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12.1 </w:t>
      </w:r>
      <w:proofErr w:type="spellStart"/>
      <w:r w:rsidR="00CB65A1" w:rsidRPr="00E71549">
        <w:rPr>
          <w:rFonts w:asciiTheme="minorHAnsi" w:hAnsiTheme="minorHAnsi" w:cstheme="minorHAnsi"/>
          <w:b/>
          <w:bCs/>
          <w:sz w:val="22"/>
          <w:szCs w:val="22"/>
        </w:rPr>
        <w:t>Function</w:t>
      </w:r>
      <w:proofErr w:type="spellEnd"/>
      <w:r w:rsidR="00CB65A1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CB65A1" w:rsidRPr="00E71549">
        <w:rPr>
          <w:rFonts w:asciiTheme="minorHAnsi" w:hAnsiTheme="minorHAnsi" w:cstheme="minorHAnsi"/>
          <w:b/>
          <w:bCs/>
          <w:sz w:val="22"/>
          <w:szCs w:val="22"/>
        </w:rPr>
        <w:t>declaration</w:t>
      </w:r>
      <w:proofErr w:type="spellEnd"/>
      <w:r w:rsidR="00CB65A1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DC6F41D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FFFFFF"/>
          <w:sz w:val="21"/>
          <w:szCs w:val="21"/>
        </w:rPr>
        <w:t>b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//declarado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o nome da função</w:t>
      </w:r>
    </w:p>
    <w:p w14:paraId="048FF1BA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a 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b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1392358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80DB858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80FF6">
        <w:rPr>
          <w:rFonts w:ascii="Consolas" w:hAnsi="Consolas"/>
          <w:color w:val="FFDD44"/>
          <w:sz w:val="21"/>
          <w:szCs w:val="21"/>
          <w:lang w:val="en-US"/>
        </w:rPr>
        <w:t>somar</w:t>
      </w:r>
      <w:proofErr w:type="spellEnd"/>
      <w:r w:rsidRPr="00B80FF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80FF6">
        <w:rPr>
          <w:rFonts w:ascii="Consolas" w:hAnsi="Consolas"/>
          <w:i/>
          <w:iCs/>
          <w:color w:val="888899"/>
          <w:sz w:val="21"/>
          <w:szCs w:val="21"/>
          <w:lang w:val="en-US"/>
        </w:rPr>
        <w:t>// 6</w:t>
      </w:r>
    </w:p>
    <w:p w14:paraId="0D603888" w14:textId="77777777" w:rsidR="00CB65A1" w:rsidRPr="00B80FF6" w:rsidRDefault="00CB65A1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BEB1E80" w14:textId="132667BD" w:rsidR="002A2E93" w:rsidRPr="00B80FF6" w:rsidRDefault="00CB65A1" w:rsidP="000F609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B80FF6">
        <w:rPr>
          <w:rFonts w:asciiTheme="minorHAnsi" w:hAnsiTheme="minorHAnsi" w:cstheme="minorHAnsi"/>
          <w:sz w:val="22"/>
          <w:szCs w:val="22"/>
          <w:lang w:val="en-US"/>
        </w:rPr>
        <w:t>12.2 Function Expression</w:t>
      </w:r>
      <w:r w:rsidR="002A2E93" w:rsidRPr="00B80FF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4E4843C8" w14:textId="281180E6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  <w:r w:rsidRPr="00CB65A1">
        <w:rPr>
          <w:rFonts w:asciiTheme="minorHAnsi" w:hAnsiTheme="minorHAnsi" w:cstheme="minorHAnsi"/>
          <w:sz w:val="22"/>
          <w:szCs w:val="22"/>
        </w:rPr>
        <w:t>É criada a partir da declaração de uma variável, na qual assinalamos uma função. Esta função pode ser anônima ou nomeada. A mesma poderá ser ativada através da variável assinalada.</w:t>
      </w:r>
    </w:p>
    <w:p w14:paraId="6050FB3A" w14:textId="77777777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</w:p>
    <w:p w14:paraId="09F0CD80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B65A1">
        <w:rPr>
          <w:rFonts w:ascii="Consolas" w:hAnsi="Consolas"/>
          <w:color w:val="FFDD44"/>
          <w:sz w:val="21"/>
          <w:szCs w:val="21"/>
          <w:lang w:val="en-US"/>
        </w:rPr>
        <w:t>somar</w:t>
      </w:r>
      <w:proofErr w:type="spellEnd"/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a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b</w:t>
      </w:r>
      <w:proofErr w:type="spellEnd"/>
      <w:r w:rsidRPr="00CB65A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0863AA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b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AE46B7E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7FC88A1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</w:t>
      </w:r>
    </w:p>
    <w:p w14:paraId="551A9205" w14:textId="77777777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</w:p>
    <w:p w14:paraId="1E964A4B" w14:textId="5C5FEC35" w:rsidR="00CB65A1" w:rsidRPr="00E71549" w:rsidRDefault="00CB65A1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</w:t>
      </w:r>
      <w:r w:rsidR="009D2E40" w:rsidRPr="00E71549">
        <w:rPr>
          <w:rFonts w:asciiTheme="minorHAnsi" w:hAnsiTheme="minorHAnsi" w:cstheme="minorHAnsi"/>
          <w:b/>
          <w:bCs/>
          <w:sz w:val="22"/>
          <w:szCs w:val="22"/>
        </w:rPr>
        <w:t>2.a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Hoisting</w:t>
      </w:r>
      <w:proofErr w:type="spellEnd"/>
    </w:p>
    <w:p w14:paraId="00B5F2A0" w14:textId="7D5D72FB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CB65A1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CB65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B65A1">
        <w:rPr>
          <w:rFonts w:asciiTheme="minorHAnsi" w:hAnsiTheme="minorHAnsi" w:cstheme="minorHAnsi"/>
          <w:sz w:val="22"/>
          <w:szCs w:val="22"/>
        </w:rPr>
        <w:t>Declarations</w:t>
      </w:r>
      <w:proofErr w:type="spellEnd"/>
      <w:r w:rsidRPr="00CB65A1">
        <w:rPr>
          <w:rFonts w:asciiTheme="minorHAnsi" w:hAnsiTheme="minorHAnsi" w:cstheme="minorHAnsi"/>
          <w:sz w:val="22"/>
          <w:szCs w:val="22"/>
        </w:rPr>
        <w:t xml:space="preserve"> são completamente definidas no momento do </w:t>
      </w:r>
      <w:proofErr w:type="spellStart"/>
      <w:r w:rsidRPr="00CB65A1">
        <w:rPr>
          <w:rFonts w:asciiTheme="minorHAnsi" w:hAnsiTheme="minorHAnsi" w:cstheme="minorHAnsi"/>
          <w:sz w:val="22"/>
          <w:szCs w:val="22"/>
        </w:rPr>
        <w:t>hoisting</w:t>
      </w:r>
      <w:proofErr w:type="spellEnd"/>
      <w:r w:rsidRPr="00CB65A1">
        <w:rPr>
          <w:rFonts w:asciiTheme="minorHAnsi" w:hAnsiTheme="minorHAnsi" w:cstheme="minorHAnsi"/>
          <w:sz w:val="22"/>
          <w:szCs w:val="22"/>
        </w:rPr>
        <w:t xml:space="preserve">, já </w:t>
      </w:r>
      <w:proofErr w:type="spellStart"/>
      <w:r w:rsidRPr="00CB65A1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CB65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B65A1">
        <w:rPr>
          <w:rFonts w:asciiTheme="minorHAnsi" w:hAnsiTheme="minorHAnsi" w:cstheme="minorHAnsi"/>
          <w:sz w:val="22"/>
          <w:szCs w:val="22"/>
        </w:rPr>
        <w:t>expressions</w:t>
      </w:r>
      <w:proofErr w:type="spellEnd"/>
      <w:r w:rsidRPr="00CB65A1">
        <w:rPr>
          <w:rFonts w:asciiTheme="minorHAnsi" w:hAnsiTheme="minorHAnsi" w:cstheme="minorHAnsi"/>
          <w:sz w:val="22"/>
          <w:szCs w:val="22"/>
        </w:rPr>
        <w:t xml:space="preserve"> apenas serão definidas no momento da execução. Por isso a ordem da declaração de uma FE possui importância.</w:t>
      </w:r>
    </w:p>
    <w:p w14:paraId="6E94459C" w14:textId="77777777" w:rsidR="00CB65A1" w:rsidRDefault="00CB65A1" w:rsidP="000F6090">
      <w:pPr>
        <w:rPr>
          <w:rFonts w:asciiTheme="minorHAnsi" w:hAnsiTheme="minorHAnsi" w:cstheme="minorHAnsi"/>
          <w:sz w:val="22"/>
          <w:szCs w:val="22"/>
        </w:rPr>
      </w:pPr>
    </w:p>
    <w:p w14:paraId="12EF40D1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6 // pois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declaration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executada</w:t>
      </w:r>
    </w:p>
    <w:p w14:paraId="7F965B80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dividir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necessida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ter a chamada após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46414BF0" w14:textId="77777777" w:rsid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20B1B91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B65A1">
        <w:rPr>
          <w:rFonts w:ascii="Consolas" w:hAnsi="Consolas"/>
          <w:color w:val="FFDD44"/>
          <w:sz w:val="21"/>
          <w:szCs w:val="21"/>
          <w:lang w:val="en-US"/>
        </w:rPr>
        <w:t>somar</w:t>
      </w:r>
      <w:proofErr w:type="spellEnd"/>
      <w:r w:rsidRPr="00CB65A1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a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b</w:t>
      </w:r>
      <w:proofErr w:type="spellEnd"/>
      <w:r w:rsidRPr="00CB65A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F2D5A4D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B65A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a </w:t>
      </w:r>
      <w:r w:rsidRPr="00CB65A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b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9EE0088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A9742F7" w14:textId="77777777" w:rsidR="00CB65A1" w:rsidRPr="00CB65A1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B65A1">
        <w:rPr>
          <w:rFonts w:ascii="Consolas" w:hAnsi="Consolas"/>
          <w:color w:val="FFDD44"/>
          <w:sz w:val="21"/>
          <w:szCs w:val="21"/>
          <w:lang w:val="en-US"/>
        </w:rPr>
        <w:t>dividir</w:t>
      </w:r>
      <w:proofErr w:type="spellEnd"/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a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B65A1">
        <w:rPr>
          <w:rFonts w:ascii="Consolas" w:hAnsi="Consolas"/>
          <w:i/>
          <w:iCs/>
          <w:color w:val="FFFFFF"/>
          <w:sz w:val="21"/>
          <w:szCs w:val="21"/>
          <w:lang w:val="en-US"/>
        </w:rPr>
        <w:t>b</w:t>
      </w:r>
      <w:proofErr w:type="spellEnd"/>
      <w:r w:rsidRPr="00CB65A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B65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F0C43D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B65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a </w:t>
      </w:r>
      <w:r w:rsidRPr="00B80FF6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b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AA52F14" w14:textId="77777777" w:rsidR="00CB65A1" w:rsidRPr="00B80FF6" w:rsidRDefault="00CB65A1" w:rsidP="00CB65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DEA1F33" w14:textId="77777777" w:rsidR="00CB65A1" w:rsidRPr="00B80FF6" w:rsidRDefault="00CB65A1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3099DCA" w14:textId="242C88D2" w:rsidR="00CB65A1" w:rsidRPr="00E71549" w:rsidRDefault="00ED5E08" w:rsidP="000F6090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12.</w:t>
      </w:r>
      <w:r w:rsidR="009D2E40"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2.b</w:t>
      </w: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Arrow Function </w:t>
      </w:r>
      <w:r w:rsidR="003610B4"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- expression</w:t>
      </w:r>
    </w:p>
    <w:p w14:paraId="58AECF7B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FFFFFF"/>
          <w:sz w:val="21"/>
          <w:szCs w:val="21"/>
        </w:rPr>
        <w:t>b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55A7AEC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b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B2A9663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BD827F5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5E81D398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59F5625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for retornar apenas uma linha,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reduzir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codigo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porem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é recomendado </w:t>
      </w:r>
    </w:p>
    <w:p w14:paraId="3CB8A0CF" w14:textId="77777777" w:rsidR="00ED5E08" w:rsidRDefault="00ED5E08" w:rsidP="00ED5E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somar =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a,b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 =&gt; a + b;</w:t>
      </w:r>
    </w:p>
    <w:p w14:paraId="3400B8DD" w14:textId="77777777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</w:p>
    <w:p w14:paraId="79FC5D49" w14:textId="41A44F8E" w:rsidR="00ED5E08" w:rsidRPr="00E71549" w:rsidRDefault="00ED5E08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</w:t>
      </w:r>
      <w:r w:rsidR="009D2E40" w:rsidRPr="00E71549">
        <w:rPr>
          <w:rFonts w:asciiTheme="minorHAnsi" w:hAnsiTheme="minorHAnsi" w:cstheme="minorHAnsi"/>
          <w:b/>
          <w:bCs/>
          <w:sz w:val="22"/>
          <w:szCs w:val="22"/>
        </w:rPr>
        <w:t>2.c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Estrutura / Preferencia</w:t>
      </w:r>
    </w:p>
    <w:p w14:paraId="210F2EF2" w14:textId="6C72AAD2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  <w:r w:rsidRPr="00ED5E08">
        <w:rPr>
          <w:rFonts w:asciiTheme="minorHAnsi" w:hAnsiTheme="minorHAnsi" w:cstheme="minorHAnsi"/>
          <w:sz w:val="22"/>
          <w:szCs w:val="22"/>
        </w:rPr>
        <w:lastRenderedPageBreak/>
        <w:t xml:space="preserve">Geralmente o uso entre </w:t>
      </w:r>
      <w:proofErr w:type="spellStart"/>
      <w:r w:rsidRPr="00ED5E08">
        <w:rPr>
          <w:rFonts w:asciiTheme="minorHAnsi" w:hAnsiTheme="minorHAnsi" w:cstheme="minorHAnsi"/>
          <w:sz w:val="22"/>
          <w:szCs w:val="22"/>
        </w:rPr>
        <w:t>expression</w:t>
      </w:r>
      <w:proofErr w:type="spellEnd"/>
      <w:r w:rsidRPr="00ED5E08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ED5E08">
        <w:rPr>
          <w:rFonts w:asciiTheme="minorHAnsi" w:hAnsiTheme="minorHAnsi" w:cstheme="minorHAnsi"/>
          <w:sz w:val="22"/>
          <w:szCs w:val="22"/>
        </w:rPr>
        <w:t>declaration</w:t>
      </w:r>
      <w:proofErr w:type="spellEnd"/>
      <w:r w:rsidRPr="00ED5E08">
        <w:rPr>
          <w:rFonts w:asciiTheme="minorHAnsi" w:hAnsiTheme="minorHAnsi" w:cstheme="minorHAnsi"/>
          <w:sz w:val="22"/>
          <w:szCs w:val="22"/>
        </w:rPr>
        <w:t xml:space="preserve"> é uma questão de preferência. </w:t>
      </w:r>
      <w:proofErr w:type="spellStart"/>
      <w:r w:rsidRPr="00ED5E08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ED5E08">
        <w:rPr>
          <w:rFonts w:asciiTheme="minorHAnsi" w:hAnsiTheme="minorHAnsi" w:cstheme="minorHAnsi"/>
          <w:sz w:val="22"/>
          <w:szCs w:val="22"/>
        </w:rPr>
        <w:t xml:space="preserve"> Expression força a criação da mesma antes de sua ativação, o que pode contribuir para um código mais estruturado.</w:t>
      </w:r>
    </w:p>
    <w:p w14:paraId="32DDFC5B" w14:textId="77777777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</w:p>
    <w:p w14:paraId="37EC63FB" w14:textId="38682CC6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Ao utilizar a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declaration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em um script que não é um modulo, ela </w:t>
      </w:r>
      <w:proofErr w:type="spellStart"/>
      <w:r>
        <w:rPr>
          <w:rFonts w:asciiTheme="minorHAnsi" w:hAnsiTheme="minorHAnsi" w:cstheme="minorHAnsi"/>
          <w:sz w:val="22"/>
          <w:szCs w:val="22"/>
        </w:rPr>
        <w:t>entrara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como método no objeto </w:t>
      </w:r>
      <w:proofErr w:type="spellStart"/>
      <w:r>
        <w:rPr>
          <w:rFonts w:asciiTheme="minorHAnsi" w:hAnsiTheme="minorHAnsi" w:cstheme="minorHAnsi"/>
          <w:sz w:val="22"/>
          <w:szCs w:val="22"/>
        </w:rPr>
        <w:t>window</w:t>
      </w:r>
      <w:proofErr w:type="spellEnd"/>
      <w:r>
        <w:rPr>
          <w:rFonts w:asciiTheme="minorHAnsi" w:hAnsiTheme="minorHAnsi" w:cstheme="minorHAnsi"/>
          <w:sz w:val="22"/>
          <w:szCs w:val="22"/>
        </w:rPr>
        <w:t>, podendo haver conflitos com outros métodos, ou entrar em conflito com plugins trazidos para dentro do código</w:t>
      </w:r>
    </w:p>
    <w:p w14:paraId="04441080" w14:textId="77777777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</w:p>
    <w:p w14:paraId="4BBEA0FC" w14:textId="33D12A4D" w:rsidR="00ED5E08" w:rsidRDefault="00ED5E0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Por isso é indicado utilizar o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expression.</w:t>
      </w:r>
    </w:p>
    <w:p w14:paraId="5C30EA36" w14:textId="77777777" w:rsidR="00F34D7C" w:rsidRDefault="00F34D7C" w:rsidP="000F6090">
      <w:pPr>
        <w:rPr>
          <w:rFonts w:asciiTheme="minorHAnsi" w:hAnsiTheme="minorHAnsi" w:cstheme="minorHAnsi"/>
          <w:sz w:val="22"/>
          <w:szCs w:val="22"/>
        </w:rPr>
      </w:pPr>
    </w:p>
    <w:p w14:paraId="2635584A" w14:textId="092756A7" w:rsidR="00F34D7C" w:rsidRPr="009D2E40" w:rsidRDefault="00F34D7C" w:rsidP="000F6090">
      <w:pPr>
        <w:rPr>
          <w:rFonts w:asciiTheme="minorHAnsi" w:hAnsiTheme="minorHAnsi" w:cstheme="minorHAnsi"/>
          <w:sz w:val="22"/>
          <w:szCs w:val="22"/>
          <w:lang w:val="en-US"/>
        </w:rPr>
      </w:pPr>
      <w:bookmarkStart w:id="7" w:name="_Hlk134012658"/>
      <w:r w:rsidRPr="009D2E40">
        <w:rPr>
          <w:rFonts w:asciiTheme="minorHAnsi" w:hAnsiTheme="minorHAnsi" w:cstheme="minorHAnsi"/>
          <w:sz w:val="22"/>
          <w:szCs w:val="22"/>
          <w:lang w:val="en-US"/>
        </w:rPr>
        <w:t>12.</w:t>
      </w:r>
      <w:r w:rsidR="009D2E40" w:rsidRPr="009D2E40">
        <w:rPr>
          <w:rFonts w:asciiTheme="minorHAnsi" w:hAnsiTheme="minorHAnsi" w:cstheme="minorHAnsi"/>
          <w:sz w:val="22"/>
          <w:szCs w:val="22"/>
          <w:lang w:val="en-US"/>
        </w:rPr>
        <w:t>2.d</w:t>
      </w:r>
      <w:r w:rsidRPr="009D2E40">
        <w:rPr>
          <w:rFonts w:asciiTheme="minorHAnsi" w:hAnsiTheme="minorHAnsi" w:cstheme="minorHAnsi"/>
          <w:sz w:val="22"/>
          <w:szCs w:val="22"/>
          <w:lang w:val="en-US"/>
        </w:rPr>
        <w:t xml:space="preserve"> IIFE - IMMEDIATELY INVOKED FUNCTION EXPRESSION</w:t>
      </w:r>
    </w:p>
    <w:bookmarkEnd w:id="7"/>
    <w:p w14:paraId="5AC57D3F" w14:textId="30AE267A" w:rsidR="00F34D7C" w:rsidRDefault="00F34D7C" w:rsidP="00BB3254">
      <w:pPr>
        <w:rPr>
          <w:rFonts w:asciiTheme="minorHAnsi" w:hAnsiTheme="minorHAnsi" w:cstheme="minorHAnsi"/>
          <w:sz w:val="22"/>
          <w:szCs w:val="22"/>
        </w:rPr>
      </w:pPr>
      <w:r w:rsidRPr="00F34D7C">
        <w:rPr>
          <w:rFonts w:asciiTheme="minorHAnsi" w:hAnsiTheme="minorHAnsi" w:cstheme="minorHAnsi"/>
          <w:sz w:val="22"/>
          <w:szCs w:val="22"/>
        </w:rPr>
        <w:t xml:space="preserve">Antes da introdução de modules e da implementação do escopo de bloco, a forma mais comum utilizada para isolarmos o escopo de um código </w:t>
      </w:r>
      <w:proofErr w:type="spellStart"/>
      <w:r w:rsidRPr="00F34D7C"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 w:rsidRPr="00F34D7C">
        <w:rPr>
          <w:rFonts w:asciiTheme="minorHAnsi" w:hAnsiTheme="minorHAnsi" w:cstheme="minorHAnsi"/>
          <w:sz w:val="22"/>
          <w:szCs w:val="22"/>
        </w:rPr>
        <w:t xml:space="preserve"> era através das chamadas </w:t>
      </w:r>
      <w:proofErr w:type="spellStart"/>
      <w:r w:rsidRPr="00F34D7C">
        <w:rPr>
          <w:rFonts w:asciiTheme="minorHAnsi" w:hAnsiTheme="minorHAnsi" w:cstheme="minorHAnsi"/>
          <w:sz w:val="22"/>
          <w:szCs w:val="22"/>
        </w:rPr>
        <w:t>IIFE's</w:t>
      </w:r>
      <w:proofErr w:type="spellEnd"/>
      <w:r w:rsidRPr="00F34D7C">
        <w:rPr>
          <w:rFonts w:asciiTheme="minorHAnsi" w:hAnsiTheme="minorHAnsi" w:cstheme="minorHAnsi"/>
          <w:sz w:val="22"/>
          <w:szCs w:val="22"/>
        </w:rPr>
        <w:t>.</w:t>
      </w:r>
    </w:p>
    <w:p w14:paraId="59CB5928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928280C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495505E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F38F13A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código isolado do escopo global</w:t>
      </w:r>
    </w:p>
    <w:p w14:paraId="368B180F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26D710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Guitarra</w:t>
      </w:r>
    </w:p>
    <w:p w14:paraId="1A152B99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})();</w:t>
      </w:r>
    </w:p>
    <w:p w14:paraId="39365B8F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56341A8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Violão</w:t>
      </w:r>
    </w:p>
    <w:p w14:paraId="7BDAB985" w14:textId="77777777" w:rsidR="00F34D7C" w:rsidRDefault="00F34D7C" w:rsidP="00F34D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7E3293E" w14:textId="77777777" w:rsidR="00F34D7C" w:rsidRDefault="00F34D7C" w:rsidP="000F6090">
      <w:pPr>
        <w:rPr>
          <w:rFonts w:asciiTheme="minorHAnsi" w:hAnsiTheme="minorHAnsi" w:cstheme="minorHAnsi"/>
          <w:sz w:val="22"/>
          <w:szCs w:val="22"/>
        </w:rPr>
      </w:pPr>
    </w:p>
    <w:p w14:paraId="6A8CEEE2" w14:textId="19332E65" w:rsidR="009D2E40" w:rsidRPr="00E71549" w:rsidRDefault="009D2E4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12.3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Factory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Function</w:t>
      </w:r>
      <w:proofErr w:type="spellEnd"/>
    </w:p>
    <w:p w14:paraId="7B5DF0AD" w14:textId="611B5FE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  <w:r w:rsidRPr="009D2E40">
        <w:rPr>
          <w:rFonts w:asciiTheme="minorHAnsi" w:hAnsiTheme="minorHAnsi" w:cstheme="minorHAnsi"/>
          <w:sz w:val="22"/>
          <w:szCs w:val="22"/>
        </w:rPr>
        <w:t xml:space="preserve">São funções que retornam um objeto sem a necessidade de utilizarmos a palavra chave new. Possuem basicamente a mesma função que </w:t>
      </w:r>
      <w:proofErr w:type="spellStart"/>
      <w:r w:rsidRPr="009D2E40">
        <w:rPr>
          <w:rFonts w:asciiTheme="minorHAnsi" w:hAnsiTheme="minorHAnsi" w:cstheme="minorHAnsi"/>
          <w:sz w:val="22"/>
          <w:szCs w:val="22"/>
        </w:rPr>
        <w:t>constructor</w:t>
      </w:r>
      <w:proofErr w:type="spellEnd"/>
      <w:r w:rsidRPr="009D2E4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D2E40">
        <w:rPr>
          <w:rFonts w:asciiTheme="minorHAnsi" w:hAnsiTheme="minorHAnsi" w:cstheme="minorHAnsi"/>
          <w:sz w:val="22"/>
          <w:szCs w:val="22"/>
        </w:rPr>
        <w:t>functions</w:t>
      </w:r>
      <w:proofErr w:type="spellEnd"/>
      <w:r w:rsidRPr="009D2E40">
        <w:rPr>
          <w:rFonts w:asciiTheme="minorHAnsi" w:hAnsiTheme="minorHAnsi" w:cstheme="minorHAnsi"/>
          <w:sz w:val="22"/>
          <w:szCs w:val="22"/>
        </w:rPr>
        <w:t xml:space="preserve"> / classes.</w:t>
      </w:r>
    </w:p>
    <w:p w14:paraId="2B59E8D0" w14:textId="0294B398" w:rsidR="006E36E5" w:rsidRDefault="006E36E5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Não é necessário declarar com new a </w:t>
      </w:r>
      <w:proofErr w:type="spellStart"/>
      <w:r>
        <w:rPr>
          <w:rFonts w:asciiTheme="minorHAnsi" w:hAnsiTheme="minorHAnsi" w:cstheme="minorHAnsi"/>
          <w:sz w:val="22"/>
          <w:szCs w:val="22"/>
        </w:rPr>
        <w:t>factory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function</w:t>
      </w:r>
      <w:proofErr w:type="spellEnd"/>
    </w:p>
    <w:p w14:paraId="5F89C9EB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05469AEE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36E5">
        <w:rPr>
          <w:rFonts w:ascii="Consolas" w:hAnsi="Consolas"/>
          <w:color w:val="FFFFFF"/>
          <w:sz w:val="21"/>
          <w:szCs w:val="21"/>
        </w:rPr>
        <w:t xml:space="preserve">  </w:t>
      </w:r>
      <w:r w:rsidRPr="009D2E4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proofErr w:type="spellEnd"/>
      <w:r w:rsidRPr="009D2E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D2E40">
        <w:rPr>
          <w:rFonts w:ascii="Consolas" w:hAnsi="Consolas"/>
          <w:i/>
          <w:iCs/>
          <w:color w:val="FFFFFF"/>
          <w:sz w:val="21"/>
          <w:szCs w:val="21"/>
          <w:lang w:val="en-US"/>
        </w:rPr>
        <w:t>text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0B25842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9D2E40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4F08D81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9D2E4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D2E40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9D2E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D2E40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B716A2D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D2E40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text</w:t>
      </w:r>
    </w:p>
    <w:p w14:paraId="39031D42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</w:p>
    <w:p w14:paraId="47864FCF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6B08215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C7B16DA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>      text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9287E03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createElement</w:t>
      </w:r>
      <w:proofErr w:type="spellEnd"/>
    </w:p>
    <w:p w14:paraId="01772A9C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3AA5D44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9C8D531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8A795CA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btnComprar</w:t>
      </w:r>
      <w:proofErr w:type="spellEnd"/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proofErr w:type="spellEnd"/>
      <w:r w:rsidRPr="009D2E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D2E40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D2E40">
        <w:rPr>
          <w:rFonts w:ascii="Consolas" w:hAnsi="Consolas"/>
          <w:color w:val="88CC44"/>
          <w:sz w:val="21"/>
          <w:szCs w:val="21"/>
          <w:lang w:val="en-US"/>
        </w:rPr>
        <w:t>comprar</w:t>
      </w:r>
      <w:proofErr w:type="spellEnd"/>
      <w:r w:rsidRPr="009D2E40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02A29D2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btnComprar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um objeto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uma função</w:t>
      </w:r>
    </w:p>
    <w:p w14:paraId="3C93230C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btnComprar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cria o botão</w:t>
      </w:r>
    </w:p>
    <w:p w14:paraId="73B46151" w14:textId="77777777" w:rsidR="009D2E40" w:rsidRDefault="009D2E40" w:rsidP="009D2E40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6A065816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btnVender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createButton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'Vender'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06E20FB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btnVender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BF4009E" w14:textId="77777777" w:rsid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btnVender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())</w:t>
      </w:r>
    </w:p>
    <w:p w14:paraId="5314D6BC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0790859E" w14:textId="21633714" w:rsidR="009D2E40" w:rsidRPr="00E71549" w:rsidRDefault="009D2E4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12.3.a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Metodos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e variáveis privadas</w:t>
      </w:r>
    </w:p>
    <w:p w14:paraId="3BD5C9F8" w14:textId="0FE6B966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  <w:r w:rsidRPr="009D2E40">
        <w:rPr>
          <w:rFonts w:asciiTheme="minorHAnsi" w:hAnsiTheme="minorHAnsi" w:cstheme="minorHAnsi"/>
          <w:sz w:val="22"/>
          <w:szCs w:val="22"/>
        </w:rPr>
        <w:t>Uma das vantagens é a possibilidade de criarmos métodos / variáveis privadas.</w:t>
      </w:r>
    </w:p>
    <w:p w14:paraId="451A7490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6ABE97E7" w14:textId="6585C85B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Só é utilizável o que é apresentado no </w:t>
      </w:r>
      <w:proofErr w:type="spellStart"/>
      <w:r>
        <w:rPr>
          <w:rFonts w:asciiTheme="minorHAnsi" w:hAnsiTheme="minorHAnsi" w:cstheme="minorHAnsi"/>
          <w:sz w:val="22"/>
          <w:szCs w:val="22"/>
        </w:rPr>
        <w:t>return</w:t>
      </w:r>
      <w:proofErr w:type="spellEnd"/>
    </w:p>
    <w:p w14:paraId="1A7A1D15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626308AA" w14:textId="4F0EF476" w:rsidR="009D2E40" w:rsidRPr="00E71549" w:rsidRDefault="009D2E4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12.3.b Congelando o retorno</w:t>
      </w:r>
    </w:p>
    <w:p w14:paraId="0FE78C1E" w14:textId="5B138EE9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Ao utilizar o </w:t>
      </w:r>
      <w:proofErr w:type="spellStart"/>
      <w:r>
        <w:rPr>
          <w:rFonts w:asciiTheme="minorHAnsi" w:hAnsiTheme="minorHAnsi" w:cstheme="minorHAnsi"/>
          <w:sz w:val="22"/>
          <w:szCs w:val="22"/>
        </w:rPr>
        <w:t>object.freeze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 usuário é incapaz de mudar o parâmetro de retorno</w:t>
      </w:r>
    </w:p>
    <w:p w14:paraId="78DBA088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</w:rPr>
      </w:pPr>
    </w:p>
    <w:p w14:paraId="76721BA1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FFFFFF"/>
          <w:sz w:val="21"/>
          <w:szCs w:val="21"/>
        </w:rPr>
        <w:t xml:space="preserve">    </w:t>
      </w:r>
      <w:r w:rsidRPr="009D2E40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D2E40">
        <w:rPr>
          <w:rFonts w:ascii="Consolas" w:hAnsi="Consolas"/>
          <w:color w:val="FFDD44"/>
          <w:sz w:val="21"/>
          <w:szCs w:val="21"/>
          <w:lang w:val="en-US"/>
        </w:rPr>
        <w:t>freeze</w:t>
      </w:r>
      <w:proofErr w:type="spellEnd"/>
      <w:r w:rsidRPr="009D2E40">
        <w:rPr>
          <w:rFonts w:ascii="Consolas" w:hAnsi="Consolas"/>
          <w:color w:val="9999AA"/>
          <w:sz w:val="21"/>
          <w:szCs w:val="21"/>
          <w:lang w:val="en-US"/>
        </w:rPr>
        <w:t>({</w:t>
      </w: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29AE461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>      text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B381E80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9D2E40">
        <w:rPr>
          <w:rFonts w:ascii="Consolas" w:hAnsi="Consolas"/>
          <w:color w:val="FFFFFF"/>
          <w:sz w:val="21"/>
          <w:szCs w:val="21"/>
          <w:lang w:val="en-US"/>
        </w:rPr>
        <w:t>createElement</w:t>
      </w:r>
      <w:proofErr w:type="spellEnd"/>
    </w:p>
    <w:p w14:paraId="12F6F65C" w14:textId="77777777" w:rsidR="009D2E40" w:rsidRPr="009D2E40" w:rsidRDefault="009D2E40" w:rsidP="009D2E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D2E40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D2E40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53A875F0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4261F93" w14:textId="77777777" w:rsidR="009D2E40" w:rsidRDefault="009D2E40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171115E" w14:textId="2944A474" w:rsidR="009D2E40" w:rsidRPr="00E71549" w:rsidRDefault="009D2E40" w:rsidP="000F6090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12.3.c</w:t>
      </w:r>
      <w:r w:rsidR="006E36E5"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Constructor function Sem o new</w:t>
      </w:r>
    </w:p>
    <w:p w14:paraId="655C9F2D" w14:textId="2AD9FC07" w:rsidR="006E36E5" w:rsidRPr="00B80FF6" w:rsidRDefault="006E36E5" w:rsidP="000F6090">
      <w:pPr>
        <w:rPr>
          <w:rFonts w:asciiTheme="minorHAnsi" w:hAnsiTheme="minorHAnsi" w:cstheme="minorHAnsi"/>
          <w:sz w:val="22"/>
          <w:szCs w:val="22"/>
        </w:rPr>
      </w:pPr>
      <w:r w:rsidRPr="006E36E5">
        <w:rPr>
          <w:rFonts w:asciiTheme="minorHAnsi" w:hAnsiTheme="minorHAnsi" w:cstheme="minorHAnsi"/>
          <w:sz w:val="22"/>
          <w:szCs w:val="22"/>
        </w:rPr>
        <w:t xml:space="preserve">Uma das vantagens da </w:t>
      </w:r>
      <w:proofErr w:type="spellStart"/>
      <w:r w:rsidRPr="006E36E5">
        <w:rPr>
          <w:rFonts w:asciiTheme="minorHAnsi" w:hAnsiTheme="minorHAnsi" w:cstheme="minorHAnsi"/>
          <w:sz w:val="22"/>
          <w:szCs w:val="22"/>
        </w:rPr>
        <w:t>Factory</w:t>
      </w:r>
      <w:proofErr w:type="spellEnd"/>
      <w:r w:rsidRPr="006E36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36E5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6E36E5">
        <w:rPr>
          <w:rFonts w:asciiTheme="minorHAnsi" w:hAnsiTheme="minorHAnsi" w:cstheme="minorHAnsi"/>
          <w:sz w:val="22"/>
          <w:szCs w:val="22"/>
        </w:rPr>
        <w:t xml:space="preserve"> é a possibilidade de iniciarmos a mesma sem a utilização da palavra chave new. </w:t>
      </w:r>
      <w:r w:rsidRPr="00B80FF6">
        <w:rPr>
          <w:rFonts w:asciiTheme="minorHAnsi" w:hAnsiTheme="minorHAnsi" w:cstheme="minorHAnsi"/>
          <w:sz w:val="22"/>
          <w:szCs w:val="22"/>
        </w:rPr>
        <w:t xml:space="preserve">Também é possível fazer isso com uma </w:t>
      </w:r>
      <w:proofErr w:type="spellStart"/>
      <w:r w:rsidRPr="00B80FF6">
        <w:rPr>
          <w:rFonts w:asciiTheme="minorHAnsi" w:hAnsiTheme="minorHAnsi" w:cstheme="minorHAnsi"/>
          <w:sz w:val="22"/>
          <w:szCs w:val="22"/>
        </w:rPr>
        <w:t>Constructor</w:t>
      </w:r>
      <w:proofErr w:type="spellEnd"/>
      <w:r w:rsidRPr="00B80FF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80FF6"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 w:rsidRPr="00B80FF6">
        <w:rPr>
          <w:rFonts w:asciiTheme="minorHAnsi" w:hAnsiTheme="minorHAnsi" w:cstheme="minorHAnsi"/>
          <w:sz w:val="22"/>
          <w:szCs w:val="22"/>
        </w:rPr>
        <w:t>.</w:t>
      </w:r>
    </w:p>
    <w:p w14:paraId="129C8389" w14:textId="77777777" w:rsidR="006E36E5" w:rsidRPr="00B80FF6" w:rsidRDefault="006E36E5" w:rsidP="000F6090">
      <w:pPr>
        <w:rPr>
          <w:rFonts w:asciiTheme="minorHAnsi" w:hAnsiTheme="minorHAnsi" w:cstheme="minorHAnsi"/>
          <w:sz w:val="22"/>
          <w:szCs w:val="22"/>
        </w:rPr>
      </w:pPr>
    </w:p>
    <w:p w14:paraId="1026CFE0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caso a declaração não tiver o new</w:t>
      </w:r>
    </w:p>
    <w:p w14:paraId="3C018616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//realizamos uma verificação para saber se pessoa(com new)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window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(sem pessoa) </w:t>
      </w:r>
    </w:p>
    <w:p w14:paraId="2181DF4C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//caso a declaração não tiver o new, retorna com new</w:t>
      </w:r>
    </w:p>
    <w:p w14:paraId="0E603044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286963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!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instanceof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: (!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new.target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785FB5C8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CDAA0D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0179E3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6AD9FAE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DD3A21E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FF0C74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andou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58D706A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E1E8E24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3FC9D5" w14:textId="77777777" w:rsidR="006E36E5" w:rsidRDefault="006E36E5" w:rsidP="006E36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designer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9E3BF4F" w14:textId="77777777" w:rsidR="006E36E5" w:rsidRPr="00B80FF6" w:rsidRDefault="006E36E5" w:rsidP="000F6090">
      <w:pPr>
        <w:rPr>
          <w:rFonts w:asciiTheme="minorHAnsi" w:hAnsiTheme="minorHAnsi" w:cstheme="minorHAnsi"/>
          <w:sz w:val="22"/>
          <w:szCs w:val="22"/>
        </w:rPr>
      </w:pPr>
    </w:p>
    <w:p w14:paraId="3F267FA4" w14:textId="7DC688DA" w:rsidR="00E040E1" w:rsidRPr="00E71549" w:rsidRDefault="00E040E1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12.3.d Uso real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factory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function</w:t>
      </w:r>
      <w:proofErr w:type="spellEnd"/>
    </w:p>
    <w:p w14:paraId="4A313205" w14:textId="77777777" w:rsidR="00EF3CF3" w:rsidRPr="00B80FF6" w:rsidRDefault="00EF3CF3" w:rsidP="000F6090">
      <w:pPr>
        <w:rPr>
          <w:rFonts w:asciiTheme="minorHAnsi" w:hAnsiTheme="minorHAnsi" w:cstheme="minorHAnsi"/>
          <w:sz w:val="22"/>
          <w:szCs w:val="22"/>
        </w:rPr>
      </w:pPr>
    </w:p>
    <w:p w14:paraId="1D6F4B29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será utilizada para ter diversos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para o elemento passado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51A3303F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C7EBE3E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$$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selectedElements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$$ nada mais é que um nome de função</w:t>
      </w:r>
    </w:p>
    <w:p w14:paraId="25555D2A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selectedElements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o elemento conforme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</w:t>
      </w:r>
    </w:p>
    <w:p w14:paraId="56E3EBD9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hide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0DBCAA3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AF98AC9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display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none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24E0402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5FC8E8B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após cada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devemos retornar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para que possa ser utilizado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</w:p>
    <w:p w14:paraId="64F5231A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509246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show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D083FED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0893F4A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display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initial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ao display inicial,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</w:p>
    <w:p w14:paraId="3C4DCBB4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0F8C9FB8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0D81BD4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DB06085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on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onEvent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callback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2739341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6E4DC48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onEvent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callback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passar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tipo de evento, 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/função que realizara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</w:p>
    <w:p w14:paraId="44E3B4C9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6E9B5BF5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923B725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A35EB12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F3CF3">
        <w:rPr>
          <w:rFonts w:ascii="Consolas" w:hAnsi="Consolas"/>
          <w:color w:val="FFDD44"/>
          <w:sz w:val="21"/>
          <w:szCs w:val="21"/>
          <w:lang w:val="en-US"/>
        </w:rPr>
        <w:t>addClass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className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187E935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60A5DAA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className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6B7FA34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0B06869E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4671A44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52676563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F3CF3">
        <w:rPr>
          <w:rFonts w:ascii="Consolas" w:hAnsi="Consolas"/>
          <w:color w:val="FFDD44"/>
          <w:sz w:val="21"/>
          <w:szCs w:val="21"/>
          <w:lang w:val="en-US"/>
        </w:rPr>
        <w:t>removeClass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className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A97A21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7BF24C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element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className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F373A8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68A8F43B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4AE738B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3937BDB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listados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return</w:t>
      </w:r>
      <w:proofErr w:type="spellEnd"/>
    </w:p>
    <w:p w14:paraId="6C034AA9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>elements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55427E2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hide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88AF7EC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show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655E503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on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83F7A7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addClass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64AAB15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removeClass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39921BC5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};</w:t>
      </w:r>
    </w:p>
    <w:p w14:paraId="354037EC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AE2D06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024CA4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chamar diversos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47432D62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buttons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hide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().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show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().</w:t>
      </w:r>
      <w:proofErr w:type="spellStart"/>
      <w:r w:rsidRPr="00EF3CF3">
        <w:rPr>
          <w:rFonts w:ascii="Consolas" w:hAnsi="Consolas"/>
          <w:color w:val="FFDD44"/>
          <w:sz w:val="21"/>
          <w:szCs w:val="21"/>
          <w:lang w:val="en-US"/>
        </w:rPr>
        <w:t>addClass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EF3CF3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EF3CF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).</w:t>
      </w:r>
      <w:proofErr w:type="spellStart"/>
      <w:r w:rsidRPr="00EF3CF3">
        <w:rPr>
          <w:rFonts w:ascii="Consolas" w:hAnsi="Consolas"/>
          <w:color w:val="FFDD44"/>
          <w:sz w:val="21"/>
          <w:szCs w:val="21"/>
          <w:lang w:val="en-US"/>
        </w:rPr>
        <w:t>removeClass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EF3CF3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EF3CF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730E177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9467C68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$$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chamando função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button</w:t>
      </w:r>
      <w:proofErr w:type="spellEnd"/>
    </w:p>
    <w:p w14:paraId="101F6419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4FBD0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F3CF3">
        <w:rPr>
          <w:rFonts w:ascii="Consolas" w:hAnsi="Consolas"/>
          <w:color w:val="FFDD44"/>
          <w:sz w:val="21"/>
          <w:szCs w:val="21"/>
          <w:lang w:val="en-US"/>
        </w:rPr>
        <w:t>handleClick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1141E0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lastRenderedPageBreak/>
        <w:t>  console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BBBBCC"/>
          <w:sz w:val="21"/>
          <w:szCs w:val="21"/>
          <w:lang w:val="en-US"/>
        </w:rPr>
        <w:t>target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BD17E0A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EDD0AA3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btns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on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handleClick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0EE1A96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EF3CF3">
        <w:rPr>
          <w:rFonts w:ascii="Consolas" w:hAnsi="Consolas"/>
          <w:color w:val="FFFFFF"/>
          <w:sz w:val="21"/>
          <w:szCs w:val="21"/>
          <w:lang w:val="en-US"/>
        </w:rPr>
        <w:t>btns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addClass</w:t>
      </w:r>
      <w:proofErr w:type="spellEnd"/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EF3CF3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EF3CF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97E9A46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btns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removeClass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6E63837" w14:textId="77777777" w:rsidR="00EF3CF3" w:rsidRPr="00B80FF6" w:rsidRDefault="00EF3CF3" w:rsidP="000F6090">
      <w:pPr>
        <w:rPr>
          <w:rFonts w:asciiTheme="minorHAnsi" w:hAnsiTheme="minorHAnsi" w:cstheme="minorHAnsi"/>
          <w:sz w:val="22"/>
          <w:szCs w:val="22"/>
        </w:rPr>
      </w:pPr>
    </w:p>
    <w:p w14:paraId="336844A1" w14:textId="77777777" w:rsidR="00EF3CF3" w:rsidRPr="00B80FF6" w:rsidRDefault="00EF3CF3" w:rsidP="000F6090">
      <w:pPr>
        <w:rPr>
          <w:rFonts w:asciiTheme="minorHAnsi" w:hAnsiTheme="minorHAnsi" w:cstheme="minorHAnsi"/>
          <w:sz w:val="22"/>
          <w:szCs w:val="22"/>
        </w:rPr>
      </w:pPr>
    </w:p>
    <w:p w14:paraId="08CC71A6" w14:textId="17AE88DB" w:rsidR="00EF3CF3" w:rsidRPr="00E71549" w:rsidRDefault="00EF3CF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12.4 Escopo e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closures</w:t>
      </w:r>
      <w:proofErr w:type="spellEnd"/>
    </w:p>
    <w:p w14:paraId="28C5ECEC" w14:textId="4A00C567" w:rsidR="00EF3CF3" w:rsidRDefault="00EF3CF3" w:rsidP="000F6090">
      <w:pPr>
        <w:rPr>
          <w:rFonts w:asciiTheme="minorHAnsi" w:hAnsiTheme="minorHAnsi" w:cstheme="minorHAnsi"/>
          <w:sz w:val="22"/>
          <w:szCs w:val="22"/>
        </w:rPr>
      </w:pPr>
      <w:r w:rsidRPr="00EF3CF3">
        <w:rPr>
          <w:rFonts w:asciiTheme="minorHAnsi" w:hAnsiTheme="minorHAnsi" w:cstheme="minorHAnsi"/>
          <w:sz w:val="22"/>
          <w:szCs w:val="22"/>
        </w:rPr>
        <w:t xml:space="preserve">A funcao2 possui 4 escopos. O primeiro escopo é o Local, com acesso ao item3. O segundo escopo dá acesso ao item2, esse escopo é chamado de </w:t>
      </w:r>
      <w:proofErr w:type="spellStart"/>
      <w:r w:rsidRPr="00EF3CF3">
        <w:rPr>
          <w:rFonts w:asciiTheme="minorHAnsi" w:hAnsiTheme="minorHAnsi" w:cstheme="minorHAnsi"/>
          <w:sz w:val="22"/>
          <w:szCs w:val="22"/>
        </w:rPr>
        <w:t>Clojure</w:t>
      </w:r>
      <w:proofErr w:type="spellEnd"/>
      <w:r w:rsidRPr="00EF3CF3">
        <w:rPr>
          <w:rFonts w:asciiTheme="minorHAnsi" w:hAnsiTheme="minorHAnsi" w:cstheme="minorHAnsi"/>
          <w:sz w:val="22"/>
          <w:szCs w:val="22"/>
        </w:rPr>
        <w:t xml:space="preserve"> (funcao1) (escopo de função dentro de função). O terceiro escopo é o Script com acesso ao item1 e o quarto escopo é o Global/</w:t>
      </w:r>
      <w:proofErr w:type="spellStart"/>
      <w:r w:rsidRPr="00EF3CF3">
        <w:rPr>
          <w:rFonts w:asciiTheme="minorHAnsi" w:hAnsiTheme="minorHAnsi" w:cstheme="minorHAnsi"/>
          <w:sz w:val="22"/>
          <w:szCs w:val="22"/>
        </w:rPr>
        <w:t>Window</w:t>
      </w:r>
      <w:proofErr w:type="spellEnd"/>
      <w:r w:rsidRPr="00EF3CF3">
        <w:rPr>
          <w:rFonts w:asciiTheme="minorHAnsi" w:hAnsiTheme="minorHAnsi" w:cstheme="minorHAnsi"/>
          <w:sz w:val="22"/>
          <w:szCs w:val="22"/>
        </w:rPr>
        <w:t>.</w:t>
      </w:r>
    </w:p>
    <w:p w14:paraId="3E38866B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item1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9897BA8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funcao1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A59AC21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item2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D2D4E7E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funcao2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E29362D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EF3CF3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item3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F3CF3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E1046AD" w14:textId="77777777" w:rsidR="00EF3CF3" w:rsidRP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F3CF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F3CF3">
        <w:rPr>
          <w:rFonts w:ascii="Consolas" w:hAnsi="Consolas"/>
          <w:color w:val="FFFFFF"/>
          <w:sz w:val="21"/>
          <w:szCs w:val="21"/>
          <w:lang w:val="en-US"/>
        </w:rPr>
        <w:t>item1</w:t>
      </w:r>
      <w:r w:rsidRPr="00EF3CF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7404BC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F3CF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item2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AE66860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item3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43F2109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4E34158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funcao2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0D4E962D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AE40196" w14:textId="77777777" w:rsidR="00EF3CF3" w:rsidRDefault="00EF3CF3" w:rsidP="00EF3C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E6FC573" w14:textId="77777777" w:rsidR="00EF3CF3" w:rsidRDefault="00EF3CF3" w:rsidP="000F6090">
      <w:pPr>
        <w:rPr>
          <w:rFonts w:asciiTheme="minorHAnsi" w:hAnsiTheme="minorHAnsi" w:cstheme="minorHAnsi"/>
          <w:sz w:val="22"/>
          <w:szCs w:val="22"/>
        </w:rPr>
      </w:pPr>
    </w:p>
    <w:p w14:paraId="59EEB2B8" w14:textId="77777777" w:rsidR="004075AD" w:rsidRDefault="004075AD" w:rsidP="000F6090">
      <w:pPr>
        <w:rPr>
          <w:rFonts w:asciiTheme="minorHAnsi" w:hAnsiTheme="minorHAnsi" w:cstheme="minorHAnsi"/>
          <w:sz w:val="22"/>
          <w:szCs w:val="22"/>
        </w:rPr>
      </w:pPr>
    </w:p>
    <w:p w14:paraId="215AF394" w14:textId="425B8C98" w:rsidR="004075AD" w:rsidRPr="00E71549" w:rsidRDefault="004075AD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12.5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Debugger</w:t>
      </w:r>
      <w:proofErr w:type="spellEnd"/>
    </w:p>
    <w:p w14:paraId="62F5D335" w14:textId="77777777" w:rsidR="004075AD" w:rsidRDefault="004075AD" w:rsidP="000F6090">
      <w:pPr>
        <w:rPr>
          <w:rFonts w:asciiTheme="minorHAnsi" w:hAnsiTheme="minorHAnsi" w:cstheme="minorHAnsi"/>
          <w:sz w:val="22"/>
          <w:szCs w:val="22"/>
        </w:rPr>
      </w:pPr>
    </w:p>
    <w:p w14:paraId="294C9D8F" w14:textId="3E0AF3F8" w:rsidR="004075AD" w:rsidRDefault="004075AD" w:rsidP="000F6090">
      <w:pPr>
        <w:rPr>
          <w:rFonts w:asciiTheme="minorHAnsi" w:hAnsiTheme="minorHAnsi" w:cstheme="minorHAnsi"/>
          <w:sz w:val="22"/>
          <w:szCs w:val="22"/>
        </w:rPr>
      </w:pPr>
      <w:r w:rsidRPr="004075A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453E496F" wp14:editId="51AD294C">
            <wp:extent cx="6645910" cy="558292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0D24" w14:textId="77777777" w:rsidR="005B5803" w:rsidRDefault="005B5803" w:rsidP="000F6090">
      <w:pPr>
        <w:rPr>
          <w:rFonts w:asciiTheme="minorHAnsi" w:hAnsiTheme="minorHAnsi" w:cstheme="minorHAnsi"/>
          <w:sz w:val="22"/>
          <w:szCs w:val="22"/>
        </w:rPr>
      </w:pPr>
    </w:p>
    <w:p w14:paraId="3DFB7427" w14:textId="06946582" w:rsidR="005B5803" w:rsidRDefault="001A6D2A" w:rsidP="000F6090">
      <w:pPr>
        <w:rPr>
          <w:rFonts w:asciiTheme="minorHAnsi" w:hAnsiTheme="minorHAnsi" w:cstheme="minorHAnsi"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12.6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Destructuring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br/>
      </w:r>
      <w:bookmarkStart w:id="8" w:name="_Hlk134013720"/>
      <w:r w:rsidR="00515236">
        <w:rPr>
          <w:rFonts w:asciiTheme="minorHAnsi" w:hAnsiTheme="minorHAnsi" w:cstheme="minorHAnsi"/>
          <w:sz w:val="22"/>
          <w:szCs w:val="22"/>
        </w:rPr>
        <w:t xml:space="preserve">Cria uma nova </w:t>
      </w:r>
      <w:proofErr w:type="spellStart"/>
      <w:r w:rsidR="00515236">
        <w:rPr>
          <w:rFonts w:asciiTheme="minorHAnsi" w:hAnsiTheme="minorHAnsi" w:cstheme="minorHAnsi"/>
          <w:sz w:val="22"/>
          <w:szCs w:val="22"/>
        </w:rPr>
        <w:t>const</w:t>
      </w:r>
      <w:proofErr w:type="spellEnd"/>
      <w:r w:rsidR="00515236">
        <w:rPr>
          <w:rFonts w:asciiTheme="minorHAnsi" w:hAnsiTheme="minorHAnsi" w:cstheme="minorHAnsi"/>
          <w:sz w:val="22"/>
          <w:szCs w:val="22"/>
        </w:rPr>
        <w:t xml:space="preserve"> com o dado de um objeto</w:t>
      </w:r>
    </w:p>
    <w:bookmarkEnd w:id="8"/>
    <w:p w14:paraId="2D0A46B3" w14:textId="77777777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07185CC2" w14:textId="3A23C465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12.6.a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Destructuring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objects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1A6D2A">
        <w:rPr>
          <w:rFonts w:asciiTheme="minorHAnsi" w:hAnsiTheme="minorHAnsi" w:cstheme="minorHAnsi"/>
          <w:sz w:val="22"/>
          <w:szCs w:val="22"/>
        </w:rPr>
        <w:t>A desestruturação irá facilitar a manipulação de dados. Principalmente quando temos uma grande profundidade de objetos.</w:t>
      </w:r>
    </w:p>
    <w:p w14:paraId="0D63D6CF" w14:textId="77777777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258C1071" w14:textId="5843DD55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nome das variáveis DEVE ser o mesmo que o de dentro dos objetos</w:t>
      </w:r>
      <w:r w:rsidR="00A96E68">
        <w:rPr>
          <w:rFonts w:asciiTheme="minorHAnsi" w:hAnsiTheme="minorHAnsi" w:cstheme="minorHAnsi"/>
          <w:sz w:val="22"/>
          <w:szCs w:val="22"/>
        </w:rPr>
        <w:t>,</w:t>
      </w:r>
    </w:p>
    <w:p w14:paraId="0A40667C" w14:textId="0DDC2060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Mas podemos modificar ela;</w:t>
      </w:r>
    </w:p>
    <w:p w14:paraId="77D5DF56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proofErr w:type="spellStart"/>
      <w:r>
        <w:rPr>
          <w:rFonts w:ascii="Consolas" w:hAnsi="Consolas"/>
          <w:color w:val="BBBBCC"/>
          <w:sz w:val="21"/>
          <w:szCs w:val="21"/>
        </w:rPr>
        <w:t>fisicas</w:t>
      </w:r>
      <w:proofErr w:type="spellEnd"/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CompraPresencial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5AC668CA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CompraPresencial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4053D93A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75A62F4D" w14:textId="10466B29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Valor </w:t>
      </w:r>
      <w:proofErr w:type="spellStart"/>
      <w:r>
        <w:rPr>
          <w:rFonts w:asciiTheme="minorHAnsi" w:hAnsiTheme="minorHAnsi" w:cstheme="minorHAnsi"/>
          <w:sz w:val="22"/>
          <w:szCs w:val="22"/>
        </w:rPr>
        <w:t>prédefinido</w:t>
      </w:r>
      <w:proofErr w:type="spellEnd"/>
    </w:p>
    <w:p w14:paraId="54AE9BCE" w14:textId="621CD6DA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Caso uma propriedade não tenha sido </w:t>
      </w:r>
      <w:proofErr w:type="spellStart"/>
      <w:r>
        <w:rPr>
          <w:rFonts w:asciiTheme="minorHAnsi" w:hAnsiTheme="minorHAnsi" w:cstheme="minorHAnsi"/>
          <w:sz w:val="22"/>
          <w:szCs w:val="22"/>
        </w:rPr>
        <w:t>setado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valor, podemos definir um valor predefinido</w:t>
      </w:r>
    </w:p>
    <w:p w14:paraId="4203BC17" w14:textId="77777777" w:rsidR="00A96E68" w:rsidRPr="00B80FF6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80FF6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B80FF6">
        <w:rPr>
          <w:rFonts w:ascii="Consolas" w:hAnsi="Consolas"/>
          <w:color w:val="BBBBCC"/>
          <w:sz w:val="21"/>
          <w:szCs w:val="21"/>
        </w:rPr>
        <w:t>email</w:t>
      </w:r>
      <w:proofErr w:type="spellEnd"/>
      <w:r w:rsidRPr="00B80FF6">
        <w:rPr>
          <w:rFonts w:ascii="Consolas" w:hAnsi="Consolas"/>
          <w:color w:val="BBBBCC"/>
          <w:sz w:val="21"/>
          <w:szCs w:val="21"/>
        </w:rPr>
        <w:t>: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9999AA"/>
          <w:sz w:val="21"/>
          <w:szCs w:val="21"/>
        </w:rPr>
        <w:t>[],</w:t>
      </w:r>
    </w:p>
    <w:p w14:paraId="1CF8AB55" w14:textId="77777777" w:rsidR="00A96E68" w:rsidRPr="00B80FF6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B80FF6">
        <w:rPr>
          <w:rFonts w:ascii="Consolas" w:hAnsi="Consolas"/>
          <w:color w:val="FFFFFF"/>
          <w:sz w:val="21"/>
          <w:szCs w:val="21"/>
        </w:rPr>
        <w:t>email</w:t>
      </w:r>
      <w:proofErr w:type="spellEnd"/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88BBFF"/>
          <w:sz w:val="21"/>
          <w:szCs w:val="21"/>
        </w:rPr>
        <w:t>=</w:t>
      </w:r>
      <w:r w:rsidRPr="00B80FF6">
        <w:rPr>
          <w:rFonts w:ascii="Consolas" w:hAnsi="Consolas"/>
          <w:color w:val="FFFFFF"/>
          <w:sz w:val="21"/>
          <w:szCs w:val="21"/>
        </w:rPr>
        <w:t xml:space="preserve"> </w:t>
      </w:r>
      <w:r w:rsidRPr="00B80FF6">
        <w:rPr>
          <w:rFonts w:ascii="Consolas" w:hAnsi="Consolas"/>
          <w:color w:val="88CC44"/>
          <w:sz w:val="21"/>
          <w:szCs w:val="21"/>
        </w:rPr>
        <w:t>'email@gmail.com'</w:t>
      </w:r>
    </w:p>
    <w:p w14:paraId="2137E066" w14:textId="77777777" w:rsidR="00A96E68" w:rsidRPr="00B80FF6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6412735F" w14:textId="77777777" w:rsidR="001A6D2A" w:rsidRPr="00B80FF6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6BA23CF9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cliente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A0A055B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Andre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D7C5949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compras: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7A2E92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BBBBCC"/>
          <w:sz w:val="21"/>
          <w:szCs w:val="21"/>
        </w:rPr>
        <w:t>digitais: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85963FE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BBBBCC"/>
          <w:sz w:val="21"/>
          <w:szCs w:val="21"/>
        </w:rPr>
        <w:t>livros: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'Livro 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'Livro 2'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585DCFA7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videos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Video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JS'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Video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HTML'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21F42558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2E49551F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fisicas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E5349EC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BBBBCC"/>
          <w:sz w:val="21"/>
          <w:szCs w:val="21"/>
        </w:rPr>
        <w:t>cadernos: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'Caderno 1'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6C47BD65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739C3A8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E13B02B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45A1492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>livros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videos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cliente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compras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digitais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livros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as duas propriedades do objeto digitais</w:t>
      </w:r>
    </w:p>
    <w:p w14:paraId="3ED412A9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livros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8DCAD57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videos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74F2DB89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DD1D6B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modo sem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desestruturização</w:t>
      </w:r>
      <w:proofErr w:type="spellEnd"/>
    </w:p>
    <w:p w14:paraId="74BE5514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//console.log(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cliente.compras.digitais.livros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);</w:t>
      </w:r>
    </w:p>
    <w:p w14:paraId="44D2DDD8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//console.log(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cliente.compras.digitais.videos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);</w:t>
      </w:r>
    </w:p>
    <w:p w14:paraId="7A9AF4B4" w14:textId="77777777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7518991A" w14:textId="70525A72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12.6.b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Nesting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1A6D2A">
        <w:rPr>
          <w:rFonts w:asciiTheme="minorHAnsi" w:hAnsiTheme="minorHAnsi" w:cstheme="minorHAnsi"/>
          <w:sz w:val="22"/>
          <w:szCs w:val="22"/>
        </w:rPr>
        <w:t>É possível aninhar uma desestruturação dentro de outra.</w:t>
      </w:r>
    </w:p>
    <w:p w14:paraId="1998D5A2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proofErr w:type="spellStart"/>
      <w:r>
        <w:rPr>
          <w:rFonts w:ascii="Consolas" w:hAnsi="Consolas"/>
          <w:color w:val="FFFFFF"/>
          <w:sz w:val="21"/>
          <w:szCs w:val="21"/>
        </w:rPr>
        <w:t>fisicas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digitais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digitais</w:t>
      </w:r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>livros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videos</w:t>
      </w:r>
      <w:proofErr w:type="spellEnd"/>
      <w:r>
        <w:rPr>
          <w:rFonts w:ascii="Consolas" w:hAnsi="Consolas"/>
          <w:color w:val="9999AA"/>
          <w:sz w:val="21"/>
          <w:szCs w:val="21"/>
        </w:rPr>
        <w:t>}}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cliente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compras</w:t>
      </w:r>
      <w:proofErr w:type="spellEnd"/>
      <w:r>
        <w:rPr>
          <w:rFonts w:ascii="Consolas" w:hAnsi="Consolas"/>
          <w:color w:val="9999AA"/>
          <w:sz w:val="21"/>
          <w:szCs w:val="21"/>
        </w:rPr>
        <w:t xml:space="preserve">; </w:t>
      </w: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acessando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digitais</w:t>
      </w:r>
    </w:p>
    <w:p w14:paraId="19DD825D" w14:textId="17485629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DED9AA" w14:textId="7314AE64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D512B38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fisicas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6DF3E2BA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digitais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4DDC2D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livros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60485B0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videos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76897485" w14:textId="77777777" w:rsidR="001A6D2A" w:rsidRDefault="001A6D2A" w:rsidP="001A6D2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B347939" w14:textId="77777777" w:rsidR="001A6D2A" w:rsidRDefault="001A6D2A" w:rsidP="000F6090">
      <w:pPr>
        <w:rPr>
          <w:rFonts w:asciiTheme="minorHAnsi" w:hAnsiTheme="minorHAnsi" w:cstheme="minorHAnsi"/>
          <w:sz w:val="22"/>
          <w:szCs w:val="22"/>
        </w:rPr>
      </w:pPr>
    </w:p>
    <w:p w14:paraId="2BB58E7C" w14:textId="3BBB06B5" w:rsidR="00A96E68" w:rsidRPr="00E71549" w:rsidRDefault="00A96E68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12.6.c DESTRUCTURING ARRAYS</w:t>
      </w:r>
    </w:p>
    <w:p w14:paraId="1B33AFC4" w14:textId="67CE108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  <w:r w:rsidRPr="00A96E68">
        <w:rPr>
          <w:rFonts w:asciiTheme="minorHAnsi" w:hAnsiTheme="minorHAnsi" w:cstheme="minorHAnsi"/>
          <w:sz w:val="22"/>
          <w:szCs w:val="22"/>
        </w:rPr>
        <w:t xml:space="preserve">Para desestruturar </w:t>
      </w:r>
      <w:proofErr w:type="spellStart"/>
      <w:r w:rsidRPr="00A96E68">
        <w:rPr>
          <w:rFonts w:asciiTheme="minorHAnsi" w:hAnsiTheme="minorHAnsi" w:cstheme="minorHAnsi"/>
          <w:sz w:val="22"/>
          <w:szCs w:val="22"/>
        </w:rPr>
        <w:t>array's</w:t>
      </w:r>
      <w:proofErr w:type="spellEnd"/>
      <w:r w:rsidRPr="00A96E68">
        <w:rPr>
          <w:rFonts w:asciiTheme="minorHAnsi" w:hAnsiTheme="minorHAnsi" w:cstheme="minorHAnsi"/>
          <w:sz w:val="22"/>
          <w:szCs w:val="22"/>
        </w:rPr>
        <w:t xml:space="preserve"> você deve colocar as variáveis entre [] colchetes.</w:t>
      </w:r>
    </w:p>
    <w:p w14:paraId="730D3507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3C1A585B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9BC683C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F7A316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/* sem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destructuring</w:t>
      </w:r>
      <w:proofErr w:type="spellEnd"/>
    </w:p>
    <w:p w14:paraId="56383BF0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primeiraFruta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frutas[0];</w:t>
      </w:r>
    </w:p>
    <w:p w14:paraId="466041D3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segundaFruta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frutas[1];</w:t>
      </w:r>
    </w:p>
    <w:p w14:paraId="75CA1B1C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terceiraFruta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frutas[2];</w:t>
      </w:r>
    </w:p>
    <w:p w14:paraId="657EEABE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10078AD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227624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destructuring</w:t>
      </w:r>
      <w:proofErr w:type="spellEnd"/>
    </w:p>
    <w:p w14:paraId="371B0F22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primeira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segunda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terceira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//como é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não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necessario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informar o nome</w:t>
      </w:r>
    </w:p>
    <w:p w14:paraId="240FFB35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4A94DB95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0ABA564F" w14:textId="11331CA0" w:rsidR="00A96E68" w:rsidRPr="00E71549" w:rsidRDefault="00A96E68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12.6.d Declarações múltiplas de variável</w:t>
      </w:r>
    </w:p>
    <w:p w14:paraId="39F49B00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primeiro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1'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EB23F7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segundo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2'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2CFBA30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terceiro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3'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2675DD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ou</w:t>
      </w:r>
    </w:p>
    <w:p w14:paraId="4C84827D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primeiro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segundo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terceiro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 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 3'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28EE222" w14:textId="77777777" w:rsidR="00A96E68" w:rsidRDefault="00A96E68" w:rsidP="00A96E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2AEA6A" w14:textId="77777777" w:rsidR="00A96E68" w:rsidRDefault="00A96E68" w:rsidP="000F6090">
      <w:pPr>
        <w:rPr>
          <w:rFonts w:asciiTheme="minorHAnsi" w:hAnsiTheme="minorHAnsi" w:cstheme="minorHAnsi"/>
          <w:sz w:val="22"/>
          <w:szCs w:val="22"/>
        </w:rPr>
      </w:pPr>
    </w:p>
    <w:p w14:paraId="0739CBAE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Troque os valores das variáveis abaixo</w:t>
      </w:r>
    </w:p>
    <w:p w14:paraId="4F47811E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cursoAtivo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312A81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cursoInativo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A3838BB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cursoAtivo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cursoInativo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cursoInativo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>cursoAtivo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</w:p>
    <w:p w14:paraId="69E53BAB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40D4A3" w14:textId="7777777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</w:p>
    <w:p w14:paraId="5488EC8C" w14:textId="7777777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</w:p>
    <w:p w14:paraId="0A088052" w14:textId="1E2A36E7" w:rsidR="00FA28D6" w:rsidRPr="00E71549" w:rsidRDefault="00FA28D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12.6.e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Destructuring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de objetos</w:t>
      </w:r>
    </w:p>
    <w:p w14:paraId="6D711778" w14:textId="336BB18A" w:rsidR="00FA28D6" w:rsidRDefault="00FA28D6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Podemos utilizar as propriedades de um objeto </w:t>
      </w:r>
    </w:p>
    <w:p w14:paraId="14FA29C7" w14:textId="77777777" w:rsidR="00FA28D6" w:rsidRDefault="00FA28D6" w:rsidP="00FA28D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keyUp</w:t>
      </w:r>
      <w:proofErr w:type="spellEnd"/>
      <w:r>
        <w:rPr>
          <w:rFonts w:ascii="Consolas" w:hAnsi="Consolas"/>
          <w:color w:val="9999AA"/>
          <w:sz w:val="21"/>
          <w:szCs w:val="21"/>
        </w:rPr>
        <w:t>({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key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keyCode</w:t>
      </w:r>
      <w:proofErr w:type="spellEnd"/>
      <w:r>
        <w:rPr>
          <w:rFonts w:ascii="Consolas" w:hAnsi="Consolas"/>
          <w:color w:val="9999AA"/>
          <w:sz w:val="21"/>
          <w:szCs w:val="21"/>
        </w:rPr>
        <w:t>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desestruturando e selecionando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key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keyup</w:t>
      </w:r>
      <w:proofErr w:type="spellEnd"/>
    </w:p>
    <w:p w14:paraId="5C21849E" w14:textId="77777777" w:rsidR="00FA28D6" w:rsidRDefault="00FA28D6" w:rsidP="00FA28D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key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keyCode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//utilizando a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key</w:t>
      </w:r>
      <w:proofErr w:type="spellEnd"/>
    </w:p>
    <w:p w14:paraId="0CE98CA0" w14:textId="77777777" w:rsidR="00FA28D6" w:rsidRPr="00B80FF6" w:rsidRDefault="00FA28D6" w:rsidP="00FA28D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80FF6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6C486D3" w14:textId="77777777" w:rsidR="00FA28D6" w:rsidRPr="00B80FF6" w:rsidRDefault="00FA28D6" w:rsidP="00FA28D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80FF6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80FF6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80FF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80FF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80FF6">
        <w:rPr>
          <w:rFonts w:ascii="Consolas" w:hAnsi="Consolas"/>
          <w:color w:val="88CC44"/>
          <w:sz w:val="21"/>
          <w:szCs w:val="21"/>
          <w:lang w:val="en-US"/>
        </w:rPr>
        <w:t>keyup</w:t>
      </w:r>
      <w:proofErr w:type="spellEnd"/>
      <w:r w:rsidRPr="00B80FF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80FF6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80FF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80FF6">
        <w:rPr>
          <w:rFonts w:ascii="Consolas" w:hAnsi="Consolas"/>
          <w:color w:val="FFFFFF"/>
          <w:sz w:val="21"/>
          <w:szCs w:val="21"/>
          <w:lang w:val="en-US"/>
        </w:rPr>
        <w:t>keyUp</w:t>
      </w:r>
      <w:proofErr w:type="spellEnd"/>
      <w:r w:rsidRPr="00B80FF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DB40803" w14:textId="77777777" w:rsidR="00FA28D6" w:rsidRDefault="00FA28D6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68098AC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B47BA">
        <w:rPr>
          <w:rFonts w:ascii="Consolas" w:hAnsi="Consolas"/>
          <w:color w:val="FFDD44"/>
          <w:sz w:val="21"/>
          <w:szCs w:val="21"/>
          <w:lang w:val="en-US"/>
        </w:rPr>
        <w:t>handleKeyboard</w:t>
      </w:r>
      <w:proofErr w:type="spellEnd"/>
      <w:r w:rsidRPr="00AB47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B47BA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E6DBFE6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B47BA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B47B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B47BA">
        <w:rPr>
          <w:rFonts w:ascii="Consolas" w:hAnsi="Consolas"/>
          <w:color w:val="BBBBCC"/>
          <w:sz w:val="21"/>
          <w:szCs w:val="21"/>
          <w:lang w:val="en-US"/>
        </w:rPr>
        <w:t>key</w:t>
      </w:r>
      <w:proofErr w:type="spellEnd"/>
      <w:r w:rsidRPr="00AB47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367A3FC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A0AD4AF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Com </w:t>
      </w:r>
      <w:proofErr w:type="spellStart"/>
      <w:r w:rsidRPr="00AB47BA">
        <w:rPr>
          <w:rFonts w:ascii="Consolas" w:hAnsi="Consolas"/>
          <w:i/>
          <w:iCs/>
          <w:color w:val="888899"/>
          <w:sz w:val="21"/>
          <w:szCs w:val="21"/>
          <w:lang w:val="en-US"/>
        </w:rPr>
        <w:t>Destructuring</w:t>
      </w:r>
      <w:proofErr w:type="spellEnd"/>
    </w:p>
    <w:p w14:paraId="0C8E2B1F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B47BA">
        <w:rPr>
          <w:rFonts w:ascii="Consolas" w:hAnsi="Consolas"/>
          <w:color w:val="FFDD44"/>
          <w:sz w:val="21"/>
          <w:szCs w:val="21"/>
          <w:lang w:val="en-US"/>
        </w:rPr>
        <w:t>handleKeyboard</w:t>
      </w:r>
      <w:proofErr w:type="spellEnd"/>
      <w:r w:rsidRPr="00AB47BA">
        <w:rPr>
          <w:rFonts w:ascii="Consolas" w:hAnsi="Consolas"/>
          <w:color w:val="9999AA"/>
          <w:sz w:val="21"/>
          <w:szCs w:val="21"/>
          <w:lang w:val="en-US"/>
        </w:rPr>
        <w:t>({</w:t>
      </w:r>
      <w:r w:rsidRPr="00AB47BA">
        <w:rPr>
          <w:rFonts w:ascii="Consolas" w:hAnsi="Consolas"/>
          <w:i/>
          <w:iCs/>
          <w:color w:val="FFFFFF"/>
          <w:sz w:val="21"/>
          <w:szCs w:val="21"/>
          <w:lang w:val="en-US"/>
        </w:rPr>
        <w:t>key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})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5190D51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B47BA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>key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D20BA15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B47B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B8FB9C8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D6F4C3" w14:textId="77777777" w:rsidR="00AB47BA" w:rsidRPr="00AB47BA" w:rsidRDefault="00AB47BA" w:rsidP="00AB47B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B47B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B47B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AB47B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B47B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B47BA">
        <w:rPr>
          <w:rFonts w:ascii="Consolas" w:hAnsi="Consolas"/>
          <w:color w:val="88CC44"/>
          <w:sz w:val="21"/>
          <w:szCs w:val="21"/>
          <w:lang w:val="en-US"/>
        </w:rPr>
        <w:t>keyup</w:t>
      </w:r>
      <w:proofErr w:type="spellEnd"/>
      <w:r w:rsidRPr="00AB47B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B47B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B47B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B47BA">
        <w:rPr>
          <w:rFonts w:ascii="Consolas" w:hAnsi="Consolas"/>
          <w:color w:val="FFFFFF"/>
          <w:sz w:val="21"/>
          <w:szCs w:val="21"/>
          <w:lang w:val="en-US"/>
        </w:rPr>
        <w:t>handleKeyboard</w:t>
      </w:r>
      <w:proofErr w:type="spellEnd"/>
      <w:r w:rsidRPr="00AB47B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4847655" w14:textId="77777777" w:rsidR="00AB47BA" w:rsidRPr="00B80FF6" w:rsidRDefault="00AB47BA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1A77305" w14:textId="46D0ADB0" w:rsidR="001A30F0" w:rsidRPr="00E71549" w:rsidRDefault="001A30F0" w:rsidP="000F6090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12.6.e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  <w:lang w:val="en-US"/>
        </w:rPr>
        <w:t>getComputedStyles</w:t>
      </w:r>
      <w:proofErr w:type="spellEnd"/>
    </w:p>
    <w:p w14:paraId="074BCFA6" w14:textId="50C6C21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Retorna Valores definidos pelo navegador</w:t>
      </w:r>
    </w:p>
    <w:p w14:paraId="41F224F3" w14:textId="7777777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</w:p>
    <w:p w14:paraId="05AB7910" w14:textId="77777777" w:rsidR="001A30F0" w:rsidRPr="00B80FF6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80FF6">
        <w:rPr>
          <w:rFonts w:ascii="Consolas" w:hAnsi="Consolas"/>
          <w:i/>
          <w:iCs/>
          <w:color w:val="888899"/>
          <w:sz w:val="21"/>
          <w:szCs w:val="21"/>
        </w:rPr>
        <w:t xml:space="preserve">// Extraia o </w:t>
      </w:r>
      <w:proofErr w:type="spellStart"/>
      <w:r w:rsidRPr="00B80FF6">
        <w:rPr>
          <w:rFonts w:ascii="Consolas" w:hAnsi="Consolas"/>
          <w:i/>
          <w:iCs/>
          <w:color w:val="888899"/>
          <w:sz w:val="21"/>
          <w:szCs w:val="21"/>
        </w:rPr>
        <w:t>backgroundColor</w:t>
      </w:r>
      <w:proofErr w:type="spellEnd"/>
      <w:r w:rsidRPr="00B80FF6">
        <w:rPr>
          <w:rFonts w:ascii="Consolas" w:hAnsi="Consolas"/>
          <w:i/>
          <w:iCs/>
          <w:color w:val="888899"/>
          <w:sz w:val="21"/>
          <w:szCs w:val="21"/>
        </w:rPr>
        <w:t xml:space="preserve">, color e </w:t>
      </w:r>
      <w:proofErr w:type="spellStart"/>
      <w:r w:rsidRPr="00B80FF6">
        <w:rPr>
          <w:rFonts w:ascii="Consolas" w:hAnsi="Consolas"/>
          <w:i/>
          <w:iCs/>
          <w:color w:val="888899"/>
          <w:sz w:val="21"/>
          <w:szCs w:val="21"/>
        </w:rPr>
        <w:t>margin</w:t>
      </w:r>
      <w:proofErr w:type="spellEnd"/>
      <w:r w:rsidRPr="00B80FF6"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 w:rsidRPr="00B80FF6">
        <w:rPr>
          <w:rFonts w:ascii="Consolas" w:hAnsi="Consolas"/>
          <w:i/>
          <w:iCs/>
          <w:color w:val="888899"/>
          <w:sz w:val="21"/>
          <w:szCs w:val="21"/>
        </w:rPr>
        <w:t>btn</w:t>
      </w:r>
      <w:proofErr w:type="spellEnd"/>
    </w:p>
    <w:p w14:paraId="1E501E07" w14:textId="77777777" w:rsidR="001A30F0" w:rsidRPr="00E71549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71549">
        <w:rPr>
          <w:rFonts w:ascii="Consolas" w:hAnsi="Consolas"/>
          <w:color w:val="FFFFFF"/>
          <w:sz w:val="21"/>
          <w:szCs w:val="21"/>
          <w:lang w:val="en-US"/>
        </w:rPr>
        <w:t>btn</w:t>
      </w:r>
      <w:proofErr w:type="spellEnd"/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7154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7154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71549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E7154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71549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29CA366" w14:textId="77777777" w:rsidR="001A30F0" w:rsidRP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A30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A30F0">
        <w:rPr>
          <w:rFonts w:ascii="Consolas" w:hAnsi="Consolas"/>
          <w:color w:val="FFFFFF"/>
          <w:sz w:val="21"/>
          <w:szCs w:val="21"/>
          <w:lang w:val="en-US"/>
        </w:rPr>
        <w:t>btnStyles</w:t>
      </w:r>
      <w:proofErr w:type="spellEnd"/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A30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A30F0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A30F0">
        <w:rPr>
          <w:rFonts w:ascii="Consolas" w:hAnsi="Consolas"/>
          <w:color w:val="FFDD44"/>
          <w:sz w:val="21"/>
          <w:szCs w:val="21"/>
          <w:lang w:val="en-US"/>
        </w:rPr>
        <w:t>getComputedStyle</w:t>
      </w:r>
      <w:proofErr w:type="spellEnd"/>
      <w:r w:rsidRPr="001A30F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A30F0">
        <w:rPr>
          <w:rFonts w:ascii="Consolas" w:hAnsi="Consolas"/>
          <w:color w:val="FFFFFF"/>
          <w:sz w:val="21"/>
          <w:szCs w:val="21"/>
          <w:lang w:val="en-US"/>
        </w:rPr>
        <w:t>btn</w:t>
      </w:r>
      <w:proofErr w:type="spellEnd"/>
      <w:r w:rsidRPr="001A30F0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E354404" w14:textId="77777777" w:rsidR="001A30F0" w:rsidRP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C7F1DA0" w14:textId="77777777" w:rsidR="001A30F0" w:rsidRP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A30F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A30F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A30F0">
        <w:rPr>
          <w:rFonts w:ascii="Consolas" w:hAnsi="Consolas"/>
          <w:color w:val="FFFFFF"/>
          <w:sz w:val="21"/>
          <w:szCs w:val="21"/>
          <w:lang w:val="en-US"/>
        </w:rPr>
        <w:t>btnStyles</w:t>
      </w:r>
      <w:proofErr w:type="spellEnd"/>
      <w:r w:rsidRPr="001A30F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3A0819A" w14:textId="77777777" w:rsidR="001A30F0" w:rsidRP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A30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{</w:t>
      </w:r>
      <w:proofErr w:type="spellStart"/>
      <w:r w:rsidRPr="001A30F0">
        <w:rPr>
          <w:rFonts w:ascii="Consolas" w:hAnsi="Consolas"/>
          <w:color w:val="FFFFFF"/>
          <w:sz w:val="21"/>
          <w:szCs w:val="21"/>
          <w:lang w:val="en-US"/>
        </w:rPr>
        <w:t>backgroundColor</w:t>
      </w:r>
      <w:proofErr w:type="spellEnd"/>
      <w:r w:rsidRPr="001A30F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margin</w:t>
      </w:r>
      <w:r w:rsidRPr="001A30F0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A30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A30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A30F0">
        <w:rPr>
          <w:rFonts w:ascii="Consolas" w:hAnsi="Consolas"/>
          <w:color w:val="FFFFFF"/>
          <w:sz w:val="21"/>
          <w:szCs w:val="21"/>
          <w:lang w:val="en-US"/>
        </w:rPr>
        <w:t>btnStyles</w:t>
      </w:r>
      <w:proofErr w:type="spellEnd"/>
    </w:p>
    <w:p w14:paraId="1F98E22A" w14:textId="77777777" w:rsidR="001A30F0" w:rsidRDefault="001A30F0" w:rsidP="001A30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margin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32BCF4C" w14:textId="77777777" w:rsidR="001A30F0" w:rsidRDefault="001A30F0" w:rsidP="000F6090">
      <w:pPr>
        <w:rPr>
          <w:rFonts w:asciiTheme="minorHAnsi" w:hAnsiTheme="minorHAnsi" w:cstheme="minorHAnsi"/>
          <w:sz w:val="22"/>
          <w:szCs w:val="22"/>
        </w:rPr>
      </w:pPr>
    </w:p>
    <w:p w14:paraId="70D76C29" w14:textId="65231C16" w:rsidR="00B80FF6" w:rsidRPr="00E71549" w:rsidRDefault="00B80FF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12.7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Parametros</w:t>
      </w:r>
      <w:proofErr w:type="spellEnd"/>
    </w:p>
    <w:p w14:paraId="0F6E96EA" w14:textId="126AF81E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  <w:r w:rsidRPr="00B80FF6">
        <w:rPr>
          <w:rFonts w:asciiTheme="minorHAnsi" w:hAnsiTheme="minorHAnsi" w:cstheme="minorHAnsi"/>
          <w:sz w:val="22"/>
          <w:szCs w:val="22"/>
        </w:rPr>
        <w:lastRenderedPageBreak/>
        <w:t xml:space="preserve">Nem todos os parâmetros que definimos são utilizados quando uma função é executada, devido </w:t>
      </w:r>
      <w:proofErr w:type="spellStart"/>
      <w:r w:rsidRPr="00B80FF6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B80FF6">
        <w:rPr>
          <w:rFonts w:asciiTheme="minorHAnsi" w:hAnsiTheme="minorHAnsi" w:cstheme="minorHAnsi"/>
          <w:sz w:val="22"/>
          <w:szCs w:val="22"/>
        </w:rPr>
        <w:t xml:space="preserve"> falta de argumentos. Por isso é importante nos prepararmos para caso estes argumentos não sejam declarados</w:t>
      </w:r>
    </w:p>
    <w:p w14:paraId="77F192FB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7014D73C" w14:textId="617FEE8C" w:rsidR="00B80FF6" w:rsidRPr="00E71549" w:rsidRDefault="00B80FF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12.7.a </w:t>
      </w:r>
      <w:proofErr w:type="spellStart"/>
      <w:r w:rsidR="00700CF5" w:rsidRPr="00E71549">
        <w:rPr>
          <w:rFonts w:asciiTheme="minorHAnsi" w:hAnsiTheme="minorHAnsi" w:cstheme="minorHAnsi"/>
          <w:b/>
          <w:bCs/>
          <w:sz w:val="22"/>
          <w:szCs w:val="22"/>
        </w:rPr>
        <w:t>Parametro</w:t>
      </w:r>
      <w:proofErr w:type="spellEnd"/>
      <w:r w:rsidR="00700CF5"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inicial – padrão</w:t>
      </w:r>
    </w:p>
    <w:p w14:paraId="75F989CB" w14:textId="03DB7012" w:rsidR="00700CF5" w:rsidRDefault="00700CF5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Podemos definir parâmetros padrão, caso nenhuma seja definido passando diretamente no </w:t>
      </w:r>
      <w:proofErr w:type="spellStart"/>
      <w:r>
        <w:rPr>
          <w:rFonts w:asciiTheme="minorHAnsi" w:hAnsiTheme="minorHAnsi" w:cstheme="minorHAnsi"/>
          <w:sz w:val="22"/>
          <w:szCs w:val="22"/>
        </w:rPr>
        <w:t>parametro</w:t>
      </w:r>
      <w:proofErr w:type="spellEnd"/>
    </w:p>
    <w:p w14:paraId="78810E17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4BE6C87D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totalLados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não seja passado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considera 4</w:t>
      </w:r>
    </w:p>
    <w:p w14:paraId="6FA649C2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totalLados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9689C53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D41F7F1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D19F96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32E3F876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40</w:t>
      </w:r>
    </w:p>
    <w:p w14:paraId="6EBF9ED5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6F8A99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64A7C38D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Reescreva a função utilizando</w:t>
      </w:r>
    </w:p>
    <w:p w14:paraId="1305F6EE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valores iniciais de parâmetros com ES6</w:t>
      </w:r>
    </w:p>
    <w:p w14:paraId="66DEC1DB" w14:textId="77777777" w:rsidR="00700CF5" w:rsidRP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00CF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00CF5">
        <w:rPr>
          <w:rFonts w:ascii="Consolas" w:hAnsi="Consolas"/>
          <w:color w:val="FFDD44"/>
          <w:sz w:val="21"/>
          <w:szCs w:val="21"/>
          <w:lang w:val="en-US"/>
        </w:rPr>
        <w:t>createButton</w:t>
      </w:r>
      <w:proofErr w:type="spellEnd"/>
      <w:r w:rsidRPr="00700CF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00CF5">
        <w:rPr>
          <w:rFonts w:ascii="Consolas" w:hAnsi="Consolas"/>
          <w:i/>
          <w:iCs/>
          <w:color w:val="FFFFFF"/>
          <w:sz w:val="21"/>
          <w:szCs w:val="21"/>
          <w:lang w:val="en-US"/>
        </w:rPr>
        <w:t>background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CC44"/>
          <w:sz w:val="21"/>
          <w:szCs w:val="21"/>
          <w:lang w:val="en-US"/>
        </w:rPr>
        <w:t>'blue'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i/>
          <w:iCs/>
          <w:color w:val="FFFFFF"/>
          <w:sz w:val="21"/>
          <w:szCs w:val="21"/>
          <w:lang w:val="en-US"/>
        </w:rPr>
        <w:t>color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CC44"/>
          <w:sz w:val="21"/>
          <w:szCs w:val="21"/>
          <w:lang w:val="en-US"/>
        </w:rPr>
        <w:t>'red'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ABFCDA5" w14:textId="77777777" w:rsidR="00700CF5" w:rsidRP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00CF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00CF5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proofErr w:type="spellEnd"/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00CF5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700CF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00CF5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B40F9AC" w14:textId="77777777" w:rsidR="00700CF5" w:rsidRP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700CF5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BBBBCC"/>
          <w:sz w:val="21"/>
          <w:szCs w:val="21"/>
          <w:lang w:val="en-US"/>
        </w:rPr>
        <w:t>background</w:t>
      </w:r>
      <w:proofErr w:type="spellEnd"/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background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6B7274F" w14:textId="77777777" w:rsidR="00700CF5" w:rsidRP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700CF5">
        <w:rPr>
          <w:rFonts w:ascii="Consolas" w:hAnsi="Consolas"/>
          <w:color w:val="FFFFFF"/>
          <w:sz w:val="21"/>
          <w:szCs w:val="21"/>
          <w:lang w:val="en-US"/>
        </w:rPr>
        <w:t>buttonElement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BBBBCC"/>
          <w:sz w:val="21"/>
          <w:szCs w:val="21"/>
          <w:lang w:val="en-US"/>
        </w:rPr>
        <w:t>style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00CF5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00C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 color</w:t>
      </w:r>
      <w:r w:rsidRPr="00700CF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B6BC3DD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00CF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045B7AC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90FA8C6" w14:textId="77777777" w:rsidR="00700CF5" w:rsidRDefault="00700CF5" w:rsidP="000F6090">
      <w:pPr>
        <w:rPr>
          <w:rFonts w:asciiTheme="minorHAnsi" w:hAnsiTheme="minorHAnsi" w:cstheme="minorHAnsi"/>
          <w:sz w:val="22"/>
          <w:szCs w:val="22"/>
        </w:rPr>
      </w:pPr>
    </w:p>
    <w:p w14:paraId="4E965473" w14:textId="124DA0E9" w:rsidR="00B80FF6" w:rsidRPr="00E71549" w:rsidRDefault="00B80FF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12.7.b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Arguments</w:t>
      </w:r>
      <w:proofErr w:type="spellEnd"/>
    </w:p>
    <w:p w14:paraId="1BB9335E" w14:textId="0069DA63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É possível puxar para uma  </w:t>
      </w:r>
      <w:proofErr w:type="spellStart"/>
      <w:r>
        <w:rPr>
          <w:rFonts w:asciiTheme="minorHAnsi" w:hAnsiTheme="minorHAnsi" w:cstheme="minorHAnsi"/>
          <w:sz w:val="22"/>
          <w:szCs w:val="22"/>
        </w:rPr>
        <w:t>const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os argumentos utilizados na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com o </w:t>
      </w:r>
      <w:proofErr w:type="spellStart"/>
      <w:r>
        <w:rPr>
          <w:rFonts w:asciiTheme="minorHAnsi" w:hAnsiTheme="minorHAnsi" w:cstheme="minorHAnsi"/>
          <w:sz w:val="22"/>
          <w:szCs w:val="22"/>
        </w:rPr>
        <w:t>arguments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que transforma os argumentos em uma </w:t>
      </w:r>
      <w:proofErr w:type="spellStart"/>
      <w:r>
        <w:rPr>
          <w:rFonts w:asciiTheme="minorHAnsi" w:hAnsiTheme="minorHAnsi" w:cstheme="minorHAnsi"/>
          <w:sz w:val="22"/>
          <w:szCs w:val="22"/>
        </w:rPr>
        <w:t>array</w:t>
      </w:r>
      <w:proofErr w:type="spellEnd"/>
    </w:p>
    <w:p w14:paraId="29886F78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7185CC0E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totalLados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4F227E1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BBFF"/>
          <w:sz w:val="21"/>
          <w:szCs w:val="21"/>
        </w:rPr>
        <w:t>arguments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48F0A0B4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totalLados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251FB8C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2C01C0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4BFF0F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384DA43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B600D3" w14:textId="77777777" w:rsidR="00B80FF6" w:rsidRDefault="00B80FF6" w:rsidP="00B80F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1BB462" w14:textId="77777777" w:rsidR="00B80FF6" w:rsidRDefault="00B80FF6" w:rsidP="000F6090">
      <w:pPr>
        <w:rPr>
          <w:rFonts w:asciiTheme="minorHAnsi" w:hAnsiTheme="minorHAnsi" w:cstheme="minorHAnsi"/>
          <w:sz w:val="22"/>
          <w:szCs w:val="22"/>
        </w:rPr>
      </w:pPr>
    </w:p>
    <w:p w14:paraId="1888A917" w14:textId="7B9992E2" w:rsidR="001A6D49" w:rsidRPr="00E71549" w:rsidRDefault="001A6D49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12.7.c parâmetro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rest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– lista de argumentos</w:t>
      </w:r>
    </w:p>
    <w:p w14:paraId="4A654A9A" w14:textId="0FFD5A6B" w:rsidR="001A6D49" w:rsidRDefault="001A6D49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1A6D49">
        <w:rPr>
          <w:rFonts w:ascii="Arial" w:hAnsi="Arial" w:cs="Arial"/>
          <w:color w:val="494B4E"/>
          <w:sz w:val="22"/>
          <w:szCs w:val="22"/>
          <w:shd w:val="clear" w:color="auto" w:fill="FFFFFF"/>
        </w:rPr>
        <w:t>É possível declararmos uma parâmetro utilizando </w:t>
      </w:r>
      <w:r w:rsidRPr="001A6D49">
        <w:rPr>
          <w:rStyle w:val="CdigoHTML"/>
          <w:color w:val="22EE00"/>
          <w:sz w:val="22"/>
          <w:szCs w:val="22"/>
          <w:shd w:val="clear" w:color="auto" w:fill="1B1D20"/>
        </w:rPr>
        <w:t>...</w:t>
      </w:r>
      <w:r w:rsidRPr="001A6D49">
        <w:rPr>
          <w:rFonts w:ascii="Arial" w:hAnsi="Arial" w:cs="Arial"/>
          <w:color w:val="494B4E"/>
          <w:sz w:val="22"/>
          <w:szCs w:val="22"/>
          <w:shd w:val="clear" w:color="auto" w:fill="FFFFFF"/>
        </w:rPr>
        <w:t> na frente do mesmo. Assim todos os argumentos que passarmos na ativação da função, ficarão dentro do parâmetro.</w:t>
      </w:r>
    </w:p>
    <w:p w14:paraId="7FC8F637" w14:textId="77777777" w:rsidR="001A6D49" w:rsidRDefault="001A6D49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404A037F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totalLados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listaArgumentos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74FE38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listaArgumentos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[20, 'oi', 'teste']</w:t>
      </w:r>
    </w:p>
    <w:p w14:paraId="0D499771" w14:textId="77777777" w:rsidR="001A6D49" w:rsidRP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1A6D4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A6D4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A6D4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A6D4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A6D49">
        <w:rPr>
          <w:rFonts w:ascii="Consolas" w:hAnsi="Consolas"/>
          <w:i/>
          <w:iCs/>
          <w:color w:val="88BBFF"/>
          <w:sz w:val="21"/>
          <w:szCs w:val="21"/>
          <w:lang w:val="en-US"/>
        </w:rPr>
        <w:t>arguments</w:t>
      </w:r>
      <w:r w:rsidRPr="001A6D4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A6D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A6D49">
        <w:rPr>
          <w:rFonts w:ascii="Consolas" w:hAnsi="Consolas"/>
          <w:i/>
          <w:iCs/>
          <w:color w:val="888899"/>
          <w:sz w:val="21"/>
          <w:szCs w:val="21"/>
          <w:lang w:val="en-US"/>
        </w:rPr>
        <w:t>// Arguments(5) [10, 4, 20, 'oi', 'teste'</w:t>
      </w:r>
    </w:p>
    <w:p w14:paraId="5B438F82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A6D4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totalLados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9E556AD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E3B0CA0" w14:textId="77777777" w:rsidR="001A6D49" w:rsidRDefault="001A6D49" w:rsidP="001A6D49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A6057E7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perimetroForma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'oi'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'teste'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1D190379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 lista de argumentos </w:t>
      </w:r>
    </w:p>
    <w:p w14:paraId="63A70887" w14:textId="77777777" w:rsidR="001A6D49" w:rsidRDefault="001A6D49" w:rsidP="001A6D4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tambem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a soma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passados</w:t>
      </w:r>
    </w:p>
    <w:p w14:paraId="577A50D2" w14:textId="77777777" w:rsidR="001A6D49" w:rsidRDefault="001A6D49" w:rsidP="000F6090">
      <w:pPr>
        <w:rPr>
          <w:rFonts w:asciiTheme="minorHAnsi" w:hAnsiTheme="minorHAnsi" w:cstheme="minorHAnsi"/>
          <w:sz w:val="22"/>
          <w:szCs w:val="22"/>
        </w:rPr>
      </w:pPr>
    </w:p>
    <w:p w14:paraId="0E309D1E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anunciarGanhadores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premio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i/>
          <w:iCs/>
          <w:color w:val="FFFFFF"/>
          <w:sz w:val="21"/>
          <w:szCs w:val="21"/>
        </w:rPr>
        <w:t>ganhadores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A0847E2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ganhadores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ganhador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ABAADF3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ganhador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ganhou um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premio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6B01F10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3DA49635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E235095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anunciarGanhadores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'Pedro'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'Marta'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981FAD" w14:textId="77777777" w:rsidR="00A869DD" w:rsidRDefault="00A869DD" w:rsidP="000F6090">
      <w:pPr>
        <w:rPr>
          <w:rFonts w:asciiTheme="minorHAnsi" w:hAnsiTheme="minorHAnsi" w:cstheme="minorHAnsi"/>
          <w:sz w:val="22"/>
          <w:szCs w:val="22"/>
        </w:rPr>
      </w:pPr>
    </w:p>
    <w:p w14:paraId="5DEF6807" w14:textId="2EC74D3E" w:rsidR="00A869DD" w:rsidRPr="00E71549" w:rsidRDefault="00A869DD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12.7.d Operador Spread</w:t>
      </w:r>
    </w:p>
    <w:p w14:paraId="0D8D220E" w14:textId="67108150" w:rsidR="00A869DD" w:rsidRDefault="00A869DD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A869DD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Assim como o </w:t>
      </w:r>
      <w:proofErr w:type="spellStart"/>
      <w:r w:rsidRPr="00A869DD">
        <w:rPr>
          <w:rFonts w:ascii="Arial" w:hAnsi="Arial" w:cs="Arial"/>
          <w:color w:val="494B4E"/>
          <w:sz w:val="22"/>
          <w:szCs w:val="22"/>
          <w:shd w:val="clear" w:color="auto" w:fill="FFFFFF"/>
        </w:rPr>
        <w:t>rest</w:t>
      </w:r>
      <w:proofErr w:type="spellEnd"/>
      <w:r w:rsidRPr="00A869DD">
        <w:rPr>
          <w:rFonts w:ascii="Arial" w:hAnsi="Arial" w:cs="Arial"/>
          <w:color w:val="494B4E"/>
          <w:sz w:val="22"/>
          <w:szCs w:val="22"/>
          <w:shd w:val="clear" w:color="auto" w:fill="FFFFFF"/>
        </w:rPr>
        <w:t>, o operador Spread também utiliza os </w:t>
      </w:r>
      <w:r w:rsidRPr="00A869DD">
        <w:rPr>
          <w:rStyle w:val="CdigoHTML"/>
          <w:color w:val="22EE00"/>
          <w:sz w:val="22"/>
          <w:szCs w:val="22"/>
          <w:shd w:val="clear" w:color="auto" w:fill="1B1D20"/>
        </w:rPr>
        <w:t>...</w:t>
      </w:r>
      <w:r w:rsidRPr="00A869DD">
        <w:rPr>
          <w:rFonts w:ascii="Arial" w:hAnsi="Arial" w:cs="Arial"/>
          <w:color w:val="494B4E"/>
          <w:sz w:val="22"/>
          <w:szCs w:val="22"/>
          <w:shd w:val="clear" w:color="auto" w:fill="FFFFFF"/>
        </w:rPr>
        <w:t> para ser ativado. O spread irá distribuir um item iterável, um por um.</w:t>
      </w:r>
    </w:p>
    <w:p w14:paraId="1B7BF572" w14:textId="77777777" w:rsidR="00A869DD" w:rsidRDefault="00A869DD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547BDBB3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EA83CB1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legumes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'Cenoura'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'Batata'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2D23E7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C700F9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legumes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utilizando as duas outras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</w:p>
    <w:p w14:paraId="127D492B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7E45376" w14:textId="77777777" w:rsidR="00A869DD" w:rsidRDefault="00A869DD" w:rsidP="000F6090">
      <w:pPr>
        <w:rPr>
          <w:rFonts w:asciiTheme="minorHAnsi" w:hAnsiTheme="minorHAnsi" w:cstheme="minorHAnsi"/>
          <w:sz w:val="22"/>
          <w:szCs w:val="22"/>
        </w:rPr>
      </w:pPr>
    </w:p>
    <w:p w14:paraId="05BD3756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Utilize o método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inserir as frutas ao final de comidas.</w:t>
      </w:r>
    </w:p>
    <w:p w14:paraId="4700A43A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EA91192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'Batata'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713F956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comidas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4513648" w14:textId="77777777" w:rsidR="00700CF5" w:rsidRDefault="00700CF5" w:rsidP="00700C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comidas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['Pizza', 'Batata', 'Banana', 'Uva', 'Morango']</w:t>
      </w:r>
    </w:p>
    <w:p w14:paraId="5CA67D5C" w14:textId="77777777" w:rsidR="00A013B6" w:rsidRDefault="00A013B6" w:rsidP="000F6090">
      <w:pPr>
        <w:rPr>
          <w:rFonts w:asciiTheme="minorHAnsi" w:hAnsiTheme="minorHAnsi" w:cstheme="minorHAnsi"/>
          <w:sz w:val="22"/>
          <w:szCs w:val="22"/>
        </w:rPr>
      </w:pPr>
    </w:p>
    <w:p w14:paraId="588C033F" w14:textId="77777777" w:rsidR="00A013B6" w:rsidRDefault="00A013B6" w:rsidP="000F6090">
      <w:pPr>
        <w:rPr>
          <w:rFonts w:asciiTheme="minorHAnsi" w:hAnsiTheme="minorHAnsi" w:cstheme="minorHAnsi"/>
          <w:sz w:val="22"/>
          <w:szCs w:val="22"/>
        </w:rPr>
      </w:pPr>
    </w:p>
    <w:p w14:paraId="6EE4CA3A" w14:textId="5AB63002" w:rsidR="00A869DD" w:rsidRPr="00E71549" w:rsidRDefault="00A869DD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</w:t>
      </w:r>
      <w:r w:rsidR="00574789" w:rsidRPr="00E71549">
        <w:rPr>
          <w:rFonts w:asciiTheme="minorHAnsi" w:hAnsiTheme="minorHAnsi" w:cstheme="minorHAnsi"/>
          <w:b/>
          <w:bCs/>
          <w:sz w:val="22"/>
          <w:szCs w:val="22"/>
        </w:rPr>
        <w:t>7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.e spread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argument</w:t>
      </w:r>
      <w:proofErr w:type="spellEnd"/>
    </w:p>
    <w:p w14:paraId="0D555543" w14:textId="48C0B602" w:rsidR="00A869DD" w:rsidRDefault="00A869DD" w:rsidP="000F6090">
      <w:pPr>
        <w:rPr>
          <w:rFonts w:asciiTheme="minorHAnsi" w:hAnsiTheme="minorHAnsi" w:cstheme="minorHAnsi"/>
          <w:sz w:val="22"/>
          <w:szCs w:val="22"/>
        </w:rPr>
      </w:pPr>
      <w:r w:rsidRPr="00A869DD">
        <w:rPr>
          <w:rFonts w:asciiTheme="minorHAnsi" w:hAnsiTheme="minorHAnsi" w:cstheme="minorHAnsi"/>
          <w:sz w:val="22"/>
          <w:szCs w:val="22"/>
        </w:rPr>
        <w:t xml:space="preserve">O Spread pode ser muito útil para funções que recebem uma lista de argumentos ao invés de uma </w:t>
      </w:r>
      <w:proofErr w:type="spellStart"/>
      <w:r w:rsidRPr="00A869DD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A869DD">
        <w:rPr>
          <w:rFonts w:asciiTheme="minorHAnsi" w:hAnsiTheme="minorHAnsi" w:cstheme="minorHAnsi"/>
          <w:sz w:val="22"/>
          <w:szCs w:val="22"/>
        </w:rPr>
        <w:t>.</w:t>
      </w:r>
    </w:p>
    <w:p w14:paraId="10ECCF5A" w14:textId="77777777" w:rsidR="00A869DD" w:rsidRDefault="00A869DD" w:rsidP="000F6090">
      <w:pPr>
        <w:rPr>
          <w:rFonts w:asciiTheme="minorHAnsi" w:hAnsiTheme="minorHAnsi" w:cstheme="minorHAnsi"/>
          <w:sz w:val="22"/>
          <w:szCs w:val="22"/>
        </w:rPr>
      </w:pPr>
    </w:p>
    <w:p w14:paraId="1D550DE5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numeroMaximo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33 // passando todos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verificador</w:t>
      </w:r>
    </w:p>
    <w:p w14:paraId="6302C8E8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CE24764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55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FD9C2BD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numeroMaximoSpread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color w:val="FFFFFF"/>
          <w:sz w:val="21"/>
          <w:szCs w:val="21"/>
        </w:rPr>
        <w:t>listaNumeros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passando no verificador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010866E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020587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listaNumeros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//(8) [1, 13, 21, 12, 55, 2, 3, 43]</w:t>
      </w:r>
    </w:p>
    <w:p w14:paraId="399ABE2C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numeroMaximoSpread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//55</w:t>
      </w:r>
    </w:p>
    <w:p w14:paraId="007E6552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</w:p>
    <w:p w14:paraId="0C01AB45" w14:textId="59269D56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//// //// //// //// //// //// //// //// //// //// //// //// //// //// //// //// //// </w:t>
      </w:r>
    </w:p>
    <w:p w14:paraId="37143D8D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8A1424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anunciarGanhadores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premio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i/>
          <w:iCs/>
          <w:color w:val="FFFFFF"/>
          <w:sz w:val="21"/>
          <w:szCs w:val="21"/>
        </w:rPr>
        <w:t>ganhadores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2337701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ganhadores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ganhador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B69379A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ganhador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ganhou um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premio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E8711C6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6EC19219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30EB9A1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F4025F" w14:textId="05ADFAB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ganhadores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'Pedro'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'Marta'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]</w:t>
      </w:r>
      <w:r w:rsidR="00A013B6">
        <w:rPr>
          <w:rFonts w:ascii="Consolas" w:hAnsi="Consolas"/>
          <w:color w:val="9999AA"/>
          <w:sz w:val="21"/>
          <w:szCs w:val="21"/>
        </w:rPr>
        <w:t>L</w:t>
      </w:r>
    </w:p>
    <w:p w14:paraId="4A0BC8C8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anunciarGanhadores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ganhadores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1228B6E" w14:textId="77777777" w:rsidR="00A869DD" w:rsidRDefault="00A869DD" w:rsidP="00A869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0D82E9" w14:textId="6FE3297F" w:rsidR="00A869DD" w:rsidRPr="00E71549" w:rsidRDefault="00A013B6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</w:t>
      </w:r>
      <w:r w:rsidR="00574789" w:rsidRPr="00E71549">
        <w:rPr>
          <w:rFonts w:asciiTheme="minorHAnsi" w:hAnsiTheme="minorHAnsi" w:cstheme="minorHAnsi"/>
          <w:b/>
          <w:bCs/>
          <w:sz w:val="22"/>
          <w:szCs w:val="22"/>
        </w:rPr>
        <w:t>7</w:t>
      </w: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.f transformando em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array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com o spread</w:t>
      </w:r>
    </w:p>
    <w:p w14:paraId="26E470CE" w14:textId="53CF1CBD" w:rsidR="00A013B6" w:rsidRDefault="00A013B6" w:rsidP="000F6090">
      <w:pPr>
        <w:rPr>
          <w:rFonts w:asciiTheme="minorHAnsi" w:hAnsiTheme="minorHAnsi" w:cstheme="minorHAnsi"/>
          <w:sz w:val="22"/>
          <w:szCs w:val="22"/>
        </w:rPr>
      </w:pPr>
      <w:r w:rsidRPr="00A013B6">
        <w:rPr>
          <w:rFonts w:asciiTheme="minorHAnsi" w:hAnsiTheme="minorHAnsi" w:cstheme="minorHAnsi"/>
          <w:sz w:val="22"/>
          <w:szCs w:val="22"/>
        </w:rPr>
        <w:t xml:space="preserve">É possível transformar itens iteráveis em uma </w:t>
      </w:r>
      <w:proofErr w:type="spellStart"/>
      <w:r w:rsidRPr="00A013B6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A013B6">
        <w:rPr>
          <w:rFonts w:asciiTheme="minorHAnsi" w:hAnsiTheme="minorHAnsi" w:cstheme="minorHAnsi"/>
          <w:sz w:val="22"/>
          <w:szCs w:val="22"/>
        </w:rPr>
        <w:t xml:space="preserve"> real com o spread.</w:t>
      </w:r>
    </w:p>
    <w:p w14:paraId="2272C753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button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</w:p>
    <w:p w14:paraId="28558602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color w:val="FFFFFF"/>
          <w:sz w:val="21"/>
          <w:szCs w:val="21"/>
        </w:rPr>
        <w:t>btns</w:t>
      </w:r>
      <w:proofErr w:type="spellEnd"/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sem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402CB4F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3E9052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'Isso é 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336A56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...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8834932" w14:textId="77777777" w:rsidR="00A013B6" w:rsidRDefault="00A013B6" w:rsidP="00A013B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E72FD59" w14:textId="77777777" w:rsidR="00A013B6" w:rsidRDefault="00A013B6" w:rsidP="000F6090">
      <w:pPr>
        <w:rPr>
          <w:rFonts w:asciiTheme="minorHAnsi" w:hAnsiTheme="minorHAnsi" w:cstheme="minorHAnsi"/>
          <w:sz w:val="22"/>
          <w:szCs w:val="22"/>
        </w:rPr>
      </w:pPr>
    </w:p>
    <w:p w14:paraId="5AD80802" w14:textId="5966CD8F" w:rsidR="00574789" w:rsidRPr="00E71549" w:rsidRDefault="00574789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12.8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Iterable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6FC79C6" w14:textId="08B60BE2" w:rsidR="00574789" w:rsidRDefault="00574789" w:rsidP="000F6090">
      <w:pPr>
        <w:rPr>
          <w:rFonts w:asciiTheme="minorHAnsi" w:hAnsiTheme="minorHAnsi" w:cstheme="minorHAnsi"/>
          <w:sz w:val="22"/>
          <w:szCs w:val="22"/>
        </w:rPr>
      </w:pPr>
      <w:r w:rsidRPr="00574789">
        <w:rPr>
          <w:rFonts w:asciiTheme="minorHAnsi" w:hAnsiTheme="minorHAnsi" w:cstheme="minorHAnsi"/>
          <w:sz w:val="22"/>
          <w:szCs w:val="22"/>
        </w:rPr>
        <w:t>São objetos que possuem o método [</w:t>
      </w:r>
      <w:proofErr w:type="spellStart"/>
      <w:r w:rsidRPr="00574789">
        <w:rPr>
          <w:rFonts w:asciiTheme="minorHAnsi" w:hAnsiTheme="minorHAnsi" w:cstheme="minorHAnsi"/>
          <w:sz w:val="22"/>
          <w:szCs w:val="22"/>
        </w:rPr>
        <w:t>Symbol.iterator</w:t>
      </w:r>
      <w:proofErr w:type="spellEnd"/>
      <w:r w:rsidRPr="00574789">
        <w:rPr>
          <w:rFonts w:asciiTheme="minorHAnsi" w:hAnsiTheme="minorHAnsi" w:cstheme="minorHAnsi"/>
          <w:sz w:val="22"/>
          <w:szCs w:val="22"/>
        </w:rPr>
        <w:t xml:space="preserve">], geralmente no protótipo, é dentro dele que a função que lida com a iteração será definida. </w:t>
      </w:r>
      <w:proofErr w:type="spellStart"/>
      <w:r w:rsidRPr="00574789">
        <w:rPr>
          <w:rFonts w:asciiTheme="minorHAnsi" w:hAnsiTheme="minorHAnsi" w:cstheme="minorHAnsi"/>
          <w:sz w:val="22"/>
          <w:szCs w:val="22"/>
        </w:rPr>
        <w:t>Ex</w:t>
      </w:r>
      <w:proofErr w:type="spellEnd"/>
      <w:r w:rsidRPr="00574789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574789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574789">
        <w:rPr>
          <w:rFonts w:asciiTheme="minorHAnsi" w:hAnsiTheme="minorHAnsi" w:cstheme="minorHAnsi"/>
          <w:sz w:val="22"/>
          <w:szCs w:val="22"/>
        </w:rPr>
        <w:t xml:space="preserve">, String, </w:t>
      </w:r>
      <w:proofErr w:type="spellStart"/>
      <w:r w:rsidRPr="00574789">
        <w:rPr>
          <w:rFonts w:asciiTheme="minorHAnsi" w:hAnsiTheme="minorHAnsi" w:cstheme="minorHAnsi"/>
          <w:sz w:val="22"/>
          <w:szCs w:val="22"/>
        </w:rPr>
        <w:t>NodeList</w:t>
      </w:r>
      <w:proofErr w:type="spellEnd"/>
      <w:r w:rsidRPr="00574789">
        <w:rPr>
          <w:rFonts w:asciiTheme="minorHAnsi" w:hAnsiTheme="minorHAnsi" w:cstheme="minorHAnsi"/>
          <w:sz w:val="22"/>
          <w:szCs w:val="22"/>
        </w:rPr>
        <w:t xml:space="preserve">, boa parte das </w:t>
      </w:r>
      <w:proofErr w:type="spellStart"/>
      <w:r w:rsidRPr="00574789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574789">
        <w:rPr>
          <w:rFonts w:asciiTheme="minorHAnsi" w:hAnsiTheme="minorHAnsi" w:cstheme="minorHAnsi"/>
          <w:sz w:val="22"/>
          <w:szCs w:val="22"/>
        </w:rPr>
        <w:t>-Like e outros.</w:t>
      </w:r>
    </w:p>
    <w:p w14:paraId="55793CC2" w14:textId="77777777" w:rsidR="00574789" w:rsidRDefault="00574789" w:rsidP="000F6090">
      <w:pPr>
        <w:rPr>
          <w:rFonts w:asciiTheme="minorHAnsi" w:hAnsiTheme="minorHAnsi" w:cstheme="minorHAnsi"/>
          <w:sz w:val="22"/>
          <w:szCs w:val="22"/>
        </w:rPr>
      </w:pPr>
    </w:p>
    <w:p w14:paraId="1425699C" w14:textId="4E393537" w:rsidR="00574789" w:rsidRDefault="00574789" w:rsidP="000F6090">
      <w:pPr>
        <w:rPr>
          <w:rFonts w:asciiTheme="minorHAnsi" w:hAnsiTheme="minorHAnsi" w:cstheme="minorHAnsi"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 xml:space="preserve">12.8.a For </w:t>
      </w:r>
      <w:proofErr w:type="spellStart"/>
      <w:r w:rsidRPr="00E71549">
        <w:rPr>
          <w:rFonts w:asciiTheme="minorHAnsi" w:hAnsiTheme="minorHAnsi" w:cstheme="minorHAnsi"/>
          <w:b/>
          <w:bCs/>
          <w:sz w:val="22"/>
          <w:szCs w:val="22"/>
        </w:rPr>
        <w:t>of</w:t>
      </w:r>
      <w:proofErr w:type="spellEnd"/>
      <w:r w:rsidRPr="00E71549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574789">
        <w:rPr>
          <w:rFonts w:asciiTheme="minorHAnsi" w:hAnsiTheme="minorHAnsi" w:cstheme="minorHAnsi"/>
          <w:sz w:val="22"/>
          <w:szCs w:val="22"/>
        </w:rPr>
        <w:t xml:space="preserve">É possível fazemos um loop por cada iteração do objeto iterável utilizando o for...of. Além deste loop podemos também utilizar o Spread </w:t>
      </w:r>
      <w:proofErr w:type="spellStart"/>
      <w:r w:rsidRPr="00574789">
        <w:rPr>
          <w:rFonts w:asciiTheme="minorHAnsi" w:hAnsiTheme="minorHAnsi" w:cstheme="minorHAnsi"/>
          <w:sz w:val="22"/>
          <w:szCs w:val="22"/>
        </w:rPr>
        <w:t>Operator</w:t>
      </w:r>
      <w:proofErr w:type="spellEnd"/>
      <w:r w:rsidRPr="00574789">
        <w:rPr>
          <w:rFonts w:asciiTheme="minorHAnsi" w:hAnsiTheme="minorHAnsi" w:cstheme="minorHAnsi"/>
          <w:sz w:val="22"/>
          <w:szCs w:val="22"/>
        </w:rPr>
        <w:t xml:space="preserve"> nos mesmos.</w:t>
      </w:r>
    </w:p>
    <w:p w14:paraId="1990753B" w14:textId="77777777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1820A3F9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73F44F9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'Isso é 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45E32B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28B2E0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podemosutilizar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for off nesses itens pois eles tem Symbol(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Symbol.iterator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51631570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 </w:t>
      </w:r>
      <w:proofErr w:type="spellStart"/>
      <w:r>
        <w:rPr>
          <w:rFonts w:ascii="Consolas" w:hAnsi="Consolas"/>
          <w:color w:val="88BBFF"/>
          <w:sz w:val="21"/>
          <w:szCs w:val="21"/>
        </w:rPr>
        <w:t>of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item de frutas</w:t>
      </w:r>
    </w:p>
    <w:p w14:paraId="613A5043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//é realizado um log</w:t>
      </w:r>
    </w:p>
    <w:p w14:paraId="15260DBB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FE98E48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0447B4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char </w:t>
      </w:r>
      <w:proofErr w:type="spellStart"/>
      <w:r>
        <w:rPr>
          <w:rFonts w:ascii="Consolas" w:hAnsi="Consolas"/>
          <w:color w:val="88BBFF"/>
          <w:sz w:val="21"/>
          <w:szCs w:val="21"/>
        </w:rPr>
        <w:t>of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daca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letra da string</w:t>
      </w:r>
    </w:p>
    <w:p w14:paraId="353FC5CB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char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realizado um log</w:t>
      </w:r>
    </w:p>
    <w:p w14:paraId="6A93CAE5" w14:textId="77777777" w:rsidR="003023EE" w:rsidRP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023E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2DB9E57" w14:textId="77777777" w:rsidR="003023EE" w:rsidRP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023E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buttons </w:t>
      </w:r>
      <w:r w:rsidRPr="003023E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023EE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023EE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3023E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023EE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7D4E4BC" w14:textId="77777777" w:rsidR="00574789" w:rsidRDefault="00574789" w:rsidP="000F609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B261E69" w14:textId="474928BB" w:rsidR="003023EE" w:rsidRP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  <w:r w:rsidRPr="003023EE">
        <w:rPr>
          <w:rFonts w:asciiTheme="minorHAnsi" w:hAnsiTheme="minorHAnsi" w:cstheme="minorHAnsi"/>
          <w:sz w:val="22"/>
          <w:szCs w:val="22"/>
        </w:rPr>
        <w:t xml:space="preserve">//utilizando for </w:t>
      </w:r>
      <w:proofErr w:type="spellStart"/>
      <w:r w:rsidRPr="003023EE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3023EE">
        <w:rPr>
          <w:rFonts w:asciiTheme="minorHAnsi" w:hAnsiTheme="minorHAnsi" w:cstheme="minorHAnsi"/>
          <w:sz w:val="22"/>
          <w:szCs w:val="22"/>
        </w:rPr>
        <w:t xml:space="preserve"> para </w:t>
      </w:r>
      <w:proofErr w:type="spellStart"/>
      <w:r w:rsidRPr="003023E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etar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cor</w:t>
      </w:r>
    </w:p>
    <w:p w14:paraId="3DE70F13" w14:textId="77777777" w:rsidR="003023EE" w:rsidRP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023EE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023E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023EE">
        <w:rPr>
          <w:rFonts w:ascii="Consolas" w:hAnsi="Consolas"/>
          <w:color w:val="FFFFFF"/>
          <w:sz w:val="21"/>
          <w:szCs w:val="21"/>
          <w:lang w:val="en-US"/>
        </w:rPr>
        <w:t>btn</w:t>
      </w:r>
      <w:proofErr w:type="spellEnd"/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023EE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buttons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43A2451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'blue'</w:t>
      </w:r>
    </w:p>
    <w:p w14:paraId="25901E28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E19922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BC7474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color w:val="FFFFFF"/>
          <w:sz w:val="21"/>
          <w:szCs w:val="21"/>
        </w:rPr>
        <w:t>buttons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podemos utilizar pois tem  Symbol(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Symbol.iterator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</w:t>
      </w:r>
    </w:p>
    <w:p w14:paraId="5ED0EA26" w14:textId="77777777" w:rsidR="003023EE" w:rsidRPr="00E71549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54BC26AC" w14:textId="2DFF7183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  <w:r w:rsidRPr="003023EE">
        <w:rPr>
          <w:rFonts w:asciiTheme="minorHAnsi" w:hAnsiTheme="minorHAnsi" w:cstheme="minorHAnsi"/>
          <w:sz w:val="22"/>
          <w:szCs w:val="22"/>
        </w:rPr>
        <w:t xml:space="preserve">// nesse caso, não conseguimos </w:t>
      </w:r>
      <w:proofErr w:type="spellStart"/>
      <w:r w:rsidRPr="003023EE">
        <w:rPr>
          <w:rFonts w:asciiTheme="minorHAnsi" w:hAnsiTheme="minorHAnsi" w:cstheme="minorHAnsi"/>
          <w:sz w:val="22"/>
          <w:szCs w:val="22"/>
        </w:rPr>
        <w:t>utilizer</w:t>
      </w:r>
      <w:proofErr w:type="spellEnd"/>
      <w:r w:rsidRPr="003023EE">
        <w:rPr>
          <w:rFonts w:asciiTheme="minorHAnsi" w:hAnsiTheme="minorHAnsi" w:cstheme="minorHAnsi"/>
          <w:sz w:val="22"/>
          <w:szCs w:val="22"/>
        </w:rPr>
        <w:t xml:space="preserve"> o</w:t>
      </w:r>
      <w:r>
        <w:rPr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>
        <w:rPr>
          <w:rFonts w:asciiTheme="minorHAnsi" w:hAnsiTheme="minorHAnsi" w:cstheme="minorHAnsi"/>
          <w:sz w:val="22"/>
          <w:szCs w:val="22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pois se trata de um objeto, que não tem o </w:t>
      </w:r>
      <w:r w:rsidRPr="003023EE">
        <w:rPr>
          <w:rFonts w:asciiTheme="minorHAnsi" w:hAnsiTheme="minorHAnsi" w:cstheme="minorHAnsi"/>
          <w:sz w:val="22"/>
          <w:szCs w:val="22"/>
        </w:rPr>
        <w:t>Symbol(</w:t>
      </w:r>
      <w:proofErr w:type="spellStart"/>
      <w:r w:rsidRPr="003023EE">
        <w:rPr>
          <w:rFonts w:asciiTheme="minorHAnsi" w:hAnsiTheme="minorHAnsi" w:cstheme="minorHAnsi"/>
          <w:sz w:val="22"/>
          <w:szCs w:val="22"/>
        </w:rPr>
        <w:t>Symbol.iterator</w:t>
      </w:r>
      <w:proofErr w:type="spellEnd"/>
      <w:r w:rsidRPr="003023EE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476E6092" w14:textId="77777777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13CE8761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52C630F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2E139F3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578F0B9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BB7D40F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Erro, não é Iterável</w:t>
      </w:r>
    </w:p>
    <w:p w14:paraId="764EF7AC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propriedade </w:t>
      </w:r>
      <w:proofErr w:type="spellStart"/>
      <w:r>
        <w:rPr>
          <w:rFonts w:ascii="Consolas" w:hAnsi="Consolas"/>
          <w:color w:val="88BBFF"/>
          <w:sz w:val="21"/>
          <w:szCs w:val="21"/>
        </w:rPr>
        <w:t>of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E80727A" w14:textId="77777777" w:rsidR="003023EE" w:rsidRP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023EE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3023E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023EE">
        <w:rPr>
          <w:rFonts w:ascii="Consolas" w:hAnsi="Consolas"/>
          <w:color w:val="FFFFFF"/>
          <w:sz w:val="21"/>
          <w:szCs w:val="21"/>
          <w:lang w:val="en-US"/>
        </w:rPr>
        <w:t>propriedade</w:t>
      </w:r>
      <w:proofErr w:type="spellEnd"/>
      <w:r w:rsidRPr="003023EE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3023E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023E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ript.js:28 Uncaught </w:t>
      </w:r>
      <w:proofErr w:type="spellStart"/>
      <w:r w:rsidRPr="003023EE">
        <w:rPr>
          <w:rFonts w:ascii="Consolas" w:hAnsi="Consolas"/>
          <w:i/>
          <w:iCs/>
          <w:color w:val="888899"/>
          <w:sz w:val="21"/>
          <w:szCs w:val="21"/>
          <w:lang w:val="en-US"/>
        </w:rPr>
        <w:t>TypeError</w:t>
      </w:r>
      <w:proofErr w:type="spellEnd"/>
      <w:r w:rsidRPr="003023E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: </w:t>
      </w:r>
      <w:proofErr w:type="spellStart"/>
      <w:r w:rsidRPr="003023EE">
        <w:rPr>
          <w:rFonts w:ascii="Consolas" w:hAnsi="Consolas"/>
          <w:i/>
          <w:iCs/>
          <w:color w:val="888899"/>
          <w:sz w:val="21"/>
          <w:szCs w:val="21"/>
          <w:lang w:val="en-US"/>
        </w:rPr>
        <w:t>carro</w:t>
      </w:r>
      <w:proofErr w:type="spellEnd"/>
      <w:r w:rsidRPr="003023E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is not </w:t>
      </w:r>
      <w:proofErr w:type="spellStart"/>
      <w:r w:rsidRPr="003023EE">
        <w:rPr>
          <w:rFonts w:ascii="Consolas" w:hAnsi="Consolas"/>
          <w:i/>
          <w:iCs/>
          <w:color w:val="888899"/>
          <w:sz w:val="21"/>
          <w:szCs w:val="21"/>
          <w:lang w:val="en-US"/>
        </w:rPr>
        <w:t>iterable</w:t>
      </w:r>
      <w:proofErr w:type="spellEnd"/>
    </w:p>
    <w:p w14:paraId="30B488DD" w14:textId="77777777" w:rsidR="003023EE" w:rsidRDefault="003023EE" w:rsidP="003023E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023EE">
        <w:rPr>
          <w:rFonts w:ascii="Consolas" w:hAnsi="Consolas"/>
          <w:color w:val="FFFFFF"/>
          <w:sz w:val="21"/>
          <w:szCs w:val="21"/>
          <w:lang w:val="en-US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EF1D26E" w14:textId="77777777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542956E9" w14:textId="77777777" w:rsidR="003023EE" w:rsidRDefault="003023EE" w:rsidP="000F6090">
      <w:pPr>
        <w:rPr>
          <w:rFonts w:asciiTheme="minorHAnsi" w:hAnsiTheme="minorHAnsi" w:cstheme="minorHAnsi"/>
          <w:sz w:val="22"/>
          <w:szCs w:val="22"/>
        </w:rPr>
      </w:pPr>
    </w:p>
    <w:p w14:paraId="575BA283" w14:textId="6D136253" w:rsidR="003023EE" w:rsidRPr="00E71549" w:rsidRDefault="003023EE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12.8.b For in</w:t>
      </w:r>
    </w:p>
    <w:p w14:paraId="6BDE6117" w14:textId="10903E71" w:rsidR="00D56F4E" w:rsidRDefault="00D56F4E" w:rsidP="000F60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objetos podemos utilizar o for in</w:t>
      </w:r>
    </w:p>
    <w:p w14:paraId="1C760F07" w14:textId="77777777" w:rsidR="00D56F4E" w:rsidRDefault="00D56F4E" w:rsidP="000F6090">
      <w:pPr>
        <w:rPr>
          <w:rFonts w:asciiTheme="minorHAnsi" w:hAnsiTheme="minorHAnsi" w:cstheme="minorHAnsi"/>
          <w:sz w:val="22"/>
          <w:szCs w:val="22"/>
        </w:rPr>
      </w:pPr>
    </w:p>
    <w:p w14:paraId="5278ABDF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for in puxa apenas propriedades enumeradas</w:t>
      </w:r>
    </w:p>
    <w:p w14:paraId="7A666306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4F1D54A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C905852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898EC80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DB5B282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E8DEE0E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F27E35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2E0791D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89340C6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enumerable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exibido no for in</w:t>
      </w:r>
    </w:p>
    <w:p w14:paraId="2428D3B5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4D4E902F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tetoSolar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9FE3536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084C462B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enumerable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é exibido no for in</w:t>
      </w:r>
    </w:p>
    <w:p w14:paraId="712C8229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8A54FB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CEB0536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F33D543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propriedade </w:t>
      </w:r>
      <w:r>
        <w:rPr>
          <w:rFonts w:ascii="Consolas" w:hAnsi="Consolas"/>
          <w:color w:val="88BBFF"/>
          <w:sz w:val="21"/>
          <w:szCs w:val="21"/>
        </w:rPr>
        <w:t>in</w:t>
      </w:r>
      <w:r>
        <w:rPr>
          <w:rFonts w:ascii="Consolas" w:hAnsi="Consolas"/>
          <w:color w:val="FFFFFF"/>
          <w:sz w:val="21"/>
          <w:szCs w:val="21"/>
        </w:rPr>
        <w:t xml:space="preserve"> carro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28953DD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carro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propriedade</w:t>
      </w:r>
      <w:r>
        <w:rPr>
          <w:rFonts w:ascii="Consolas" w:hAnsi="Consolas"/>
          <w:color w:val="9999AA"/>
          <w:sz w:val="21"/>
          <w:szCs w:val="21"/>
        </w:rPr>
        <w:t>]);</w:t>
      </w:r>
      <w:r>
        <w:rPr>
          <w:rFonts w:ascii="Consolas" w:hAnsi="Consolas"/>
          <w:i/>
          <w:iCs/>
          <w:color w:val="888899"/>
          <w:sz w:val="21"/>
          <w:szCs w:val="21"/>
        </w:rPr>
        <w:t>//marca Honda  ano 2018 rodas 4</w:t>
      </w:r>
    </w:p>
    <w:p w14:paraId="49632E09" w14:textId="77777777" w:rsidR="00D56F4E" w:rsidRDefault="00D56F4E" w:rsidP="00D56F4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DD24729" w14:textId="77777777" w:rsidR="00D56F4E" w:rsidRDefault="00D56F4E" w:rsidP="000F6090">
      <w:pPr>
        <w:rPr>
          <w:rFonts w:asciiTheme="minorHAnsi" w:hAnsiTheme="minorHAnsi" w:cstheme="minorHAnsi"/>
          <w:sz w:val="22"/>
          <w:szCs w:val="22"/>
        </w:rPr>
      </w:pPr>
    </w:p>
    <w:p w14:paraId="60DAD798" w14:textId="51909AA4" w:rsidR="00E73733" w:rsidRPr="00E71549" w:rsidRDefault="00E7373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12.8.c for in chave e valor</w:t>
      </w:r>
    </w:p>
    <w:p w14:paraId="36976F22" w14:textId="58EDD357" w:rsidR="00E73733" w:rsidRDefault="00E73733" w:rsidP="000F6090">
      <w:pPr>
        <w:rPr>
          <w:rFonts w:asciiTheme="minorHAnsi" w:hAnsiTheme="minorHAnsi" w:cstheme="minorHAnsi"/>
          <w:sz w:val="22"/>
          <w:szCs w:val="22"/>
        </w:rPr>
      </w:pPr>
      <w:r w:rsidRPr="00E73733">
        <w:rPr>
          <w:rFonts w:asciiTheme="minorHAnsi" w:hAnsiTheme="minorHAnsi" w:cstheme="minorHAnsi"/>
          <w:sz w:val="22"/>
          <w:szCs w:val="22"/>
        </w:rPr>
        <w:t>Utilizando o for...in podemos retornar todas as chaves e valores de propriedades enumeráveis.</w:t>
      </w:r>
    </w:p>
    <w:p w14:paraId="216DF56E" w14:textId="77777777" w:rsidR="00E73733" w:rsidRDefault="00E73733" w:rsidP="000F6090">
      <w:pPr>
        <w:rPr>
          <w:rFonts w:asciiTheme="minorHAnsi" w:hAnsiTheme="minorHAnsi" w:cstheme="minorHAnsi"/>
          <w:sz w:val="22"/>
          <w:szCs w:val="22"/>
        </w:rPr>
      </w:pPr>
    </w:p>
    <w:p w14:paraId="339CE60B" w14:textId="77777777" w:rsidR="00E73733" w:rsidRP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color w:val="FFFFFF"/>
          <w:sz w:val="21"/>
          <w:szCs w:val="21"/>
        </w:rPr>
        <w:t> </w:t>
      </w:r>
      <w:r w:rsidRPr="00E7373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737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73733">
        <w:rPr>
          <w:rFonts w:ascii="Consolas" w:hAnsi="Consolas"/>
          <w:color w:val="FFFFFF"/>
          <w:sz w:val="21"/>
          <w:szCs w:val="21"/>
          <w:lang w:val="en-US"/>
        </w:rPr>
        <w:t>btn</w:t>
      </w:r>
      <w:proofErr w:type="spellEnd"/>
      <w:r w:rsidRPr="00E737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7373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737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73733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E737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73733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E737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73733">
        <w:rPr>
          <w:rFonts w:ascii="Consolas" w:hAnsi="Consolas"/>
          <w:color w:val="88CC44"/>
          <w:sz w:val="21"/>
          <w:szCs w:val="21"/>
          <w:lang w:val="en-US"/>
        </w:rPr>
        <w:t>'button'</w:t>
      </w:r>
      <w:r w:rsidRPr="00E7373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531F1BD" w14:textId="77777777" w:rsid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73733">
        <w:rPr>
          <w:rFonts w:ascii="Consolas" w:hAnsi="Consolas"/>
          <w:color w:val="FFFFFF"/>
          <w:sz w:val="21"/>
          <w:szCs w:val="21"/>
          <w:lang w:val="en-US"/>
        </w:rPr>
        <w:t> 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btnStyles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getComputedStyle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todos os dados de estilo do botão</w:t>
      </w:r>
    </w:p>
    <w:p w14:paraId="0813ACEA" w14:textId="77777777" w:rsid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</w:p>
    <w:p w14:paraId="75DD4AE5" w14:textId="77777777" w:rsid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style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in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btnStyles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estilo</w:t>
      </w:r>
    </w:p>
    <w:p w14:paraId="458F34BE" w14:textId="77777777" w:rsidR="00E73733" w:rsidRDefault="00E73733" w:rsidP="00E737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style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: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btnStyles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style</w:t>
      </w:r>
      <w:proofErr w:type="spellEnd"/>
      <w:r>
        <w:rPr>
          <w:rFonts w:ascii="Consolas" w:hAnsi="Consolas"/>
          <w:color w:val="9999AA"/>
          <w:sz w:val="21"/>
          <w:szCs w:val="21"/>
        </w:rPr>
        <w:t>]}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mostramos o nome do estilo + o valor do estilo</w:t>
      </w:r>
    </w:p>
    <w:p w14:paraId="05B39EA7" w14:textId="77777777" w:rsidR="00E73733" w:rsidRDefault="00E73733" w:rsidP="000F6090">
      <w:pPr>
        <w:rPr>
          <w:rFonts w:asciiTheme="minorHAnsi" w:hAnsiTheme="minorHAnsi" w:cstheme="minorHAnsi"/>
          <w:sz w:val="22"/>
          <w:szCs w:val="22"/>
        </w:rPr>
      </w:pPr>
    </w:p>
    <w:p w14:paraId="40ABF105" w14:textId="77777777" w:rsidR="00814AB3" w:rsidRDefault="00814AB3" w:rsidP="000F6090">
      <w:pPr>
        <w:rPr>
          <w:rFonts w:asciiTheme="minorHAnsi" w:hAnsiTheme="minorHAnsi" w:cstheme="minorHAnsi"/>
          <w:sz w:val="22"/>
          <w:szCs w:val="22"/>
        </w:rPr>
      </w:pPr>
    </w:p>
    <w:p w14:paraId="78022BFF" w14:textId="4B0B3F4F" w:rsidR="00814AB3" w:rsidRPr="00E71549" w:rsidRDefault="00814AB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13.0 Regular Expression</w:t>
      </w:r>
    </w:p>
    <w:p w14:paraId="588AFB8D" w14:textId="77777777" w:rsidR="00814AB3" w:rsidRPr="00E71549" w:rsidRDefault="00814AB3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AC92EEF" w14:textId="115F8715" w:rsidR="00814AB3" w:rsidRDefault="00814AB3" w:rsidP="000F609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814AB3">
        <w:rPr>
          <w:rFonts w:asciiTheme="minorHAnsi" w:hAnsiTheme="minorHAnsi" w:cstheme="minorHAnsi"/>
          <w:sz w:val="22"/>
          <w:szCs w:val="22"/>
        </w:rPr>
        <w:t>Regexp</w:t>
      </w:r>
      <w:proofErr w:type="spellEnd"/>
      <w:r w:rsidRPr="00814AB3">
        <w:rPr>
          <w:rFonts w:asciiTheme="minorHAnsi" w:hAnsiTheme="minorHAnsi" w:cstheme="minorHAnsi"/>
          <w:sz w:val="22"/>
          <w:szCs w:val="22"/>
        </w:rPr>
        <w:t xml:space="preserve"> ou </w:t>
      </w:r>
      <w:proofErr w:type="spellStart"/>
      <w:r w:rsidRPr="00814AB3">
        <w:rPr>
          <w:rFonts w:asciiTheme="minorHAnsi" w:hAnsiTheme="minorHAnsi" w:cstheme="minorHAnsi"/>
          <w:sz w:val="22"/>
          <w:szCs w:val="22"/>
        </w:rPr>
        <w:t>Regex</w:t>
      </w:r>
      <w:proofErr w:type="spellEnd"/>
      <w:r w:rsidRPr="00814AB3">
        <w:rPr>
          <w:rFonts w:asciiTheme="minorHAnsi" w:hAnsiTheme="minorHAnsi" w:cstheme="minorHAnsi"/>
          <w:sz w:val="22"/>
          <w:szCs w:val="22"/>
        </w:rPr>
        <w:t xml:space="preserve"> são expressões utilizadas para realizarmos buscas / substituições de padrões em </w:t>
      </w:r>
      <w:proofErr w:type="spellStart"/>
      <w:r w:rsidRPr="00814AB3">
        <w:rPr>
          <w:rFonts w:asciiTheme="minorHAnsi" w:hAnsiTheme="minorHAnsi" w:cstheme="minorHAnsi"/>
          <w:sz w:val="22"/>
          <w:szCs w:val="22"/>
        </w:rPr>
        <w:t>strings</w:t>
      </w:r>
      <w:proofErr w:type="spellEnd"/>
      <w:r w:rsidRPr="00814AB3">
        <w:rPr>
          <w:rFonts w:asciiTheme="minorHAnsi" w:hAnsiTheme="minorHAnsi" w:cstheme="minorHAnsi"/>
          <w:sz w:val="22"/>
          <w:szCs w:val="22"/>
        </w:rPr>
        <w:t>. Os padrões devem ser colocados entre //. Geralmente vamos utilizá-las nos métodos .</w:t>
      </w:r>
      <w:proofErr w:type="spellStart"/>
      <w:r w:rsidRPr="00814AB3">
        <w:rPr>
          <w:rFonts w:asciiTheme="minorHAnsi" w:hAnsiTheme="minorHAnsi" w:cstheme="minorHAnsi"/>
          <w:sz w:val="22"/>
          <w:szCs w:val="22"/>
        </w:rPr>
        <w:t>replace</w:t>
      </w:r>
      <w:proofErr w:type="spellEnd"/>
      <w:r w:rsidRPr="00814AB3">
        <w:rPr>
          <w:rFonts w:asciiTheme="minorHAnsi" w:hAnsiTheme="minorHAnsi" w:cstheme="minorHAnsi"/>
          <w:sz w:val="22"/>
          <w:szCs w:val="22"/>
        </w:rPr>
        <w:t>() e .split().</w:t>
      </w:r>
    </w:p>
    <w:p w14:paraId="2D69F4D8" w14:textId="77777777" w:rsidR="00814AB3" w:rsidRDefault="00814AB3" w:rsidP="000F6090">
      <w:pPr>
        <w:rPr>
          <w:rFonts w:asciiTheme="minorHAnsi" w:hAnsiTheme="minorHAnsi" w:cstheme="minorHAnsi"/>
          <w:sz w:val="22"/>
          <w:szCs w:val="22"/>
        </w:rPr>
      </w:pPr>
    </w:p>
    <w:p w14:paraId="7C218C68" w14:textId="77777777" w:rsidR="00814AB3" w:rsidRDefault="00814AB3" w:rsidP="00814A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2E147E6C" w14:textId="77777777" w:rsidR="00814AB3" w:rsidRDefault="00814AB3" w:rsidP="00814A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fraseNova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a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42CCD3" w14:textId="77777777" w:rsidR="00814AB3" w:rsidRDefault="00814AB3" w:rsidP="00814A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B8A175" w14:textId="77777777" w:rsidR="00814AB3" w:rsidRDefault="00814AB3" w:rsidP="00814A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fraseNova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JbvaScript</w:t>
      </w:r>
      <w:proofErr w:type="spellEnd"/>
    </w:p>
    <w:p w14:paraId="1CE8A2DC" w14:textId="77777777" w:rsidR="00814AB3" w:rsidRDefault="00814AB3" w:rsidP="000F6090">
      <w:pPr>
        <w:rPr>
          <w:rFonts w:asciiTheme="minorHAnsi" w:hAnsiTheme="minorHAnsi" w:cstheme="minorHAnsi"/>
          <w:sz w:val="22"/>
          <w:szCs w:val="22"/>
        </w:rPr>
      </w:pPr>
    </w:p>
    <w:p w14:paraId="546B6636" w14:textId="55A1B415" w:rsidR="00496420" w:rsidRDefault="00496420" w:rsidP="000F6090">
      <w:pPr>
        <w:rPr>
          <w:rFonts w:ascii="IBM Plex Mono" w:hAnsi="IBM Plex Mono"/>
          <w:i/>
          <w:iCs/>
          <w:color w:val="494B4E"/>
          <w:sz w:val="21"/>
          <w:szCs w:val="21"/>
          <w:shd w:val="clear" w:color="auto" w:fill="FFFFFF"/>
        </w:rPr>
      </w:pPr>
      <w:r>
        <w:rPr>
          <w:rFonts w:ascii="IBM Plex Mono" w:hAnsi="IBM Plex Mono"/>
          <w:i/>
          <w:iCs/>
          <w:color w:val="494B4E"/>
          <w:sz w:val="21"/>
          <w:szCs w:val="21"/>
          <w:shd w:val="clear" w:color="auto" w:fill="FFFFFF"/>
        </w:rPr>
        <w:t xml:space="preserve">Praticamente todas as linguagens possuem uma implementação de </w:t>
      </w:r>
      <w:proofErr w:type="spellStart"/>
      <w:r>
        <w:rPr>
          <w:rFonts w:ascii="IBM Plex Mono" w:hAnsi="IBM Plex Mono"/>
          <w:i/>
          <w:iCs/>
          <w:color w:val="494B4E"/>
          <w:sz w:val="21"/>
          <w:szCs w:val="21"/>
          <w:shd w:val="clear" w:color="auto" w:fill="FFFFFF"/>
        </w:rPr>
        <w:t>regexp</w:t>
      </w:r>
      <w:proofErr w:type="spellEnd"/>
    </w:p>
    <w:p w14:paraId="4CB8C2EA" w14:textId="77777777" w:rsidR="00496420" w:rsidRDefault="00496420" w:rsidP="000F6090">
      <w:pPr>
        <w:rPr>
          <w:rFonts w:asciiTheme="minorHAnsi" w:hAnsiTheme="minorHAnsi" w:cstheme="minorHAnsi"/>
          <w:sz w:val="22"/>
          <w:szCs w:val="22"/>
        </w:rPr>
      </w:pPr>
    </w:p>
    <w:p w14:paraId="4753F4F8" w14:textId="14314267" w:rsidR="00496420" w:rsidRPr="00E71549" w:rsidRDefault="00496420" w:rsidP="000F609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71549">
        <w:rPr>
          <w:rFonts w:asciiTheme="minorHAnsi" w:hAnsiTheme="minorHAnsi" w:cstheme="minorHAnsi"/>
          <w:b/>
          <w:bCs/>
          <w:sz w:val="22"/>
          <w:szCs w:val="22"/>
        </w:rPr>
        <w:t>13.0.a Literal</w:t>
      </w:r>
    </w:p>
    <w:p w14:paraId="04964712" w14:textId="73FD669F" w:rsidR="00496420" w:rsidRDefault="00496420" w:rsidP="000F6090">
      <w:pPr>
        <w:rPr>
          <w:rFonts w:asciiTheme="minorHAnsi" w:hAnsiTheme="minorHAnsi"/>
          <w:sz w:val="22"/>
          <w:szCs w:val="22"/>
        </w:rPr>
      </w:pPr>
      <w:r w:rsidRPr="00496420">
        <w:rPr>
          <w:rFonts w:asciiTheme="minorHAnsi" w:hAnsiTheme="minorHAnsi"/>
          <w:sz w:val="22"/>
          <w:szCs w:val="22"/>
        </w:rPr>
        <w:t xml:space="preserve">Utilizar um </w:t>
      </w:r>
      <w:proofErr w:type="spellStart"/>
      <w:r w:rsidRPr="00496420">
        <w:rPr>
          <w:rFonts w:asciiTheme="minorHAnsi" w:hAnsiTheme="minorHAnsi"/>
          <w:sz w:val="22"/>
          <w:szCs w:val="22"/>
        </w:rPr>
        <w:t>caracter</w:t>
      </w:r>
      <w:proofErr w:type="spellEnd"/>
      <w:r w:rsidRPr="00496420">
        <w:rPr>
          <w:rFonts w:asciiTheme="minorHAnsi" w:hAnsiTheme="minorHAnsi"/>
          <w:sz w:val="22"/>
          <w:szCs w:val="22"/>
        </w:rPr>
        <w:t xml:space="preserve"> literal irá realizar uma busca específica deste </w:t>
      </w:r>
      <w:proofErr w:type="spellStart"/>
      <w:r w:rsidRPr="00496420">
        <w:rPr>
          <w:rFonts w:asciiTheme="minorHAnsi" w:hAnsiTheme="minorHAnsi"/>
          <w:sz w:val="22"/>
          <w:szCs w:val="22"/>
        </w:rPr>
        <w:t>caracter</w:t>
      </w:r>
      <w:proofErr w:type="spellEnd"/>
      <w:r w:rsidRPr="00496420">
        <w:rPr>
          <w:rFonts w:asciiTheme="minorHAnsi" w:hAnsiTheme="minorHAnsi"/>
          <w:sz w:val="22"/>
          <w:szCs w:val="22"/>
        </w:rPr>
        <w:t>.</w:t>
      </w:r>
    </w:p>
    <w:p w14:paraId="044E7B00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J seguido de a, v e a</w:t>
      </w:r>
    </w:p>
    <w:p w14:paraId="51D15A15" w14:textId="77777777" w:rsidR="00496420" w:rsidRP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642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96420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642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9642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9642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96420">
        <w:rPr>
          <w:rFonts w:ascii="Consolas" w:hAnsi="Consolas"/>
          <w:color w:val="88CC44"/>
          <w:sz w:val="21"/>
          <w:szCs w:val="21"/>
          <w:lang w:val="en-US"/>
        </w:rPr>
        <w:t>Java</w:t>
      </w:r>
      <w:r w:rsidRPr="0049642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9642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779C279" w14:textId="77777777" w:rsidR="00496420" w:rsidRP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5269CE9" w14:textId="77777777" w:rsidR="00496420" w:rsidRP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642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nova </w:t>
      </w:r>
      <w:r w:rsidRPr="0049642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6420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96420">
        <w:rPr>
          <w:rFonts w:ascii="Consolas" w:hAnsi="Consolas"/>
          <w:color w:val="88CC44"/>
          <w:sz w:val="21"/>
          <w:szCs w:val="21"/>
          <w:lang w:val="en-US"/>
        </w:rPr>
        <w:t>JavaScript'</w:t>
      </w:r>
      <w:r w:rsidRPr="0049642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96420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49642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96420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9642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9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6420">
        <w:rPr>
          <w:rFonts w:ascii="Consolas" w:hAnsi="Consolas"/>
          <w:color w:val="88CC44"/>
          <w:sz w:val="21"/>
          <w:szCs w:val="21"/>
          <w:lang w:val="en-US"/>
        </w:rPr>
        <w:t>'Type'</w:t>
      </w:r>
      <w:r w:rsidRPr="00496420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55E6145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TypeScript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substitui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java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não precisa ter o mesmo num. de letras</w:t>
      </w:r>
    </w:p>
    <w:p w14:paraId="40C690F9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A96F30" w14:textId="77777777" w:rsidR="00496420" w:rsidRDefault="00496420" w:rsidP="000F6090">
      <w:pPr>
        <w:rPr>
          <w:rFonts w:asciiTheme="minorHAnsi" w:hAnsiTheme="minorHAnsi"/>
          <w:sz w:val="22"/>
          <w:szCs w:val="22"/>
        </w:rPr>
      </w:pPr>
    </w:p>
    <w:p w14:paraId="625F4D7C" w14:textId="7907209B" w:rsidR="00496420" w:rsidRPr="00E71549" w:rsidRDefault="00496420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13.0.b Flag: g</w:t>
      </w:r>
    </w:p>
    <w:p w14:paraId="7F013DA5" w14:textId="2AE12ECA" w:rsidR="00496420" w:rsidRDefault="00496420" w:rsidP="000F6090">
      <w:pPr>
        <w:rPr>
          <w:rFonts w:asciiTheme="minorHAnsi" w:hAnsiTheme="minorHAnsi"/>
          <w:sz w:val="22"/>
          <w:szCs w:val="22"/>
        </w:rPr>
      </w:pPr>
      <w:r w:rsidRPr="00496420">
        <w:rPr>
          <w:rFonts w:asciiTheme="minorHAnsi" w:hAnsiTheme="minorHAnsi"/>
          <w:sz w:val="22"/>
          <w:szCs w:val="22"/>
        </w:rPr>
        <w:t>As flags irão modificar como a expressão é interpretada. Uma das mais utilizadas é a g, que significa global, ou seja, retorne todos os resultados que estiverem dentro do padrão e não apenas o primeiro. A flag deve ser colocada no final da expressão.</w:t>
      </w:r>
    </w:p>
    <w:p w14:paraId="57EBFDB9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a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todos a</w:t>
      </w:r>
    </w:p>
    <w:p w14:paraId="13718D0F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3D2CAE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nova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sibstitui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i</w:t>
      </w:r>
    </w:p>
    <w:p w14:paraId="73E7B379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JiviScript</w:t>
      </w:r>
      <w:proofErr w:type="spellEnd"/>
    </w:p>
    <w:p w14:paraId="172BF649" w14:textId="77777777" w:rsidR="00496420" w:rsidRDefault="00496420" w:rsidP="000F6090">
      <w:pPr>
        <w:rPr>
          <w:rFonts w:asciiTheme="minorHAnsi" w:hAnsiTheme="minorHAnsi"/>
          <w:sz w:val="22"/>
          <w:szCs w:val="22"/>
        </w:rPr>
      </w:pPr>
    </w:p>
    <w:p w14:paraId="4BF730D0" w14:textId="2373101F" w:rsidR="00496420" w:rsidRPr="00E71549" w:rsidRDefault="00496420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13.0.c Flag g + i</w:t>
      </w:r>
    </w:p>
    <w:p w14:paraId="3DA79592" w14:textId="6DE0F629" w:rsidR="00496420" w:rsidRDefault="00496420" w:rsidP="000F6090">
      <w:pPr>
        <w:rPr>
          <w:rFonts w:asciiTheme="minorHAnsi" w:hAnsiTheme="minorHAnsi"/>
          <w:sz w:val="22"/>
          <w:szCs w:val="22"/>
        </w:rPr>
      </w:pPr>
      <w:r w:rsidRPr="00496420">
        <w:rPr>
          <w:rFonts w:asciiTheme="minorHAnsi" w:hAnsiTheme="minorHAnsi"/>
          <w:sz w:val="22"/>
          <w:szCs w:val="22"/>
        </w:rPr>
        <w:t xml:space="preserve">Com o i informamos que devem ser ignoradas as diferenças entre maiúsculas e minúsculas. Isso significa que /a/ irá buscar </w:t>
      </w:r>
      <w:proofErr w:type="spellStart"/>
      <w:r w:rsidRPr="00496420">
        <w:rPr>
          <w:rFonts w:asciiTheme="minorHAnsi" w:hAnsiTheme="minorHAnsi"/>
          <w:sz w:val="22"/>
          <w:szCs w:val="22"/>
        </w:rPr>
        <w:t>por</w:t>
      </w:r>
      <w:proofErr w:type="spellEnd"/>
      <w:r w:rsidRPr="00496420">
        <w:rPr>
          <w:rFonts w:asciiTheme="minorHAnsi" w:hAnsiTheme="minorHAnsi"/>
          <w:sz w:val="22"/>
          <w:szCs w:val="22"/>
        </w:rPr>
        <w:t xml:space="preserve"> a e A.</w:t>
      </w:r>
    </w:p>
    <w:p w14:paraId="2B1BC65A" w14:textId="77777777" w:rsidR="00496420" w:rsidRDefault="00496420" w:rsidP="000F6090">
      <w:pPr>
        <w:rPr>
          <w:rFonts w:asciiTheme="minorHAnsi" w:hAnsiTheme="minorHAnsi"/>
          <w:sz w:val="22"/>
          <w:szCs w:val="22"/>
        </w:rPr>
      </w:pPr>
    </w:p>
    <w:p w14:paraId="698D7B45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Todo PE,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pe</w:t>
      </w:r>
      <w:proofErr w:type="spellEnd"/>
    </w:p>
    <w:p w14:paraId="73BEE4D9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proofErr w:type="spellStart"/>
      <w:r>
        <w:rPr>
          <w:rFonts w:ascii="Consolas" w:hAnsi="Consolas"/>
          <w:color w:val="88CC44"/>
          <w:sz w:val="21"/>
          <w:szCs w:val="21"/>
        </w:rPr>
        <w:t>Pe</w:t>
      </w:r>
      <w:proofErr w:type="spellEnd"/>
      <w:r>
        <w:rPr>
          <w:rFonts w:ascii="Consolas" w:hAnsi="Consolas"/>
          <w:color w:val="88BBFF"/>
          <w:sz w:val="21"/>
          <w:szCs w:val="21"/>
        </w:rPr>
        <w:t>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D5E506A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63FEED1" w14:textId="77777777" w:rsidR="00496420" w:rsidRDefault="00496420" w:rsidP="0049642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'Perdeu perdido'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Bardeu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Bardido</w:t>
      </w:r>
      <w:proofErr w:type="spellEnd"/>
    </w:p>
    <w:p w14:paraId="6DB2CD20" w14:textId="77777777" w:rsidR="00496420" w:rsidRDefault="00496420" w:rsidP="000F6090">
      <w:pPr>
        <w:rPr>
          <w:rFonts w:asciiTheme="minorHAnsi" w:hAnsiTheme="minorHAnsi"/>
          <w:sz w:val="22"/>
          <w:szCs w:val="22"/>
        </w:rPr>
      </w:pPr>
    </w:p>
    <w:p w14:paraId="029F7CC7" w14:textId="1800103F" w:rsidR="00496420" w:rsidRPr="00E71549" w:rsidRDefault="00496420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 xml:space="preserve">13.0.d Character </w:t>
      </w:r>
      <w:proofErr w:type="spellStart"/>
      <w:r w:rsidRPr="00E71549">
        <w:rPr>
          <w:rFonts w:asciiTheme="minorHAnsi" w:hAnsiTheme="minorHAnsi"/>
          <w:b/>
          <w:bCs/>
          <w:sz w:val="22"/>
          <w:szCs w:val="22"/>
        </w:rPr>
        <w:t>class</w:t>
      </w:r>
      <w:proofErr w:type="spellEnd"/>
      <w:r w:rsidR="00285E78">
        <w:rPr>
          <w:rFonts w:asciiTheme="minorHAnsi" w:hAnsiTheme="minorHAnsi"/>
          <w:b/>
          <w:bCs/>
          <w:sz w:val="22"/>
          <w:szCs w:val="22"/>
        </w:rPr>
        <w:t xml:space="preserve"> []</w:t>
      </w:r>
    </w:p>
    <w:p w14:paraId="74BCFF8B" w14:textId="141BC0DB" w:rsidR="0066518C" w:rsidRDefault="0066518C" w:rsidP="000F6090">
      <w:pPr>
        <w:rPr>
          <w:rFonts w:asciiTheme="minorHAnsi" w:hAnsiTheme="minorHAnsi"/>
          <w:sz w:val="22"/>
          <w:szCs w:val="22"/>
        </w:rPr>
      </w:pPr>
      <w:r w:rsidRPr="0066518C">
        <w:rPr>
          <w:rFonts w:asciiTheme="minorHAnsi" w:hAnsiTheme="minorHAnsi"/>
          <w:sz w:val="22"/>
          <w:szCs w:val="22"/>
        </w:rPr>
        <w:t>Se colocarmos os caracteres entre colchetes, estamos definindo uma classe. /[</w:t>
      </w:r>
      <w:proofErr w:type="spellStart"/>
      <w:r w:rsidRPr="0066518C">
        <w:rPr>
          <w:rFonts w:asciiTheme="minorHAnsi" w:hAnsiTheme="minorHAnsi"/>
          <w:sz w:val="22"/>
          <w:szCs w:val="22"/>
        </w:rPr>
        <w:t>ab</w:t>
      </w:r>
      <w:proofErr w:type="spellEnd"/>
      <w:r w:rsidRPr="0066518C">
        <w:rPr>
          <w:rFonts w:asciiTheme="minorHAnsi" w:hAnsiTheme="minorHAnsi"/>
          <w:sz w:val="22"/>
          <w:szCs w:val="22"/>
        </w:rPr>
        <w:t>]/ irá procurar por a ou por b.</w:t>
      </w:r>
    </w:p>
    <w:p w14:paraId="468B31A7" w14:textId="77777777" w:rsidR="0066518C" w:rsidRDefault="0066518C" w:rsidP="000F6090">
      <w:pPr>
        <w:rPr>
          <w:rFonts w:asciiTheme="minorHAnsi" w:hAnsiTheme="minorHAnsi"/>
          <w:sz w:val="22"/>
          <w:szCs w:val="22"/>
        </w:rPr>
      </w:pPr>
    </w:p>
    <w:p w14:paraId="0FB73C9B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 a, A, i, I</w:t>
      </w:r>
    </w:p>
    <w:p w14:paraId="039CAE40" w14:textId="77777777" w:rsidR="0066518C" w:rsidRP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51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518C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6651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51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518C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66518C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>ai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66518C">
        <w:rPr>
          <w:rFonts w:ascii="Consolas" w:hAnsi="Consolas"/>
          <w:color w:val="88BBFF"/>
          <w:sz w:val="21"/>
          <w:szCs w:val="21"/>
          <w:lang w:val="en-US"/>
        </w:rPr>
        <w:t>/</w:t>
      </w:r>
      <w:proofErr w:type="spellStart"/>
      <w:r w:rsidRPr="0066518C">
        <w:rPr>
          <w:rFonts w:ascii="Consolas" w:hAnsi="Consolas"/>
          <w:color w:val="88BBFF"/>
          <w:sz w:val="21"/>
          <w:szCs w:val="21"/>
          <w:lang w:val="en-US"/>
        </w:rPr>
        <w:t>gi</w:t>
      </w:r>
      <w:proofErr w:type="spellEnd"/>
      <w:r w:rsidRPr="0066518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D5799C" w14:textId="77777777" w:rsidR="0066518C" w:rsidRP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A71D88" w14:textId="77777777" w:rsidR="0066518C" w:rsidRP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518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518C">
        <w:rPr>
          <w:rFonts w:ascii="Consolas" w:hAnsi="Consolas"/>
          <w:color w:val="88CC44"/>
          <w:sz w:val="21"/>
          <w:szCs w:val="21"/>
          <w:lang w:val="en-US"/>
        </w:rPr>
        <w:t>JavaScript'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518C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6651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6518C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6651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518C">
        <w:rPr>
          <w:rFonts w:ascii="Consolas" w:hAnsi="Consolas"/>
          <w:color w:val="88CC44"/>
          <w:sz w:val="21"/>
          <w:szCs w:val="21"/>
          <w:lang w:val="en-US"/>
        </w:rPr>
        <w:t>'u'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A24A54C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JuvuScrupt</w:t>
      </w:r>
      <w:proofErr w:type="spellEnd"/>
    </w:p>
    <w:p w14:paraId="4BCD0F15" w14:textId="77777777" w:rsidR="0066518C" w:rsidRDefault="0066518C" w:rsidP="000F6090">
      <w:pPr>
        <w:rPr>
          <w:rFonts w:asciiTheme="minorHAnsi" w:hAnsiTheme="minorHAnsi"/>
          <w:sz w:val="22"/>
          <w:szCs w:val="22"/>
        </w:rPr>
      </w:pPr>
    </w:p>
    <w:p w14:paraId="6179A69F" w14:textId="47064441" w:rsidR="0066518C" w:rsidRPr="00E71549" w:rsidRDefault="0066518C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 xml:space="preserve">13.0.e </w:t>
      </w:r>
      <w:proofErr w:type="spellStart"/>
      <w:r w:rsidRPr="00E71549">
        <w:rPr>
          <w:rFonts w:asciiTheme="minorHAnsi" w:hAnsiTheme="minorHAnsi"/>
          <w:b/>
          <w:bCs/>
          <w:sz w:val="22"/>
          <w:szCs w:val="22"/>
        </w:rPr>
        <w:t>Characteres</w:t>
      </w:r>
      <w:proofErr w:type="spellEnd"/>
      <w:r w:rsidRPr="00E71549">
        <w:rPr>
          <w:rFonts w:asciiTheme="minorHAnsi" w:hAnsiTheme="minorHAnsi"/>
          <w:b/>
          <w:bCs/>
          <w:sz w:val="22"/>
          <w:szCs w:val="22"/>
        </w:rPr>
        <w:t xml:space="preserve"> especiais</w:t>
      </w:r>
    </w:p>
    <w:p w14:paraId="6E9CDEA3" w14:textId="0B7EB6D7" w:rsidR="0066518C" w:rsidRDefault="0066518C" w:rsidP="000F6090">
      <w:pPr>
        <w:rPr>
          <w:rFonts w:asciiTheme="minorHAnsi" w:hAnsiTheme="minorHAnsi"/>
          <w:sz w:val="22"/>
          <w:szCs w:val="22"/>
        </w:rPr>
      </w:pPr>
      <w:r w:rsidRPr="0066518C">
        <w:rPr>
          <w:rFonts w:asciiTheme="minorHAnsi" w:hAnsiTheme="minorHAnsi"/>
          <w:sz w:val="22"/>
          <w:szCs w:val="22"/>
        </w:rPr>
        <w:t>Podemos utilizar caracteres que não são alfanuméricos dentro da classe. Mas fique atento, pois existem diversos casos especiais para os mesmos.</w:t>
      </w:r>
    </w:p>
    <w:p w14:paraId="04C0CD52" w14:textId="77777777" w:rsidR="0066518C" w:rsidRDefault="0066518C" w:rsidP="000F6090">
      <w:pPr>
        <w:rPr>
          <w:rFonts w:asciiTheme="minorHAnsi" w:hAnsiTheme="minorHAnsi"/>
          <w:sz w:val="22"/>
          <w:szCs w:val="22"/>
        </w:rPr>
      </w:pPr>
    </w:p>
    <w:p w14:paraId="346493C5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- ou . ou [ </w:t>
      </w:r>
    </w:p>
    <w:p w14:paraId="1185ACDC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-.[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045218D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250FD1" w14:textId="77777777" w:rsidR="0066518C" w:rsidRP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518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518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518C">
        <w:rPr>
          <w:rFonts w:ascii="Consolas" w:hAnsi="Consolas"/>
          <w:color w:val="88CC44"/>
          <w:sz w:val="21"/>
          <w:szCs w:val="21"/>
          <w:lang w:val="en-US"/>
        </w:rPr>
        <w:t>'111.222-333-4[4'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518C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6518C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6651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51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518C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66518C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66518C">
        <w:rPr>
          <w:rFonts w:ascii="Consolas" w:hAnsi="Consolas"/>
          <w:i/>
          <w:iCs/>
          <w:color w:val="888899"/>
          <w:sz w:val="21"/>
          <w:szCs w:val="21"/>
          <w:lang w:val="en-US"/>
        </w:rPr>
        <w:t>// 11122233344</w:t>
      </w:r>
    </w:p>
    <w:p w14:paraId="2B8D41BE" w14:textId="77777777" w:rsidR="0066518C" w:rsidRDefault="0066518C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3312517B" w14:textId="5345863D" w:rsidR="0066518C" w:rsidRPr="00E71549" w:rsidRDefault="0066518C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13.0.f um ou outro</w:t>
      </w:r>
    </w:p>
    <w:p w14:paraId="66E5FACA" w14:textId="77777777" w:rsidR="0066518C" w:rsidRPr="00E71549" w:rsidRDefault="0066518C" w:rsidP="000F6090">
      <w:pPr>
        <w:rPr>
          <w:rFonts w:asciiTheme="minorHAnsi" w:hAnsiTheme="minorHAnsi"/>
          <w:sz w:val="22"/>
          <w:szCs w:val="22"/>
        </w:rPr>
      </w:pPr>
    </w:p>
    <w:p w14:paraId="664FD9B3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B, seguido de r, a</w:t>
      </w:r>
    </w:p>
    <w:p w14:paraId="205F882A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seguido de s ou z, seguido de i, l</w:t>
      </w:r>
    </w:p>
    <w:p w14:paraId="0BF76876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proofErr w:type="spellStart"/>
      <w:r>
        <w:rPr>
          <w:rFonts w:ascii="Consolas" w:hAnsi="Consolas"/>
          <w:color w:val="88CC44"/>
          <w:sz w:val="21"/>
          <w:szCs w:val="21"/>
        </w:rPr>
        <w:t>Bra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sz</w:t>
      </w:r>
      <w:proofErr w:type="spellEnd"/>
      <w:r>
        <w:rPr>
          <w:rFonts w:ascii="Consolas" w:hAnsi="Consolas"/>
          <w:color w:val="9999AA"/>
          <w:sz w:val="21"/>
          <w:szCs w:val="21"/>
        </w:rPr>
        <w:t>]</w:t>
      </w:r>
      <w:proofErr w:type="spellStart"/>
      <w:r>
        <w:rPr>
          <w:rFonts w:ascii="Consolas" w:hAnsi="Consolas"/>
          <w:color w:val="88CC44"/>
          <w:sz w:val="21"/>
          <w:szCs w:val="21"/>
        </w:rPr>
        <w:t>il</w:t>
      </w:r>
      <w:proofErr w:type="spellEnd"/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D6F28FF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C8485F9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'Brasil é com z: </w:t>
      </w:r>
      <w:proofErr w:type="spellStart"/>
      <w:r>
        <w:rPr>
          <w:rFonts w:ascii="Consolas" w:hAnsi="Consolas"/>
          <w:color w:val="88CC44"/>
          <w:sz w:val="21"/>
          <w:szCs w:val="21"/>
        </w:rPr>
        <w:t>Brazil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'Prazer'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31451F0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Prazer é com z: Prazer</w:t>
      </w:r>
    </w:p>
    <w:p w14:paraId="5D982BAB" w14:textId="77777777" w:rsidR="0066518C" w:rsidRDefault="0066518C" w:rsidP="006651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C3D5533" w14:textId="77777777" w:rsidR="0066518C" w:rsidRPr="00E71549" w:rsidRDefault="0066518C" w:rsidP="000F6090">
      <w:pPr>
        <w:rPr>
          <w:rFonts w:asciiTheme="minorHAnsi" w:hAnsiTheme="minorHAnsi"/>
          <w:sz w:val="22"/>
          <w:szCs w:val="22"/>
        </w:rPr>
      </w:pPr>
    </w:p>
    <w:p w14:paraId="74757A2E" w14:textId="6653A3C2" w:rsidR="00E977F5" w:rsidRPr="00E71549" w:rsidRDefault="00E977F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 xml:space="preserve">13.0.g buscando de a </w:t>
      </w:r>
      <w:proofErr w:type="spellStart"/>
      <w:r w:rsidRPr="00E71549">
        <w:rPr>
          <w:rFonts w:asciiTheme="minorHAnsi" w:hAnsiTheme="minorHAnsi"/>
          <w:b/>
          <w:bCs/>
          <w:sz w:val="22"/>
          <w:szCs w:val="22"/>
        </w:rPr>
        <w:t>a</w:t>
      </w:r>
      <w:proofErr w:type="spellEnd"/>
      <w:r w:rsidRPr="00E71549">
        <w:rPr>
          <w:rFonts w:asciiTheme="minorHAnsi" w:hAnsiTheme="minorHAnsi"/>
          <w:b/>
          <w:bCs/>
          <w:sz w:val="22"/>
          <w:szCs w:val="22"/>
        </w:rPr>
        <w:t xml:space="preserve"> z</w:t>
      </w:r>
    </w:p>
    <w:p w14:paraId="67AB1D18" w14:textId="40096D35" w:rsidR="00E977F5" w:rsidRDefault="00E977F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O traço </w:t>
      </w:r>
      <w:r w:rsidRPr="00E977F5">
        <w:rPr>
          <w:rStyle w:val="CdigoHTML"/>
          <w:color w:val="22EE00"/>
          <w:sz w:val="22"/>
          <w:szCs w:val="22"/>
          <w:shd w:val="clear" w:color="auto" w:fill="1B1D20"/>
        </w:rPr>
        <w:t>-</w:t>
      </w: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 dentro de </w:t>
      </w:r>
      <w:r w:rsidRPr="00E977F5">
        <w:rPr>
          <w:rStyle w:val="CdigoHTML"/>
          <w:color w:val="22EE00"/>
          <w:sz w:val="22"/>
          <w:szCs w:val="22"/>
          <w:shd w:val="clear" w:color="auto" w:fill="1B1D20"/>
        </w:rPr>
        <w:t>[]</w:t>
      </w: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 pode servir para definirmos um alcance. </w:t>
      </w:r>
      <w:r w:rsidRPr="00E977F5">
        <w:rPr>
          <w:rStyle w:val="CdigoHTML"/>
          <w:color w:val="22EE00"/>
          <w:sz w:val="22"/>
          <w:szCs w:val="22"/>
          <w:shd w:val="clear" w:color="auto" w:fill="1B1D20"/>
        </w:rPr>
        <w:t>[A-Z]</w:t>
      </w: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buscar os caracteres de A à Z. </w:t>
      </w:r>
      <w:r w:rsidRPr="00E977F5">
        <w:rPr>
          <w:rStyle w:val="CdigoHTML"/>
          <w:color w:val="22EE00"/>
          <w:sz w:val="22"/>
          <w:szCs w:val="22"/>
          <w:shd w:val="clear" w:color="auto" w:fill="1B1D20"/>
        </w:rPr>
        <w:t>[0-9]</w:t>
      </w:r>
      <w:r w:rsidRPr="00E977F5">
        <w:rPr>
          <w:rFonts w:ascii="Arial" w:hAnsi="Arial" w:cs="Arial"/>
          <w:color w:val="494B4E"/>
          <w:sz w:val="22"/>
          <w:szCs w:val="22"/>
          <w:shd w:val="clear" w:color="auto" w:fill="FFFFFF"/>
        </w:rPr>
        <w:t> busca de 0 à 9. A tabela UNICODE é utilizada como referência para definir os caracteres dentro do alcance.</w:t>
      </w:r>
    </w:p>
    <w:p w14:paraId="7DC405A5" w14:textId="77777777" w:rsidR="00E977F5" w:rsidRDefault="00E977F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13C041E0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por itens de a à z</w:t>
      </w:r>
    </w:p>
    <w:p w14:paraId="51ABFB53" w14:textId="77777777" w:rsidR="00E977F5" w:rsidRP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7F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977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977F5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E977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977F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E977F5">
        <w:rPr>
          <w:rFonts w:ascii="Consolas" w:hAnsi="Consolas"/>
          <w:color w:val="FFFFFF"/>
          <w:sz w:val="21"/>
          <w:szCs w:val="21"/>
          <w:lang w:val="en-US"/>
        </w:rPr>
        <w:t>a-z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4B175DE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é a linguagem.'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'0'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70379CC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J000S00000 é 0 000000000.</w:t>
      </w:r>
    </w:p>
    <w:p w14:paraId="5B647122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550017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por itens de a à z e A à Z</w:t>
      </w:r>
    </w:p>
    <w:p w14:paraId="52F14AEB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a-</w:t>
      </w:r>
      <w:proofErr w:type="spellStart"/>
      <w:r>
        <w:rPr>
          <w:rFonts w:ascii="Consolas" w:hAnsi="Consolas"/>
          <w:color w:val="FFFFFF"/>
          <w:sz w:val="21"/>
          <w:szCs w:val="21"/>
        </w:rPr>
        <w:t>zA</w:t>
      </w:r>
      <w:proofErr w:type="spellEnd"/>
      <w:r>
        <w:rPr>
          <w:rFonts w:ascii="Consolas" w:hAnsi="Consolas"/>
          <w:color w:val="FFFFFF"/>
          <w:sz w:val="21"/>
          <w:szCs w:val="21"/>
        </w:rPr>
        <w:t>-Z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B2B41FE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é a linguagem.'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58F7521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1111111111 é 1 111111111.</w:t>
      </w:r>
    </w:p>
    <w:p w14:paraId="4B8D543F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E5C5E3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por números de 0 à 9</w:t>
      </w:r>
    </w:p>
    <w:p w14:paraId="14E55681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0-9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D4C9D4F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'123.333.333-33'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regexpNumero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F3BA503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XXX.XXX.XXX-XX</w:t>
      </w:r>
    </w:p>
    <w:p w14:paraId="40557AB6" w14:textId="77777777" w:rsidR="00E977F5" w:rsidRDefault="00E977F5" w:rsidP="000F6090">
      <w:pPr>
        <w:rPr>
          <w:rFonts w:asciiTheme="minorHAnsi" w:hAnsiTheme="minorHAnsi"/>
          <w:sz w:val="22"/>
          <w:szCs w:val="22"/>
        </w:rPr>
      </w:pPr>
    </w:p>
    <w:p w14:paraId="1D762263" w14:textId="77777777" w:rsidR="00E977F5" w:rsidRDefault="00E977F5" w:rsidP="000F6090">
      <w:pPr>
        <w:rPr>
          <w:rFonts w:asciiTheme="minorHAnsi" w:hAnsiTheme="minorHAnsi"/>
          <w:sz w:val="22"/>
          <w:szCs w:val="22"/>
        </w:rPr>
      </w:pPr>
    </w:p>
    <w:p w14:paraId="42DEC5BF" w14:textId="214A3E39" w:rsidR="00E977F5" w:rsidRPr="00E71549" w:rsidRDefault="00E977F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13.0.h Negar</w:t>
      </w:r>
    </w:p>
    <w:p w14:paraId="51A2279F" w14:textId="77777777" w:rsidR="00E977F5" w:rsidRDefault="00E977F5" w:rsidP="000F6090">
      <w:pPr>
        <w:rPr>
          <w:rFonts w:asciiTheme="minorHAnsi" w:hAnsiTheme="minorHAnsi"/>
          <w:sz w:val="22"/>
          <w:szCs w:val="22"/>
        </w:rPr>
      </w:pPr>
    </w:p>
    <w:p w14:paraId="0FD43ED5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tudo que não estiver entre a e z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minusculo</w:t>
      </w:r>
      <w:proofErr w:type="spellEnd"/>
    </w:p>
    <w:p w14:paraId="5C7B3B42" w14:textId="77777777" w:rsidR="00E977F5" w:rsidRP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977F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977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977F5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E977F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977F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^</w:t>
      </w:r>
      <w:r w:rsidRPr="00E977F5">
        <w:rPr>
          <w:rFonts w:ascii="Consolas" w:hAnsi="Consolas"/>
          <w:color w:val="FFFFFF"/>
          <w:sz w:val="21"/>
          <w:szCs w:val="21"/>
          <w:lang w:val="en-US"/>
        </w:rPr>
        <w:t>a-z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E977F5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E977F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9D308F" w14:textId="77777777" w:rsidR="00E977F5" w:rsidRP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F5CD921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'Brasil é com z: </w:t>
      </w:r>
      <w:proofErr w:type="spellStart"/>
      <w:r>
        <w:rPr>
          <w:rFonts w:ascii="Consolas" w:hAnsi="Consolas"/>
          <w:color w:val="88CC44"/>
          <w:sz w:val="21"/>
          <w:szCs w:val="21"/>
        </w:rPr>
        <w:t>Brazil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802B881" w14:textId="77777777" w:rsidR="00E977F5" w:rsidRDefault="00E977F5" w:rsidP="00E977F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rasil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 com z  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razil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F1D8F66" w14:textId="77777777" w:rsidR="00226745" w:rsidRDefault="00226745" w:rsidP="000F6090">
      <w:pPr>
        <w:rPr>
          <w:rFonts w:asciiTheme="minorHAnsi" w:hAnsiTheme="minorHAnsi"/>
          <w:sz w:val="22"/>
          <w:szCs w:val="22"/>
        </w:rPr>
      </w:pPr>
    </w:p>
    <w:p w14:paraId="504368FF" w14:textId="05E128A0" w:rsidR="00E977F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13.0.i Caractere especial ponto</w:t>
      </w:r>
    </w:p>
    <w:p w14:paraId="67A14A7C" w14:textId="709B82D0" w:rsidR="00226745" w:rsidRDefault="009B5E04" w:rsidP="000F6090">
      <w:pPr>
        <w:rPr>
          <w:rFonts w:asciiTheme="minorHAnsi" w:hAnsiTheme="minorHAnsi"/>
          <w:sz w:val="22"/>
          <w:szCs w:val="22"/>
        </w:rPr>
      </w:pPr>
      <w:r w:rsidRPr="009B5E04">
        <w:rPr>
          <w:rFonts w:asciiTheme="minorHAnsi" w:hAnsiTheme="minorHAnsi"/>
          <w:sz w:val="22"/>
          <w:szCs w:val="22"/>
        </w:rPr>
        <w:t xml:space="preserve">O ponto . irá selecionar qualquer </w:t>
      </w:r>
      <w:proofErr w:type="spellStart"/>
      <w:r w:rsidRPr="009B5E04">
        <w:rPr>
          <w:rFonts w:asciiTheme="minorHAnsi" w:hAnsiTheme="minorHAnsi"/>
          <w:sz w:val="22"/>
          <w:szCs w:val="22"/>
        </w:rPr>
        <w:t>caracter</w:t>
      </w:r>
      <w:proofErr w:type="spellEnd"/>
      <w:r w:rsidRPr="009B5E04">
        <w:rPr>
          <w:rFonts w:asciiTheme="minorHAnsi" w:hAnsiTheme="minorHAnsi"/>
          <w:sz w:val="22"/>
          <w:szCs w:val="22"/>
        </w:rPr>
        <w:t>, menos quebras de linha.</w:t>
      </w:r>
    </w:p>
    <w:p w14:paraId="6AF6187F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todos os caracteres menos quebra de linha</w:t>
      </w:r>
    </w:p>
    <w:p w14:paraId="7E16B6E5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8736BA6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EF58DE8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é a linguagem.'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'0'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D51C582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0000000000000000000000000</w:t>
      </w:r>
    </w:p>
    <w:p w14:paraId="45131053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DBF57FD" w14:textId="77777777" w:rsid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2F10C5C2" w14:textId="77777777" w:rsid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3ADCD0A8" w14:textId="55D917E7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13.0.j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Escapar caracteres especiais</w:t>
      </w:r>
    </w:p>
    <w:p w14:paraId="5C3B5CC3" w14:textId="3D77BB55" w:rsidR="009B5E04" w:rsidRDefault="009B5E04" w:rsidP="000F6090">
      <w:pPr>
        <w:rPr>
          <w:rStyle w:val="CdigoHTML"/>
          <w:color w:val="22EE00"/>
          <w:sz w:val="22"/>
          <w:szCs w:val="22"/>
          <w:shd w:val="clear" w:color="auto" w:fill="1B1D20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Caracteres especiais como o ponto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.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, podem ser escapados utilizando a barra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, assim este não terá mais a sua função especial e será tratado como literal. Lista de caracteres especiais: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+*?^$\.[]{}()|/</w:t>
      </w:r>
    </w:p>
    <w:p w14:paraId="462D5D2A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todos os pontos</w:t>
      </w:r>
    </w:p>
    <w:p w14:paraId="555BFA29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/\./g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498D1EF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regexpAlternativa</w:t>
      </w:r>
      <w:proofErr w:type="spellEnd"/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5BA8BE7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095DABC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'999.222.222.11'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FF53285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</w:rPr>
        <w:t>// 999-222-222-11</w:t>
      </w:r>
    </w:p>
    <w:p w14:paraId="062C534C" w14:textId="77777777" w:rsidR="009B5E04" w:rsidRPr="00E71549" w:rsidRDefault="009B5E04" w:rsidP="000F6090">
      <w:pPr>
        <w:rPr>
          <w:rFonts w:asciiTheme="minorHAnsi" w:hAnsiTheme="minorHAnsi"/>
          <w:sz w:val="22"/>
          <w:szCs w:val="22"/>
        </w:rPr>
      </w:pPr>
    </w:p>
    <w:p w14:paraId="7968BCCE" w14:textId="77777777" w:rsidR="00226745" w:rsidRPr="00E71549" w:rsidRDefault="00226745" w:rsidP="000F6090">
      <w:pPr>
        <w:rPr>
          <w:rFonts w:asciiTheme="minorHAnsi" w:hAnsiTheme="minorHAnsi"/>
          <w:sz w:val="22"/>
          <w:szCs w:val="22"/>
        </w:rPr>
      </w:pPr>
    </w:p>
    <w:p w14:paraId="1F3BE782" w14:textId="2F6FBAFA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13.0.k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Word</w:t>
      </w:r>
    </w:p>
    <w:p w14:paraId="5CED4EE4" w14:textId="0A9F303F" w:rsidR="009B5E04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\w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irá selecionar qualquer </w:t>
      </w:r>
      <w:proofErr w:type="spellStart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caracter</w:t>
      </w:r>
      <w:proofErr w:type="spellEnd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alfanumérico e o </w:t>
      </w:r>
      <w:proofErr w:type="spellStart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underline</w:t>
      </w:r>
      <w:proofErr w:type="spellEnd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 É a mesma coisa que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[A-Za-z0-9_]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38DB4CB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todos os alfanuméricos</w:t>
      </w:r>
    </w:p>
    <w:p w14:paraId="2E5D9654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7154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7154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71549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71549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E71549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75CF266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3CC23C0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E71549">
        <w:rPr>
          <w:rFonts w:ascii="Consolas" w:hAnsi="Consolas"/>
          <w:color w:val="88CC44"/>
          <w:sz w:val="21"/>
          <w:szCs w:val="21"/>
          <w:lang w:val="en-US"/>
        </w:rPr>
        <w:t>Guarda-chuva</w:t>
      </w:r>
      <w:proofErr w:type="spellEnd"/>
      <w:r w:rsidRPr="00E71549">
        <w:rPr>
          <w:rFonts w:ascii="Consolas" w:hAnsi="Consolas"/>
          <w:color w:val="88CC44"/>
          <w:sz w:val="21"/>
          <w:szCs w:val="21"/>
          <w:lang w:val="en-US"/>
        </w:rPr>
        <w:t xml:space="preserve"> R$ 23,00.'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71549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7154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E7154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7154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71549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E7154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84376B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  <w:lang w:val="en-US"/>
        </w:rPr>
        <w:t>// ------------ -$ --,--.</w:t>
      </w:r>
    </w:p>
    <w:p w14:paraId="104EE655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C28B0CD" w14:textId="77777777" w:rsidR="009B5E04" w:rsidRPr="00E71549" w:rsidRDefault="009B5E04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4815FBEB" w14:textId="77777777" w:rsidR="00226745" w:rsidRPr="00E71549" w:rsidRDefault="00226745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4C305262" w14:textId="0C685310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/>
          <w:b/>
          <w:bCs/>
          <w:sz w:val="22"/>
          <w:szCs w:val="22"/>
          <w:lang w:val="en-US"/>
        </w:rPr>
        <w:t>13.0.l</w:t>
      </w:r>
      <w:r w:rsidR="009B5E04" w:rsidRPr="00E71549">
        <w:rPr>
          <w:rFonts w:asciiTheme="minorHAnsi" w:hAnsiTheme="minorHAnsi"/>
          <w:b/>
          <w:bCs/>
          <w:sz w:val="22"/>
          <w:szCs w:val="22"/>
          <w:lang w:val="en-US"/>
        </w:rPr>
        <w:t xml:space="preserve"> Not Word</w:t>
      </w:r>
    </w:p>
    <w:p w14:paraId="3984E80E" w14:textId="2B86400E" w:rsidR="00226745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\W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irá selecionar tudo o que não for </w:t>
      </w:r>
      <w:proofErr w:type="spellStart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caracter</w:t>
      </w:r>
      <w:proofErr w:type="spellEnd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alfanumérico e o </w:t>
      </w:r>
      <w:proofErr w:type="spellStart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underline</w:t>
      </w:r>
      <w:proofErr w:type="spellEnd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 É a mesma coisa que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[^A-Za-z0-9_]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0324AF2E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o que não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caracter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alfanuméricos</w:t>
      </w:r>
    </w:p>
    <w:p w14:paraId="31613920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9D94A0E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FAEC3B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'Guarda-chuva R$ 23,00.'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84551B2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Guarda-chuva-R--23-00-</w:t>
      </w:r>
    </w:p>
    <w:p w14:paraId="165C17B2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6DF899" w14:textId="77777777" w:rsidR="009B5E04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3866EF0E" w14:textId="77777777" w:rsidR="009B5E04" w:rsidRP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1BA7289B" w14:textId="77178CEF" w:rsidR="00226745" w:rsidRDefault="00226745" w:rsidP="009B5E04">
      <w:pPr>
        <w:tabs>
          <w:tab w:val="left" w:pos="1223"/>
        </w:tabs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13.0.m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9B5E04" w:rsidRPr="00E71549">
        <w:rPr>
          <w:rFonts w:asciiTheme="minorHAnsi" w:hAnsiTheme="minorHAnsi"/>
          <w:b/>
          <w:bCs/>
          <w:sz w:val="22"/>
          <w:szCs w:val="22"/>
        </w:rPr>
        <w:t>Digit</w:t>
      </w:r>
      <w:proofErr w:type="spellEnd"/>
      <w:r w:rsidR="009B5E04" w:rsidRPr="00E71549">
        <w:rPr>
          <w:rFonts w:asciiTheme="minorHAnsi" w:hAnsiTheme="minorHAnsi"/>
          <w:b/>
          <w:bCs/>
          <w:sz w:val="22"/>
          <w:szCs w:val="22"/>
        </w:rPr>
        <w:br/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="009B5E04" w:rsidRPr="009B5E04">
        <w:rPr>
          <w:rStyle w:val="CdigoHTML"/>
          <w:color w:val="22EE00"/>
          <w:sz w:val="22"/>
          <w:szCs w:val="22"/>
          <w:shd w:val="clear" w:color="auto" w:fill="1B1D20"/>
        </w:rPr>
        <w:t>\d</w:t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qualquer dígito. É a mesma coisa que </w:t>
      </w:r>
      <w:r w:rsidR="009B5E04" w:rsidRPr="009B5E04">
        <w:rPr>
          <w:rStyle w:val="CdigoHTML"/>
          <w:color w:val="22EE00"/>
          <w:sz w:val="22"/>
          <w:szCs w:val="22"/>
          <w:shd w:val="clear" w:color="auto" w:fill="1B1D20"/>
        </w:rPr>
        <w:t>[0-9]</w:t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52C8801D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todos os dígitos</w:t>
      </w:r>
    </w:p>
    <w:p w14:paraId="70E7C04F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C9867F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3969EA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'+55 (21) 2222-2222'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'X'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A0FD30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+XX (XX) XXXX-XXXX.</w:t>
      </w:r>
    </w:p>
    <w:p w14:paraId="531E09B5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844492E" w14:textId="77777777" w:rsidR="009B5E04" w:rsidRPr="009B5E04" w:rsidRDefault="009B5E04" w:rsidP="009B5E04">
      <w:pPr>
        <w:tabs>
          <w:tab w:val="left" w:pos="1223"/>
        </w:tabs>
        <w:rPr>
          <w:rFonts w:asciiTheme="minorHAnsi" w:hAnsiTheme="minorHAnsi"/>
          <w:sz w:val="22"/>
          <w:szCs w:val="22"/>
        </w:rPr>
      </w:pPr>
    </w:p>
    <w:p w14:paraId="049D30C5" w14:textId="77777777" w:rsidR="00226745" w:rsidRPr="009B5E04" w:rsidRDefault="00226745" w:rsidP="000F6090">
      <w:pPr>
        <w:rPr>
          <w:rFonts w:asciiTheme="minorHAnsi" w:hAnsiTheme="minorHAnsi"/>
          <w:sz w:val="22"/>
          <w:szCs w:val="22"/>
        </w:rPr>
      </w:pPr>
    </w:p>
    <w:p w14:paraId="03B5ECF4" w14:textId="1C49CCAB" w:rsidR="00226745" w:rsidRDefault="0022674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13.0.n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9B5E04" w:rsidRPr="00E71549">
        <w:rPr>
          <w:rFonts w:asciiTheme="minorHAnsi" w:hAnsiTheme="minorHAnsi"/>
          <w:b/>
          <w:bCs/>
          <w:sz w:val="22"/>
          <w:szCs w:val="22"/>
        </w:rPr>
        <w:t>Not</w:t>
      </w:r>
      <w:proofErr w:type="spellEnd"/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9B5E04" w:rsidRPr="00E71549">
        <w:rPr>
          <w:rFonts w:asciiTheme="minorHAnsi" w:hAnsiTheme="minorHAnsi"/>
          <w:b/>
          <w:bCs/>
          <w:sz w:val="22"/>
          <w:szCs w:val="22"/>
        </w:rPr>
        <w:t>Digit</w:t>
      </w:r>
      <w:proofErr w:type="spellEnd"/>
      <w:r w:rsidR="009B5E04" w:rsidRPr="00E71549">
        <w:rPr>
          <w:rFonts w:asciiTheme="minorHAnsi" w:hAnsiTheme="minorHAnsi"/>
          <w:b/>
          <w:bCs/>
          <w:sz w:val="22"/>
          <w:szCs w:val="22"/>
        </w:rPr>
        <w:br/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="009B5E04" w:rsidRPr="009B5E04">
        <w:rPr>
          <w:rStyle w:val="CdigoHTML"/>
          <w:color w:val="22EE00"/>
          <w:sz w:val="22"/>
          <w:szCs w:val="22"/>
          <w:shd w:val="clear" w:color="auto" w:fill="1B1D20"/>
        </w:rPr>
        <w:t>\D</w:t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tudo que não for dígito. É a mesma coisa que </w:t>
      </w:r>
      <w:r w:rsidR="009B5E04" w:rsidRPr="009B5E04">
        <w:rPr>
          <w:rStyle w:val="CdigoHTML"/>
          <w:color w:val="22EE00"/>
          <w:sz w:val="22"/>
          <w:szCs w:val="22"/>
          <w:shd w:val="clear" w:color="auto" w:fill="1B1D20"/>
        </w:rPr>
        <w:t>[^0-9]</w:t>
      </w:r>
      <w:r w:rsidR="009B5E04"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3CBE5FC9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o que não for dígito</w:t>
      </w:r>
    </w:p>
    <w:p w14:paraId="6E6D7B55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921597F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735374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'+55 (21) 2222-2222'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655356C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</w:rPr>
        <w:t>// 552122222222</w:t>
      </w:r>
    </w:p>
    <w:p w14:paraId="1DEF577D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0106D60" w14:textId="77777777" w:rsidR="009B5E04" w:rsidRPr="00E71549" w:rsidRDefault="009B5E04" w:rsidP="000F6090">
      <w:pPr>
        <w:rPr>
          <w:rFonts w:asciiTheme="minorHAnsi" w:hAnsiTheme="minorHAnsi"/>
          <w:sz w:val="22"/>
          <w:szCs w:val="22"/>
        </w:rPr>
      </w:pPr>
    </w:p>
    <w:p w14:paraId="39F239F4" w14:textId="77777777" w:rsidR="00226745" w:rsidRPr="00E71549" w:rsidRDefault="00226745" w:rsidP="000F6090">
      <w:pPr>
        <w:rPr>
          <w:rFonts w:asciiTheme="minorHAnsi" w:hAnsiTheme="minorHAnsi"/>
          <w:sz w:val="22"/>
          <w:szCs w:val="22"/>
        </w:rPr>
      </w:pPr>
    </w:p>
    <w:p w14:paraId="7C81891F" w14:textId="4E75090C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13.0.o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White </w:t>
      </w:r>
      <w:proofErr w:type="spellStart"/>
      <w:r w:rsidR="009B5E04" w:rsidRPr="00E71549">
        <w:rPr>
          <w:rFonts w:asciiTheme="minorHAnsi" w:hAnsiTheme="minorHAnsi"/>
          <w:b/>
          <w:bCs/>
          <w:sz w:val="22"/>
          <w:szCs w:val="22"/>
        </w:rPr>
        <w:t>space</w:t>
      </w:r>
      <w:proofErr w:type="spellEnd"/>
    </w:p>
    <w:p w14:paraId="2A88B513" w14:textId="01BFD6CD" w:rsidR="00226745" w:rsidRPr="009B5E04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\s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irá selecionar qualquer espaço em branco, isso inclui espaços, </w:t>
      </w:r>
      <w:proofErr w:type="spellStart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tabs</w:t>
      </w:r>
      <w:proofErr w:type="spellEnd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, quebra de linhas.</w:t>
      </w:r>
    </w:p>
    <w:p w14:paraId="26A936FB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espaços em branco</w:t>
      </w:r>
    </w:p>
    <w:p w14:paraId="44AF0211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\s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8EF1993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B4D63F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'+55 (21) 2222-  2222  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8C116B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+55(21)2222-2222</w:t>
      </w:r>
    </w:p>
    <w:p w14:paraId="6E305B10" w14:textId="77777777" w:rsid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4CC9D88F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B5E04">
        <w:rPr>
          <w:rFonts w:asciiTheme="minorHAnsi" w:hAnsiTheme="minorHAnsi"/>
          <w:sz w:val="22"/>
          <w:szCs w:val="22"/>
        </w:rPr>
        <w:t>Caso queira selecionar tudo, p</w:t>
      </w:r>
      <w:r>
        <w:rPr>
          <w:rFonts w:asciiTheme="minorHAnsi" w:hAnsiTheme="minorHAnsi"/>
          <w:sz w:val="22"/>
          <w:szCs w:val="22"/>
        </w:rPr>
        <w:t xml:space="preserve">ode utilizar </w:t>
      </w:r>
      <w:r>
        <w:rPr>
          <w:rFonts w:asciiTheme="minorHAnsi" w:hAnsiTheme="minorHAnsi"/>
          <w:sz w:val="22"/>
          <w:szCs w:val="22"/>
        </w:rPr>
        <w:br/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\S\s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C5525F4" w14:textId="77777777" w:rsidR="009B5E04" w:rsidRPr="009B5E04" w:rsidRDefault="009B5E04" w:rsidP="000F6090">
      <w:pPr>
        <w:rPr>
          <w:rFonts w:asciiTheme="minorHAnsi" w:hAnsiTheme="minorHAnsi"/>
          <w:sz w:val="22"/>
          <w:szCs w:val="22"/>
        </w:rPr>
      </w:pPr>
    </w:p>
    <w:p w14:paraId="3E6DA67F" w14:textId="034E62AC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13.0.p</w:t>
      </w:r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9B5E04" w:rsidRPr="00E71549">
        <w:rPr>
          <w:rFonts w:asciiTheme="minorHAnsi" w:hAnsiTheme="minorHAnsi"/>
          <w:b/>
          <w:bCs/>
          <w:sz w:val="22"/>
          <w:szCs w:val="22"/>
        </w:rPr>
        <w:t>Not</w:t>
      </w:r>
      <w:proofErr w:type="spellEnd"/>
      <w:r w:rsidR="009B5E04" w:rsidRPr="00E71549">
        <w:rPr>
          <w:rFonts w:asciiTheme="minorHAnsi" w:hAnsiTheme="minorHAnsi"/>
          <w:b/>
          <w:bCs/>
          <w:sz w:val="22"/>
          <w:szCs w:val="22"/>
        </w:rPr>
        <w:t xml:space="preserve"> White </w:t>
      </w:r>
      <w:proofErr w:type="spellStart"/>
      <w:r w:rsidR="009B5E04" w:rsidRPr="00E71549">
        <w:rPr>
          <w:rFonts w:asciiTheme="minorHAnsi" w:hAnsiTheme="minorHAnsi"/>
          <w:b/>
          <w:bCs/>
          <w:sz w:val="22"/>
          <w:szCs w:val="22"/>
        </w:rPr>
        <w:t>space</w:t>
      </w:r>
      <w:proofErr w:type="spellEnd"/>
    </w:p>
    <w:p w14:paraId="42A1070F" w14:textId="0DE8D1A6" w:rsidR="009B5E04" w:rsidRDefault="009B5E0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9B5E04">
        <w:rPr>
          <w:rStyle w:val="CdigoHTML"/>
          <w:color w:val="22EE00"/>
          <w:sz w:val="22"/>
          <w:szCs w:val="22"/>
          <w:shd w:val="clear" w:color="auto" w:fill="1B1D20"/>
        </w:rPr>
        <w:t>\S</w:t>
      </w:r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irá selecionar qualquer </w:t>
      </w:r>
      <w:proofErr w:type="spellStart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>caracter</w:t>
      </w:r>
      <w:proofErr w:type="spellEnd"/>
      <w:r w:rsidRPr="009B5E04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que não for espaço em branco.</w:t>
      </w:r>
    </w:p>
    <w:p w14:paraId="3676EA52" w14:textId="77777777" w:rsid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o que não for espaço em branco</w:t>
      </w:r>
    </w:p>
    <w:p w14:paraId="0B08136D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>\S</w:t>
      </w:r>
      <w:r w:rsidRPr="009B5E04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FDDE296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E4A71DB" w14:textId="77777777" w:rsidR="009B5E04" w:rsidRPr="009B5E04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5E04">
        <w:rPr>
          <w:rFonts w:ascii="Consolas" w:hAnsi="Consolas"/>
          <w:color w:val="88CC44"/>
          <w:sz w:val="21"/>
          <w:szCs w:val="21"/>
          <w:lang w:val="en-US"/>
        </w:rPr>
        <w:t>'+55 (21) 2222-  2222  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5E0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5E0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5E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5E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5E04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9B5E0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8FE9E79" w14:textId="77777777" w:rsidR="009B5E04" w:rsidRPr="00E71549" w:rsidRDefault="009B5E04" w:rsidP="009B5E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</w:rPr>
        <w:t>// XXX XXXX XXXXX  XXXX  </w:t>
      </w:r>
    </w:p>
    <w:p w14:paraId="0C224FAF" w14:textId="77777777" w:rsidR="009B5E04" w:rsidRPr="00E71549" w:rsidRDefault="009B5E04" w:rsidP="000F6090">
      <w:pPr>
        <w:rPr>
          <w:rFonts w:asciiTheme="minorHAnsi" w:hAnsiTheme="minorHAnsi"/>
          <w:sz w:val="22"/>
          <w:szCs w:val="22"/>
        </w:rPr>
      </w:pPr>
    </w:p>
    <w:p w14:paraId="208E053A" w14:textId="77777777" w:rsidR="00226745" w:rsidRPr="00E71549" w:rsidRDefault="00226745" w:rsidP="000F6090">
      <w:pPr>
        <w:rPr>
          <w:rFonts w:asciiTheme="minorHAnsi" w:hAnsiTheme="minorHAnsi"/>
          <w:sz w:val="22"/>
          <w:szCs w:val="22"/>
        </w:rPr>
      </w:pPr>
    </w:p>
    <w:p w14:paraId="6C39C6D7" w14:textId="77777777" w:rsid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6C55487A" w14:textId="0892364C" w:rsidR="00226745" w:rsidRPr="00E71549" w:rsidRDefault="00226745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13.0.q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 xml:space="preserve"> Quantificador min e </w:t>
      </w:r>
      <w:proofErr w:type="spellStart"/>
      <w:r w:rsidR="009B18AF" w:rsidRPr="00E71549">
        <w:rPr>
          <w:rFonts w:asciiTheme="minorHAnsi" w:hAnsiTheme="minorHAnsi"/>
          <w:b/>
          <w:bCs/>
          <w:sz w:val="22"/>
          <w:szCs w:val="22"/>
        </w:rPr>
        <w:t>max</w:t>
      </w:r>
      <w:proofErr w:type="spellEnd"/>
    </w:p>
    <w:p w14:paraId="0A6F0150" w14:textId="21D46166" w:rsidR="009B18AF" w:rsidRDefault="009B18A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Podemos informar o min e </w:t>
      </w:r>
      <w:proofErr w:type="spellStart"/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>max</w:t>
      </w:r>
      <w:proofErr w:type="spellEnd"/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do quantificador </w:t>
      </w:r>
      <w:r w:rsidRPr="009B18AF">
        <w:rPr>
          <w:rStyle w:val="CdigoHTML"/>
          <w:color w:val="22EE00"/>
          <w:sz w:val="22"/>
          <w:szCs w:val="22"/>
          <w:shd w:val="clear" w:color="auto" w:fill="1B1D20"/>
        </w:rPr>
        <w:t>/a{2,4}/</w:t>
      </w:r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> vai selecionar quando aparecer </w:t>
      </w:r>
      <w:r w:rsidRPr="009B18AF">
        <w:rPr>
          <w:rStyle w:val="CdigoHTML"/>
          <w:color w:val="22EE00"/>
          <w:sz w:val="22"/>
          <w:szCs w:val="22"/>
          <w:shd w:val="clear" w:color="auto" w:fill="1B1D20"/>
        </w:rPr>
        <w:t>a</w:t>
      </w:r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> duas vezes ou até 4 vezes. </w:t>
      </w:r>
      <w:r w:rsidRPr="009B18AF">
        <w:rPr>
          <w:rStyle w:val="CdigoHTML"/>
          <w:color w:val="22EE00"/>
          <w:sz w:val="22"/>
          <w:szCs w:val="22"/>
          <w:shd w:val="clear" w:color="auto" w:fill="1B1D20"/>
        </w:rPr>
        <w:t>/a{2,}/</w:t>
      </w:r>
      <w:r w:rsidRPr="009B18AF">
        <w:rPr>
          <w:rFonts w:ascii="Arial" w:hAnsi="Arial" w:cs="Arial"/>
          <w:color w:val="494B4E"/>
          <w:sz w:val="22"/>
          <w:szCs w:val="22"/>
          <w:shd w:val="clear" w:color="auto" w:fill="FFFFFF"/>
        </w:rPr>
        <w:t> irá selecionar quando se repetir duas ou mais vezes.</w:t>
      </w:r>
    </w:p>
    <w:p w14:paraId="4B167BEF" w14:textId="77777777" w:rsidR="009B18AF" w:rsidRDefault="009B18A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7C021642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dígitos seguidos de 2 à 3</w:t>
      </w:r>
    </w:p>
    <w:p w14:paraId="771CEB2B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{2,3}/g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digito se repete duas ou 3 vezes</w:t>
      </w:r>
    </w:p>
    <w:p w14:paraId="2B76C0F1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D49BD2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8AF">
        <w:rPr>
          <w:rFonts w:ascii="Consolas" w:hAnsi="Consolas"/>
          <w:color w:val="88CC44"/>
          <w:sz w:val="21"/>
          <w:szCs w:val="21"/>
          <w:lang w:val="en-US"/>
        </w:rPr>
        <w:t>'222.333.222.42'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8AF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18AF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18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>'X'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6A7897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X.X.X.X</w:t>
      </w:r>
    </w:p>
    <w:p w14:paraId="37A126A0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53A5F0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Procura: letras seguidos com 1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caracter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mais</w:t>
      </w:r>
    </w:p>
    <w:p w14:paraId="7011AB8C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regexpLetras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{1,}/g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a letra é apresentada 1 ou mais vezes</w:t>
      </w:r>
    </w:p>
    <w:p w14:paraId="70EEFF03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B9F853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'A melhor linguagem é 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regexpLetras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87840B9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X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X é X</w:t>
      </w:r>
    </w:p>
    <w:p w14:paraId="0A45E0C0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56154202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44259FB2" w14:textId="34647977" w:rsidR="00226745" w:rsidRPr="00E71549" w:rsidRDefault="009B5E04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>.r Mais +</w:t>
      </w:r>
    </w:p>
    <w:p w14:paraId="1AC8D3D1" w14:textId="709449A0" w:rsidR="009B18AF" w:rsidRDefault="009B18AF" w:rsidP="000F6090">
      <w:pPr>
        <w:rPr>
          <w:rFonts w:asciiTheme="minorHAnsi" w:hAnsiTheme="minorHAnsi"/>
          <w:sz w:val="22"/>
          <w:szCs w:val="22"/>
        </w:rPr>
      </w:pPr>
      <w:r w:rsidRPr="009B18AF">
        <w:rPr>
          <w:rFonts w:asciiTheme="minorHAnsi" w:hAnsiTheme="minorHAnsi"/>
          <w:sz w:val="22"/>
          <w:szCs w:val="22"/>
        </w:rPr>
        <w:t>O sinal de + significa que devemos selecionar quando existir pelo menos uma ou mais ocorrências.</w:t>
      </w:r>
    </w:p>
    <w:p w14:paraId="3942BF62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dígitos em ocorrência de um ou mais</w:t>
      </w:r>
    </w:p>
    <w:p w14:paraId="50B4EA31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8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8AF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789409A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78035E0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8AF">
        <w:rPr>
          <w:rFonts w:ascii="Consolas" w:hAnsi="Consolas"/>
          <w:color w:val="88CC44"/>
          <w:sz w:val="21"/>
          <w:szCs w:val="21"/>
          <w:lang w:val="en-US"/>
        </w:rPr>
        <w:t>'222.333.222.42'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8AF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18AF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18A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>'X'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C9FBBBA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X.X.X.X</w:t>
      </w:r>
    </w:p>
    <w:p w14:paraId="66F19108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55BE2A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Começa com d, seguido por uma ou mais letras.</w:t>
      </w:r>
    </w:p>
    <w:p w14:paraId="606D3E6D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regexpLetras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d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+/g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A00CE63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FA904B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'Dígitos, dados, desenhos, Dito, d'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regexpLetras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67E6F68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Dígitos, X, X, Dito, d</w:t>
      </w:r>
    </w:p>
    <w:p w14:paraId="3B849A76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D40CD0" w14:textId="77777777" w:rsid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7DD4FFB2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67A9D6A3" w14:textId="7529E572" w:rsidR="009B5E04" w:rsidRDefault="009B5E04" w:rsidP="000F6090">
      <w:pPr>
        <w:rPr>
          <w:rFonts w:asciiTheme="minorHAnsi" w:hAnsiTheme="minorHAnsi"/>
          <w:sz w:val="22"/>
          <w:szCs w:val="22"/>
        </w:rPr>
      </w:pPr>
      <w:bookmarkStart w:id="9" w:name="_Hlk134017840"/>
      <w:r w:rsidRPr="009B18AF">
        <w:rPr>
          <w:rFonts w:asciiTheme="minorHAnsi" w:hAnsiTheme="minorHAnsi"/>
          <w:sz w:val="22"/>
          <w:szCs w:val="22"/>
        </w:rPr>
        <w:t>13.0</w:t>
      </w:r>
      <w:r w:rsidR="009B18AF" w:rsidRPr="009B18AF">
        <w:rPr>
          <w:rFonts w:asciiTheme="minorHAnsi" w:hAnsiTheme="minorHAnsi"/>
          <w:sz w:val="22"/>
          <w:szCs w:val="22"/>
        </w:rPr>
        <w:t>.s</w:t>
      </w:r>
      <w:r w:rsidR="009B18AF">
        <w:rPr>
          <w:rFonts w:asciiTheme="minorHAnsi" w:hAnsiTheme="minorHAnsi"/>
          <w:sz w:val="22"/>
          <w:szCs w:val="22"/>
        </w:rPr>
        <w:t xml:space="preserve"> Asterisco *</w:t>
      </w:r>
      <w:r w:rsidR="009B18AF">
        <w:rPr>
          <w:rFonts w:asciiTheme="minorHAnsi" w:hAnsiTheme="minorHAnsi"/>
          <w:sz w:val="22"/>
          <w:szCs w:val="22"/>
        </w:rPr>
        <w:br/>
      </w:r>
      <w:bookmarkEnd w:id="9"/>
      <w:r w:rsidR="009B18AF" w:rsidRPr="009B18AF">
        <w:rPr>
          <w:rFonts w:asciiTheme="minorHAnsi" w:hAnsiTheme="minorHAnsi"/>
          <w:sz w:val="22"/>
          <w:szCs w:val="22"/>
        </w:rPr>
        <w:t>O sinal * significa que devemos selecionar quando existir 0 ou mais ocorrências.</w:t>
      </w:r>
    </w:p>
    <w:p w14:paraId="030CD876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Começa com d, seguido por zero ou mais letras.</w:t>
      </w:r>
    </w:p>
    <w:p w14:paraId="1ED8E177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8A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8AF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9B18A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B18AF">
        <w:rPr>
          <w:rFonts w:ascii="Consolas" w:hAnsi="Consolas"/>
          <w:color w:val="88CC44"/>
          <w:sz w:val="21"/>
          <w:szCs w:val="21"/>
          <w:lang w:val="en-US"/>
        </w:rPr>
        <w:t>d</w:t>
      </w:r>
      <w:r w:rsidRPr="009B18AF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9B18AF">
        <w:rPr>
          <w:rFonts w:ascii="Consolas" w:hAnsi="Consolas"/>
          <w:color w:val="88BBFF"/>
          <w:sz w:val="21"/>
          <w:szCs w:val="21"/>
          <w:lang w:val="en-US"/>
        </w:rPr>
        <w:t>*/g</w:t>
      </w:r>
      <w:r w:rsidRPr="009B18A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14E475C" w14:textId="77777777" w:rsidR="009B18AF" w:rsidRP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3145696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'Dígitos, dados, desenhos, Dito, d'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E4A7AE2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Dígitos, X, X, Dito, X</w:t>
      </w:r>
    </w:p>
    <w:p w14:paraId="7A58EC87" w14:textId="77777777" w:rsidR="009B18AF" w:rsidRDefault="009B18AF" w:rsidP="009B18A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398E7F9" w14:textId="77777777" w:rsid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28263A44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2CF02EF1" w14:textId="70D84B8F" w:rsidR="009B5E04" w:rsidRPr="00E71549" w:rsidRDefault="009B5E04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>.t</w:t>
      </w:r>
      <w:r w:rsidR="00890C72" w:rsidRPr="00E71549">
        <w:rPr>
          <w:rFonts w:asciiTheme="minorHAnsi" w:hAnsiTheme="minorHAnsi"/>
          <w:b/>
          <w:bCs/>
          <w:sz w:val="22"/>
          <w:szCs w:val="22"/>
        </w:rPr>
        <w:t xml:space="preserve"> Opcional</w:t>
      </w:r>
      <w:r w:rsidR="00EF75BF">
        <w:rPr>
          <w:rFonts w:asciiTheme="minorHAnsi" w:hAnsiTheme="minorHAnsi"/>
          <w:b/>
          <w:bCs/>
          <w:sz w:val="22"/>
          <w:szCs w:val="22"/>
        </w:rPr>
        <w:t xml:space="preserve"> ?</w:t>
      </w:r>
    </w:p>
    <w:p w14:paraId="6BF7CE17" w14:textId="53BFF21C" w:rsidR="00890C72" w:rsidRDefault="00890C72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 sinal de ? informa que o caractere anterior pode ser opcional;</w:t>
      </w:r>
    </w:p>
    <w:p w14:paraId="31734F85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p opcional</w:t>
      </w:r>
    </w:p>
    <w:p w14:paraId="2FBE80C7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proofErr w:type="spellStart"/>
      <w:r>
        <w:rPr>
          <w:rFonts w:ascii="Consolas" w:hAnsi="Consolas"/>
          <w:color w:val="88CC44"/>
          <w:sz w:val="21"/>
          <w:szCs w:val="21"/>
        </w:rPr>
        <w:t>regexp</w:t>
      </w:r>
      <w:proofErr w:type="spellEnd"/>
      <w:r>
        <w:rPr>
          <w:rFonts w:ascii="Consolas" w:hAnsi="Consolas"/>
          <w:color w:val="88BBFF"/>
          <w:sz w:val="21"/>
          <w:szCs w:val="21"/>
        </w:rPr>
        <w:t>?/g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A5F2C82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3B4560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'Qual é o certo, </w:t>
      </w:r>
      <w:proofErr w:type="spellStart"/>
      <w:r>
        <w:rPr>
          <w:rFonts w:ascii="Consolas" w:hAnsi="Consolas"/>
          <w:color w:val="88CC44"/>
          <w:sz w:val="21"/>
          <w:szCs w:val="21"/>
        </w:rPr>
        <w:t>regexp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color w:val="88CC44"/>
          <w:sz w:val="21"/>
          <w:szCs w:val="21"/>
        </w:rPr>
        <w:t>regex</w:t>
      </w:r>
      <w:proofErr w:type="spellEnd"/>
      <w:r>
        <w:rPr>
          <w:rFonts w:ascii="Consolas" w:hAnsi="Consolas"/>
          <w:color w:val="88CC44"/>
          <w:sz w:val="21"/>
          <w:szCs w:val="21"/>
        </w:rPr>
        <w:t>?'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'Regular Expression'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CE15F06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Qual é o certo, Regular Expression ou Regular Expression?</w:t>
      </w:r>
    </w:p>
    <w:p w14:paraId="7DB05F65" w14:textId="77777777" w:rsidR="00890C72" w:rsidRDefault="00890C72" w:rsidP="000F6090">
      <w:pPr>
        <w:rPr>
          <w:rFonts w:asciiTheme="minorHAnsi" w:hAnsiTheme="minorHAnsi"/>
          <w:sz w:val="22"/>
          <w:szCs w:val="22"/>
        </w:rPr>
      </w:pPr>
    </w:p>
    <w:p w14:paraId="5D6E103E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79CF3A70" w14:textId="5B7CD949" w:rsidR="009B5E04" w:rsidRPr="00E71549" w:rsidRDefault="009B5E04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13.0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>.u</w:t>
      </w:r>
      <w:r w:rsidR="00890C72" w:rsidRPr="00E71549">
        <w:rPr>
          <w:rFonts w:asciiTheme="minorHAnsi" w:hAnsiTheme="minorHAnsi"/>
          <w:b/>
          <w:bCs/>
          <w:sz w:val="22"/>
          <w:szCs w:val="22"/>
        </w:rPr>
        <w:t xml:space="preserve"> Alternado |</w:t>
      </w:r>
    </w:p>
    <w:p w14:paraId="65188585" w14:textId="0821DEE5" w:rsidR="00890C72" w:rsidRDefault="00890C72" w:rsidP="000F6090">
      <w:pPr>
        <w:rPr>
          <w:rFonts w:asciiTheme="minorHAnsi" w:hAnsiTheme="minorHAnsi"/>
          <w:sz w:val="22"/>
          <w:szCs w:val="22"/>
        </w:rPr>
      </w:pPr>
      <w:r w:rsidRPr="00890C72">
        <w:rPr>
          <w:rFonts w:asciiTheme="minorHAnsi" w:hAnsiTheme="minorHAnsi"/>
          <w:sz w:val="22"/>
          <w:szCs w:val="22"/>
        </w:rPr>
        <w:t xml:space="preserve">O sinal | irá selecionar um ou outro. </w:t>
      </w:r>
      <w:proofErr w:type="spellStart"/>
      <w:r w:rsidRPr="00890C72">
        <w:rPr>
          <w:rFonts w:asciiTheme="minorHAnsi" w:hAnsiTheme="minorHAnsi"/>
          <w:sz w:val="22"/>
          <w:szCs w:val="22"/>
        </w:rPr>
        <w:t>java|php</w:t>
      </w:r>
      <w:proofErr w:type="spellEnd"/>
    </w:p>
    <w:p w14:paraId="41AD3787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java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(case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insensitive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2D37FE20" w14:textId="77777777" w:rsidR="00890C72" w:rsidRP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0C7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0C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0C72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890C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0C72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/</w:t>
      </w:r>
      <w:proofErr w:type="spellStart"/>
      <w:r w:rsidRPr="00890C72">
        <w:rPr>
          <w:rFonts w:ascii="Consolas" w:hAnsi="Consolas"/>
          <w:color w:val="88CC44"/>
          <w:sz w:val="21"/>
          <w:szCs w:val="21"/>
          <w:lang w:val="en-US"/>
        </w:rPr>
        <w:t>java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|</w:t>
      </w:r>
      <w:r w:rsidRPr="00890C72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890C72">
        <w:rPr>
          <w:rFonts w:ascii="Consolas" w:hAnsi="Consolas"/>
          <w:color w:val="88BBFF"/>
          <w:sz w:val="21"/>
          <w:szCs w:val="21"/>
          <w:lang w:val="en-US"/>
        </w:rPr>
        <w:t>/</w:t>
      </w:r>
      <w:proofErr w:type="spellStart"/>
      <w:r w:rsidRPr="00890C72">
        <w:rPr>
          <w:rFonts w:ascii="Consolas" w:hAnsi="Consolas"/>
          <w:color w:val="88BBFF"/>
          <w:sz w:val="21"/>
          <w:szCs w:val="21"/>
          <w:lang w:val="en-US"/>
        </w:rPr>
        <w:t>gi</w:t>
      </w:r>
      <w:proofErr w:type="spellEnd"/>
      <w:r w:rsidRPr="00890C72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81CE16C" w14:textId="77777777" w:rsidR="00890C72" w:rsidRP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700D73B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'PHP e Java são linguagens diferentes'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64DDAF6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 e X são linguagens diferentes</w:t>
      </w:r>
    </w:p>
    <w:p w14:paraId="7AD1B97B" w14:textId="77777777" w:rsidR="00890C72" w:rsidRDefault="00890C72" w:rsidP="000F6090">
      <w:pPr>
        <w:rPr>
          <w:rFonts w:asciiTheme="minorHAnsi" w:hAnsiTheme="minorHAnsi"/>
          <w:sz w:val="22"/>
          <w:szCs w:val="22"/>
        </w:rPr>
      </w:pPr>
    </w:p>
    <w:p w14:paraId="4BE300FD" w14:textId="77777777" w:rsidR="009B18AF" w:rsidRPr="009B18AF" w:rsidRDefault="009B18AF" w:rsidP="000F6090">
      <w:pPr>
        <w:rPr>
          <w:rFonts w:asciiTheme="minorHAnsi" w:hAnsiTheme="minorHAnsi"/>
          <w:sz w:val="22"/>
          <w:szCs w:val="22"/>
        </w:rPr>
      </w:pPr>
    </w:p>
    <w:p w14:paraId="50F97D27" w14:textId="43515320" w:rsidR="009B5E04" w:rsidRPr="00E71549" w:rsidRDefault="009B5E04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>1.3.0</w:t>
      </w:r>
      <w:r w:rsidR="009B18AF" w:rsidRPr="00E71549">
        <w:rPr>
          <w:rFonts w:asciiTheme="minorHAnsi" w:hAnsiTheme="minorHAnsi"/>
          <w:b/>
          <w:bCs/>
          <w:sz w:val="22"/>
          <w:szCs w:val="22"/>
        </w:rPr>
        <w:t>.v</w:t>
      </w:r>
      <w:r w:rsidR="00890C72" w:rsidRPr="00E71549">
        <w:rPr>
          <w:rFonts w:asciiTheme="minorHAnsi" w:hAnsiTheme="minorHAnsi"/>
          <w:b/>
          <w:bCs/>
          <w:sz w:val="22"/>
          <w:szCs w:val="22"/>
        </w:rPr>
        <w:t xml:space="preserve"> Word </w:t>
      </w:r>
      <w:proofErr w:type="spellStart"/>
      <w:r w:rsidR="00890C72" w:rsidRPr="00E71549">
        <w:rPr>
          <w:rFonts w:asciiTheme="minorHAnsi" w:hAnsiTheme="minorHAnsi"/>
          <w:b/>
          <w:bCs/>
          <w:sz w:val="22"/>
          <w:szCs w:val="22"/>
        </w:rPr>
        <w:t>Boundary</w:t>
      </w:r>
      <w:proofErr w:type="spellEnd"/>
    </w:p>
    <w:p w14:paraId="205B647D" w14:textId="442CBCEF" w:rsidR="00890C72" w:rsidRDefault="00890C72" w:rsidP="000F6090">
      <w:pPr>
        <w:rPr>
          <w:rFonts w:asciiTheme="minorHAnsi" w:hAnsiTheme="minorHAnsi"/>
          <w:sz w:val="22"/>
          <w:szCs w:val="22"/>
        </w:rPr>
      </w:pPr>
      <w:r w:rsidRPr="00890C72">
        <w:rPr>
          <w:rFonts w:asciiTheme="minorHAnsi" w:hAnsiTheme="minorHAnsi"/>
          <w:sz w:val="22"/>
          <w:szCs w:val="22"/>
        </w:rPr>
        <w:t>O sinal \b irá indicar que pretendemos fazer uma seleção que deve ter início e fim de não caracteres \w.</w:t>
      </w:r>
    </w:p>
    <w:p w14:paraId="529D4B89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java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(case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insensitive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7767B4FC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proofErr w:type="spellStart"/>
      <w:r>
        <w:rPr>
          <w:rFonts w:ascii="Consolas" w:hAnsi="Consolas"/>
          <w:color w:val="88CC44"/>
          <w:sz w:val="21"/>
          <w:szCs w:val="21"/>
        </w:rPr>
        <w:t>java</w:t>
      </w:r>
      <w:proofErr w:type="spellEnd"/>
      <w:r>
        <w:rPr>
          <w:rFonts w:ascii="Consolas" w:hAnsi="Consolas"/>
          <w:color w:val="88BBFF"/>
          <w:sz w:val="21"/>
          <w:szCs w:val="21"/>
        </w:rPr>
        <w:t>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60972F2A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'Java não é 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.'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F955C5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X não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XScript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525C358A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7EDA35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java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(case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insensitive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3B85EC62" w14:textId="77777777" w:rsidR="00890C72" w:rsidRP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90C7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890C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90C72">
        <w:rPr>
          <w:rFonts w:ascii="Consolas" w:hAnsi="Consolas"/>
          <w:color w:val="FFFFFF"/>
          <w:sz w:val="21"/>
          <w:szCs w:val="21"/>
          <w:lang w:val="en-US"/>
        </w:rPr>
        <w:t>regexpBoundary</w:t>
      </w:r>
      <w:proofErr w:type="spellEnd"/>
      <w:r w:rsidRPr="00890C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890C72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890C72">
        <w:rPr>
          <w:rFonts w:ascii="Consolas" w:hAnsi="Consolas"/>
          <w:color w:val="88BBFF"/>
          <w:sz w:val="21"/>
          <w:szCs w:val="21"/>
          <w:lang w:val="en-US"/>
        </w:rPr>
        <w:t>/\</w:t>
      </w:r>
      <w:proofErr w:type="spellStart"/>
      <w:r w:rsidRPr="00890C72">
        <w:rPr>
          <w:rFonts w:ascii="Consolas" w:hAnsi="Consolas"/>
          <w:color w:val="88BBFF"/>
          <w:sz w:val="21"/>
          <w:szCs w:val="21"/>
          <w:lang w:val="en-US"/>
        </w:rPr>
        <w:t>b</w:t>
      </w:r>
      <w:r w:rsidRPr="00890C72">
        <w:rPr>
          <w:rFonts w:ascii="Consolas" w:hAnsi="Consolas"/>
          <w:color w:val="88CC44"/>
          <w:sz w:val="21"/>
          <w:szCs w:val="21"/>
          <w:lang w:val="en-US"/>
        </w:rPr>
        <w:t>java</w:t>
      </w:r>
      <w:proofErr w:type="spellEnd"/>
      <w:r w:rsidRPr="00890C72">
        <w:rPr>
          <w:rFonts w:ascii="Consolas" w:hAnsi="Consolas"/>
          <w:color w:val="88BBFF"/>
          <w:sz w:val="21"/>
          <w:szCs w:val="21"/>
          <w:lang w:val="en-US"/>
        </w:rPr>
        <w:t>\b/</w:t>
      </w:r>
      <w:proofErr w:type="spellStart"/>
      <w:r w:rsidRPr="00890C72">
        <w:rPr>
          <w:rFonts w:ascii="Consolas" w:hAnsi="Consolas"/>
          <w:color w:val="88BBFF"/>
          <w:sz w:val="21"/>
          <w:szCs w:val="21"/>
          <w:lang w:val="en-US"/>
        </w:rPr>
        <w:t>gi</w:t>
      </w:r>
      <w:proofErr w:type="spellEnd"/>
      <w:r w:rsidRPr="00890C72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BCA503C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'Java não é 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.'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regexpBoundary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B74BF1A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X não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JavaScript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08D40FDB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70FC01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Dígitos em sequência, que estejam isolados</w:t>
      </w:r>
    </w:p>
    <w:p w14:paraId="6B809C16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regexpDigito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/\b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+\b/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FF0DD25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'O Restaurante25 na Rua 3, custa R$ 32,00'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regexDigito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660B6AD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 Restaurante25 na Rua X, custa R$ X,X</w:t>
      </w:r>
    </w:p>
    <w:p w14:paraId="174CC359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6EEDF28" w14:textId="77777777" w:rsidR="00890C72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'11_22 33-44 55é66 77e88'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regexpDigito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4F3F9B7" w14:textId="77777777" w:rsidR="00890C72" w:rsidRPr="00E71549" w:rsidRDefault="00890C72" w:rsidP="00890C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7154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11_22 X-X </w:t>
      </w:r>
      <w:proofErr w:type="spellStart"/>
      <w:r w:rsidRPr="00E71549">
        <w:rPr>
          <w:rFonts w:ascii="Consolas" w:hAnsi="Consolas"/>
          <w:i/>
          <w:iCs/>
          <w:color w:val="888899"/>
          <w:sz w:val="21"/>
          <w:szCs w:val="21"/>
          <w:lang w:val="en-US"/>
        </w:rPr>
        <w:t>XéX</w:t>
      </w:r>
      <w:proofErr w:type="spellEnd"/>
      <w:r w:rsidRPr="00E7154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77e88</w:t>
      </w:r>
    </w:p>
    <w:p w14:paraId="0868B902" w14:textId="77777777" w:rsidR="00890C72" w:rsidRPr="00E71549" w:rsidRDefault="00890C72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1C2CA3A0" w14:textId="53E38A8C" w:rsidR="005A1372" w:rsidRPr="00E71549" w:rsidRDefault="005A1372" w:rsidP="000F6090">
      <w:pPr>
        <w:rPr>
          <w:rFonts w:asciiTheme="minorHAnsi" w:hAnsiTheme="minorHAnsi"/>
          <w:b/>
          <w:bCs/>
          <w:sz w:val="22"/>
          <w:szCs w:val="22"/>
          <w:lang w:val="en-US"/>
        </w:rPr>
      </w:pPr>
      <w:r w:rsidRPr="00E71549">
        <w:rPr>
          <w:rFonts w:asciiTheme="minorHAnsi" w:hAnsiTheme="minorHAnsi"/>
          <w:b/>
          <w:bCs/>
          <w:sz w:val="22"/>
          <w:szCs w:val="22"/>
          <w:lang w:val="en-US"/>
        </w:rPr>
        <w:t>13.o.x Anchor beginning</w:t>
      </w:r>
      <w:r w:rsidR="00EF75BF">
        <w:rPr>
          <w:rFonts w:asciiTheme="minorHAnsi" w:hAnsiTheme="minorHAnsi"/>
          <w:b/>
          <w:bCs/>
          <w:sz w:val="22"/>
          <w:szCs w:val="22"/>
          <w:lang w:val="en-US"/>
        </w:rPr>
        <w:t xml:space="preserve"> ^</w:t>
      </w:r>
    </w:p>
    <w:p w14:paraId="1DC89A28" w14:textId="6BB4AD36" w:rsidR="005A1372" w:rsidRDefault="005A1372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 ^ é possível informar que a busca deve se iniciar no </w:t>
      </w:r>
      <w:proofErr w:type="spellStart"/>
      <w:r>
        <w:rPr>
          <w:rFonts w:asciiTheme="minorHAnsi" w:hAnsiTheme="minorHAnsi"/>
          <w:sz w:val="22"/>
          <w:szCs w:val="22"/>
        </w:rPr>
        <w:t>inicio</w:t>
      </w:r>
      <w:proofErr w:type="spellEnd"/>
      <w:r>
        <w:rPr>
          <w:rFonts w:asciiTheme="minorHAnsi" w:hAnsiTheme="minorHAnsi"/>
          <w:sz w:val="22"/>
          <w:szCs w:val="22"/>
        </w:rPr>
        <w:t xml:space="preserve"> da linha</w:t>
      </w:r>
    </w:p>
    <w:p w14:paraId="15BC8E15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de alfanuméricos</w:t>
      </w:r>
    </w:p>
    <w:p w14:paraId="7DA36BBB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no início da linha.</w:t>
      </w:r>
    </w:p>
    <w:p w14:paraId="0168D64E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A137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A13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A1372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5A13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A1372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/^</w:t>
      </w:r>
      <w:r w:rsidRPr="005A1372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5A1372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DF21B12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C0545E0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A1372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5A1372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</w:p>
    <w:p w14:paraId="31567A88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DA76E99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X@origamid.com</w:t>
      </w:r>
    </w:p>
    <w:p w14:paraId="7B4AD073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contato@origamid.com</w:t>
      </w:r>
    </w:p>
    <w:p w14:paraId="002BC910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698CADF" w14:textId="77777777" w:rsidR="005A1372" w:rsidRDefault="005A1372" w:rsidP="000F6090">
      <w:pPr>
        <w:rPr>
          <w:rFonts w:asciiTheme="minorHAnsi" w:hAnsiTheme="minorHAnsi"/>
          <w:sz w:val="22"/>
          <w:szCs w:val="22"/>
        </w:rPr>
      </w:pPr>
    </w:p>
    <w:p w14:paraId="25D5D22A" w14:textId="77777777" w:rsidR="005A1372" w:rsidRDefault="005A1372" w:rsidP="000F6090">
      <w:pPr>
        <w:rPr>
          <w:rFonts w:asciiTheme="minorHAnsi" w:hAnsiTheme="minorHAnsi"/>
          <w:sz w:val="22"/>
          <w:szCs w:val="22"/>
        </w:rPr>
      </w:pPr>
    </w:p>
    <w:p w14:paraId="78032F6F" w14:textId="6A348F38" w:rsidR="005A1372" w:rsidRPr="00E71549" w:rsidRDefault="005A1372" w:rsidP="000F6090">
      <w:pPr>
        <w:rPr>
          <w:rFonts w:asciiTheme="minorHAnsi" w:hAnsiTheme="minorHAnsi"/>
          <w:b/>
          <w:bCs/>
          <w:sz w:val="22"/>
          <w:szCs w:val="22"/>
        </w:rPr>
      </w:pPr>
      <w:r w:rsidRPr="00E71549">
        <w:rPr>
          <w:rFonts w:asciiTheme="minorHAnsi" w:hAnsiTheme="minorHAnsi"/>
          <w:b/>
          <w:bCs/>
          <w:sz w:val="22"/>
          <w:szCs w:val="22"/>
        </w:rPr>
        <w:t xml:space="preserve">13.o.y </w:t>
      </w:r>
      <w:proofErr w:type="spellStart"/>
      <w:r w:rsidRPr="00E71549">
        <w:rPr>
          <w:rFonts w:asciiTheme="minorHAnsi" w:hAnsiTheme="minorHAnsi"/>
          <w:b/>
          <w:bCs/>
          <w:sz w:val="22"/>
          <w:szCs w:val="22"/>
        </w:rPr>
        <w:t>Anchor</w:t>
      </w:r>
      <w:proofErr w:type="spellEnd"/>
      <w:r w:rsidRPr="00E71549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E71549">
        <w:rPr>
          <w:rFonts w:asciiTheme="minorHAnsi" w:hAnsiTheme="minorHAnsi"/>
          <w:b/>
          <w:bCs/>
          <w:sz w:val="22"/>
          <w:szCs w:val="22"/>
        </w:rPr>
        <w:t>End</w:t>
      </w:r>
      <w:proofErr w:type="spellEnd"/>
    </w:p>
    <w:p w14:paraId="7BAB602C" w14:textId="09C87A05" w:rsidR="005A1372" w:rsidRDefault="005A1372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 $ é possível informar que a </w:t>
      </w:r>
      <w:proofErr w:type="spellStart"/>
      <w:r>
        <w:rPr>
          <w:rFonts w:asciiTheme="minorHAnsi" w:hAnsiTheme="minorHAnsi"/>
          <w:sz w:val="22"/>
          <w:szCs w:val="22"/>
        </w:rPr>
        <w:t>busva</w:t>
      </w:r>
      <w:proofErr w:type="spellEnd"/>
      <w:r>
        <w:rPr>
          <w:rFonts w:asciiTheme="minorHAnsi" w:hAnsiTheme="minorHAnsi"/>
          <w:sz w:val="22"/>
          <w:szCs w:val="22"/>
        </w:rPr>
        <w:t xml:space="preserve"> deve ser iniciada no fim da linha</w:t>
      </w:r>
    </w:p>
    <w:p w14:paraId="2D3BD03A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de alfanuméricos</w:t>
      </w:r>
    </w:p>
    <w:p w14:paraId="6AB0022E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no final da linha.</w:t>
      </w:r>
    </w:p>
    <w:p w14:paraId="7D5098FE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A137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A13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A1372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5A13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A1372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5A1372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5A1372">
        <w:rPr>
          <w:rFonts w:ascii="Consolas" w:hAnsi="Consolas"/>
          <w:color w:val="88BBFF"/>
          <w:sz w:val="21"/>
          <w:szCs w:val="21"/>
          <w:lang w:val="en-US"/>
        </w:rPr>
        <w:t>+$/g</w:t>
      </w:r>
      <w:r w:rsidRPr="005A1372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80A32E6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A4F6750" w14:textId="77777777" w:rsidR="005A1372" w:rsidRP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A1372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5A1372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</w:p>
    <w:p w14:paraId="333B4606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lastRenderedPageBreak/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3FA257B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andre@origamid.com</w:t>
      </w:r>
    </w:p>
    <w:p w14:paraId="2E7C963C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contato@origamid.X</w:t>
      </w:r>
      <w:proofErr w:type="spellEnd"/>
    </w:p>
    <w:p w14:paraId="7C9C3843" w14:textId="77777777" w:rsidR="005A1372" w:rsidRDefault="005A1372" w:rsidP="005A137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0195C6" w14:textId="77777777" w:rsidR="005A1372" w:rsidRDefault="005A1372" w:rsidP="000F6090">
      <w:pPr>
        <w:rPr>
          <w:rFonts w:asciiTheme="minorHAnsi" w:hAnsiTheme="minorHAnsi"/>
          <w:sz w:val="22"/>
          <w:szCs w:val="22"/>
        </w:rPr>
      </w:pPr>
    </w:p>
    <w:p w14:paraId="39E0FEFD" w14:textId="1D2A8A23" w:rsidR="005A1372" w:rsidRPr="00F93D67" w:rsidRDefault="005A1372" w:rsidP="000F6090">
      <w:pPr>
        <w:rPr>
          <w:rFonts w:asciiTheme="minorHAnsi" w:hAnsiTheme="minorHAnsi"/>
          <w:b/>
          <w:bCs/>
          <w:sz w:val="22"/>
          <w:szCs w:val="22"/>
        </w:rPr>
      </w:pPr>
      <w:r w:rsidRPr="00F93D67">
        <w:rPr>
          <w:rFonts w:asciiTheme="minorHAnsi" w:hAnsiTheme="minorHAnsi"/>
          <w:b/>
          <w:bCs/>
          <w:sz w:val="22"/>
          <w:szCs w:val="22"/>
        </w:rPr>
        <w:t>13.o.z</w:t>
      </w:r>
      <w:r w:rsidR="00446F99" w:rsidRPr="00F93D67">
        <w:rPr>
          <w:rFonts w:asciiTheme="minorHAnsi" w:hAnsiTheme="minorHAnsi"/>
          <w:b/>
          <w:bCs/>
          <w:sz w:val="22"/>
          <w:szCs w:val="22"/>
        </w:rPr>
        <w:t xml:space="preserve"> Flag M</w:t>
      </w:r>
    </w:p>
    <w:p w14:paraId="629EC180" w14:textId="06FC28AD" w:rsidR="00446F99" w:rsidRDefault="00446F99" w:rsidP="000F6090">
      <w:pPr>
        <w:rPr>
          <w:rFonts w:asciiTheme="minorHAnsi" w:hAnsiTheme="minorHAnsi"/>
          <w:sz w:val="22"/>
          <w:szCs w:val="22"/>
        </w:rPr>
      </w:pPr>
      <w:r w:rsidRPr="00446F99">
        <w:rPr>
          <w:rFonts w:asciiTheme="minorHAnsi" w:hAnsiTheme="minorHAnsi"/>
          <w:sz w:val="22"/>
          <w:szCs w:val="22"/>
        </w:rPr>
        <w:t xml:space="preserve">Com a flag m de </w:t>
      </w:r>
      <w:proofErr w:type="spellStart"/>
      <w:r w:rsidRPr="00446F99">
        <w:rPr>
          <w:rFonts w:asciiTheme="minorHAnsi" w:hAnsiTheme="minorHAnsi"/>
          <w:sz w:val="22"/>
          <w:szCs w:val="22"/>
        </w:rPr>
        <w:t>multiline</w:t>
      </w:r>
      <w:proofErr w:type="spellEnd"/>
      <w:r w:rsidRPr="00446F99">
        <w:rPr>
          <w:rFonts w:asciiTheme="minorHAnsi" w:hAnsiTheme="minorHAnsi"/>
          <w:sz w:val="22"/>
          <w:szCs w:val="22"/>
        </w:rPr>
        <w:t>, podemos informar que a busca de início ^ e final $ de linha devem ocorrer em todas as linhas disponíveis.</w:t>
      </w:r>
    </w:p>
    <w:p w14:paraId="1B0E0C5E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de alfanuméricos</w:t>
      </w:r>
    </w:p>
    <w:p w14:paraId="04FD3896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no final da linha.</w:t>
      </w:r>
    </w:p>
    <w:p w14:paraId="01707C15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6F9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+$/gm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354DDD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9CF3B0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</w:p>
    <w:p w14:paraId="1E184A25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4E135C0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andre@origamid.X</w:t>
      </w:r>
      <w:proofErr w:type="spellEnd"/>
    </w:p>
    <w:p w14:paraId="6ED7C516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contato@origamid.X</w:t>
      </w:r>
      <w:proofErr w:type="spellEnd"/>
    </w:p>
    <w:p w14:paraId="66B0E1FD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DA90A3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de alfanuméricos</w:t>
      </w:r>
    </w:p>
    <w:p w14:paraId="1DEB7C02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no início da linha.</w:t>
      </w:r>
    </w:p>
    <w:p w14:paraId="6E011471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6F9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/^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+/gm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A7A2A5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BB705AC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</w:p>
    <w:p w14:paraId="37618EEC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4B4BBE4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X@origamid.com</w:t>
      </w:r>
    </w:p>
    <w:p w14:paraId="1498F099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X@origamid.com</w:t>
      </w:r>
    </w:p>
    <w:p w14:paraId="32FA1797" w14:textId="77777777" w:rsidR="00446F99" w:rsidRDefault="00446F99" w:rsidP="000F6090">
      <w:pPr>
        <w:rPr>
          <w:rFonts w:asciiTheme="minorHAnsi" w:hAnsiTheme="minorHAnsi"/>
          <w:sz w:val="22"/>
          <w:szCs w:val="22"/>
        </w:rPr>
      </w:pPr>
    </w:p>
    <w:p w14:paraId="0C9509D1" w14:textId="77777777" w:rsidR="00446F99" w:rsidRDefault="00446F99" w:rsidP="000F6090">
      <w:pPr>
        <w:rPr>
          <w:rFonts w:asciiTheme="minorHAnsi" w:hAnsiTheme="minorHAnsi"/>
          <w:sz w:val="22"/>
          <w:szCs w:val="22"/>
        </w:rPr>
      </w:pPr>
    </w:p>
    <w:p w14:paraId="710004AE" w14:textId="47A921B4" w:rsidR="005A1372" w:rsidRPr="00F93D67" w:rsidRDefault="005A1372" w:rsidP="000F6090">
      <w:pPr>
        <w:rPr>
          <w:rFonts w:asciiTheme="minorHAnsi" w:hAnsiTheme="minorHAnsi"/>
          <w:b/>
          <w:bCs/>
          <w:sz w:val="22"/>
          <w:szCs w:val="22"/>
        </w:rPr>
      </w:pPr>
      <w:r w:rsidRPr="00F93D67">
        <w:rPr>
          <w:rFonts w:asciiTheme="minorHAnsi" w:hAnsiTheme="minorHAnsi"/>
          <w:b/>
          <w:bCs/>
          <w:sz w:val="22"/>
          <w:szCs w:val="22"/>
        </w:rPr>
        <w:t>13.o.</w:t>
      </w:r>
      <w:r w:rsidR="00446F99" w:rsidRPr="00F93D67">
        <w:rPr>
          <w:rFonts w:asciiTheme="minorHAnsi" w:hAnsiTheme="minorHAnsi"/>
          <w:b/>
          <w:bCs/>
          <w:sz w:val="22"/>
          <w:szCs w:val="22"/>
        </w:rPr>
        <w:t xml:space="preserve">a2 </w:t>
      </w:r>
      <w:proofErr w:type="spellStart"/>
      <w:r w:rsidR="00446F99" w:rsidRPr="00F93D67">
        <w:rPr>
          <w:rFonts w:asciiTheme="minorHAnsi" w:hAnsiTheme="minorHAnsi"/>
          <w:b/>
          <w:bCs/>
          <w:sz w:val="22"/>
          <w:szCs w:val="22"/>
        </w:rPr>
        <w:t>line</w:t>
      </w:r>
      <w:proofErr w:type="spellEnd"/>
      <w:r w:rsidR="00446F99" w:rsidRPr="00F93D67">
        <w:rPr>
          <w:rFonts w:asciiTheme="minorHAnsi" w:hAnsiTheme="minorHAnsi"/>
          <w:b/>
          <w:bCs/>
          <w:sz w:val="22"/>
          <w:szCs w:val="22"/>
        </w:rPr>
        <w:t xml:space="preserve"> feed /n</w:t>
      </w:r>
    </w:p>
    <w:p w14:paraId="24575E77" w14:textId="1A54936C" w:rsidR="00446F99" w:rsidRPr="00446F99" w:rsidRDefault="00446F99" w:rsidP="000F6090">
      <w:pPr>
        <w:rPr>
          <w:rFonts w:asciiTheme="minorHAnsi" w:hAnsiTheme="minorHAnsi"/>
          <w:sz w:val="22"/>
          <w:szCs w:val="22"/>
        </w:rPr>
      </w:pPr>
      <w:r w:rsidRPr="00446F99">
        <w:rPr>
          <w:rFonts w:asciiTheme="minorHAnsi" w:hAnsiTheme="minorHAnsi"/>
          <w:sz w:val="22"/>
          <w:szCs w:val="22"/>
        </w:rPr>
        <w:t>O \n irá selecionar o final de uma linha, quando criamos uma nova.</w:t>
      </w:r>
    </w:p>
    <w:p w14:paraId="4B1A15A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6F9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>\n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2BD61D0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65E409A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andre@origamid.com</w:t>
      </w:r>
      <w:r w:rsidRPr="00446F99">
        <w:rPr>
          <w:rFonts w:ascii="Consolas" w:hAnsi="Consolas"/>
          <w:color w:val="88BBFF"/>
          <w:sz w:val="21"/>
          <w:szCs w:val="21"/>
          <w:lang w:val="en-US"/>
        </w:rPr>
        <w:t>\</w:t>
      </w:r>
      <w:proofErr w:type="spellStart"/>
      <w:r w:rsidRPr="00446F99">
        <w:rPr>
          <w:rFonts w:ascii="Consolas" w:hAnsi="Consolas"/>
          <w:color w:val="88BBFF"/>
          <w:sz w:val="21"/>
          <w:szCs w:val="21"/>
          <w:lang w:val="en-US"/>
        </w:rPr>
        <w:t>n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contato@origamid.com</w:t>
      </w:r>
      <w:r w:rsidRPr="00446F99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6F99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446F9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46F9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46F9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'---'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8E13E32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i/>
          <w:iCs/>
          <w:color w:val="888899"/>
          <w:sz w:val="21"/>
          <w:szCs w:val="21"/>
          <w:lang w:val="en-US"/>
        </w:rPr>
        <w:t>// andre@origamid.com---contato@origamid.com</w:t>
      </w:r>
    </w:p>
    <w:p w14:paraId="141BCD86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A83A7E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>andre@origamid.com</w:t>
      </w:r>
    </w:p>
    <w:p w14:paraId="15D898B7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contato@origamid.com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676D03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andre@origamid.com---contato@origamid.com</w:t>
      </w:r>
    </w:p>
    <w:p w14:paraId="67CDDF55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F1B2F9" w14:textId="77777777" w:rsidR="005A1372" w:rsidRDefault="005A1372" w:rsidP="000F6090">
      <w:pPr>
        <w:rPr>
          <w:rFonts w:asciiTheme="minorHAnsi" w:hAnsiTheme="minorHAnsi"/>
          <w:sz w:val="22"/>
          <w:szCs w:val="22"/>
        </w:rPr>
      </w:pPr>
    </w:p>
    <w:p w14:paraId="11227E37" w14:textId="7F64BF2B" w:rsidR="00446F99" w:rsidRPr="00F93D67" w:rsidRDefault="00446F99" w:rsidP="000F6090">
      <w:pPr>
        <w:rPr>
          <w:rFonts w:asciiTheme="minorHAnsi" w:hAnsiTheme="minorHAnsi"/>
          <w:b/>
          <w:bCs/>
          <w:sz w:val="22"/>
          <w:szCs w:val="22"/>
        </w:rPr>
      </w:pPr>
      <w:r w:rsidRPr="00F93D67">
        <w:rPr>
          <w:rFonts w:asciiTheme="minorHAnsi" w:hAnsiTheme="minorHAnsi"/>
          <w:b/>
          <w:bCs/>
          <w:sz w:val="22"/>
          <w:szCs w:val="22"/>
        </w:rPr>
        <w:t>13.0.b2 Unicode</w:t>
      </w:r>
    </w:p>
    <w:p w14:paraId="3C619180" w14:textId="023EC942" w:rsidR="00446F99" w:rsidRPr="00446F99" w:rsidRDefault="00446F99" w:rsidP="000F6090">
      <w:pPr>
        <w:rPr>
          <w:rFonts w:asciiTheme="minorHAnsi" w:hAnsiTheme="minorHAnsi"/>
          <w:sz w:val="22"/>
          <w:szCs w:val="22"/>
        </w:rPr>
      </w:pPr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\u</w:t>
      </w:r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irá selecionar o respectivo </w:t>
      </w:r>
      <w:proofErr w:type="spellStart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caracter</w:t>
      </w:r>
      <w:proofErr w:type="spellEnd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</w:t>
      </w:r>
      <w:proofErr w:type="spellStart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unicode</w:t>
      </w:r>
      <w:proofErr w:type="spellEnd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, de acordo com o código passado em </w:t>
      </w:r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\</w:t>
      </w:r>
      <w:proofErr w:type="spellStart"/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uXXXX</w:t>
      </w:r>
      <w:proofErr w:type="spellEnd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. </w:t>
      </w:r>
      <w:proofErr w:type="spellStart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Ex</w:t>
      </w:r>
      <w:proofErr w:type="spellEnd"/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: </w:t>
      </w:r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\u0040</w:t>
      </w:r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 seleciona o </w:t>
      </w:r>
      <w:r w:rsidRPr="00446F99">
        <w:rPr>
          <w:rStyle w:val="CdigoHTML"/>
          <w:color w:val="22EE00"/>
          <w:sz w:val="22"/>
          <w:szCs w:val="22"/>
          <w:shd w:val="clear" w:color="auto" w:fill="1B1D20"/>
        </w:rPr>
        <w:t>@</w:t>
      </w:r>
      <w:r w:rsidRPr="00446F99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DA39503" w14:textId="20E4EAA0" w:rsidR="00226745" w:rsidRDefault="00226745" w:rsidP="000F6090">
      <w:pPr>
        <w:rPr>
          <w:rFonts w:asciiTheme="minorHAnsi" w:hAnsiTheme="minorHAnsi"/>
          <w:sz w:val="22"/>
          <w:szCs w:val="22"/>
        </w:rPr>
      </w:pPr>
    </w:p>
    <w:p w14:paraId="2AAD3849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@ ou ©</w:t>
      </w:r>
    </w:p>
    <w:p w14:paraId="52550C07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/\u0040|\u00A9/g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3BB5BA3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72FB0" w14:textId="77777777" w:rsidR="00446F99" w:rsidRP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6F99">
        <w:rPr>
          <w:rFonts w:ascii="Consolas" w:hAnsi="Consolas"/>
          <w:color w:val="88CC44"/>
          <w:sz w:val="21"/>
          <w:szCs w:val="21"/>
          <w:lang w:val="en-US"/>
        </w:rPr>
        <w:lastRenderedPageBreak/>
        <w:t>'andre@origamid.com ©'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6F99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46F99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46F9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46F9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6F99">
        <w:rPr>
          <w:rFonts w:ascii="Consolas" w:hAnsi="Consolas"/>
          <w:color w:val="88CC44"/>
          <w:sz w:val="21"/>
          <w:szCs w:val="21"/>
          <w:lang w:val="en-US"/>
        </w:rPr>
        <w:t>'---'</w:t>
      </w:r>
      <w:r w:rsidRPr="00446F9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FAD6AF9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---origamid.com ---</w:t>
      </w:r>
    </w:p>
    <w:p w14:paraId="7AEDABD8" w14:textId="77777777" w:rsidR="00446F99" w:rsidRDefault="00446F99" w:rsidP="00446F9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A451D9" w14:textId="77777777" w:rsidR="00446F99" w:rsidRDefault="00446F99" w:rsidP="000F6090">
      <w:pPr>
        <w:rPr>
          <w:rFonts w:asciiTheme="minorHAnsi" w:hAnsiTheme="minorHAnsi"/>
          <w:sz w:val="22"/>
          <w:szCs w:val="22"/>
        </w:rPr>
      </w:pPr>
    </w:p>
    <w:p w14:paraId="587744E3" w14:textId="75940299" w:rsidR="00A043F4" w:rsidRDefault="00A043F4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13.1 Seleção Regular Expression</w:t>
      </w:r>
    </w:p>
    <w:p w14:paraId="61605867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66FB19B0" w14:textId="6BCC7C73" w:rsidR="00A043F4" w:rsidRDefault="00A043F4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13.1.a </w:t>
      </w:r>
      <w:proofErr w:type="spellStart"/>
      <w:r>
        <w:rPr>
          <w:rFonts w:asciiTheme="minorHAnsi" w:hAnsiTheme="minorHAnsi"/>
          <w:sz w:val="22"/>
          <w:szCs w:val="22"/>
        </w:rPr>
        <w:t>Referencia</w:t>
      </w:r>
      <w:proofErr w:type="spellEnd"/>
      <w:r>
        <w:rPr>
          <w:rFonts w:asciiTheme="minorHAnsi" w:hAnsiTheme="minorHAnsi"/>
          <w:sz w:val="22"/>
          <w:szCs w:val="22"/>
        </w:rPr>
        <w:t xml:space="preserve"> a seleção</w:t>
      </w:r>
    </w:p>
    <w:p w14:paraId="0C0CF35B" w14:textId="2A40C4F4" w:rsidR="00A043F4" w:rsidRDefault="00A043F4" w:rsidP="000F6090">
      <w:pPr>
        <w:rPr>
          <w:rFonts w:asciiTheme="minorHAnsi" w:hAnsiTheme="minorHAnsi"/>
          <w:sz w:val="22"/>
          <w:szCs w:val="22"/>
        </w:rPr>
      </w:pPr>
      <w:r w:rsidRPr="00A043F4">
        <w:rPr>
          <w:rFonts w:asciiTheme="minorHAnsi" w:hAnsiTheme="minorHAnsi"/>
          <w:sz w:val="22"/>
          <w:szCs w:val="22"/>
        </w:rPr>
        <w:t>É possível utilizarmos o $&amp; durante o momento da substituição para fazermos uma referência à seleção.</w:t>
      </w:r>
    </w:p>
    <w:p w14:paraId="44F2365D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Java</w:t>
      </w:r>
    </w:p>
    <w:p w14:paraId="1B1C5CE9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88CC44"/>
          <w:sz w:val="21"/>
          <w:szCs w:val="21"/>
        </w:rPr>
        <w:t>Java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25294B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ADE322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'PHP e Java são linguagens diferentes'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'--$&amp;Script'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FEF74BB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PHP e --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JavaScript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são linguagens diferentes</w:t>
      </w:r>
    </w:p>
    <w:p w14:paraId="405DFAA2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$&amp; será igual à Java</w:t>
      </w:r>
    </w:p>
    <w:p w14:paraId="7064E460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E838FB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786C7621" w14:textId="6A81424F" w:rsidR="00A043F4" w:rsidRDefault="00A043F4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13.1.b Grupos de captura</w:t>
      </w:r>
    </w:p>
    <w:p w14:paraId="6DF3A24E" w14:textId="5386641D" w:rsidR="00A043F4" w:rsidRDefault="00A043F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A043F4">
        <w:rPr>
          <w:rFonts w:ascii="Arial" w:hAnsi="Arial" w:cs="Arial"/>
          <w:color w:val="494B4E"/>
          <w:sz w:val="22"/>
          <w:szCs w:val="22"/>
          <w:shd w:val="clear" w:color="auto" w:fill="FFFFFF"/>
        </w:rPr>
        <w:t>É possível definirmos diferentes grupos de captura, que poderão ser referenciados durante a substituição. Basta envolvermos um grupo entre </w:t>
      </w:r>
      <w:r w:rsidRPr="00A043F4">
        <w:rPr>
          <w:rStyle w:val="CdigoHTML"/>
          <w:color w:val="22EE00"/>
          <w:sz w:val="22"/>
          <w:szCs w:val="22"/>
          <w:shd w:val="clear" w:color="auto" w:fill="1B1D20"/>
        </w:rPr>
        <w:t>()</w:t>
      </w:r>
      <w:r w:rsidRPr="00A043F4">
        <w:rPr>
          <w:rFonts w:ascii="Arial" w:hAnsi="Arial" w:cs="Arial"/>
          <w:color w:val="494B4E"/>
          <w:sz w:val="22"/>
          <w:szCs w:val="22"/>
          <w:shd w:val="clear" w:color="auto" w:fill="FFFFFF"/>
        </w:rPr>
        <w:t> parênteses. A referência se cada grupo será feita com </w:t>
      </w:r>
      <w:r w:rsidRPr="00A043F4">
        <w:rPr>
          <w:rStyle w:val="CdigoHTML"/>
          <w:color w:val="22EE00"/>
          <w:sz w:val="22"/>
          <w:szCs w:val="22"/>
          <w:shd w:val="clear" w:color="auto" w:fill="1B1D20"/>
        </w:rPr>
        <w:t>$n</w:t>
      </w:r>
      <w:r w:rsidRPr="00A043F4">
        <w:rPr>
          <w:rFonts w:ascii="Arial" w:hAnsi="Arial" w:cs="Arial"/>
          <w:color w:val="494B4E"/>
          <w:sz w:val="22"/>
          <w:szCs w:val="22"/>
          <w:shd w:val="clear" w:color="auto" w:fill="FFFFFF"/>
        </w:rPr>
        <w:t>, sendo o primeiro </w:t>
      </w:r>
      <w:r w:rsidRPr="00A043F4">
        <w:rPr>
          <w:rStyle w:val="CdigoHTML"/>
          <w:color w:val="22EE00"/>
          <w:sz w:val="22"/>
          <w:szCs w:val="22"/>
          <w:shd w:val="clear" w:color="auto" w:fill="1B1D20"/>
        </w:rPr>
        <w:t>$1</w:t>
      </w:r>
      <w:r w:rsidRPr="00A043F4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8AB42E0" w14:textId="77777777" w:rsidR="00A043F4" w:rsidRDefault="00A043F4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676DEFDE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alfanumérica, seguida</w:t>
      </w:r>
    </w:p>
    <w:p w14:paraId="7F981586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de @, seguido de alfanumérico ou .</w:t>
      </w:r>
    </w:p>
    <w:p w14:paraId="087EBBE1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043F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043F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(\w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>@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\w.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0FA6682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13B2C72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043F4">
        <w:rPr>
          <w:rFonts w:ascii="Consolas" w:hAnsi="Consolas"/>
          <w:color w:val="88CC44"/>
          <w:sz w:val="21"/>
          <w:szCs w:val="21"/>
          <w:lang w:val="en-US"/>
        </w:rPr>
        <w:t>'andre@email.com.</w:t>
      </w:r>
      <w:proofErr w:type="spellStart"/>
      <w:r w:rsidRPr="00A043F4">
        <w:rPr>
          <w:rFonts w:ascii="Consolas" w:hAnsi="Consolas"/>
          <w:color w:val="88CC44"/>
          <w:sz w:val="21"/>
          <w:szCs w:val="21"/>
          <w:lang w:val="en-US"/>
        </w:rPr>
        <w:t>br</w:t>
      </w:r>
      <w:proofErr w:type="spellEnd"/>
      <w:r w:rsidRPr="00A043F4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043F4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043F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A043F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>'$1@gmail.com'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624D320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andre@gmail.com</w:t>
      </w:r>
    </w:p>
    <w:p w14:paraId="1B04C0A8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097012E2" w14:textId="32609D57" w:rsidR="00A043F4" w:rsidRDefault="00A043F4" w:rsidP="000F6090">
      <w:pPr>
        <w:rPr>
          <w:rFonts w:asciiTheme="minorHAnsi" w:hAnsiTheme="minorHAnsi"/>
          <w:sz w:val="22"/>
          <w:szCs w:val="22"/>
        </w:rPr>
      </w:pPr>
      <w:r w:rsidRPr="00A043F4">
        <w:rPr>
          <w:rFonts w:asciiTheme="minorHAnsi" w:hAnsiTheme="minorHAnsi"/>
          <w:sz w:val="22"/>
          <w:szCs w:val="22"/>
        </w:rPr>
        <w:t>Podemos definir quantos grupos de captura quisermos.</w:t>
      </w:r>
    </w:p>
    <w:p w14:paraId="13F831CB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sequência alfanumérica, seguida</w:t>
      </w:r>
    </w:p>
    <w:p w14:paraId="339B01F4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de , seguido espaço de sequência alfanumérica.</w:t>
      </w:r>
    </w:p>
    <w:p w14:paraId="5CA6B2DF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043F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043F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(\w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>,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\s(\w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A043F4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2290EED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C2E3B83" w14:textId="77777777" w:rsidR="00A043F4" w:rsidRP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043F4">
        <w:rPr>
          <w:rFonts w:ascii="Consolas" w:hAnsi="Consolas"/>
          <w:color w:val="88CC44"/>
          <w:sz w:val="21"/>
          <w:szCs w:val="21"/>
          <w:lang w:val="en-US"/>
        </w:rPr>
        <w:t xml:space="preserve">'Rafael, </w:t>
      </w:r>
      <w:proofErr w:type="spellStart"/>
      <w:r w:rsidRPr="00A043F4">
        <w:rPr>
          <w:rFonts w:ascii="Consolas" w:hAnsi="Consolas"/>
          <w:color w:val="88CC44"/>
          <w:sz w:val="21"/>
          <w:szCs w:val="21"/>
          <w:lang w:val="en-US"/>
        </w:rPr>
        <w:t>Andre'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043F4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A043F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043F4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A043F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043F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043F4">
        <w:rPr>
          <w:rFonts w:ascii="Consolas" w:hAnsi="Consolas"/>
          <w:color w:val="88CC44"/>
          <w:sz w:val="21"/>
          <w:szCs w:val="21"/>
          <w:lang w:val="en-US"/>
        </w:rPr>
        <w:t>'$2 $1'</w:t>
      </w:r>
      <w:r w:rsidRPr="00A043F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4AE113F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Rafael</w:t>
      </w:r>
    </w:p>
    <w:p w14:paraId="74D863A4" w14:textId="77777777" w:rsidR="00A043F4" w:rsidRDefault="00A043F4" w:rsidP="00A043F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E15D8F1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792C4AD0" w14:textId="77777777" w:rsidR="00A043F4" w:rsidRDefault="00A043F4" w:rsidP="000F6090">
      <w:pPr>
        <w:rPr>
          <w:rFonts w:asciiTheme="minorHAnsi" w:hAnsiTheme="minorHAnsi"/>
          <w:sz w:val="22"/>
          <w:szCs w:val="22"/>
        </w:rPr>
      </w:pPr>
    </w:p>
    <w:p w14:paraId="55341916" w14:textId="2B2D5342" w:rsidR="00D216EF" w:rsidRDefault="00A043F4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13.1.c</w:t>
      </w:r>
      <w:r w:rsidR="00D216EF">
        <w:rPr>
          <w:rFonts w:asciiTheme="minorHAnsi" w:hAnsiTheme="minorHAnsi"/>
          <w:sz w:val="22"/>
          <w:szCs w:val="22"/>
        </w:rPr>
        <w:t xml:space="preserve"> Caracteres com repetição</w:t>
      </w:r>
    </w:p>
    <w:p w14:paraId="228C407E" w14:textId="2B2D5342" w:rsidR="00A043F4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 os símbolos () de captura, também podemos indicar uma </w:t>
      </w:r>
      <w:proofErr w:type="spellStart"/>
      <w:r>
        <w:rPr>
          <w:rFonts w:asciiTheme="minorHAnsi" w:hAnsiTheme="minorHAnsi"/>
          <w:sz w:val="22"/>
          <w:szCs w:val="22"/>
        </w:rPr>
        <w:t>sequencia</w:t>
      </w:r>
      <w:proofErr w:type="spellEnd"/>
      <w:r>
        <w:rPr>
          <w:rFonts w:asciiTheme="minorHAnsi" w:hAnsiTheme="minorHAnsi"/>
          <w:sz w:val="22"/>
          <w:szCs w:val="22"/>
        </w:rPr>
        <w:t xml:space="preserve"> de caracteres que queremos repetição</w:t>
      </w:r>
    </w:p>
    <w:p w14:paraId="02E034EC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qualquer sequência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</w:t>
      </w:r>
      <w:proofErr w:type="spellEnd"/>
    </w:p>
    <w:p w14:paraId="6E5AE5B3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+/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02AE510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A269E8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Tatata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, tata, 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'Pá'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9C5D3FC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Pá, Pá, Pá</w:t>
      </w:r>
    </w:p>
    <w:p w14:paraId="056210D7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579EB1C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26BAD7A4" w14:textId="4C48CB71" w:rsidR="00D216EF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Também conseguimos ignorar a captura</w:t>
      </w:r>
    </w:p>
    <w:p w14:paraId="786F2ABB" w14:textId="15D2171F" w:rsidR="00D216EF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 ?:</w:t>
      </w:r>
    </w:p>
    <w:p w14:paraId="733AB27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qualquer sequência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</w:t>
      </w:r>
      <w:proofErr w:type="spellEnd"/>
    </w:p>
    <w:p w14:paraId="2DDD418B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(?: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+/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C2841E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74C435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Tatata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, tata, 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'Pá'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D98132C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Pá, Pá, Pá</w:t>
      </w:r>
    </w:p>
    <w:p w14:paraId="5E246ABB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ECDD94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4D841346" w14:textId="3DFC076C" w:rsidR="00D216EF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Irá selecionar, mas não dará um grupo</w:t>
      </w:r>
    </w:p>
    <w:p w14:paraId="6B9FF25F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52120C0A" w14:textId="20A7B405" w:rsidR="00D216EF" w:rsidRDefault="00D216EF" w:rsidP="000F6090">
      <w:pPr>
        <w:rPr>
          <w:rFonts w:asciiTheme="minorHAnsi" w:hAnsiTheme="minorHAnsi"/>
          <w:sz w:val="22"/>
          <w:szCs w:val="22"/>
          <w:lang w:val="en-US"/>
        </w:rPr>
      </w:pPr>
      <w:r w:rsidRPr="00D216EF">
        <w:rPr>
          <w:rFonts w:asciiTheme="minorHAnsi" w:hAnsiTheme="minorHAnsi"/>
          <w:sz w:val="22"/>
          <w:szCs w:val="22"/>
          <w:lang w:val="en-US"/>
        </w:rPr>
        <w:t>13.2.d Positive e negative look ah</w:t>
      </w:r>
      <w:r>
        <w:rPr>
          <w:rFonts w:asciiTheme="minorHAnsi" w:hAnsiTheme="minorHAnsi"/>
          <w:sz w:val="22"/>
          <w:szCs w:val="22"/>
          <w:lang w:val="en-US"/>
        </w:rPr>
        <w:t>ead</w:t>
      </w:r>
    </w:p>
    <w:p w14:paraId="7DA6A152" w14:textId="7512FA69" w:rsidR="00D216EF" w:rsidRPr="00F323F8" w:rsidRDefault="00D216EF" w:rsidP="000F6090">
      <w:pPr>
        <w:rPr>
          <w:rFonts w:asciiTheme="minorHAnsi" w:hAnsiTheme="minorHAnsi"/>
          <w:sz w:val="22"/>
          <w:szCs w:val="22"/>
        </w:rPr>
      </w:pPr>
      <w:r w:rsidRPr="00F323F8">
        <w:rPr>
          <w:rFonts w:asciiTheme="minorHAnsi" w:hAnsiTheme="minorHAnsi"/>
          <w:sz w:val="22"/>
          <w:szCs w:val="22"/>
        </w:rPr>
        <w:t>Positive</w:t>
      </w:r>
    </w:p>
    <w:p w14:paraId="3126A12E" w14:textId="13B6960E" w:rsidR="00D216EF" w:rsidRDefault="00D216EF" w:rsidP="000F6090">
      <w:pPr>
        <w:rPr>
          <w:rFonts w:asciiTheme="minorHAnsi" w:hAnsiTheme="minorHAnsi"/>
          <w:sz w:val="22"/>
          <w:szCs w:val="22"/>
        </w:rPr>
      </w:pPr>
      <w:r w:rsidRPr="00D216EF">
        <w:rPr>
          <w:rFonts w:asciiTheme="minorHAnsi" w:hAnsiTheme="minorHAnsi"/>
          <w:sz w:val="22"/>
          <w:szCs w:val="22"/>
        </w:rPr>
        <w:t xml:space="preserve">Faz a seleção dos itens que possuírem o padrão dentro de (?=) à sua frente. Apesar de utilizar () parênteses o positive </w:t>
      </w:r>
      <w:proofErr w:type="spellStart"/>
      <w:r w:rsidRPr="00D216EF">
        <w:rPr>
          <w:rFonts w:asciiTheme="minorHAnsi" w:hAnsiTheme="minorHAnsi"/>
          <w:sz w:val="22"/>
          <w:szCs w:val="22"/>
        </w:rPr>
        <w:t>lookahead</w:t>
      </w:r>
      <w:proofErr w:type="spellEnd"/>
      <w:r w:rsidRPr="00D216EF">
        <w:rPr>
          <w:rFonts w:asciiTheme="minorHAnsi" w:hAnsiTheme="minorHAnsi"/>
          <w:sz w:val="22"/>
          <w:szCs w:val="22"/>
        </w:rPr>
        <w:t xml:space="preserve"> não captura grupo.</w:t>
      </w:r>
    </w:p>
    <w:p w14:paraId="42522A05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Procura: dígitos em sequência, que</w:t>
      </w:r>
    </w:p>
    <w:p w14:paraId="6522E791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possuírem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sem selecionar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071A9925" w14:textId="77777777" w:rsidR="00D216EF" w:rsidRP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16E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16E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216EF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D216E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16E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16EF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D216EF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D216EF">
        <w:rPr>
          <w:rFonts w:ascii="Consolas" w:hAnsi="Consolas"/>
          <w:color w:val="FFFFFF"/>
          <w:sz w:val="21"/>
          <w:szCs w:val="21"/>
          <w:lang w:val="en-US"/>
        </w:rPr>
        <w:t>\d(?=</w:t>
      </w:r>
      <w:proofErr w:type="spellStart"/>
      <w:r w:rsidRPr="00D216EF">
        <w:rPr>
          <w:rFonts w:ascii="Consolas" w:hAnsi="Consolas"/>
          <w:color w:val="88CC44"/>
          <w:sz w:val="21"/>
          <w:szCs w:val="21"/>
          <w:lang w:val="en-US"/>
        </w:rPr>
        <w:t>px</w:t>
      </w:r>
      <w:proofErr w:type="spellEnd"/>
      <w:r w:rsidRPr="00D216EF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D216EF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D216EF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271D066" w14:textId="77777777" w:rsidR="00D216EF" w:rsidRP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3549620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'2em, 4px, 5%, 2px, 1px'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F0FFE8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2em,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5%,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Xpx</w:t>
      </w:r>
      <w:proofErr w:type="spellEnd"/>
    </w:p>
    <w:p w14:paraId="03A43DAB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37CA121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296426B0" w14:textId="7CA70A0E" w:rsidR="00D216EF" w:rsidRDefault="00D216EF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Negative</w:t>
      </w:r>
    </w:p>
    <w:p w14:paraId="5E2710FA" w14:textId="68148763" w:rsidR="00D216EF" w:rsidRDefault="00D216E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D216EF">
        <w:rPr>
          <w:rFonts w:ascii="Arial" w:hAnsi="Arial" w:cs="Arial"/>
          <w:color w:val="494B4E"/>
          <w:sz w:val="22"/>
          <w:szCs w:val="22"/>
          <w:shd w:val="clear" w:color="auto" w:fill="FFFFFF"/>
        </w:rPr>
        <w:t>Faz a seleção dos itens não possuírem o padrão dentro de </w:t>
      </w:r>
      <w:r w:rsidRPr="00D216EF">
        <w:rPr>
          <w:rStyle w:val="CdigoHTML"/>
          <w:color w:val="22EE00"/>
          <w:sz w:val="22"/>
          <w:szCs w:val="22"/>
          <w:shd w:val="clear" w:color="auto" w:fill="1B1D20"/>
        </w:rPr>
        <w:t>(?!)</w:t>
      </w:r>
      <w:r w:rsidRPr="00D216EF">
        <w:rPr>
          <w:rFonts w:ascii="Arial" w:hAnsi="Arial" w:cs="Arial"/>
          <w:color w:val="494B4E"/>
          <w:sz w:val="22"/>
          <w:szCs w:val="22"/>
          <w:shd w:val="clear" w:color="auto" w:fill="FFFFFF"/>
        </w:rPr>
        <w:t> à sua frente.</w:t>
      </w:r>
    </w:p>
    <w:p w14:paraId="40BED3E8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Procura: dígitos que não possuírem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</w:p>
    <w:p w14:paraId="73D4315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sem selecionar o restante.</w:t>
      </w:r>
    </w:p>
    <w:p w14:paraId="2E75AA14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\d(?!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30A823A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532D76A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'2em, 4px, 5%, 5px, 1px'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7EF086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4px, X%, 5px, 1px</w:t>
      </w:r>
    </w:p>
    <w:p w14:paraId="32DE17A0" w14:textId="77777777" w:rsidR="00D216EF" w:rsidRDefault="00D216EF" w:rsidP="00D216E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8CD72A" w14:textId="77777777" w:rsidR="00D216EF" w:rsidRDefault="00D216E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5836E9B2" w14:textId="77777777" w:rsidR="00D216EF" w:rsidRDefault="00D216EF" w:rsidP="000F6090">
      <w:pPr>
        <w:rPr>
          <w:rFonts w:asciiTheme="minorHAnsi" w:hAnsiTheme="minorHAnsi"/>
          <w:sz w:val="22"/>
          <w:szCs w:val="22"/>
        </w:rPr>
      </w:pPr>
    </w:p>
    <w:p w14:paraId="31EF2BE7" w14:textId="0436698E" w:rsidR="002702BC" w:rsidRDefault="002702BC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13.2.e Seleção de CEP</w:t>
      </w:r>
    </w:p>
    <w:p w14:paraId="52B319D0" w14:textId="77777777" w:rsidR="002702BC" w:rsidRDefault="002702BC" w:rsidP="000F6090">
      <w:pPr>
        <w:rPr>
          <w:rFonts w:asciiTheme="minorHAnsi" w:hAnsiTheme="minorHAnsi"/>
          <w:sz w:val="22"/>
          <w:szCs w:val="22"/>
        </w:rPr>
      </w:pPr>
    </w:p>
    <w:p w14:paraId="5D004B6E" w14:textId="77777777" w:rsidR="002702BC" w:rsidRPr="00F323F8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323F8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F323F8">
        <w:rPr>
          <w:rFonts w:ascii="Consolas" w:hAnsi="Consolas"/>
          <w:color w:val="FFFFFF"/>
          <w:sz w:val="21"/>
          <w:szCs w:val="21"/>
        </w:rPr>
        <w:t>regexpCEP</w:t>
      </w:r>
      <w:proofErr w:type="spellEnd"/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</w:rPr>
        <w:t>=</w:t>
      </w:r>
      <w:r w:rsidRPr="00F323F8">
        <w:rPr>
          <w:rFonts w:ascii="Consolas" w:hAnsi="Consolas"/>
          <w:color w:val="88CC44"/>
          <w:sz w:val="21"/>
          <w:szCs w:val="21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</w:rPr>
        <w:t>/</w:t>
      </w:r>
      <w:r w:rsidRPr="00F323F8">
        <w:rPr>
          <w:rFonts w:ascii="Consolas" w:hAnsi="Consolas"/>
          <w:color w:val="FFFFFF"/>
          <w:sz w:val="21"/>
          <w:szCs w:val="21"/>
        </w:rPr>
        <w:t>\d</w:t>
      </w:r>
      <w:r w:rsidRPr="00F323F8">
        <w:rPr>
          <w:rFonts w:ascii="Consolas" w:hAnsi="Consolas"/>
          <w:color w:val="88BBFF"/>
          <w:sz w:val="21"/>
          <w:szCs w:val="21"/>
        </w:rPr>
        <w:t>{5}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  <w:r w:rsidRPr="00F323F8">
        <w:rPr>
          <w:rFonts w:ascii="Consolas" w:hAnsi="Consolas"/>
          <w:color w:val="FFFFFF"/>
          <w:sz w:val="21"/>
          <w:szCs w:val="21"/>
        </w:rPr>
        <w:t>-\s</w:t>
      </w:r>
      <w:r w:rsidRPr="00F323F8">
        <w:rPr>
          <w:rFonts w:ascii="Consolas" w:hAnsi="Consolas"/>
          <w:color w:val="9999AA"/>
          <w:sz w:val="21"/>
          <w:szCs w:val="21"/>
        </w:rPr>
        <w:t>]</w:t>
      </w:r>
      <w:r w:rsidRPr="00F323F8">
        <w:rPr>
          <w:rFonts w:ascii="Consolas" w:hAnsi="Consolas"/>
          <w:color w:val="88BBFF"/>
          <w:sz w:val="21"/>
          <w:szCs w:val="21"/>
        </w:rPr>
        <w:t>?</w:t>
      </w:r>
      <w:r w:rsidRPr="00F323F8">
        <w:rPr>
          <w:rFonts w:ascii="Consolas" w:hAnsi="Consolas"/>
          <w:color w:val="FFFFFF"/>
          <w:sz w:val="21"/>
          <w:szCs w:val="21"/>
        </w:rPr>
        <w:t>\d</w:t>
      </w:r>
      <w:r w:rsidRPr="00F323F8">
        <w:rPr>
          <w:rFonts w:ascii="Consolas" w:hAnsi="Consolas"/>
          <w:color w:val="88BBFF"/>
          <w:sz w:val="21"/>
          <w:szCs w:val="21"/>
        </w:rPr>
        <w:t>{3}/g</w:t>
      </w:r>
      <w:r w:rsidRPr="00F323F8">
        <w:rPr>
          <w:rFonts w:ascii="Consolas" w:hAnsi="Consolas"/>
          <w:color w:val="9999AA"/>
          <w:sz w:val="21"/>
          <w:szCs w:val="21"/>
        </w:rPr>
        <w:t>;</w:t>
      </w:r>
    </w:p>
    <w:p w14:paraId="6F5A9DB7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///\d{5} começa com 5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</w:p>
    <w:p w14:paraId="02615EC2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[-\s]? // pode ter traço ou espaço</w:t>
      </w:r>
    </w:p>
    <w:p w14:paraId="6C7CF3E4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//\d{3} // seguido se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</w:p>
    <w:p w14:paraId="10A5739C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///g; // seleciona geral</w:t>
      </w:r>
    </w:p>
    <w:p w14:paraId="3650E2F1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ceps </w:t>
      </w:r>
      <w:r w:rsidRPr="002702B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581F0507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702BC">
        <w:rPr>
          <w:rFonts w:ascii="Consolas" w:hAnsi="Consolas"/>
          <w:color w:val="88CC44"/>
          <w:sz w:val="21"/>
          <w:szCs w:val="21"/>
          <w:lang w:val="en-US"/>
        </w:rPr>
        <w:t>'87114-655'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910B057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702BC">
        <w:rPr>
          <w:rFonts w:ascii="Consolas" w:hAnsi="Consolas"/>
          <w:color w:val="88CC44"/>
          <w:sz w:val="21"/>
          <w:szCs w:val="21"/>
          <w:lang w:val="en-US"/>
        </w:rPr>
        <w:t>'87114 655'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049C86E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702BC">
        <w:rPr>
          <w:rFonts w:ascii="Consolas" w:hAnsi="Consolas"/>
          <w:color w:val="88CC44"/>
          <w:sz w:val="21"/>
          <w:szCs w:val="21"/>
          <w:lang w:val="en-US"/>
        </w:rPr>
        <w:t>'87114655'</w:t>
      </w:r>
    </w:p>
    <w:p w14:paraId="399B0119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0A85ED75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EF35F05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cep </w:t>
      </w:r>
      <w:r w:rsidRPr="002702BC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ceps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9912186" w14:textId="77777777" w:rsidR="002702BC" w:rsidRP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702B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702B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702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702BC">
        <w:rPr>
          <w:rFonts w:ascii="Consolas" w:hAnsi="Consolas"/>
          <w:color w:val="FFFFFF"/>
          <w:sz w:val="21"/>
          <w:szCs w:val="21"/>
          <w:lang w:val="en-US"/>
        </w:rPr>
        <w:t>cep</w:t>
      </w:r>
      <w:r w:rsidRPr="002702B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702BC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2702B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702BC">
        <w:rPr>
          <w:rFonts w:ascii="Consolas" w:hAnsi="Consolas"/>
          <w:color w:val="FFFFFF"/>
          <w:sz w:val="21"/>
          <w:szCs w:val="21"/>
          <w:lang w:val="en-US"/>
        </w:rPr>
        <w:t>regexpCEP</w:t>
      </w:r>
      <w:proofErr w:type="spellEnd"/>
      <w:r w:rsidRPr="002702BC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7FC0024B" w14:textId="77777777" w:rsidR="002702BC" w:rsidRDefault="002702BC" w:rsidP="002702B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78B843" w14:textId="77777777" w:rsidR="002702BC" w:rsidRDefault="002702BC" w:rsidP="000F6090">
      <w:pPr>
        <w:rPr>
          <w:rFonts w:asciiTheme="minorHAnsi" w:hAnsiTheme="minorHAnsi"/>
          <w:sz w:val="22"/>
          <w:szCs w:val="22"/>
        </w:rPr>
      </w:pPr>
    </w:p>
    <w:p w14:paraId="460891D8" w14:textId="51F138D0" w:rsidR="00082813" w:rsidRDefault="00082813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13.2.f Seleção CPF e CNPJ</w:t>
      </w:r>
    </w:p>
    <w:p w14:paraId="3B244118" w14:textId="77777777" w:rsidR="00082813" w:rsidRDefault="00082813" w:rsidP="000F6090">
      <w:pPr>
        <w:rPr>
          <w:rFonts w:asciiTheme="minorHAnsi" w:hAnsiTheme="minorHAnsi"/>
          <w:sz w:val="22"/>
          <w:szCs w:val="22"/>
        </w:rPr>
      </w:pPr>
    </w:p>
    <w:p w14:paraId="24AC1CFA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323F8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F323F8">
        <w:rPr>
          <w:rFonts w:ascii="Consolas" w:hAnsi="Consolas"/>
          <w:color w:val="FFFFFF"/>
          <w:sz w:val="21"/>
          <w:szCs w:val="21"/>
        </w:rPr>
        <w:t>cpfs</w:t>
      </w:r>
      <w:proofErr w:type="spellEnd"/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</w:rPr>
        <w:t>=</w:t>
      </w:r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</w:p>
    <w:p w14:paraId="79E07803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'000.000.000-00'</w:t>
      </w:r>
      <w:r w:rsidRPr="00F323F8">
        <w:rPr>
          <w:rFonts w:ascii="Consolas" w:hAnsi="Consolas"/>
          <w:color w:val="9999AA"/>
          <w:sz w:val="21"/>
          <w:szCs w:val="21"/>
        </w:rPr>
        <w:t>,</w:t>
      </w:r>
    </w:p>
    <w:p w14:paraId="33691017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'000-000-000-00'</w:t>
      </w:r>
      <w:r w:rsidRPr="00F323F8">
        <w:rPr>
          <w:rFonts w:ascii="Consolas" w:hAnsi="Consolas"/>
          <w:color w:val="9999AA"/>
          <w:sz w:val="21"/>
          <w:szCs w:val="21"/>
        </w:rPr>
        <w:t>,</w:t>
      </w:r>
    </w:p>
    <w:p w14:paraId="609B05B7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'000.000.000.00'</w:t>
      </w:r>
      <w:r w:rsidRPr="00F323F8">
        <w:rPr>
          <w:rFonts w:ascii="Consolas" w:hAnsi="Consolas"/>
          <w:color w:val="9999AA"/>
          <w:sz w:val="21"/>
          <w:szCs w:val="21"/>
        </w:rPr>
        <w:t>,</w:t>
      </w:r>
    </w:p>
    <w:p w14:paraId="363722A2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'000000000-00'</w:t>
      </w:r>
      <w:r w:rsidRPr="00F323F8">
        <w:rPr>
          <w:rFonts w:ascii="Consolas" w:hAnsi="Consolas"/>
          <w:color w:val="9999AA"/>
          <w:sz w:val="21"/>
          <w:szCs w:val="21"/>
        </w:rPr>
        <w:t>,</w:t>
      </w:r>
    </w:p>
    <w:p w14:paraId="7C3882EE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FFFFFF"/>
          <w:sz w:val="21"/>
          <w:szCs w:val="21"/>
        </w:rPr>
        <w:t xml:space="preserve">  </w:t>
      </w:r>
      <w:r w:rsidRPr="00F323F8">
        <w:rPr>
          <w:rFonts w:ascii="Consolas" w:hAnsi="Consolas"/>
          <w:color w:val="88CC44"/>
          <w:sz w:val="21"/>
          <w:szCs w:val="21"/>
        </w:rPr>
        <w:t>'00000000000'</w:t>
      </w:r>
    </w:p>
    <w:p w14:paraId="1F03DBC0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323F8">
        <w:rPr>
          <w:rFonts w:ascii="Consolas" w:hAnsi="Consolas"/>
          <w:color w:val="9999AA"/>
          <w:sz w:val="21"/>
          <w:szCs w:val="21"/>
        </w:rPr>
        <w:t>];</w:t>
      </w:r>
    </w:p>
    <w:p w14:paraId="72120ED1" w14:textId="77777777" w:rsidR="00082813" w:rsidRPr="00F323F8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CF5F5D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cpf</w:t>
      </w:r>
      <w:proofErr w:type="spellEnd"/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cpfs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8A3AF0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8281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cpf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cpf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82813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regexpCPF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49040651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A73384E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143CADF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regexpCNPJ</w:t>
      </w:r>
      <w:proofErr w:type="spellEnd"/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{2}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-.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?</w:t>
      </w:r>
      <w:proofErr w:type="gramStart"/>
      <w:r w:rsidRPr="00082813">
        <w:rPr>
          <w:rFonts w:ascii="Consolas" w:hAnsi="Consolas"/>
          <w:color w:val="FFFFFF"/>
          <w:sz w:val="21"/>
          <w:szCs w:val="21"/>
          <w:lang w:val="en-US"/>
        </w:rPr>
        <w:t>(?:</w:t>
      </w:r>
      <w:proofErr w:type="gramEnd"/>
      <w:r w:rsidRPr="00082813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{3}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-.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{2}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-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\/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{4}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-.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{2}/g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0CAB23D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B24B74A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/\d{2}[-.]? começa com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- e . opcional</w:t>
      </w:r>
    </w:p>
    <w:p w14:paraId="1A983F4B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(?:\d{3}[-.]?){2} seguido de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- e . opcional, repete 2 vezes e não forma grupo</w:t>
      </w:r>
    </w:p>
    <w:p w14:paraId="5DC0D691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[-\/]? barra e traço opcional</w:t>
      </w:r>
    </w:p>
    <w:p w14:paraId="49F46CF7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\d{4}[-.]? seguido de 4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- e . opcional</w:t>
      </w:r>
    </w:p>
    <w:p w14:paraId="410515F9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\d{2}/g; // finaliza c 2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</w:p>
    <w:p w14:paraId="7B28CDEA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7708FC1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cnpjs</w:t>
      </w:r>
      <w:proofErr w:type="spellEnd"/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6447C1CB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'00.000.000/0000-00'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FE26B0E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'00000000000000'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C31B78D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'00-000-000-0000-00'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A5B704B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'00.000.000/000000'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0EFBF71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'00.000.000.000000'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89035DA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082813">
        <w:rPr>
          <w:rFonts w:ascii="Consolas" w:hAnsi="Consolas"/>
          <w:color w:val="88CC44"/>
          <w:sz w:val="21"/>
          <w:szCs w:val="21"/>
          <w:lang w:val="en-US"/>
        </w:rPr>
        <w:t>'00.000.000.0000.00'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F6EEA4C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5D1F5A59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6D9E22D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cnpj</w:t>
      </w:r>
      <w:proofErr w:type="spellEnd"/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cnpjs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FC683A8" w14:textId="77777777" w:rsidR="00082813" w:rsidRP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82813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8281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cnpj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8281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cnpj</w:t>
      </w:r>
      <w:r w:rsidRPr="0008281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82813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82813">
        <w:rPr>
          <w:rFonts w:ascii="Consolas" w:hAnsi="Consolas"/>
          <w:color w:val="FFFFFF"/>
          <w:sz w:val="21"/>
          <w:szCs w:val="21"/>
          <w:lang w:val="en-US"/>
        </w:rPr>
        <w:t>regexpCNPJ</w:t>
      </w:r>
      <w:proofErr w:type="spellEnd"/>
      <w:r w:rsidRPr="0008281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3DB59D6C" w14:textId="77777777" w:rsidR="00082813" w:rsidRDefault="00082813" w:rsidP="0008281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31CD6E4" w14:textId="77777777" w:rsidR="00082813" w:rsidRDefault="00082813" w:rsidP="000F6090">
      <w:pPr>
        <w:rPr>
          <w:rFonts w:asciiTheme="minorHAnsi" w:hAnsiTheme="minorHAnsi"/>
          <w:sz w:val="22"/>
          <w:szCs w:val="22"/>
        </w:rPr>
      </w:pPr>
    </w:p>
    <w:p w14:paraId="5CB81597" w14:textId="77777777" w:rsidR="00082813" w:rsidRDefault="00082813" w:rsidP="000F6090">
      <w:pPr>
        <w:rPr>
          <w:rFonts w:asciiTheme="minorHAnsi" w:hAnsiTheme="minorHAnsi"/>
          <w:sz w:val="22"/>
          <w:szCs w:val="22"/>
        </w:rPr>
      </w:pPr>
    </w:p>
    <w:p w14:paraId="1D358A8D" w14:textId="406B0C72" w:rsidR="00082813" w:rsidRDefault="00082813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13.2.d Seleção telefone</w:t>
      </w:r>
    </w:p>
    <w:p w14:paraId="230D2820" w14:textId="77777777" w:rsidR="00195DED" w:rsidRDefault="00195DED" w:rsidP="000F6090">
      <w:pPr>
        <w:rPr>
          <w:rFonts w:asciiTheme="minorHAnsi" w:hAnsiTheme="minorHAnsi"/>
          <w:sz w:val="22"/>
          <w:szCs w:val="22"/>
        </w:rPr>
      </w:pPr>
    </w:p>
    <w:p w14:paraId="383F378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regexpTELEFONE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(?:</w:t>
      </w:r>
      <w:r>
        <w:rPr>
          <w:rFonts w:ascii="Consolas" w:hAnsi="Consolas"/>
          <w:color w:val="88BBFF"/>
          <w:sz w:val="21"/>
          <w:szCs w:val="21"/>
        </w:rPr>
        <w:t>\+?</w:t>
      </w:r>
      <w:r>
        <w:rPr>
          <w:rFonts w:ascii="Consolas" w:hAnsi="Consolas"/>
          <w:color w:val="88CC44"/>
          <w:sz w:val="21"/>
          <w:szCs w:val="21"/>
        </w:rPr>
        <w:t>55</w:t>
      </w:r>
      <w:r>
        <w:rPr>
          <w:rFonts w:ascii="Consolas" w:hAnsi="Consolas"/>
          <w:color w:val="FFFFFF"/>
          <w:sz w:val="21"/>
          <w:szCs w:val="21"/>
        </w:rPr>
        <w:t>\s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(?:</w:t>
      </w:r>
      <w:r>
        <w:rPr>
          <w:rFonts w:ascii="Consolas" w:hAnsi="Consolas"/>
          <w:color w:val="88BBFF"/>
          <w:sz w:val="21"/>
          <w:szCs w:val="21"/>
        </w:rPr>
        <w:t>\(?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{2}\)?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-\s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{4,5}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-\s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{4}/g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C427AB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/* </w:t>
      </w:r>
    </w:p>
    <w:p w14:paraId="4D6B2A5B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/(?:\+?55\s?)? // pode ou não começar com + 55 ou espaço, ou nada disso e não forma grupo</w:t>
      </w:r>
    </w:p>
    <w:p w14:paraId="2344B768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(?:\(?\d{2}\)?[-\s]?)? // seguido de pode ou não ter ( seguido de 2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pode ou n ter ) que pode ou n ter espaço, ou nada disso e não forma grupo</w:t>
      </w:r>
    </w:p>
    <w:p w14:paraId="1E3CDC29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\d{4,5}[-\s]? // seguido de 4 ou 5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pode ou não ter espaço ou traço</w:t>
      </w:r>
    </w:p>
    <w:p w14:paraId="1FD6E065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\d{4}/g; // seguido de 4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</w:p>
    <w:p w14:paraId="116B51D2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D2E9192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telefones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5E93754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 11 98888-8888'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A077D42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 11 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C5D43F6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 11 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1051F4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 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C8E3B84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'+5511988888888'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78E046F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'5511988888888'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E4CC2C1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 98888-8888'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D85B4E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 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433761C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'(11) 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546E18C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'(11) 98888-8888'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B47755F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'11-98888-8888'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F6EC295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 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72BBEBF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4417F87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'11988888888'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FC6253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8EEAFB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'(11)988888888'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D9488A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'98888 8888'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2C0E087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'8888 8888'</w:t>
      </w:r>
    </w:p>
    <w:p w14:paraId="7C726166" w14:textId="77777777" w:rsidR="00195DED" w:rsidRDefault="00195DED" w:rsidP="00195DE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];</w:t>
      </w:r>
    </w:p>
    <w:p w14:paraId="20FC35C3" w14:textId="77777777" w:rsidR="00195DED" w:rsidRDefault="00195DED" w:rsidP="000F6090">
      <w:pPr>
        <w:rPr>
          <w:rFonts w:asciiTheme="minorHAnsi" w:hAnsiTheme="minorHAnsi"/>
          <w:sz w:val="22"/>
          <w:szCs w:val="22"/>
        </w:rPr>
      </w:pPr>
    </w:p>
    <w:p w14:paraId="06D62CD8" w14:textId="1792890F" w:rsidR="00195DED" w:rsidRDefault="00195DED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13.2.e Seleção </w:t>
      </w:r>
      <w:proofErr w:type="spellStart"/>
      <w:r>
        <w:rPr>
          <w:rFonts w:asciiTheme="minorHAnsi" w:hAnsiTheme="minorHAnsi"/>
          <w:sz w:val="22"/>
          <w:szCs w:val="22"/>
        </w:rPr>
        <w:t>email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</w:p>
    <w:p w14:paraId="13C4C258" w14:textId="77777777" w:rsidR="00195DED" w:rsidRDefault="00195DED" w:rsidP="000F6090">
      <w:pPr>
        <w:rPr>
          <w:rFonts w:asciiTheme="minorHAnsi" w:hAnsiTheme="minorHAnsi"/>
          <w:sz w:val="22"/>
          <w:szCs w:val="22"/>
        </w:rPr>
      </w:pPr>
    </w:p>
    <w:p w14:paraId="68FEA5E8" w14:textId="77777777" w:rsidR="00E41893" w:rsidRPr="00F323F8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323F8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F323F8">
        <w:rPr>
          <w:rFonts w:ascii="Consolas" w:hAnsi="Consolas"/>
          <w:color w:val="FFFFFF"/>
          <w:sz w:val="21"/>
          <w:szCs w:val="21"/>
        </w:rPr>
        <w:t>regexpEMAIL</w:t>
      </w:r>
      <w:proofErr w:type="spellEnd"/>
      <w:r w:rsidRPr="00F323F8">
        <w:rPr>
          <w:rFonts w:ascii="Consolas" w:hAnsi="Consolas"/>
          <w:color w:val="FFFFFF"/>
          <w:sz w:val="21"/>
          <w:szCs w:val="21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</w:rPr>
        <w:t>=</w:t>
      </w:r>
      <w:r w:rsidRPr="00F323F8">
        <w:rPr>
          <w:rFonts w:ascii="Consolas" w:hAnsi="Consolas"/>
          <w:color w:val="88CC44"/>
          <w:sz w:val="21"/>
          <w:szCs w:val="21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</w:rPr>
        <w:t>/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  <w:r w:rsidRPr="00F323F8">
        <w:rPr>
          <w:rFonts w:ascii="Consolas" w:hAnsi="Consolas"/>
          <w:color w:val="FFFFFF"/>
          <w:sz w:val="21"/>
          <w:szCs w:val="21"/>
        </w:rPr>
        <w:t>\w.-</w:t>
      </w:r>
      <w:r w:rsidRPr="00F323F8">
        <w:rPr>
          <w:rFonts w:ascii="Consolas" w:hAnsi="Consolas"/>
          <w:color w:val="9999AA"/>
          <w:sz w:val="21"/>
          <w:szCs w:val="21"/>
        </w:rPr>
        <w:t>]</w:t>
      </w:r>
      <w:r w:rsidRPr="00F323F8">
        <w:rPr>
          <w:rFonts w:ascii="Consolas" w:hAnsi="Consolas"/>
          <w:color w:val="88BBFF"/>
          <w:sz w:val="21"/>
          <w:szCs w:val="21"/>
        </w:rPr>
        <w:t>+</w:t>
      </w:r>
      <w:r w:rsidRPr="00F323F8">
        <w:rPr>
          <w:rFonts w:ascii="Consolas" w:hAnsi="Consolas"/>
          <w:color w:val="88CC44"/>
          <w:sz w:val="21"/>
          <w:szCs w:val="21"/>
        </w:rPr>
        <w:t>@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  <w:r w:rsidRPr="00F323F8">
        <w:rPr>
          <w:rFonts w:ascii="Consolas" w:hAnsi="Consolas"/>
          <w:color w:val="FFFFFF"/>
          <w:sz w:val="21"/>
          <w:szCs w:val="21"/>
        </w:rPr>
        <w:t>\w-</w:t>
      </w:r>
      <w:r w:rsidRPr="00F323F8">
        <w:rPr>
          <w:rFonts w:ascii="Consolas" w:hAnsi="Consolas"/>
          <w:color w:val="9999AA"/>
          <w:sz w:val="21"/>
          <w:szCs w:val="21"/>
        </w:rPr>
        <w:t>]</w:t>
      </w:r>
      <w:r w:rsidRPr="00F323F8">
        <w:rPr>
          <w:rFonts w:ascii="Consolas" w:hAnsi="Consolas"/>
          <w:color w:val="88BBFF"/>
          <w:sz w:val="21"/>
          <w:szCs w:val="21"/>
        </w:rPr>
        <w:t>+\.</w:t>
      </w:r>
      <w:r w:rsidRPr="00F323F8">
        <w:rPr>
          <w:rFonts w:ascii="Consolas" w:hAnsi="Consolas"/>
          <w:color w:val="9999AA"/>
          <w:sz w:val="21"/>
          <w:szCs w:val="21"/>
        </w:rPr>
        <w:t>[</w:t>
      </w:r>
      <w:r w:rsidRPr="00F323F8">
        <w:rPr>
          <w:rFonts w:ascii="Consolas" w:hAnsi="Consolas"/>
          <w:color w:val="88BBFF"/>
          <w:sz w:val="21"/>
          <w:szCs w:val="21"/>
        </w:rPr>
        <w:t>\w</w:t>
      </w:r>
      <w:r w:rsidRPr="00F323F8">
        <w:rPr>
          <w:rFonts w:ascii="Consolas" w:hAnsi="Consolas"/>
          <w:color w:val="FFFFFF"/>
          <w:sz w:val="21"/>
          <w:szCs w:val="21"/>
        </w:rPr>
        <w:t>-.</w:t>
      </w:r>
      <w:r w:rsidRPr="00F323F8">
        <w:rPr>
          <w:rFonts w:ascii="Consolas" w:hAnsi="Consolas"/>
          <w:color w:val="9999AA"/>
          <w:sz w:val="21"/>
          <w:szCs w:val="21"/>
        </w:rPr>
        <w:t>]</w:t>
      </w:r>
      <w:r w:rsidRPr="00F323F8">
        <w:rPr>
          <w:rFonts w:ascii="Consolas" w:hAnsi="Consolas"/>
          <w:color w:val="88BBFF"/>
          <w:sz w:val="21"/>
          <w:szCs w:val="21"/>
        </w:rPr>
        <w:t>+/</w:t>
      </w:r>
      <w:proofErr w:type="spellStart"/>
      <w:r w:rsidRPr="00F323F8">
        <w:rPr>
          <w:rFonts w:ascii="Consolas" w:hAnsi="Consolas"/>
          <w:color w:val="88BBFF"/>
          <w:sz w:val="21"/>
          <w:szCs w:val="21"/>
        </w:rPr>
        <w:t>gi</w:t>
      </w:r>
      <w:proofErr w:type="spellEnd"/>
      <w:r w:rsidRPr="00F323F8">
        <w:rPr>
          <w:rFonts w:ascii="Consolas" w:hAnsi="Consolas"/>
          <w:color w:val="9999AA"/>
          <w:sz w:val="21"/>
          <w:szCs w:val="21"/>
        </w:rPr>
        <w:t>;</w:t>
      </w:r>
    </w:p>
    <w:p w14:paraId="0C2F96FE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18C03C5B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/[\w.-]+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sequencia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com . ou -</w:t>
      </w:r>
    </w:p>
    <w:p w14:paraId="21D83DBC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@[\w-]+ seguido de arroba com sequencia com . ou -</w:t>
      </w:r>
    </w:p>
    <w:p w14:paraId="7FC5247E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\.[\w-.]+/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// seguido de ponto mais sequencia com . ou - com case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insensitive</w:t>
      </w:r>
      <w:proofErr w:type="spellEnd"/>
    </w:p>
    <w:p w14:paraId="4915F5C0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i/>
          <w:iCs/>
          <w:color w:val="888899"/>
          <w:sz w:val="21"/>
          <w:szCs w:val="21"/>
          <w:lang w:val="en-US"/>
        </w:rPr>
        <w:t>*/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6A81A9E1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emails 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0B5F027F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'email@email.com'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6EF68E0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'email@email.com.org'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9972FB1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'email-email@email.com'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80D7CBA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'email_email@email.com'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876ED32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'email.email23@email.com.br'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5767A4B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'email.email23@empresa-sua.com.br'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D3E74FF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'c@contato.cc'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01B4E1B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];</w:t>
      </w:r>
    </w:p>
    <w:p w14:paraId="546053E4" w14:textId="77777777" w:rsidR="00195DED" w:rsidRDefault="00195DED" w:rsidP="000F6090">
      <w:pPr>
        <w:rPr>
          <w:rFonts w:asciiTheme="minorHAnsi" w:hAnsiTheme="minorHAnsi"/>
          <w:sz w:val="22"/>
          <w:szCs w:val="22"/>
        </w:rPr>
      </w:pPr>
    </w:p>
    <w:p w14:paraId="4DD559C2" w14:textId="77777777" w:rsidR="00E41893" w:rsidRDefault="00E41893" w:rsidP="000F6090">
      <w:pPr>
        <w:rPr>
          <w:rFonts w:asciiTheme="minorHAnsi" w:hAnsiTheme="minorHAnsi"/>
          <w:sz w:val="22"/>
          <w:szCs w:val="22"/>
        </w:rPr>
      </w:pPr>
    </w:p>
    <w:p w14:paraId="3B11B563" w14:textId="59BA494E" w:rsidR="00E41893" w:rsidRDefault="00E41893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13.2.f Selecionando </w:t>
      </w:r>
      <w:proofErr w:type="spellStart"/>
      <w:r>
        <w:rPr>
          <w:rFonts w:asciiTheme="minorHAnsi" w:hAnsiTheme="minorHAnsi"/>
          <w:sz w:val="22"/>
          <w:szCs w:val="22"/>
        </w:rPr>
        <w:t>tag</w:t>
      </w:r>
      <w:proofErr w:type="spellEnd"/>
    </w:p>
    <w:p w14:paraId="0E4AED5A" w14:textId="77777777" w:rsidR="00E41893" w:rsidRDefault="00E41893" w:rsidP="000F6090">
      <w:pPr>
        <w:rPr>
          <w:rFonts w:asciiTheme="minorHAnsi" w:hAnsiTheme="minorHAnsi"/>
          <w:sz w:val="22"/>
          <w:szCs w:val="22"/>
        </w:rPr>
      </w:pPr>
    </w:p>
    <w:p w14:paraId="1D6545F9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41893">
        <w:rPr>
          <w:rFonts w:ascii="Consolas" w:hAnsi="Consolas"/>
          <w:color w:val="FFFFFF"/>
          <w:sz w:val="21"/>
          <w:szCs w:val="21"/>
          <w:lang w:val="en-US"/>
        </w:rPr>
        <w:t>regexpTAG</w:t>
      </w:r>
      <w:proofErr w:type="spellEnd"/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&lt;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\/?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>\w\s="'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+\/?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&gt;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/</w:t>
      </w:r>
      <w:proofErr w:type="spellStart"/>
      <w:r w:rsidRPr="00E41893">
        <w:rPr>
          <w:rFonts w:ascii="Consolas" w:hAnsi="Consolas"/>
          <w:color w:val="88BBFF"/>
          <w:sz w:val="21"/>
          <w:szCs w:val="21"/>
          <w:lang w:val="en-US"/>
        </w:rPr>
        <w:t>gi</w:t>
      </w:r>
      <w:proofErr w:type="spellEnd"/>
      <w:r w:rsidRPr="00E4189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13A2C16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3FBA1E89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/&lt;\/? // seleciona &lt; e / é opcional</w:t>
      </w:r>
    </w:p>
    <w:p w14:paraId="62323FBD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[\w\s="']+ // seleciona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sequencia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caractere, espaço " e '</w:t>
      </w:r>
    </w:p>
    <w:p w14:paraId="3CC42AEC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\/? // barra de fechamento é opcional</w:t>
      </w:r>
    </w:p>
    <w:p w14:paraId="4CAF83D7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&gt;/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 //traço de fechamento</w:t>
      </w:r>
    </w:p>
    <w:p w14:paraId="04619C5C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2FB83350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tags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48955F40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&gt;Isso é uma 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573F644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class</w:t>
      </w:r>
      <w:proofErr w:type="spellEnd"/>
      <w:r>
        <w:rPr>
          <w:rFonts w:ascii="Consolas" w:hAnsi="Consolas"/>
          <w:color w:val="88CC44"/>
          <w:sz w:val="21"/>
          <w:szCs w:val="21"/>
        </w:rPr>
        <w:t>="ativa"&gt;Essa está ativa&lt;/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CBB4446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="imagem" /&gt;'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7372CC2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="imagem"&gt;'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ABD0E14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'&lt;</w:t>
      </w:r>
      <w:proofErr w:type="spellStart"/>
      <w:r w:rsidRPr="00E41893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E41893">
        <w:rPr>
          <w:rFonts w:ascii="Consolas" w:hAnsi="Consolas"/>
          <w:color w:val="88CC44"/>
          <w:sz w:val="21"/>
          <w:szCs w:val="21"/>
          <w:lang w:val="en-US"/>
        </w:rPr>
        <w:t xml:space="preserve"> class="</w:t>
      </w:r>
      <w:proofErr w:type="spellStart"/>
      <w:r w:rsidRPr="00E41893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E41893">
        <w:rPr>
          <w:rFonts w:ascii="Consolas" w:hAnsi="Consolas"/>
          <w:color w:val="88CC44"/>
          <w:sz w:val="21"/>
          <w:szCs w:val="21"/>
          <w:lang w:val="en-US"/>
        </w:rPr>
        <w:t>"&gt;'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1D1FBEB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'&lt;li&gt;Essa está ativa&lt;/li&gt;'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FBA3A5D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E41893">
        <w:rPr>
          <w:rFonts w:ascii="Consolas" w:hAnsi="Consolas"/>
          <w:color w:val="88CC44"/>
          <w:sz w:val="21"/>
          <w:szCs w:val="21"/>
          <w:lang w:val="en-US"/>
        </w:rPr>
        <w:t>'&lt;/</w:t>
      </w:r>
      <w:proofErr w:type="spellStart"/>
      <w:r w:rsidRPr="00E41893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E41893">
        <w:rPr>
          <w:rFonts w:ascii="Consolas" w:hAnsi="Consolas"/>
          <w:color w:val="88CC44"/>
          <w:sz w:val="21"/>
          <w:szCs w:val="21"/>
          <w:lang w:val="en-US"/>
        </w:rPr>
        <w:t>&gt;'</w:t>
      </w:r>
    </w:p>
    <w:p w14:paraId="265DF361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7D4E91CC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3C3CD7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tag </w:t>
      </w:r>
      <w:r w:rsidRPr="00E41893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tags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3F6D628" w14:textId="77777777" w:rsidR="00E41893" w:rsidRP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1893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1893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4189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41893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E4189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1893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E4189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41893">
        <w:rPr>
          <w:rFonts w:ascii="Consolas" w:hAnsi="Consolas"/>
          <w:color w:val="FFFFFF"/>
          <w:sz w:val="21"/>
          <w:szCs w:val="21"/>
          <w:lang w:val="en-US"/>
        </w:rPr>
        <w:t>regexpTAG</w:t>
      </w:r>
      <w:proofErr w:type="spellEnd"/>
      <w:r w:rsidRPr="00E41893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2F826C0A" w14:textId="77777777" w:rsidR="00E41893" w:rsidRDefault="00E41893" w:rsidP="00E418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5DCB3A1" w14:textId="77777777" w:rsidR="00E41893" w:rsidRDefault="00E41893" w:rsidP="000F6090">
      <w:pPr>
        <w:rPr>
          <w:rFonts w:asciiTheme="minorHAnsi" w:hAnsiTheme="minorHAnsi"/>
          <w:sz w:val="22"/>
          <w:szCs w:val="22"/>
        </w:rPr>
      </w:pPr>
    </w:p>
    <w:p w14:paraId="222D7FA8" w14:textId="3AD22D34" w:rsidR="00E41893" w:rsidRDefault="00E41893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13.2.g look </w:t>
      </w:r>
      <w:proofErr w:type="spellStart"/>
      <w:r>
        <w:rPr>
          <w:rFonts w:asciiTheme="minorHAnsi" w:hAnsiTheme="minorHAnsi"/>
          <w:sz w:val="22"/>
          <w:szCs w:val="22"/>
        </w:rPr>
        <w:t>behind</w:t>
      </w:r>
      <w:proofErr w:type="spellEnd"/>
    </w:p>
    <w:p w14:paraId="6CEBBB60" w14:textId="10BF5760" w:rsidR="00E41893" w:rsidRDefault="00C716B2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Não indicado, não é suportado</w:t>
      </w:r>
    </w:p>
    <w:p w14:paraId="4C77B22F" w14:textId="77777777" w:rsidR="00C716B2" w:rsidRDefault="00C716B2" w:rsidP="000F6090">
      <w:pPr>
        <w:rPr>
          <w:rFonts w:asciiTheme="minorHAnsi" w:hAnsiTheme="minorHAnsi"/>
          <w:sz w:val="22"/>
          <w:szCs w:val="22"/>
        </w:rPr>
      </w:pPr>
    </w:p>
    <w:p w14:paraId="22287F41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regexpTAG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(?&lt;=</w:t>
      </w:r>
      <w:r>
        <w:rPr>
          <w:rFonts w:ascii="Consolas" w:hAnsi="Consolas"/>
          <w:color w:val="88CC44"/>
          <w:sz w:val="21"/>
          <w:szCs w:val="21"/>
        </w:rPr>
        <w:t>&lt;</w:t>
      </w:r>
      <w:r>
        <w:rPr>
          <w:rFonts w:ascii="Consolas" w:hAnsi="Consolas"/>
          <w:color w:val="88BBFF"/>
          <w:sz w:val="21"/>
          <w:szCs w:val="21"/>
        </w:rPr>
        <w:t>\/?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+/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06A6996A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40581ED8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/(?&lt;=&lt;\/?) se atras tiver &lt; com ; opcional</w:t>
      </w:r>
    </w:p>
    <w:p w14:paraId="0FA42C2C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[\w]+/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 // seguido de caracteres</w:t>
      </w:r>
    </w:p>
    <w:p w14:paraId="283F5673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20E431AD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tags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6D5280A7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&gt;Isso é uma 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1E7976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class</w:t>
      </w:r>
      <w:proofErr w:type="spellEnd"/>
      <w:r>
        <w:rPr>
          <w:rFonts w:ascii="Consolas" w:hAnsi="Consolas"/>
          <w:color w:val="88CC44"/>
          <w:sz w:val="21"/>
          <w:szCs w:val="21"/>
        </w:rPr>
        <w:t>="ativa"&gt;Essa está ativa&lt;/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92661D5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="imagem" /&gt;'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0840A89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="imagem"&gt;'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49501A9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716B2">
        <w:rPr>
          <w:rFonts w:ascii="Consolas" w:hAnsi="Consolas"/>
          <w:color w:val="88CC44"/>
          <w:sz w:val="21"/>
          <w:szCs w:val="21"/>
          <w:lang w:val="en-US"/>
        </w:rPr>
        <w:t>'&lt;</w:t>
      </w:r>
      <w:proofErr w:type="spellStart"/>
      <w:r w:rsidRPr="00C716B2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C716B2">
        <w:rPr>
          <w:rFonts w:ascii="Consolas" w:hAnsi="Consolas"/>
          <w:color w:val="88CC44"/>
          <w:sz w:val="21"/>
          <w:szCs w:val="21"/>
          <w:lang w:val="en-US"/>
        </w:rPr>
        <w:t xml:space="preserve"> class="</w:t>
      </w:r>
      <w:proofErr w:type="spellStart"/>
      <w:r w:rsidRPr="00C716B2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C716B2">
        <w:rPr>
          <w:rFonts w:ascii="Consolas" w:hAnsi="Consolas"/>
          <w:color w:val="88CC44"/>
          <w:sz w:val="21"/>
          <w:szCs w:val="21"/>
          <w:lang w:val="en-US"/>
        </w:rPr>
        <w:t>"&gt;'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36D8CB4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CC44"/>
          <w:sz w:val="21"/>
          <w:szCs w:val="21"/>
        </w:rPr>
        <w:t>'&lt;li&gt;Essa está ativa&lt;/li&gt;'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CBBCD33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716B2">
        <w:rPr>
          <w:rFonts w:ascii="Consolas" w:hAnsi="Consolas"/>
          <w:color w:val="88CC44"/>
          <w:sz w:val="21"/>
          <w:szCs w:val="21"/>
          <w:lang w:val="en-US"/>
        </w:rPr>
        <w:t>'&lt;/</w:t>
      </w:r>
      <w:proofErr w:type="spellStart"/>
      <w:r w:rsidRPr="00C716B2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C716B2">
        <w:rPr>
          <w:rFonts w:ascii="Consolas" w:hAnsi="Consolas"/>
          <w:color w:val="88CC44"/>
          <w:sz w:val="21"/>
          <w:szCs w:val="21"/>
          <w:lang w:val="en-US"/>
        </w:rPr>
        <w:t>&gt;'</w:t>
      </w:r>
    </w:p>
    <w:p w14:paraId="5BBC0873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16B2">
        <w:rPr>
          <w:rFonts w:ascii="Consolas" w:hAnsi="Consolas"/>
          <w:color w:val="9999AA"/>
          <w:sz w:val="21"/>
          <w:szCs w:val="21"/>
          <w:lang w:val="en-US"/>
        </w:rPr>
        <w:lastRenderedPageBreak/>
        <w:t>];</w:t>
      </w:r>
    </w:p>
    <w:p w14:paraId="579D0555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DE27AC0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16B2">
        <w:rPr>
          <w:rFonts w:ascii="Consolas" w:hAnsi="Consolas"/>
          <w:color w:val="88BBFF"/>
          <w:sz w:val="21"/>
          <w:szCs w:val="21"/>
          <w:lang w:val="en-US"/>
        </w:rPr>
        <w:t>for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tag </w:t>
      </w:r>
      <w:r w:rsidRPr="00C716B2">
        <w:rPr>
          <w:rFonts w:ascii="Consolas" w:hAnsi="Consolas"/>
          <w:color w:val="88BBFF"/>
          <w:sz w:val="21"/>
          <w:szCs w:val="21"/>
          <w:lang w:val="en-US"/>
        </w:rPr>
        <w:t>of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 tags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48BEEAB" w14:textId="77777777" w:rsidR="00C716B2" w:rsidRP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716B2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716B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716B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716B2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C716B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716B2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C716B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716B2">
        <w:rPr>
          <w:rFonts w:ascii="Consolas" w:hAnsi="Consolas"/>
          <w:color w:val="FFFFFF"/>
          <w:sz w:val="21"/>
          <w:szCs w:val="21"/>
          <w:lang w:val="en-US"/>
        </w:rPr>
        <w:t>regexpTAG</w:t>
      </w:r>
      <w:proofErr w:type="spellEnd"/>
      <w:r w:rsidRPr="00C716B2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774FE491" w14:textId="77777777" w:rsidR="00C716B2" w:rsidRDefault="00C716B2" w:rsidP="00C716B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DBA40C2" w14:textId="77777777" w:rsidR="00C716B2" w:rsidRDefault="00C716B2" w:rsidP="000F6090">
      <w:pPr>
        <w:rPr>
          <w:rFonts w:asciiTheme="minorHAnsi" w:hAnsiTheme="minorHAnsi"/>
          <w:sz w:val="22"/>
          <w:szCs w:val="22"/>
        </w:rPr>
      </w:pPr>
    </w:p>
    <w:p w14:paraId="23077662" w14:textId="2B99E83E" w:rsidR="00F323F8" w:rsidRDefault="00F323F8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13.3 </w:t>
      </w:r>
      <w:proofErr w:type="spellStart"/>
      <w:r>
        <w:rPr>
          <w:rFonts w:asciiTheme="minorHAnsi" w:hAnsiTheme="minorHAnsi"/>
          <w:sz w:val="22"/>
          <w:szCs w:val="22"/>
        </w:rPr>
        <w:t>RegExp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Constructor</w:t>
      </w:r>
      <w:proofErr w:type="spellEnd"/>
    </w:p>
    <w:p w14:paraId="2F5DC04E" w14:textId="36014702" w:rsidR="00F323F8" w:rsidRDefault="00F323F8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Toda regular expression. É criada com o </w:t>
      </w:r>
      <w:proofErr w:type="spellStart"/>
      <w:r>
        <w:rPr>
          <w:rFonts w:asciiTheme="minorHAnsi" w:hAnsiTheme="minorHAnsi"/>
          <w:sz w:val="22"/>
          <w:szCs w:val="22"/>
        </w:rPr>
        <w:t>constructor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RegExp</w:t>
      </w:r>
      <w:proofErr w:type="spellEnd"/>
      <w:r>
        <w:rPr>
          <w:rFonts w:asciiTheme="minorHAnsi" w:hAnsiTheme="minorHAnsi"/>
          <w:sz w:val="22"/>
          <w:szCs w:val="22"/>
        </w:rPr>
        <w:t xml:space="preserve">() e herda propriedades e métodos </w:t>
      </w:r>
      <w:r>
        <w:rPr>
          <w:rFonts w:asciiTheme="minorHAnsi" w:hAnsiTheme="minorHAnsi"/>
          <w:sz w:val="22"/>
          <w:szCs w:val="22"/>
        </w:rPr>
        <w:br/>
        <w:t xml:space="preserve">Existe diferença entre uma </w:t>
      </w:r>
      <w:proofErr w:type="spellStart"/>
      <w:r>
        <w:rPr>
          <w:rFonts w:asciiTheme="minorHAnsi" w:hAnsiTheme="minorHAnsi"/>
          <w:sz w:val="22"/>
          <w:szCs w:val="22"/>
        </w:rPr>
        <w:t>RegExp</w:t>
      </w:r>
      <w:proofErr w:type="spellEnd"/>
      <w:r>
        <w:rPr>
          <w:rFonts w:asciiTheme="minorHAnsi" w:hAnsiTheme="minorHAnsi"/>
          <w:sz w:val="22"/>
          <w:szCs w:val="22"/>
        </w:rPr>
        <w:t xml:space="preserve"> criada com uma variável e uma criada com o argumento de </w:t>
      </w:r>
      <w:proofErr w:type="spellStart"/>
      <w:r>
        <w:rPr>
          <w:rFonts w:asciiTheme="minorHAnsi" w:hAnsiTheme="minorHAnsi"/>
          <w:sz w:val="22"/>
          <w:szCs w:val="22"/>
        </w:rPr>
        <w:t>RegExmp</w:t>
      </w:r>
      <w:proofErr w:type="spellEnd"/>
    </w:p>
    <w:p w14:paraId="3560692F" w14:textId="77777777" w:rsidR="00F323F8" w:rsidRDefault="00F323F8" w:rsidP="000F6090">
      <w:pPr>
        <w:rPr>
          <w:rFonts w:asciiTheme="minorHAnsi" w:hAnsiTheme="minorHAnsi"/>
          <w:sz w:val="22"/>
          <w:szCs w:val="22"/>
        </w:rPr>
      </w:pPr>
    </w:p>
    <w:p w14:paraId="7F3914F7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1° Criada diretamente em uma string</w:t>
      </w:r>
    </w:p>
    <w:p w14:paraId="4BE640E4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+/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</w:p>
    <w:p w14:paraId="5B5439BA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3778AD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2° Criada como argumento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RegularExpression</w:t>
      </w:r>
      <w:proofErr w:type="spellEnd"/>
    </w:p>
    <w:p w14:paraId="701D5219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E36D56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3° String</w:t>
      </w:r>
    </w:p>
    <w:p w14:paraId="42E65794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 devemos utilizar \\ para meta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characters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pois é necessário</w:t>
      </w:r>
    </w:p>
    <w:p w14:paraId="19BAB2B8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escapar a \ especial. As Flags são o segundo argumento</w:t>
      </w:r>
    </w:p>
    <w:p w14:paraId="2A66EA2D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passarmos uma string, não precisamos dos / /</w:t>
      </w:r>
    </w:p>
    <w:p w14:paraId="49329611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Seria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util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for digitar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RegExmp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pois virá como string</w:t>
      </w:r>
    </w:p>
    <w:p w14:paraId="34B3DC39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regexpObj1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323F8">
        <w:rPr>
          <w:rFonts w:ascii="Consolas" w:hAnsi="Consolas"/>
          <w:color w:val="FFDD44"/>
          <w:sz w:val="21"/>
          <w:szCs w:val="21"/>
          <w:lang w:val="en-US"/>
        </w:rPr>
        <w:t>RegExp</w:t>
      </w:r>
      <w:proofErr w:type="spellEnd"/>
      <w:r w:rsidRPr="00F323F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w+'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323F8">
        <w:rPr>
          <w:rFonts w:ascii="Consolas" w:hAnsi="Consolas"/>
          <w:color w:val="88CC44"/>
          <w:sz w:val="21"/>
          <w:szCs w:val="21"/>
          <w:lang w:val="en-US"/>
        </w:rPr>
        <w:t>gi</w:t>
      </w:r>
      <w:proofErr w:type="spellEnd"/>
      <w:r w:rsidRPr="00F323F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3144C92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CCA8362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4° </w:t>
      </w:r>
      <w:proofErr w:type="spellStart"/>
      <w:r w:rsidRPr="00F323F8">
        <w:rPr>
          <w:rFonts w:ascii="Consolas" w:hAnsi="Consolas"/>
          <w:i/>
          <w:iCs/>
          <w:color w:val="888899"/>
          <w:sz w:val="21"/>
          <w:szCs w:val="21"/>
          <w:lang w:val="en-US"/>
        </w:rPr>
        <w:t>Argumento</w:t>
      </w:r>
      <w:proofErr w:type="spellEnd"/>
    </w:p>
    <w:p w14:paraId="301F3AAB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regexpObj2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323F8">
        <w:rPr>
          <w:rFonts w:ascii="Consolas" w:hAnsi="Consolas"/>
          <w:color w:val="FFDD44"/>
          <w:sz w:val="21"/>
          <w:szCs w:val="21"/>
          <w:lang w:val="en-US"/>
        </w:rPr>
        <w:t>RegExp</w:t>
      </w:r>
      <w:proofErr w:type="spellEnd"/>
      <w:r w:rsidRPr="00F323F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+/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323F8">
        <w:rPr>
          <w:rFonts w:ascii="Consolas" w:hAnsi="Consolas"/>
          <w:color w:val="88CC44"/>
          <w:sz w:val="21"/>
          <w:szCs w:val="21"/>
          <w:lang w:val="en-US"/>
        </w:rPr>
        <w:t>gi</w:t>
      </w:r>
      <w:proofErr w:type="spellEnd"/>
      <w:r w:rsidRPr="00F323F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91A7389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CF1833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Linguagem 101'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regexpObj1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1E036AB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X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X</w:t>
      </w:r>
    </w:p>
    <w:p w14:paraId="619E054D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3E4A3F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complexo:</w:t>
      </w:r>
    </w:p>
    <w:p w14:paraId="1EB2FC40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//argumento</w:t>
      </w:r>
    </w:p>
    <w:p w14:paraId="5383E0EA" w14:textId="77777777" w:rsid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regexpTELEFONE1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(?:</w:t>
      </w:r>
      <w:r>
        <w:rPr>
          <w:rFonts w:ascii="Consolas" w:hAnsi="Consolas"/>
          <w:color w:val="88BBFF"/>
          <w:sz w:val="21"/>
          <w:szCs w:val="21"/>
        </w:rPr>
        <w:t>\+?</w:t>
      </w:r>
      <w:r>
        <w:rPr>
          <w:rFonts w:ascii="Consolas" w:hAnsi="Consolas"/>
          <w:color w:val="88CC44"/>
          <w:sz w:val="21"/>
          <w:szCs w:val="21"/>
        </w:rPr>
        <w:t>55</w:t>
      </w:r>
      <w:r>
        <w:rPr>
          <w:rFonts w:ascii="Consolas" w:hAnsi="Consolas"/>
          <w:color w:val="FFFFFF"/>
          <w:sz w:val="21"/>
          <w:szCs w:val="21"/>
        </w:rPr>
        <w:t>\s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(?:</w:t>
      </w:r>
      <w:r>
        <w:rPr>
          <w:rFonts w:ascii="Consolas" w:hAnsi="Consolas"/>
          <w:color w:val="88BBFF"/>
          <w:sz w:val="21"/>
          <w:szCs w:val="21"/>
        </w:rPr>
        <w:t>\(?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{2}\)?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-\s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{4,5}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-\s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{4}/g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585DA8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</w:t>
      </w:r>
    </w:p>
    <w:p w14:paraId="2A0DB80B" w14:textId="77777777" w:rsidR="00F323F8" w:rsidRPr="00F323F8" w:rsidRDefault="00F323F8" w:rsidP="00F323F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323F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regexpTELEFONE2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FFDD44"/>
          <w:sz w:val="21"/>
          <w:szCs w:val="21"/>
          <w:lang w:val="en-US"/>
        </w:rPr>
        <w:t>RegExp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gramStart"/>
      <w:r w:rsidRPr="00F323F8">
        <w:rPr>
          <w:rFonts w:ascii="Consolas" w:hAnsi="Consolas"/>
          <w:color w:val="88CC44"/>
          <w:sz w:val="21"/>
          <w:szCs w:val="21"/>
          <w:lang w:val="en-US"/>
        </w:rPr>
        <w:t>(?:</w:t>
      </w:r>
      <w:proofErr w:type="gramEnd"/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+?55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s?)?(?: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(?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d{2}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)?[-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s]?)?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d{4,5}[-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s]?</w:t>
      </w:r>
      <w:r w:rsidRPr="00F323F8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d{4}'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323F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323F8">
        <w:rPr>
          <w:rFonts w:ascii="Consolas" w:hAnsi="Consolas"/>
          <w:color w:val="88CC44"/>
          <w:sz w:val="21"/>
          <w:szCs w:val="21"/>
          <w:lang w:val="en-US"/>
        </w:rPr>
        <w:t>'g'</w:t>
      </w:r>
      <w:r w:rsidRPr="00F323F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F264C7" w14:textId="77777777" w:rsidR="00F323F8" w:rsidRDefault="00F323F8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30F7384E" w14:textId="77777777" w:rsidR="00F323F8" w:rsidRDefault="00F323F8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1E564C20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FB32763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+/</w:t>
      </w:r>
      <w:proofErr w:type="spellStart"/>
      <w:r>
        <w:rPr>
          <w:rFonts w:ascii="Consolas" w:hAnsi="Consolas"/>
          <w:color w:val="88BBFF"/>
          <w:sz w:val="21"/>
          <w:szCs w:val="21"/>
        </w:rPr>
        <w:t>gi</w:t>
      </w:r>
      <w:proofErr w:type="spellEnd"/>
    </w:p>
    <w:p w14:paraId="46FAF0E8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F8DC82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Metodo</w:t>
      </w:r>
      <w:proofErr w:type="spellEnd"/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em</w:t>
      </w:r>
      <w:proofErr w:type="spellEnd"/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string</w:t>
      </w:r>
    </w:p>
    <w:p w14:paraId="1D30341B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regexp1 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455F3">
        <w:rPr>
          <w:rFonts w:ascii="Consolas" w:hAnsi="Consolas"/>
          <w:color w:val="FFDD44"/>
          <w:sz w:val="21"/>
          <w:szCs w:val="21"/>
          <w:lang w:val="en-US"/>
        </w:rPr>
        <w:t>RegExp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455F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\\</w:t>
      </w:r>
      <w:r w:rsidRPr="001455F3">
        <w:rPr>
          <w:rFonts w:ascii="Consolas" w:hAnsi="Consolas"/>
          <w:color w:val="88CC44"/>
          <w:sz w:val="21"/>
          <w:szCs w:val="21"/>
          <w:lang w:val="en-US"/>
        </w:rPr>
        <w:t>w+'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455F3">
        <w:rPr>
          <w:rFonts w:ascii="Consolas" w:hAnsi="Consolas"/>
          <w:color w:val="88CC44"/>
          <w:sz w:val="21"/>
          <w:szCs w:val="21"/>
          <w:lang w:val="en-US"/>
        </w:rPr>
        <w:t>gi</w:t>
      </w:r>
      <w:proofErr w:type="spellEnd"/>
      <w:r w:rsidRPr="001455F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D4BB138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BDAA123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Linguagem 101"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D6495DA" w14:textId="77777777" w:rsid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'X'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X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X</w:t>
      </w:r>
      <w:proofErr w:type="spellEnd"/>
    </w:p>
    <w:p w14:paraId="517D3D1A" w14:textId="638F4322" w:rsidR="00F323F8" w:rsidRDefault="001455F3" w:rsidP="000F6090">
      <w:pPr>
        <w:rPr>
          <w:rFonts w:asciiTheme="minorHAnsi" w:hAnsiTheme="minorHAnsi"/>
          <w:sz w:val="22"/>
          <w:szCs w:val="22"/>
        </w:rPr>
      </w:pPr>
      <w:r w:rsidRPr="001455F3">
        <w:rPr>
          <w:rFonts w:asciiTheme="minorHAnsi" w:hAnsiTheme="minorHAnsi"/>
          <w:sz w:val="22"/>
          <w:szCs w:val="22"/>
        </w:rPr>
        <w:lastRenderedPageBreak/>
        <w:t>13.3.a Propriedade</w:t>
      </w:r>
      <w:r>
        <w:rPr>
          <w:rFonts w:asciiTheme="minorHAnsi" w:hAnsiTheme="minorHAnsi"/>
          <w:sz w:val="22"/>
          <w:szCs w:val="22"/>
        </w:rPr>
        <w:t>s</w:t>
      </w:r>
    </w:p>
    <w:p w14:paraId="1EE2F1E4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455F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455F3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1455F3">
        <w:rPr>
          <w:rFonts w:ascii="Consolas" w:hAnsi="Consolas"/>
          <w:color w:val="88BBFF"/>
          <w:sz w:val="21"/>
          <w:szCs w:val="21"/>
          <w:lang w:val="en-US"/>
        </w:rPr>
        <w:t>+/</w:t>
      </w:r>
      <w:proofErr w:type="spellStart"/>
      <w:r w:rsidRPr="001455F3">
        <w:rPr>
          <w:rFonts w:ascii="Consolas" w:hAnsi="Consolas"/>
          <w:color w:val="88BBFF"/>
          <w:sz w:val="21"/>
          <w:szCs w:val="21"/>
          <w:lang w:val="en-US"/>
        </w:rPr>
        <w:t>gi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3667067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BF2D838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flags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'</w:t>
      </w:r>
      <w:proofErr w:type="spellStart"/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gi</w:t>
      </w:r>
      <w:proofErr w:type="spellEnd"/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'</w:t>
      </w:r>
    </w:p>
    <w:p w14:paraId="7E5D83AD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global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649191E9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ignoreCase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F978078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multiline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322859DB" w14:textId="77777777" w:rsidR="001455F3" w:rsidRPr="001455F3" w:rsidRDefault="001455F3" w:rsidP="001455F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455F3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1455F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455F3">
        <w:rPr>
          <w:rFonts w:ascii="Consolas" w:hAnsi="Consolas"/>
          <w:color w:val="BBBBCC"/>
          <w:sz w:val="21"/>
          <w:szCs w:val="21"/>
          <w:lang w:val="en-US"/>
        </w:rPr>
        <w:t>source</w:t>
      </w:r>
      <w:proofErr w:type="spellEnd"/>
      <w:r w:rsidRPr="001455F3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1455F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455F3">
        <w:rPr>
          <w:rFonts w:ascii="Consolas" w:hAnsi="Consolas"/>
          <w:i/>
          <w:iCs/>
          <w:color w:val="888899"/>
          <w:sz w:val="21"/>
          <w:szCs w:val="21"/>
          <w:lang w:val="en-US"/>
        </w:rPr>
        <w:t>// '\w+'</w:t>
      </w:r>
    </w:p>
    <w:p w14:paraId="0CC19D07" w14:textId="77777777" w:rsidR="001455F3" w:rsidRDefault="001455F3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5E3DC7DA" w14:textId="2006BC55" w:rsidR="003273F0" w:rsidRPr="003273F0" w:rsidRDefault="003273F0" w:rsidP="000F6090">
      <w:pPr>
        <w:rPr>
          <w:rFonts w:asciiTheme="minorHAnsi" w:hAnsiTheme="minorHAnsi"/>
          <w:sz w:val="22"/>
          <w:szCs w:val="22"/>
        </w:rPr>
      </w:pPr>
      <w:r w:rsidRPr="003273F0">
        <w:rPr>
          <w:rFonts w:asciiTheme="minorHAnsi" w:hAnsiTheme="minorHAnsi"/>
          <w:sz w:val="22"/>
          <w:szCs w:val="22"/>
        </w:rPr>
        <w:t xml:space="preserve">13.3.b </w:t>
      </w:r>
      <w:proofErr w:type="spellStart"/>
      <w:r w:rsidRPr="003273F0">
        <w:rPr>
          <w:rFonts w:asciiTheme="minorHAnsi" w:hAnsiTheme="minorHAnsi"/>
          <w:sz w:val="22"/>
          <w:szCs w:val="22"/>
        </w:rPr>
        <w:t>RegExp.Test</w:t>
      </w:r>
      <w:proofErr w:type="spellEnd"/>
    </w:p>
    <w:p w14:paraId="1D04F59C" w14:textId="1352CD43" w:rsidR="003273F0" w:rsidRDefault="003273F0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>O método </w:t>
      </w:r>
      <w:proofErr w:type="spellStart"/>
      <w:r w:rsidRPr="003273F0">
        <w:rPr>
          <w:rStyle w:val="CdigoHTML"/>
          <w:color w:val="22EE00"/>
          <w:sz w:val="18"/>
          <w:szCs w:val="18"/>
          <w:shd w:val="clear" w:color="auto" w:fill="1B1D20"/>
        </w:rPr>
        <w:t>test</w:t>
      </w:r>
      <w:proofErr w:type="spellEnd"/>
      <w:r w:rsidRPr="003273F0">
        <w:rPr>
          <w:rStyle w:val="CdigoHTML"/>
          <w:color w:val="22EE00"/>
          <w:sz w:val="18"/>
          <w:szCs w:val="18"/>
          <w:shd w:val="clear" w:color="auto" w:fill="1B1D20"/>
        </w:rPr>
        <w:t>()</w:t>
      </w:r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verifica se existe ou não uma ocorrência da busca. Se existir ele retorna </w:t>
      </w:r>
      <w:proofErr w:type="spellStart"/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>true</w:t>
      </w:r>
      <w:proofErr w:type="spellEnd"/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. A próxima vez que chamarmos o mesmo, ele irá começar do index em que parou no último </w:t>
      </w:r>
      <w:proofErr w:type="spellStart"/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>true</w:t>
      </w:r>
      <w:proofErr w:type="spellEnd"/>
      <w:r w:rsidRPr="003273F0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0D0575EB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57B77164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>Java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85E843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>'JavaScript e Java'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32C3180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173C933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BBBBCC"/>
          <w:sz w:val="21"/>
          <w:szCs w:val="21"/>
          <w:lang w:val="en-US"/>
        </w:rPr>
        <w:t>lastIndex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i/>
          <w:iCs/>
          <w:color w:val="888899"/>
          <w:sz w:val="21"/>
          <w:szCs w:val="21"/>
          <w:lang w:val="en-US"/>
        </w:rPr>
        <w:t>// 0</w:t>
      </w:r>
    </w:p>
    <w:p w14:paraId="11FA913B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FFDD44"/>
          <w:sz w:val="21"/>
          <w:szCs w:val="21"/>
          <w:lang w:val="en-US"/>
        </w:rPr>
        <w:t>test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54A246E5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BBBBCC"/>
          <w:sz w:val="21"/>
          <w:szCs w:val="21"/>
          <w:lang w:val="en-US"/>
        </w:rPr>
        <w:t>lastIndex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i/>
          <w:iCs/>
          <w:color w:val="888899"/>
          <w:sz w:val="21"/>
          <w:szCs w:val="21"/>
          <w:lang w:val="en-US"/>
        </w:rPr>
        <w:t>// 4</w:t>
      </w:r>
    </w:p>
    <w:p w14:paraId="70869D73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FFDD44"/>
          <w:sz w:val="21"/>
          <w:szCs w:val="21"/>
          <w:lang w:val="en-US"/>
        </w:rPr>
        <w:t>test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775331F2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lastIndex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17</w:t>
      </w:r>
    </w:p>
    <w:p w14:paraId="4DB003C7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test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748DD4AA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lastIndex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</w:t>
      </w:r>
    </w:p>
    <w:p w14:paraId="002462C4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test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(Reinicia</w:t>
      </w:r>
    </w:p>
    <w:p w14:paraId="0EEDA6FD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lastIndex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4</w:t>
      </w:r>
    </w:p>
    <w:p w14:paraId="46285F0D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2FDB0C2E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1BF90050" w14:textId="7C79D34D" w:rsidR="003273F0" w:rsidRPr="00C3695A" w:rsidRDefault="003273F0" w:rsidP="000F6090">
      <w:pPr>
        <w:rPr>
          <w:rFonts w:asciiTheme="minorHAnsi" w:hAnsiTheme="minorHAnsi"/>
          <w:sz w:val="20"/>
          <w:szCs w:val="20"/>
        </w:rPr>
      </w:pPr>
      <w:r w:rsidRPr="00C3695A">
        <w:rPr>
          <w:rFonts w:asciiTheme="minorHAnsi" w:hAnsiTheme="minorHAnsi"/>
          <w:sz w:val="20"/>
          <w:szCs w:val="20"/>
        </w:rPr>
        <w:t xml:space="preserve">13.3.c </w:t>
      </w:r>
      <w:proofErr w:type="spellStart"/>
      <w:r w:rsidRPr="00C3695A">
        <w:rPr>
          <w:rFonts w:asciiTheme="minorHAnsi" w:hAnsiTheme="minorHAnsi"/>
          <w:sz w:val="20"/>
          <w:szCs w:val="20"/>
        </w:rPr>
        <w:t>RegExp.test</w:t>
      </w:r>
      <w:proofErr w:type="spellEnd"/>
      <w:r w:rsidRPr="00C3695A">
        <w:rPr>
          <w:rFonts w:asciiTheme="minorHAnsi" w:hAnsiTheme="minorHAnsi"/>
          <w:sz w:val="20"/>
          <w:szCs w:val="20"/>
        </w:rPr>
        <w:t xml:space="preserve"> em loop</w:t>
      </w:r>
    </w:p>
    <w:p w14:paraId="3668C5F2" w14:textId="77777777" w:rsidR="003273F0" w:rsidRPr="00C3695A" w:rsidRDefault="003273F0" w:rsidP="000F6090">
      <w:pPr>
        <w:rPr>
          <w:rFonts w:asciiTheme="minorHAnsi" w:hAnsiTheme="minorHAnsi"/>
          <w:sz w:val="20"/>
          <w:szCs w:val="20"/>
        </w:rPr>
      </w:pPr>
    </w:p>
    <w:p w14:paraId="512E68DD" w14:textId="26A85DB1" w:rsidR="003273F0" w:rsidRDefault="003273F0" w:rsidP="000F6090">
      <w:pPr>
        <w:rPr>
          <w:rFonts w:asciiTheme="minorHAnsi" w:hAnsiTheme="minorHAnsi"/>
          <w:sz w:val="20"/>
          <w:szCs w:val="20"/>
        </w:rPr>
      </w:pPr>
      <w:r w:rsidRPr="003273F0">
        <w:rPr>
          <w:rFonts w:asciiTheme="minorHAnsi" w:hAnsiTheme="minorHAnsi"/>
          <w:sz w:val="20"/>
          <w:szCs w:val="20"/>
        </w:rPr>
        <w:t xml:space="preserve">Podemos </w:t>
      </w:r>
      <w:proofErr w:type="spellStart"/>
      <w:r w:rsidRPr="003273F0">
        <w:rPr>
          <w:rFonts w:asciiTheme="minorHAnsi" w:hAnsiTheme="minorHAnsi"/>
          <w:sz w:val="20"/>
          <w:szCs w:val="20"/>
        </w:rPr>
        <w:t>utilizer</w:t>
      </w:r>
      <w:proofErr w:type="spellEnd"/>
      <w:r w:rsidRPr="003273F0">
        <w:rPr>
          <w:rFonts w:asciiTheme="minorHAnsi" w:hAnsiTheme="minorHAnsi"/>
          <w:sz w:val="20"/>
          <w:szCs w:val="20"/>
        </w:rPr>
        <w:t xml:space="preserve"> o </w:t>
      </w:r>
      <w:proofErr w:type="spellStart"/>
      <w:r w:rsidRPr="003273F0">
        <w:rPr>
          <w:rFonts w:asciiTheme="minorHAnsi" w:hAnsiTheme="minorHAnsi"/>
          <w:sz w:val="20"/>
          <w:szCs w:val="20"/>
        </w:rPr>
        <w:t>while</w:t>
      </w:r>
      <w:proofErr w:type="spellEnd"/>
      <w:r w:rsidRPr="003273F0">
        <w:rPr>
          <w:rFonts w:asciiTheme="minorHAnsi" w:hAnsiTheme="minorHAnsi"/>
          <w:sz w:val="20"/>
          <w:szCs w:val="20"/>
        </w:rPr>
        <w:t xml:space="preserve"> para f</w:t>
      </w:r>
      <w:r>
        <w:rPr>
          <w:rFonts w:asciiTheme="minorHAnsi" w:hAnsiTheme="minorHAnsi"/>
          <w:sz w:val="20"/>
          <w:szCs w:val="20"/>
        </w:rPr>
        <w:t xml:space="preserve">azer o loop, e por </w:t>
      </w:r>
      <w:proofErr w:type="spellStart"/>
      <w:r>
        <w:rPr>
          <w:rFonts w:asciiTheme="minorHAnsi" w:hAnsiTheme="minorHAnsi"/>
          <w:sz w:val="20"/>
          <w:szCs w:val="20"/>
        </w:rPr>
        <w:t>ex</w:t>
      </w:r>
      <w:proofErr w:type="spellEnd"/>
      <w:r>
        <w:rPr>
          <w:rFonts w:asciiTheme="minorHAnsi" w:hAnsiTheme="minorHAnsi"/>
          <w:sz w:val="20"/>
          <w:szCs w:val="20"/>
        </w:rPr>
        <w:t xml:space="preserve"> indicar em qual índice está o procurado</w:t>
      </w:r>
    </w:p>
    <w:p w14:paraId="576F1ECC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0D33BC63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>Java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4CED538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DD6821C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CC44"/>
          <w:sz w:val="21"/>
          <w:szCs w:val="21"/>
          <w:lang w:val="en-US"/>
        </w:rPr>
        <w:t xml:space="preserve">"JavaScript </w:t>
      </w:r>
      <w:proofErr w:type="spellStart"/>
      <w:r w:rsidRPr="003273F0">
        <w:rPr>
          <w:rFonts w:ascii="Consolas" w:hAnsi="Consolas"/>
          <w:color w:val="88CC44"/>
          <w:sz w:val="21"/>
          <w:szCs w:val="21"/>
          <w:lang w:val="en-US"/>
        </w:rPr>
        <w:t>Linguagem</w:t>
      </w:r>
      <w:proofErr w:type="spellEnd"/>
      <w:r w:rsidRPr="003273F0">
        <w:rPr>
          <w:rFonts w:ascii="Consolas" w:hAnsi="Consolas"/>
          <w:color w:val="88CC44"/>
          <w:sz w:val="21"/>
          <w:szCs w:val="21"/>
          <w:lang w:val="en-US"/>
        </w:rPr>
        <w:t xml:space="preserve"> 101 Java"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94A51EE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335BE34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88BBFF"/>
          <w:sz w:val="21"/>
          <w:szCs w:val="21"/>
          <w:lang w:val="en-US"/>
        </w:rPr>
        <w:t>1</w:t>
      </w:r>
    </w:p>
    <w:p w14:paraId="3FCE80D8" w14:textId="77777777" w:rsidR="003273F0" w:rsidRP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273F0">
        <w:rPr>
          <w:rFonts w:ascii="Consolas" w:hAnsi="Consolas"/>
          <w:color w:val="88BBFF"/>
          <w:sz w:val="21"/>
          <w:szCs w:val="21"/>
          <w:lang w:val="en-US"/>
        </w:rPr>
        <w:t>while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regexp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273F0">
        <w:rPr>
          <w:rFonts w:ascii="Consolas" w:hAnsi="Consolas"/>
          <w:color w:val="FFDD44"/>
          <w:sz w:val="21"/>
          <w:szCs w:val="21"/>
          <w:lang w:val="en-US"/>
        </w:rPr>
        <w:t>test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273F0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3273F0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273F0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031C1E6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273F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lastIndex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FE886D2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6890047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  4 // primeiro loop local 4 terminou</w:t>
      </w:r>
    </w:p>
    <w:p w14:paraId="60DC8366" w14:textId="77777777" w:rsidR="003273F0" w:rsidRDefault="003273F0" w:rsidP="003273F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2  29 // segundo loop local 29 terminou</w:t>
      </w:r>
    </w:p>
    <w:p w14:paraId="7DD0425A" w14:textId="77777777" w:rsidR="003273F0" w:rsidRDefault="003273F0" w:rsidP="000F6090">
      <w:pPr>
        <w:rPr>
          <w:rFonts w:asciiTheme="minorHAnsi" w:hAnsiTheme="minorHAnsi"/>
          <w:sz w:val="20"/>
          <w:szCs w:val="20"/>
        </w:rPr>
      </w:pPr>
    </w:p>
    <w:p w14:paraId="67F638BE" w14:textId="7D7875F3" w:rsidR="00DC3CF4" w:rsidRDefault="00DC3CF4" w:rsidP="000F609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13.3.d </w:t>
      </w:r>
      <w:proofErr w:type="spellStart"/>
      <w:r>
        <w:rPr>
          <w:rFonts w:asciiTheme="minorHAnsi" w:hAnsiTheme="minorHAnsi"/>
          <w:sz w:val="20"/>
          <w:szCs w:val="20"/>
        </w:rPr>
        <w:t>RegExmp.Exec</w:t>
      </w:r>
      <w:proofErr w:type="spellEnd"/>
    </w:p>
    <w:p w14:paraId="0FA6B54B" w14:textId="77777777" w:rsidR="00DC3CF4" w:rsidRDefault="00DC3CF4" w:rsidP="000F6090">
      <w:pPr>
        <w:rPr>
          <w:rFonts w:asciiTheme="minorHAnsi" w:hAnsiTheme="minorHAnsi"/>
          <w:sz w:val="20"/>
          <w:szCs w:val="20"/>
        </w:rPr>
      </w:pPr>
    </w:p>
    <w:p w14:paraId="683980CD" w14:textId="20818EAA" w:rsidR="00DC3CF4" w:rsidRDefault="00DC3CF4" w:rsidP="000F6090">
      <w:pPr>
        <w:rPr>
          <w:rFonts w:asciiTheme="minorHAnsi" w:hAnsiTheme="minorHAnsi"/>
          <w:sz w:val="20"/>
          <w:szCs w:val="20"/>
        </w:rPr>
      </w:pPr>
      <w:r w:rsidRPr="00DC3CF4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DC3CF4">
        <w:rPr>
          <w:rFonts w:asciiTheme="minorHAnsi" w:hAnsiTheme="minorHAnsi"/>
          <w:sz w:val="20"/>
          <w:szCs w:val="20"/>
        </w:rPr>
        <w:t>exec</w:t>
      </w:r>
      <w:proofErr w:type="spellEnd"/>
      <w:r w:rsidRPr="00DC3CF4">
        <w:rPr>
          <w:rFonts w:asciiTheme="minorHAnsi" w:hAnsiTheme="minorHAnsi"/>
          <w:sz w:val="20"/>
          <w:szCs w:val="20"/>
        </w:rPr>
        <w:t xml:space="preserve">() diferente do </w:t>
      </w:r>
      <w:proofErr w:type="spellStart"/>
      <w:r w:rsidRPr="00DC3CF4">
        <w:rPr>
          <w:rFonts w:asciiTheme="minorHAnsi" w:hAnsiTheme="minorHAnsi"/>
          <w:sz w:val="20"/>
          <w:szCs w:val="20"/>
        </w:rPr>
        <w:t>test</w:t>
      </w:r>
      <w:proofErr w:type="spellEnd"/>
      <w:r w:rsidRPr="00DC3CF4">
        <w:rPr>
          <w:rFonts w:asciiTheme="minorHAnsi" w:hAnsiTheme="minorHAnsi"/>
          <w:sz w:val="20"/>
          <w:szCs w:val="20"/>
        </w:rPr>
        <w:t xml:space="preserve">(), irá retornar uma </w:t>
      </w:r>
      <w:proofErr w:type="spellStart"/>
      <w:r w:rsidRPr="00DC3CF4">
        <w:rPr>
          <w:rFonts w:asciiTheme="minorHAnsi" w:hAnsiTheme="minorHAnsi"/>
          <w:sz w:val="20"/>
          <w:szCs w:val="20"/>
        </w:rPr>
        <w:t>Array</w:t>
      </w:r>
      <w:proofErr w:type="spellEnd"/>
      <w:r w:rsidRPr="00DC3CF4">
        <w:rPr>
          <w:rFonts w:asciiTheme="minorHAnsi" w:hAnsiTheme="minorHAnsi"/>
          <w:sz w:val="20"/>
          <w:szCs w:val="20"/>
        </w:rPr>
        <w:t xml:space="preserve"> com mais informações do que apenas um valor booleano.</w:t>
      </w:r>
    </w:p>
    <w:p w14:paraId="41335AD4" w14:textId="77777777" w:rsidR="00DC3CF4" w:rsidRDefault="00DC3CF4" w:rsidP="000F6090">
      <w:pPr>
        <w:rPr>
          <w:rFonts w:asciiTheme="minorHAnsi" w:hAnsiTheme="minorHAnsi"/>
          <w:sz w:val="20"/>
          <w:szCs w:val="20"/>
        </w:rPr>
      </w:pPr>
    </w:p>
    <w:p w14:paraId="31890BA6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"JavaScript, TypeScript e </w:t>
      </w:r>
      <w:proofErr w:type="spellStart"/>
      <w:r w:rsidRPr="004E0F65">
        <w:rPr>
          <w:rFonts w:ascii="Consolas" w:hAnsi="Consolas"/>
          <w:color w:val="88CC44"/>
          <w:sz w:val="21"/>
          <w:szCs w:val="21"/>
          <w:lang w:val="en-US"/>
        </w:rPr>
        <w:t>CoffeeScript</w:t>
      </w:r>
      <w:proofErr w:type="spellEnd"/>
      <w:r w:rsidRPr="004E0F65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1909D45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\w</w:t>
      </w:r>
      <w:r>
        <w:rPr>
          <w:rFonts w:ascii="Consolas" w:hAnsi="Consolas"/>
          <w:color w:val="88BBFF"/>
          <w:sz w:val="21"/>
          <w:szCs w:val="21"/>
        </w:rPr>
        <w:t>{2,}/g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3EE4239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66F5CBF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exec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podemos rodar diretamente pois entra em loop infinito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</w:p>
    <w:p w14:paraId="2945F5A3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//então colocamos dentro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7BED3791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regExmpresult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679AF35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regExmpresult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exec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regExmpresult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exec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enquanto for diferente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</w:p>
    <w:p w14:paraId="15437613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regExmpresult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exibibos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selecionado</w:t>
      </w:r>
    </w:p>
    <w:p w14:paraId="5C721E05" w14:textId="77777777" w:rsidR="00DC3CF4" w:rsidRDefault="00DC3CF4" w:rsidP="000F6090">
      <w:pPr>
        <w:rPr>
          <w:rFonts w:asciiTheme="minorHAnsi" w:hAnsiTheme="minorHAnsi"/>
          <w:sz w:val="20"/>
          <w:szCs w:val="20"/>
        </w:rPr>
      </w:pPr>
    </w:p>
    <w:p w14:paraId="5D36FA6C" w14:textId="7789BA83" w:rsidR="004E0F65" w:rsidRDefault="004E0F65" w:rsidP="000F609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13.3.e </w:t>
      </w:r>
      <w:proofErr w:type="spellStart"/>
      <w:r>
        <w:rPr>
          <w:rFonts w:asciiTheme="minorHAnsi" w:hAnsiTheme="minorHAnsi"/>
          <w:sz w:val="20"/>
          <w:szCs w:val="20"/>
        </w:rPr>
        <w:t>RegExmp.Match</w:t>
      </w:r>
      <w:proofErr w:type="spellEnd"/>
    </w:p>
    <w:p w14:paraId="1B725ABD" w14:textId="6F8BE658" w:rsidR="004E0F65" w:rsidRDefault="004E0F6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>O </w:t>
      </w:r>
      <w:r w:rsidRPr="004E0F65">
        <w:rPr>
          <w:rStyle w:val="CdigoHTML"/>
          <w:color w:val="22EE00"/>
          <w:sz w:val="22"/>
          <w:szCs w:val="22"/>
          <w:shd w:val="clear" w:color="auto" w:fill="1B1D20"/>
        </w:rPr>
        <w:t>match()</w:t>
      </w:r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é um método de </w:t>
      </w:r>
      <w:proofErr w:type="spellStart"/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>strings</w:t>
      </w:r>
      <w:proofErr w:type="spellEnd"/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que pode receber como argumento uma </w:t>
      </w:r>
      <w:proofErr w:type="spellStart"/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>Regexp</w:t>
      </w:r>
      <w:proofErr w:type="spellEnd"/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>. Existe uma diferença de resultado quando utilizamos a flag </w:t>
      </w:r>
      <w:r w:rsidRPr="004E0F65">
        <w:rPr>
          <w:rStyle w:val="CdigoHTML"/>
          <w:color w:val="22EE00"/>
          <w:sz w:val="22"/>
          <w:szCs w:val="22"/>
          <w:shd w:val="clear" w:color="auto" w:fill="1B1D20"/>
        </w:rPr>
        <w:t>g</w:t>
      </w:r>
      <w:r w:rsidRPr="004E0F65">
        <w:rPr>
          <w:rFonts w:ascii="Arial" w:hAnsi="Arial" w:cs="Arial"/>
          <w:color w:val="494B4E"/>
          <w:sz w:val="22"/>
          <w:szCs w:val="22"/>
          <w:shd w:val="clear" w:color="auto" w:fill="FFFFFF"/>
        </w:rPr>
        <w:t> ou não.</w:t>
      </w:r>
    </w:p>
    <w:p w14:paraId="26F99998" w14:textId="77777777" w:rsidR="004E0F65" w:rsidRDefault="004E0F65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</w:p>
    <w:p w14:paraId="14D73571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{2,}/g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F29EE2B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regexpSemG</w:t>
      </w:r>
      <w:proofErr w:type="spellEnd"/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>\w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{2,}/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A2B15A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'JavaScript, TypeScript e </w:t>
      </w:r>
      <w:proofErr w:type="spellStart"/>
      <w:r w:rsidRPr="004E0F65">
        <w:rPr>
          <w:rFonts w:ascii="Consolas" w:hAnsi="Consolas"/>
          <w:color w:val="88CC44"/>
          <w:sz w:val="21"/>
          <w:szCs w:val="21"/>
          <w:lang w:val="en-US"/>
        </w:rPr>
        <w:t>CoffeeScript</w:t>
      </w:r>
      <w:proofErr w:type="spellEnd"/>
      <w:r w:rsidRPr="004E0F6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A7A9958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59A207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E0F65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75A9D74F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// ['JavaScript', 'TypeScript', '</w:t>
      </w:r>
      <w:proofErr w:type="spellStart"/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CoffeeScript</w:t>
      </w:r>
      <w:proofErr w:type="spellEnd"/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']</w:t>
      </w:r>
    </w:p>
    <w:p w14:paraId="0FB5D9B4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E6D865D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regexpSemG</w:t>
      </w:r>
      <w:proofErr w:type="spellEnd"/>
      <w:r w:rsidRPr="004E0F65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5AC86B8F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// ["JavaScript", index: 0, input: "JavaScript,</w:t>
      </w:r>
    </w:p>
    <w:p w14:paraId="55D33B9E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TypeScript e </w:t>
      </w:r>
      <w:proofErr w:type="spellStart"/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CoffeeScript</w:t>
      </w:r>
      <w:proofErr w:type="spellEnd"/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", groups: undefined]</w:t>
      </w:r>
    </w:p>
    <w:p w14:paraId="65AAA97B" w14:textId="77777777" w:rsidR="004E0F65" w:rsidRDefault="004E0F65" w:rsidP="004E0F6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</w:p>
    <w:p w14:paraId="07F3C5AD" w14:textId="6181849F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E0F65">
        <w:rPr>
          <w:rFonts w:ascii="Consolas" w:hAnsi="Consolas"/>
          <w:i/>
          <w:iCs/>
          <w:color w:val="888899"/>
          <w:sz w:val="21"/>
          <w:szCs w:val="21"/>
        </w:rPr>
        <w:t>Caso não tiver match r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</w:p>
    <w:p w14:paraId="050783D8" w14:textId="77777777" w:rsidR="004E0F65" w:rsidRDefault="004E0F65" w:rsidP="000F6090">
      <w:pPr>
        <w:rPr>
          <w:rFonts w:asciiTheme="minorHAnsi" w:hAnsiTheme="minorHAnsi"/>
          <w:sz w:val="22"/>
          <w:szCs w:val="22"/>
        </w:rPr>
      </w:pPr>
    </w:p>
    <w:p w14:paraId="16263622" w14:textId="6676B8C3" w:rsidR="004E0F65" w:rsidRDefault="004E0F65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13.3.f </w:t>
      </w:r>
      <w:proofErr w:type="spellStart"/>
      <w:r>
        <w:rPr>
          <w:rFonts w:asciiTheme="minorHAnsi" w:hAnsiTheme="minorHAnsi"/>
          <w:sz w:val="22"/>
          <w:szCs w:val="22"/>
        </w:rPr>
        <w:t>RegExmp</w:t>
      </w:r>
      <w:proofErr w:type="spellEnd"/>
      <w:r>
        <w:rPr>
          <w:rFonts w:asciiTheme="minorHAnsi" w:hAnsiTheme="minorHAnsi"/>
          <w:sz w:val="22"/>
          <w:szCs w:val="22"/>
        </w:rPr>
        <w:t xml:space="preserve"> e Split</w:t>
      </w:r>
    </w:p>
    <w:p w14:paraId="1C3D8373" w14:textId="31AB886D" w:rsidR="004E0F65" w:rsidRDefault="004E0F65" w:rsidP="000F6090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Utiizando</w:t>
      </w:r>
      <w:proofErr w:type="spellEnd"/>
      <w:r>
        <w:rPr>
          <w:rFonts w:asciiTheme="minorHAnsi" w:hAnsiTheme="minorHAnsi"/>
          <w:sz w:val="22"/>
          <w:szCs w:val="22"/>
        </w:rPr>
        <w:t xml:space="preserve"> o método split na string, com o </w:t>
      </w:r>
      <w:proofErr w:type="spellStart"/>
      <w:r>
        <w:rPr>
          <w:rFonts w:asciiTheme="minorHAnsi" w:hAnsiTheme="minorHAnsi"/>
          <w:sz w:val="22"/>
          <w:szCs w:val="22"/>
        </w:rPr>
        <w:t>regexp</w:t>
      </w:r>
      <w:proofErr w:type="spellEnd"/>
      <w:r>
        <w:rPr>
          <w:rFonts w:asciiTheme="minorHAnsi" w:hAnsiTheme="minorHAnsi"/>
          <w:sz w:val="22"/>
          <w:szCs w:val="22"/>
        </w:rPr>
        <w:t xml:space="preserve">, ele irá remover o que der match, e fazer uma </w:t>
      </w:r>
      <w:proofErr w:type="spellStart"/>
      <w:r>
        <w:rPr>
          <w:rFonts w:asciiTheme="minorHAnsi" w:hAnsiTheme="minorHAnsi"/>
          <w:sz w:val="22"/>
          <w:szCs w:val="22"/>
        </w:rPr>
        <w:t>array</w:t>
      </w:r>
      <w:proofErr w:type="spellEnd"/>
    </w:p>
    <w:p w14:paraId="1004DE2E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'JavaScript, TypeScript, </w:t>
      </w:r>
      <w:proofErr w:type="spellStart"/>
      <w:r w:rsidRPr="004E0F65">
        <w:rPr>
          <w:rFonts w:ascii="Consolas" w:hAnsi="Consolas"/>
          <w:color w:val="88CC44"/>
          <w:sz w:val="21"/>
          <w:szCs w:val="21"/>
          <w:lang w:val="en-US"/>
        </w:rPr>
        <w:t>CoffeeScript</w:t>
      </w:r>
      <w:proofErr w:type="spellEnd"/>
      <w:r w:rsidRPr="004E0F6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5CC4216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4E0F65">
        <w:rPr>
          <w:rFonts w:ascii="Consolas" w:hAnsi="Consolas"/>
          <w:color w:val="88CC44"/>
          <w:sz w:val="21"/>
          <w:szCs w:val="21"/>
          <w:lang w:val="en-US"/>
        </w:rPr>
        <w:t>Script</w:t>
      </w:r>
      <w:r w:rsidRPr="004E0F65">
        <w:rPr>
          <w:rFonts w:ascii="Consolas" w:hAnsi="Consolas"/>
          <w:color w:val="88BBFF"/>
          <w:sz w:val="21"/>
          <w:szCs w:val="21"/>
          <w:lang w:val="en-US"/>
        </w:rPr>
        <w:t>/g</w:t>
      </w:r>
    </w:p>
    <w:p w14:paraId="28100263" w14:textId="77777777" w:rsidR="004E0F65" w:rsidRPr="004E0F65" w:rsidRDefault="004E0F65" w:rsidP="004E0F6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0F6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4E0F6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0F65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4E0F6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0F65">
        <w:rPr>
          <w:rFonts w:ascii="Consolas" w:hAnsi="Consolas"/>
          <w:color w:val="FFFFFF"/>
          <w:sz w:val="21"/>
          <w:szCs w:val="21"/>
          <w:lang w:val="en-US"/>
        </w:rPr>
        <w:t>regexp</w:t>
      </w:r>
      <w:proofErr w:type="spellEnd"/>
      <w:r w:rsidRPr="004E0F65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4E0F6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0F65">
        <w:rPr>
          <w:rFonts w:ascii="Consolas" w:hAnsi="Consolas"/>
          <w:i/>
          <w:iCs/>
          <w:color w:val="888899"/>
          <w:sz w:val="21"/>
          <w:szCs w:val="21"/>
          <w:lang w:val="en-US"/>
        </w:rPr>
        <w:t>// (4) ['Java', ', Type', ', Coffee', '']</w:t>
      </w:r>
    </w:p>
    <w:p w14:paraId="62B3AD48" w14:textId="77777777" w:rsidR="004E0F65" w:rsidRDefault="004E0F65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1D31F8FE" w14:textId="77777777" w:rsidR="003138DF" w:rsidRDefault="003138DF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13B0A5B8" w14:textId="7AD24A59" w:rsidR="003138DF" w:rsidRPr="00C3695A" w:rsidRDefault="003138DF" w:rsidP="000F6090">
      <w:pPr>
        <w:rPr>
          <w:rFonts w:asciiTheme="minorHAnsi" w:hAnsiTheme="minorHAnsi"/>
          <w:sz w:val="22"/>
          <w:szCs w:val="22"/>
        </w:rPr>
      </w:pPr>
      <w:r w:rsidRPr="00C3695A">
        <w:rPr>
          <w:rFonts w:asciiTheme="minorHAnsi" w:hAnsiTheme="minorHAnsi"/>
          <w:sz w:val="22"/>
          <w:szCs w:val="22"/>
        </w:rPr>
        <w:t xml:space="preserve">13.3.g </w:t>
      </w:r>
      <w:proofErr w:type="spellStart"/>
      <w:r w:rsidRPr="00C3695A">
        <w:rPr>
          <w:rFonts w:asciiTheme="minorHAnsi" w:hAnsiTheme="minorHAnsi"/>
          <w:sz w:val="22"/>
          <w:szCs w:val="22"/>
        </w:rPr>
        <w:t>regexp</w:t>
      </w:r>
      <w:proofErr w:type="spellEnd"/>
      <w:r w:rsidRPr="00C3695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3695A">
        <w:rPr>
          <w:rFonts w:asciiTheme="minorHAnsi" w:hAnsiTheme="minorHAnsi"/>
          <w:sz w:val="22"/>
          <w:szCs w:val="22"/>
        </w:rPr>
        <w:t>Replace</w:t>
      </w:r>
      <w:proofErr w:type="spellEnd"/>
    </w:p>
    <w:p w14:paraId="3E6ABDBE" w14:textId="481C1477" w:rsidR="003138DF" w:rsidRDefault="003138DF" w:rsidP="000F6090">
      <w:pPr>
        <w:rPr>
          <w:rFonts w:ascii="Arial" w:hAnsi="Arial" w:cs="Arial"/>
          <w:color w:val="494B4E"/>
          <w:sz w:val="22"/>
          <w:szCs w:val="22"/>
          <w:shd w:val="clear" w:color="auto" w:fill="FFFFFF"/>
        </w:rPr>
      </w:pPr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>O método </w:t>
      </w:r>
      <w:proofErr w:type="spellStart"/>
      <w:r w:rsidRPr="003138DF">
        <w:rPr>
          <w:rStyle w:val="CdigoHTML"/>
          <w:color w:val="22EE00"/>
          <w:sz w:val="22"/>
          <w:szCs w:val="22"/>
          <w:shd w:val="clear" w:color="auto" w:fill="1B1D20"/>
        </w:rPr>
        <w:t>replace</w:t>
      </w:r>
      <w:proofErr w:type="spellEnd"/>
      <w:r w:rsidRPr="003138DF">
        <w:rPr>
          <w:rStyle w:val="CdigoHTML"/>
          <w:color w:val="22EE00"/>
          <w:sz w:val="22"/>
          <w:szCs w:val="22"/>
          <w:shd w:val="clear" w:color="auto" w:fill="1B1D20"/>
        </w:rPr>
        <w:t>()</w:t>
      </w:r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 é o mais interessante por permitir a utilização de funções de </w:t>
      </w:r>
      <w:proofErr w:type="spellStart"/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>callback</w:t>
      </w:r>
      <w:proofErr w:type="spellEnd"/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 xml:space="preserve"> para cada match que ele der com a </w:t>
      </w:r>
      <w:proofErr w:type="spellStart"/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>Regexp</w:t>
      </w:r>
      <w:proofErr w:type="spellEnd"/>
      <w:r w:rsidRPr="003138DF">
        <w:rPr>
          <w:rFonts w:ascii="Arial" w:hAnsi="Arial" w:cs="Arial"/>
          <w:color w:val="494B4E"/>
          <w:sz w:val="22"/>
          <w:szCs w:val="22"/>
          <w:shd w:val="clear" w:color="auto" w:fill="FFFFFF"/>
        </w:rPr>
        <w:t>.</w:t>
      </w:r>
    </w:p>
    <w:p w14:paraId="4391648C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literal com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</w:p>
    <w:p w14:paraId="3BCB1EE2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tags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</w:p>
    <w:p w14:paraId="7A6C9DA3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&lt;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&gt;</w:t>
      </w:r>
    </w:p>
    <w:p w14:paraId="33E878BE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  &lt;li&gt;Item 1&lt;/li&gt;</w:t>
      </w:r>
    </w:p>
    <w:p w14:paraId="786CD4AE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  &lt;li&gt;Item 2&lt;/li&gt;</w:t>
      </w:r>
    </w:p>
    <w:p w14:paraId="0228183E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&lt;/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&gt;</w:t>
      </w:r>
    </w:p>
    <w:p w14:paraId="5736ADE8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7BA7DA4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72DDAF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(?&lt;=</w:t>
      </w:r>
      <w:r>
        <w:rPr>
          <w:rFonts w:ascii="Consolas" w:hAnsi="Consolas"/>
          <w:color w:val="88CC44"/>
          <w:sz w:val="21"/>
          <w:szCs w:val="21"/>
        </w:rPr>
        <w:t>&lt;</w:t>
      </w:r>
      <w:r>
        <w:rPr>
          <w:rFonts w:ascii="Consolas" w:hAnsi="Consolas"/>
          <w:color w:val="88BBFF"/>
          <w:sz w:val="21"/>
          <w:szCs w:val="21"/>
        </w:rPr>
        <w:t>\/?</w:t>
      </w:r>
      <w:r>
        <w:rPr>
          <w:rFonts w:ascii="Consolas" w:hAnsi="Consolas"/>
          <w:color w:val="FFFFFF"/>
          <w:sz w:val="21"/>
          <w:szCs w:val="21"/>
        </w:rPr>
        <w:t>)\w</w:t>
      </w:r>
      <w:r>
        <w:rPr>
          <w:rFonts w:ascii="Consolas" w:hAnsi="Consolas"/>
          <w:color w:val="88BBFF"/>
          <w:sz w:val="21"/>
          <w:szCs w:val="21"/>
        </w:rPr>
        <w:t>+/g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essa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regexp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vamos selecionar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lookback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que tiver entre setas</w:t>
      </w:r>
    </w:p>
    <w:p w14:paraId="69AF6BFF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result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tags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regExp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a diz que criamos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substituimos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</w:p>
    <w:p w14:paraId="09CF055C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1451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>result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60D473A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&lt;div&gt;</w:t>
      </w:r>
    </w:p>
    <w:p w14:paraId="26726DBD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  &lt;div&gt;Item 1&lt;/div&gt;</w:t>
      </w:r>
    </w:p>
    <w:p w14:paraId="0EE8B432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  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&gt;Item 2&lt;/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</w:t>
      </w:r>
    </w:p>
    <w:p w14:paraId="10558F0D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</w:t>
      </w:r>
    </w:p>
    <w:p w14:paraId="41C4967C" w14:textId="77777777" w:rsidR="003138DF" w:rsidRDefault="003138DF" w:rsidP="000F6090">
      <w:pPr>
        <w:rPr>
          <w:rFonts w:asciiTheme="minorHAnsi" w:hAnsiTheme="minorHAnsi"/>
          <w:sz w:val="22"/>
          <w:szCs w:val="22"/>
        </w:rPr>
      </w:pPr>
    </w:p>
    <w:p w14:paraId="5A193A8E" w14:textId="1576F2BA" w:rsidR="00E14510" w:rsidRDefault="00E14510" w:rsidP="000F6090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Replace</w:t>
      </w:r>
      <w:proofErr w:type="spellEnd"/>
      <w:r>
        <w:rPr>
          <w:rFonts w:asciiTheme="minorHAnsi" w:hAnsiTheme="minorHAnsi"/>
          <w:sz w:val="22"/>
          <w:szCs w:val="22"/>
        </w:rPr>
        <w:t xml:space="preserve"> com Referencia</w:t>
      </w:r>
    </w:p>
    <w:p w14:paraId="3844602E" w14:textId="77777777" w:rsidR="00E14510" w:rsidRDefault="00E14510" w:rsidP="000F6090">
      <w:pPr>
        <w:rPr>
          <w:rFonts w:asciiTheme="minorHAnsi" w:hAnsiTheme="minorHAnsi"/>
          <w:sz w:val="22"/>
          <w:szCs w:val="22"/>
        </w:rPr>
      </w:pPr>
    </w:p>
    <w:p w14:paraId="54487462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 xml:space="preserve"> regExp2 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>&lt;li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AA5BDB2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1451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E14510">
        <w:rPr>
          <w:rFonts w:ascii="Consolas" w:hAnsi="Consolas"/>
          <w:color w:val="FFFFFF"/>
          <w:sz w:val="21"/>
          <w:szCs w:val="21"/>
          <w:lang w:val="en-US"/>
        </w:rPr>
        <w:t>tags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14510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E1451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>regExp2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>'$&amp; class=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\'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>active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\'</w:t>
      </w:r>
      <w:r w:rsidRPr="00E14510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E14510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436B5DA9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&lt;div&gt;</w:t>
      </w:r>
    </w:p>
    <w:p w14:paraId="08F4E9F3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  &lt;div class='active'&gt;Item 1&lt;/div&gt;</w:t>
      </w:r>
    </w:p>
    <w:p w14:paraId="36BFC2AE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888899"/>
          <w:sz w:val="21"/>
          <w:szCs w:val="21"/>
          <w:lang w:val="en-US"/>
        </w:rPr>
        <w:t>//   &lt;div class='active'&gt;Item 2&lt;/div&gt;</w:t>
      </w:r>
    </w:p>
    <w:p w14:paraId="759C57E9" w14:textId="77777777" w:rsidR="00E14510" w:rsidRPr="00C3695A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695A">
        <w:rPr>
          <w:rFonts w:ascii="Consolas" w:hAnsi="Consolas"/>
          <w:i/>
          <w:iCs/>
          <w:color w:val="888899"/>
          <w:sz w:val="21"/>
          <w:szCs w:val="21"/>
          <w:lang w:val="en-US"/>
        </w:rPr>
        <w:t>// &lt;div&gt;</w:t>
      </w:r>
    </w:p>
    <w:p w14:paraId="2403A795" w14:textId="77777777" w:rsidR="00E14510" w:rsidRPr="00C3695A" w:rsidRDefault="00E14510" w:rsidP="000F6090">
      <w:pPr>
        <w:rPr>
          <w:rFonts w:asciiTheme="minorHAnsi" w:hAnsiTheme="minorHAnsi"/>
          <w:sz w:val="22"/>
          <w:szCs w:val="22"/>
          <w:lang w:val="en-US"/>
        </w:rPr>
      </w:pPr>
    </w:p>
    <w:p w14:paraId="2646B2B7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 xml:space="preserve"> emails </w:t>
      </w:r>
      <w:r w:rsidRPr="00E1451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E1451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14510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</w:p>
    <w:p w14:paraId="0142ED67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color w:val="88CC44"/>
          <w:sz w:val="21"/>
          <w:szCs w:val="21"/>
          <w:lang w:val="en-US"/>
        </w:rPr>
        <w:t>empresa@email.com</w:t>
      </w:r>
    </w:p>
    <w:p w14:paraId="7F9A3080" w14:textId="77777777" w:rsidR="00E14510" w:rsidRP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14510">
        <w:rPr>
          <w:rFonts w:ascii="Consolas" w:hAnsi="Consolas"/>
          <w:color w:val="88CC44"/>
          <w:sz w:val="21"/>
          <w:szCs w:val="21"/>
          <w:lang w:val="en-US"/>
        </w:rPr>
        <w:t>contato@email.com</w:t>
      </w:r>
    </w:p>
    <w:p w14:paraId="5943A585" w14:textId="77777777" w:rsidR="00E14510" w:rsidRPr="00C3695A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3695A">
        <w:rPr>
          <w:rFonts w:ascii="Consolas" w:hAnsi="Consolas"/>
          <w:color w:val="88CC44"/>
          <w:sz w:val="21"/>
          <w:szCs w:val="21"/>
          <w:lang w:val="en-US"/>
        </w:rPr>
        <w:t>suporte@email.com</w:t>
      </w:r>
    </w:p>
    <w:p w14:paraId="1331D0D6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9255C55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542ABB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regexp3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(\w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88CC44"/>
          <w:sz w:val="21"/>
          <w:szCs w:val="21"/>
        </w:rPr>
        <w:t>@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\w.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88BBFF"/>
          <w:sz w:val="21"/>
          <w:szCs w:val="21"/>
        </w:rPr>
        <w:t>+/g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//primeiro grupo, nome + @, segundo grupo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sequencia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ponto</w:t>
      </w:r>
    </w:p>
    <w:p w14:paraId="1CF81988" w14:textId="77777777" w:rsidR="00E14510" w:rsidRDefault="00E14510" w:rsidP="00E1451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emails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regexp3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"$1gmail.com"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substitui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referencia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grupo 1 + string</w:t>
      </w:r>
    </w:p>
    <w:p w14:paraId="13486C33" w14:textId="77777777" w:rsidR="00E14510" w:rsidRDefault="00E14510" w:rsidP="000F6090">
      <w:pPr>
        <w:rPr>
          <w:rFonts w:asciiTheme="minorHAnsi" w:hAnsiTheme="minorHAnsi"/>
          <w:sz w:val="22"/>
          <w:szCs w:val="22"/>
        </w:rPr>
      </w:pPr>
    </w:p>
    <w:p w14:paraId="2120C141" w14:textId="352C1D42" w:rsidR="00BB748C" w:rsidRDefault="00BB748C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13.3.h </w:t>
      </w:r>
      <w:proofErr w:type="spellStart"/>
      <w:r>
        <w:rPr>
          <w:rFonts w:asciiTheme="minorHAnsi" w:hAnsiTheme="minorHAnsi"/>
          <w:sz w:val="22"/>
          <w:szCs w:val="22"/>
        </w:rPr>
        <w:t>Callback</w:t>
      </w:r>
      <w:proofErr w:type="spellEnd"/>
      <w:r>
        <w:rPr>
          <w:rFonts w:asciiTheme="minorHAnsi" w:hAnsiTheme="minorHAnsi"/>
          <w:sz w:val="22"/>
          <w:szCs w:val="22"/>
        </w:rPr>
        <w:t xml:space="preserve"> de </w:t>
      </w:r>
      <w:proofErr w:type="spellStart"/>
      <w:r>
        <w:rPr>
          <w:rFonts w:asciiTheme="minorHAnsi" w:hAnsiTheme="minorHAnsi"/>
          <w:sz w:val="22"/>
          <w:szCs w:val="22"/>
        </w:rPr>
        <w:t>ragexp</w:t>
      </w:r>
      <w:proofErr w:type="spellEnd"/>
    </w:p>
    <w:p w14:paraId="4626D5FF" w14:textId="77777777" w:rsidR="00BB748C" w:rsidRDefault="00BB748C" w:rsidP="000F6090">
      <w:pPr>
        <w:rPr>
          <w:rFonts w:asciiTheme="minorHAnsi" w:hAnsiTheme="minorHAnsi"/>
          <w:sz w:val="22"/>
          <w:szCs w:val="22"/>
        </w:rPr>
      </w:pPr>
    </w:p>
    <w:p w14:paraId="39B93ECA" w14:textId="56B535C5" w:rsidR="00BB748C" w:rsidRDefault="00BB748C" w:rsidP="000F6090">
      <w:pPr>
        <w:rPr>
          <w:rFonts w:asciiTheme="minorHAnsi" w:hAnsiTheme="minorHAnsi"/>
          <w:sz w:val="22"/>
          <w:szCs w:val="22"/>
        </w:rPr>
      </w:pPr>
      <w:r w:rsidRPr="00BB748C">
        <w:rPr>
          <w:rFonts w:asciiTheme="minorHAnsi" w:hAnsiTheme="minorHAnsi"/>
          <w:sz w:val="22"/>
          <w:szCs w:val="22"/>
        </w:rPr>
        <w:t xml:space="preserve">Para substituições mais complexas, podemos utilizar um </w:t>
      </w:r>
      <w:proofErr w:type="spellStart"/>
      <w:r w:rsidRPr="00BB748C">
        <w:rPr>
          <w:rFonts w:asciiTheme="minorHAnsi" w:hAnsiTheme="minorHAnsi"/>
          <w:sz w:val="22"/>
          <w:szCs w:val="22"/>
        </w:rPr>
        <w:t>callback</w:t>
      </w:r>
      <w:proofErr w:type="spellEnd"/>
      <w:r w:rsidRPr="00BB748C">
        <w:rPr>
          <w:rFonts w:asciiTheme="minorHAnsi" w:hAnsiTheme="minorHAnsi"/>
          <w:sz w:val="22"/>
          <w:szCs w:val="22"/>
        </w:rPr>
        <w:t xml:space="preserve"> como segundo argumento do </w:t>
      </w:r>
      <w:proofErr w:type="spellStart"/>
      <w:r w:rsidRPr="00BB748C">
        <w:rPr>
          <w:rFonts w:asciiTheme="minorHAnsi" w:hAnsiTheme="minorHAnsi"/>
          <w:sz w:val="22"/>
          <w:szCs w:val="22"/>
        </w:rPr>
        <w:t>replace</w:t>
      </w:r>
      <w:proofErr w:type="spellEnd"/>
      <w:r w:rsidRPr="00BB748C">
        <w:rPr>
          <w:rFonts w:asciiTheme="minorHAnsi" w:hAnsiTheme="minorHAnsi"/>
          <w:sz w:val="22"/>
          <w:szCs w:val="22"/>
        </w:rPr>
        <w:t xml:space="preserve">. O valor do </w:t>
      </w:r>
      <w:proofErr w:type="spellStart"/>
      <w:r w:rsidRPr="00BB748C">
        <w:rPr>
          <w:rFonts w:asciiTheme="minorHAnsi" w:hAnsiTheme="minorHAnsi"/>
          <w:sz w:val="22"/>
          <w:szCs w:val="22"/>
        </w:rPr>
        <w:t>return</w:t>
      </w:r>
      <w:proofErr w:type="spellEnd"/>
      <w:r w:rsidRPr="00BB748C">
        <w:rPr>
          <w:rFonts w:asciiTheme="minorHAnsi" w:hAnsiTheme="minorHAnsi"/>
          <w:sz w:val="22"/>
          <w:szCs w:val="22"/>
        </w:rPr>
        <w:t xml:space="preserve"> será o que irá substituir cada match.</w:t>
      </w:r>
    </w:p>
    <w:p w14:paraId="2C8F359C" w14:textId="77777777" w:rsidR="00BB748C" w:rsidRDefault="00BB748C" w:rsidP="000F6090">
      <w:pPr>
        <w:rPr>
          <w:rFonts w:asciiTheme="minorHAnsi" w:hAnsiTheme="minorHAnsi"/>
          <w:sz w:val="22"/>
          <w:szCs w:val="22"/>
        </w:rPr>
      </w:pPr>
    </w:p>
    <w:p w14:paraId="293BBA51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emails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joao@homail.com.br</w:t>
      </w:r>
    </w:p>
    <w:p w14:paraId="73677915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88CC44"/>
          <w:sz w:val="21"/>
          <w:szCs w:val="21"/>
          <w:lang w:val="en-US"/>
        </w:rPr>
        <w:t>marta@ggmail.com.br</w:t>
      </w:r>
    </w:p>
    <w:p w14:paraId="639D1BA7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88CC44"/>
          <w:sz w:val="21"/>
          <w:szCs w:val="21"/>
          <w:lang w:val="en-US"/>
        </w:rPr>
        <w:t>bruna@oulook.com.br</w:t>
      </w:r>
    </w:p>
    <w:p w14:paraId="1D3ACDC8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88CC44"/>
          <w:sz w:val="21"/>
          <w:szCs w:val="21"/>
          <w:lang w:val="en-US"/>
        </w:rPr>
        <w:t>gearqq@hotmail.com</w:t>
      </w:r>
      <w:r w:rsidRPr="00BB748C">
        <w:rPr>
          <w:rFonts w:ascii="Consolas" w:hAnsi="Consolas"/>
          <w:b/>
          <w:bCs/>
          <w:color w:val="BBA0FF"/>
          <w:sz w:val="21"/>
          <w:szCs w:val="21"/>
          <w:lang w:val="en-US"/>
        </w:rPr>
        <w:t>`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3F52BA6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F986FC6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regexp3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(\w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@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)(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\w.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/g</w:t>
      </w:r>
    </w:p>
    <w:p w14:paraId="3604CB22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resultado</w:t>
      </w:r>
      <w:proofErr w:type="spellEnd"/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emails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748C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>regexp3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...</w:t>
      </w:r>
      <w:proofErr w:type="spellStart"/>
      <w:r w:rsidRPr="00BB748C">
        <w:rPr>
          <w:rFonts w:ascii="Consolas" w:hAnsi="Consolas"/>
          <w:i/>
          <w:iCs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0F1A6C6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748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197E874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'homail.com.br'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BD5A9F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'hotmail.com'</w:t>
      </w:r>
    </w:p>
    <w:p w14:paraId="6A4A4D3E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'ggmail.com.br'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F8233C4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'gmail.com'</w:t>
      </w:r>
    </w:p>
    <w:p w14:paraId="0108C3CB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'oulook.com.br'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84BF134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748C">
        <w:rPr>
          <w:rFonts w:ascii="Consolas" w:hAnsi="Consolas"/>
          <w:color w:val="FFFFFF"/>
          <w:sz w:val="21"/>
          <w:szCs w:val="21"/>
          <w:lang w:val="en-US"/>
        </w:rPr>
        <w:t>args</w:t>
      </w:r>
      <w:proofErr w:type="spellEnd"/>
      <w:r w:rsidRPr="00BB74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CC44"/>
          <w:sz w:val="21"/>
          <w:szCs w:val="21"/>
          <w:lang w:val="en-US"/>
        </w:rPr>
        <w:t>'outlook.com.br'</w:t>
      </w:r>
    </w:p>
    <w:p w14:paraId="2471230C" w14:textId="77777777" w:rsidR="00BB748C" w:rsidRP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74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35A496B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B748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args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59BF6157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E062DC9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E173010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resultado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A9BD0EC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16AAB1FF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argumentos</w:t>
      </w:r>
    </w:p>
    <w:p w14:paraId="2D7B4952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0:"joao@homail.com.br"</w:t>
      </w:r>
    </w:p>
    <w:p w14:paraId="6DB8A5C7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1:"joao@"</w:t>
      </w:r>
    </w:p>
    <w:p w14:paraId="5FBCBF13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2:"homail.com.br"</w:t>
      </w:r>
    </w:p>
    <w:p w14:paraId="66FB1870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3:0</w:t>
      </w:r>
    </w:p>
    <w:p w14:paraId="49E5670A" w14:textId="77777777" w:rsidR="00BB748C" w:rsidRDefault="00BB748C" w:rsidP="00BB74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14A8E51E" w14:textId="77777777" w:rsidR="00BB748C" w:rsidRDefault="00BB748C" w:rsidP="000F6090">
      <w:pPr>
        <w:rPr>
          <w:rFonts w:asciiTheme="minorHAnsi" w:hAnsiTheme="minorHAnsi"/>
          <w:sz w:val="22"/>
          <w:szCs w:val="22"/>
        </w:rPr>
      </w:pPr>
    </w:p>
    <w:p w14:paraId="0CDFD072" w14:textId="78A2961E" w:rsidR="00964A8E" w:rsidRDefault="00964A8E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13.3.i Limpar CPF</w:t>
      </w:r>
    </w:p>
    <w:p w14:paraId="30084A18" w14:textId="09AE064E" w:rsidR="00964A8E" w:rsidRDefault="00964A8E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Grupo de funções para limpar, </w:t>
      </w:r>
      <w:proofErr w:type="spellStart"/>
      <w:r>
        <w:rPr>
          <w:rFonts w:asciiTheme="minorHAnsi" w:hAnsiTheme="minorHAnsi"/>
          <w:sz w:val="22"/>
          <w:szCs w:val="22"/>
        </w:rPr>
        <w:t>interar</w:t>
      </w:r>
      <w:proofErr w:type="spellEnd"/>
      <w:r>
        <w:rPr>
          <w:rFonts w:asciiTheme="minorHAnsi" w:hAnsiTheme="minorHAnsi"/>
          <w:sz w:val="22"/>
          <w:szCs w:val="22"/>
        </w:rPr>
        <w:t xml:space="preserve"> e inserir </w:t>
      </w:r>
      <w:proofErr w:type="spellStart"/>
      <w:r>
        <w:rPr>
          <w:rFonts w:asciiTheme="minorHAnsi" w:hAnsiTheme="minorHAnsi"/>
          <w:sz w:val="22"/>
          <w:szCs w:val="22"/>
        </w:rPr>
        <w:t>numero</w:t>
      </w:r>
      <w:proofErr w:type="spellEnd"/>
      <w:r>
        <w:rPr>
          <w:rFonts w:asciiTheme="minorHAnsi" w:hAnsiTheme="minorHAnsi"/>
          <w:sz w:val="22"/>
          <w:szCs w:val="22"/>
        </w:rPr>
        <w:t xml:space="preserve"> editado</w:t>
      </w:r>
    </w:p>
    <w:p w14:paraId="7285DEE7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para selecionar uma lista de CPF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retornar editado </w:t>
      </w:r>
    </w:p>
    <w:p w14:paraId="14C5281A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A01B60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cpfsLista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".</w:t>
      </w:r>
      <w:proofErr w:type="spellStart"/>
      <w:r>
        <w:rPr>
          <w:rFonts w:ascii="Consolas" w:hAnsi="Consolas"/>
          <w:color w:val="88CC44"/>
          <w:sz w:val="21"/>
          <w:szCs w:val="21"/>
        </w:rPr>
        <w:t>cpf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1° Selecionamos a li que tem a lista</w:t>
      </w:r>
    </w:p>
    <w:p w14:paraId="1B4718F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utilizamos o spread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arrow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passar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cada li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rretornando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</w:p>
    <w:p w14:paraId="11960644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DD44"/>
          <w:sz w:val="21"/>
          <w:szCs w:val="21"/>
          <w:lang w:val="en-US"/>
        </w:rPr>
        <w:t>elementsInnerText</w:t>
      </w:r>
      <w:proofErr w:type="spellEnd"/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([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...</w:t>
      </w:r>
      <w:r w:rsidRPr="00964A8E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elements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])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37B1134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FFFF"/>
          <w:sz w:val="21"/>
          <w:szCs w:val="21"/>
          <w:lang w:val="en-US"/>
        </w:rPr>
        <w:t>elements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map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964A8E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FFFF"/>
          <w:sz w:val="21"/>
          <w:szCs w:val="21"/>
          <w:lang w:val="en-US"/>
        </w:rPr>
        <w:t>element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64A8E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34FE210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0AA0686A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Utilizamos 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arrow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remover tudo que não é digito e substituir por nada</w:t>
      </w:r>
    </w:p>
    <w:p w14:paraId="46D273DD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DD44"/>
          <w:sz w:val="21"/>
          <w:szCs w:val="21"/>
          <w:lang w:val="en-US"/>
        </w:rPr>
        <w:t>limparCpf</w:t>
      </w:r>
      <w:proofErr w:type="spellEnd"/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64A8E">
        <w:rPr>
          <w:rFonts w:ascii="Consolas" w:hAnsi="Consolas"/>
          <w:i/>
          <w:iCs/>
          <w:color w:val="FFFFFF"/>
          <w:sz w:val="21"/>
          <w:szCs w:val="21"/>
          <w:lang w:val="en-US"/>
        </w:rPr>
        <w:t>cpf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2B3B875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FFFF"/>
          <w:sz w:val="21"/>
          <w:szCs w:val="21"/>
          <w:lang w:val="en-US"/>
        </w:rPr>
        <w:t>cpf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/g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CC44"/>
          <w:sz w:val="21"/>
          <w:szCs w:val="21"/>
          <w:lang w:val="en-US"/>
        </w:rPr>
        <w:t>""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3B82BCF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B756CB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separar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grupo, e colocar pontuações corretas</w:t>
      </w:r>
    </w:p>
    <w:p w14:paraId="02D9152F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construitCPF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D0E57F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{2}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"$1.$2.$3-$4"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5222F6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0C13FBA1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ativa a função de limpar e logo em seguida a de construir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</w:p>
    <w:p w14:paraId="75A9152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formatarCpfs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9E0FF9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limparCpf</w:t>
      </w:r>
      <w:proofErr w:type="spellEnd"/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construitCPF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34D7BF51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53D343A4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ativa as outras 3, e envia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6AD6D3C6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DD44"/>
          <w:sz w:val="21"/>
          <w:szCs w:val="21"/>
          <w:lang w:val="en-US"/>
        </w:rPr>
        <w:t>subCpf</w:t>
      </w:r>
      <w:proofErr w:type="spellEnd"/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64A8E">
        <w:rPr>
          <w:rFonts w:ascii="Consolas" w:hAnsi="Consolas"/>
          <w:i/>
          <w:iCs/>
          <w:color w:val="FFFFFF"/>
          <w:sz w:val="21"/>
          <w:szCs w:val="21"/>
          <w:lang w:val="en-US"/>
        </w:rPr>
        <w:t>cpfsElements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E875408" w14:textId="77777777" w:rsidR="00964A8E" w:rsidRP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64A8E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FFFF"/>
          <w:sz w:val="21"/>
          <w:szCs w:val="21"/>
          <w:lang w:val="en-US"/>
        </w:rPr>
        <w:t>cpfs</w:t>
      </w:r>
      <w:proofErr w:type="spellEnd"/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64A8E">
        <w:rPr>
          <w:rFonts w:ascii="Consolas" w:hAnsi="Consolas"/>
          <w:color w:val="FFDD44"/>
          <w:sz w:val="21"/>
          <w:szCs w:val="21"/>
          <w:lang w:val="en-US"/>
        </w:rPr>
        <w:t>elementsInnerText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64A8E">
        <w:rPr>
          <w:rFonts w:ascii="Consolas" w:hAnsi="Consolas"/>
          <w:color w:val="FFFFFF"/>
          <w:sz w:val="21"/>
          <w:szCs w:val="21"/>
          <w:lang w:val="en-US"/>
        </w:rPr>
        <w:t>cpfsElements</w:t>
      </w:r>
      <w:proofErr w:type="spellEnd"/>
      <w:r w:rsidRPr="00964A8E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64A8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64A8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964A8E">
        <w:rPr>
          <w:rFonts w:ascii="Consolas" w:hAnsi="Consolas"/>
          <w:i/>
          <w:iCs/>
          <w:color w:val="888899"/>
          <w:sz w:val="21"/>
          <w:szCs w:val="21"/>
          <w:lang w:val="en-US"/>
        </w:rPr>
        <w:t>recebe</w:t>
      </w:r>
      <w:proofErr w:type="spellEnd"/>
      <w:r w:rsidRPr="00964A8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array a FE </w:t>
      </w:r>
      <w:proofErr w:type="spellStart"/>
      <w:r w:rsidRPr="00964A8E">
        <w:rPr>
          <w:rFonts w:ascii="Consolas" w:hAnsi="Consolas"/>
          <w:i/>
          <w:iCs/>
          <w:color w:val="888899"/>
          <w:sz w:val="21"/>
          <w:szCs w:val="21"/>
          <w:lang w:val="en-US"/>
        </w:rPr>
        <w:t>elementsInnerText</w:t>
      </w:r>
      <w:proofErr w:type="spellEnd"/>
    </w:p>
    <w:p w14:paraId="38AF8F8C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64A8E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cpfsFormatados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formatarCpfs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que ativara as outras duas para limpar e construir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cpf</w:t>
      </w:r>
      <w:proofErr w:type="spellEnd"/>
    </w:p>
    <w:p w14:paraId="4222C321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A49796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cpfsElements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7584417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cpfsFormatados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por index envia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cpf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formatado</w:t>
      </w:r>
    </w:p>
    <w:p w14:paraId="0038DDBB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09F0B54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082586E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3873DB0" w14:textId="77777777" w:rsidR="00964A8E" w:rsidRDefault="00964A8E" w:rsidP="00964A8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subCpf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cpfsLista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ativando a função que irá ativar as outras, e incluir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</w:p>
    <w:p w14:paraId="1D9A2375" w14:textId="77777777" w:rsidR="00964A8E" w:rsidRDefault="00964A8E" w:rsidP="000F6090">
      <w:pPr>
        <w:rPr>
          <w:rFonts w:asciiTheme="minorHAnsi" w:hAnsiTheme="minorHAnsi"/>
          <w:sz w:val="22"/>
          <w:szCs w:val="22"/>
        </w:rPr>
      </w:pPr>
    </w:p>
    <w:p w14:paraId="64D43744" w14:textId="3A9373DF" w:rsidR="00964A8E" w:rsidRDefault="00964A8E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13.4</w:t>
      </w:r>
      <w:r w:rsidR="009E26C9">
        <w:rPr>
          <w:rFonts w:asciiTheme="minorHAnsi" w:hAnsiTheme="minorHAnsi"/>
          <w:sz w:val="22"/>
          <w:szCs w:val="22"/>
        </w:rPr>
        <w:t xml:space="preserve"> Validação, limpeza e verificação visual de CPF</w:t>
      </w:r>
    </w:p>
    <w:p w14:paraId="5CF3909D" w14:textId="77777777" w:rsid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import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ValidarCpf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from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"./validarCpf.js"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6FFAF61" w14:textId="77777777" w:rsidR="004E6566" w:rsidRDefault="004E6566" w:rsidP="004E6566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19F7D5A3" w14:textId="77777777" w:rsid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iniciar, puxamos a lista que tem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cpf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53CB86EF" w14:textId="77777777" w:rsid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ativamos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iniciar</w:t>
      </w:r>
    </w:p>
    <w:p w14:paraId="42046BEC" w14:textId="77777777" w:rsid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"#</w:t>
      </w:r>
      <w:proofErr w:type="spellStart"/>
      <w:r>
        <w:rPr>
          <w:rFonts w:ascii="Consolas" w:hAnsi="Consolas"/>
          <w:color w:val="88CC44"/>
          <w:sz w:val="21"/>
          <w:szCs w:val="21"/>
        </w:rPr>
        <w:t>cpf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68DF9AE" w14:textId="2FB04C06" w:rsidR="004E6566" w:rsidRPr="004E6566" w:rsidRDefault="004E6566" w:rsidP="004E656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validarCpf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ValidarCpf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442143A8" w14:textId="77777777" w:rsidR="004E6566" w:rsidRDefault="004E6566" w:rsidP="000F6090">
      <w:pPr>
        <w:rPr>
          <w:rFonts w:asciiTheme="minorHAnsi" w:hAnsiTheme="minorHAnsi"/>
          <w:sz w:val="22"/>
          <w:szCs w:val="22"/>
        </w:rPr>
      </w:pPr>
    </w:p>
    <w:p w14:paraId="438A863A" w14:textId="77777777" w:rsidR="004E6566" w:rsidRDefault="004E6566" w:rsidP="000F6090">
      <w:pPr>
        <w:rPr>
          <w:rFonts w:asciiTheme="minorHAnsi" w:hAnsiTheme="minorHAnsi"/>
          <w:sz w:val="22"/>
          <w:szCs w:val="22"/>
        </w:rPr>
      </w:pPr>
    </w:p>
    <w:p w14:paraId="160DD4BB" w14:textId="77777777" w:rsidR="009E26C9" w:rsidRP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E26C9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E26C9">
        <w:rPr>
          <w:rFonts w:ascii="Consolas" w:hAnsi="Consolas"/>
          <w:color w:val="FFDD44"/>
          <w:sz w:val="21"/>
          <w:szCs w:val="21"/>
          <w:lang w:val="en-US"/>
        </w:rPr>
        <w:t>validarCpf</w:t>
      </w:r>
      <w:proofErr w:type="spellEnd"/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BA6B76B" w14:textId="77777777" w:rsidR="009E26C9" w:rsidRP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E26C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constructor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E26C9">
        <w:rPr>
          <w:rFonts w:ascii="Consolas" w:hAnsi="Consolas"/>
          <w:i/>
          <w:iCs/>
          <w:color w:val="FFFFFF"/>
          <w:sz w:val="21"/>
          <w:szCs w:val="21"/>
          <w:lang w:val="en-US"/>
        </w:rPr>
        <w:t>element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5D7412A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//recebe a lista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cpf</w:t>
      </w:r>
      <w:proofErr w:type="spellEnd"/>
    </w:p>
    <w:p w14:paraId="1DEBB211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1AE66D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limpar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106E2E8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\D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12° retorna apenas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digitos</w:t>
      </w:r>
      <w:proofErr w:type="spellEnd"/>
    </w:p>
    <w:p w14:paraId="003B82C7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614AB0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construir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1F1898F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>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{3}</w:t>
      </w:r>
      <w:r>
        <w:rPr>
          <w:rFonts w:ascii="Consolas" w:hAnsi="Consolas"/>
          <w:color w:val="FFFFFF"/>
          <w:sz w:val="21"/>
          <w:szCs w:val="21"/>
        </w:rPr>
        <w:t>)(\d</w:t>
      </w:r>
      <w:r>
        <w:rPr>
          <w:rFonts w:ascii="Consolas" w:hAnsi="Consolas"/>
          <w:color w:val="88BBFF"/>
          <w:sz w:val="21"/>
          <w:szCs w:val="21"/>
        </w:rPr>
        <w:t>{2}</w:t>
      </w:r>
      <w:r>
        <w:rPr>
          <w:rFonts w:ascii="Consolas" w:hAnsi="Consolas"/>
          <w:color w:val="FFFFFF"/>
          <w:sz w:val="21"/>
          <w:szCs w:val="21"/>
        </w:rPr>
        <w:t>)</w:t>
      </w:r>
      <w:r>
        <w:rPr>
          <w:rFonts w:ascii="Consolas" w:hAnsi="Consolas"/>
          <w:color w:val="88BBFF"/>
          <w:sz w:val="21"/>
          <w:szCs w:val="21"/>
        </w:rPr>
        <w:t>/g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"$1.$2.$3-$4"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//14°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Aciciona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traços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regexp</w:t>
      </w:r>
      <w:proofErr w:type="spellEnd"/>
    </w:p>
    <w:p w14:paraId="0A3723DD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0679D38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formatar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//10° caso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deja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valido</w:t>
      </w:r>
    </w:p>
    <w:p w14:paraId="22072F3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cpfLimpo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limpar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//11° passa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linpar</w:t>
      </w:r>
      <w:proofErr w:type="spellEnd"/>
    </w:p>
    <w:p w14:paraId="08AAD123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construir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cpfLimpo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//13° e retorna passado pelo construir</w:t>
      </w:r>
    </w:p>
    <w:p w14:paraId="1C25D527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26EFDCD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validar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//7°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validar e retornar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 se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cpf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está correto</w:t>
      </w:r>
    </w:p>
    <w:p w14:paraId="270B8A00" w14:textId="77777777" w:rsidR="009E26C9" w:rsidRP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9E26C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E26C9">
        <w:rPr>
          <w:rFonts w:ascii="Consolas" w:hAnsi="Consolas"/>
          <w:color w:val="FFFFFF"/>
          <w:sz w:val="21"/>
          <w:szCs w:val="21"/>
          <w:lang w:val="en-US"/>
        </w:rPr>
        <w:t>matchCPF</w:t>
      </w:r>
      <w:proofErr w:type="spellEnd"/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E26C9">
        <w:rPr>
          <w:rFonts w:ascii="Consolas" w:hAnsi="Consolas"/>
          <w:color w:val="FFFFFF"/>
          <w:sz w:val="21"/>
          <w:szCs w:val="21"/>
          <w:lang w:val="en-US"/>
        </w:rPr>
        <w:t>cpf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E26C9">
        <w:rPr>
          <w:rFonts w:ascii="Consolas" w:hAnsi="Consolas"/>
          <w:color w:val="FFDD44"/>
          <w:sz w:val="21"/>
          <w:szCs w:val="21"/>
          <w:lang w:val="en-US"/>
        </w:rPr>
        <w:t>match</w:t>
      </w:r>
      <w:proofErr w:type="spellEnd"/>
      <w:r w:rsidRPr="009E26C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/</w:t>
      </w:r>
      <w:proofErr w:type="gramStart"/>
      <w:r w:rsidRPr="009E26C9">
        <w:rPr>
          <w:rFonts w:ascii="Consolas" w:hAnsi="Consolas"/>
          <w:color w:val="FFFFFF"/>
          <w:sz w:val="21"/>
          <w:szCs w:val="21"/>
          <w:lang w:val="en-US"/>
        </w:rPr>
        <w:t>(?:</w:t>
      </w:r>
      <w:proofErr w:type="gramEnd"/>
      <w:r w:rsidRPr="009E26C9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{3}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>-.\s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?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{3}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>\d</w:t>
      </w:r>
      <w:r w:rsidRPr="009E26C9">
        <w:rPr>
          <w:rFonts w:ascii="Consolas" w:hAnsi="Consolas"/>
          <w:color w:val="88BBFF"/>
          <w:sz w:val="21"/>
          <w:szCs w:val="21"/>
          <w:lang w:val="en-US"/>
        </w:rPr>
        <w:t>{2}/g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E26C9">
        <w:rPr>
          <w:rFonts w:ascii="Consolas" w:hAnsi="Consolas"/>
          <w:i/>
          <w:iCs/>
          <w:color w:val="888899"/>
          <w:sz w:val="21"/>
          <w:szCs w:val="21"/>
          <w:lang w:val="en-US"/>
        </w:rPr>
        <w:t>//  </w:t>
      </w:r>
    </w:p>
    <w:p w14:paraId="00B9E477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matchCPF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matchCPF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cpf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cpf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corresponder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regexp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irá retornar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767E6120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960F5C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validarNaMudança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cpfElement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//5°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limpar,validar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adicionar e remover classe de erro</w:t>
      </w:r>
    </w:p>
    <w:p w14:paraId="47C26B26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validar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//6°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achionando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validação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8° caso esteja correto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caso não false</w:t>
      </w:r>
    </w:p>
    <w:p w14:paraId="08957B0F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formatar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//9° caso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entra para formatar.. apenas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value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699E914A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'valido'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//recebe classe de valido</w:t>
      </w:r>
    </w:p>
    <w:p w14:paraId="0338AF7C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'erro'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classe de invalido</w:t>
      </w:r>
    </w:p>
    <w:p w14:paraId="30B0D53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remove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incluido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anunciar erro</w:t>
      </w:r>
    </w:p>
    <w:p w14:paraId="0AF10039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AA22F4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'erro'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//caso falso adiciona classe de erro</w:t>
      </w:r>
    </w:p>
    <w:p w14:paraId="1AFC5C7C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'valido'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classe de valido</w:t>
      </w:r>
    </w:p>
    <w:p w14:paraId="5E74C288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cpfElement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elemento de invalido</w:t>
      </w:r>
    </w:p>
    <w:p w14:paraId="4057D22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42691A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6AE0822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adicionarEvento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//3° evento que verifica se ouve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mudanca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</w:p>
    <w:p w14:paraId="6D7AEC19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</w:t>
      </w:r>
      <w:proofErr w:type="spellStart"/>
      <w:r>
        <w:rPr>
          <w:rFonts w:ascii="Consolas" w:hAnsi="Consolas"/>
          <w:color w:val="88CC44"/>
          <w:sz w:val="21"/>
          <w:szCs w:val="21"/>
        </w:rPr>
        <w:t>change</w:t>
      </w:r>
      <w:proofErr w:type="spellEnd"/>
      <w:r>
        <w:rPr>
          <w:rFonts w:ascii="Consolas" w:hAnsi="Consolas"/>
          <w:color w:val="88CC44"/>
          <w:sz w:val="21"/>
          <w:szCs w:val="21"/>
        </w:rPr>
        <w:t>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FC05C91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validarNaMudança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//4°caso haja aciona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validação</w:t>
      </w:r>
    </w:p>
    <w:p w14:paraId="31ABE64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2AAE86E4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479A2C9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adicionarErroSpan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966B736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errorElement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span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span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recebera classe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atvo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por padrão é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</w:p>
    <w:p w14:paraId="048F6352" w14:textId="77777777" w:rsidR="009E26C9" w:rsidRP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E26C9">
        <w:rPr>
          <w:rFonts w:ascii="Consolas" w:hAnsi="Consolas"/>
          <w:color w:val="FFFFFF"/>
          <w:sz w:val="21"/>
          <w:szCs w:val="21"/>
          <w:lang w:val="en-US"/>
        </w:rPr>
        <w:t>errorElement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E26C9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E26C9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9E26C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E26C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E26C9">
        <w:rPr>
          <w:rFonts w:ascii="Consolas" w:hAnsi="Consolas"/>
          <w:color w:val="88CC44"/>
          <w:sz w:val="21"/>
          <w:szCs w:val="21"/>
          <w:lang w:val="en-US"/>
        </w:rPr>
        <w:t>errotext</w:t>
      </w:r>
      <w:proofErr w:type="spellEnd"/>
      <w:r w:rsidRPr="009E26C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E26C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E26C9">
        <w:rPr>
          <w:rFonts w:ascii="Consolas" w:hAnsi="Consolas"/>
          <w:i/>
          <w:iCs/>
          <w:color w:val="888899"/>
          <w:sz w:val="21"/>
          <w:szCs w:val="21"/>
          <w:lang w:val="en-US"/>
        </w:rPr>
        <w:t>// display none</w:t>
      </w:r>
    </w:p>
    <w:p w14:paraId="0BE1E5F5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9E26C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errorElement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'CPF Invalido'</w:t>
      </w:r>
      <w:r>
        <w:rPr>
          <w:rFonts w:ascii="Consolas" w:hAnsi="Consolas"/>
          <w:i/>
          <w:iCs/>
          <w:color w:val="888899"/>
          <w:sz w:val="21"/>
          <w:szCs w:val="21"/>
        </w:rPr>
        <w:t>//texto da caixa</w:t>
      </w:r>
    </w:p>
    <w:p w14:paraId="743F9F13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insertBefore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errorElement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inserindo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filho, o elemento criado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errorElement</w:t>
      </w:r>
      <w:proofErr w:type="spellEnd"/>
    </w:p>
    <w:p w14:paraId="47C68926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884A5A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iniciar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//1° inicia o plugin de validação</w:t>
      </w:r>
    </w:p>
    <w:p w14:paraId="5599267A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adicionarEvento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2°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(input selecionada) acionamos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eventos de mudança</w:t>
      </w:r>
    </w:p>
    <w:p w14:paraId="6F65F09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adicionarErroSpan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adiciona um elemento por JS para mensagem de erro</w:t>
      </w:r>
    </w:p>
    <w:p w14:paraId="34CC65CB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</w:p>
    <w:p w14:paraId="2069DD69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85FD59F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F92EB63" w14:textId="77777777" w:rsidR="009E26C9" w:rsidRDefault="009E26C9" w:rsidP="009E26C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303FD3" w14:textId="77777777" w:rsidR="004E6566" w:rsidRDefault="004E6566" w:rsidP="000F6090">
      <w:pPr>
        <w:rPr>
          <w:rFonts w:asciiTheme="minorHAnsi" w:hAnsiTheme="minorHAnsi"/>
          <w:sz w:val="22"/>
          <w:szCs w:val="22"/>
        </w:rPr>
      </w:pPr>
    </w:p>
    <w:p w14:paraId="341C361D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2D442F56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37A527F3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00CB2300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072AB5EB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056908F3" w14:textId="0C0A6E00" w:rsidR="00C3695A" w:rsidRDefault="00C3695A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14.0 Automação front </w:t>
      </w:r>
      <w:proofErr w:type="spellStart"/>
      <w:r>
        <w:rPr>
          <w:rFonts w:asciiTheme="minorHAnsi" w:hAnsiTheme="minorHAnsi"/>
          <w:sz w:val="22"/>
          <w:szCs w:val="22"/>
        </w:rPr>
        <w:t>end</w:t>
      </w:r>
      <w:proofErr w:type="spellEnd"/>
    </w:p>
    <w:p w14:paraId="3DE50A28" w14:textId="77777777" w:rsidR="00091465" w:rsidRDefault="00091465" w:rsidP="000F6090">
      <w:pPr>
        <w:rPr>
          <w:rFonts w:asciiTheme="minorHAnsi" w:hAnsiTheme="minorHAnsi"/>
          <w:sz w:val="22"/>
          <w:szCs w:val="22"/>
        </w:rPr>
      </w:pPr>
    </w:p>
    <w:p w14:paraId="648DBC6E" w14:textId="44B7F7B8" w:rsidR="00091465" w:rsidRDefault="00091465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Utilizando o </w:t>
      </w:r>
      <w:proofErr w:type="spellStart"/>
      <w:r>
        <w:rPr>
          <w:rFonts w:asciiTheme="minorHAnsi" w:hAnsiTheme="minorHAnsi"/>
          <w:sz w:val="22"/>
          <w:szCs w:val="22"/>
        </w:rPr>
        <w:t>gitbash</w:t>
      </w:r>
      <w:proofErr w:type="spellEnd"/>
      <w:r>
        <w:rPr>
          <w:rFonts w:asciiTheme="minorHAnsi" w:hAnsiTheme="minorHAnsi"/>
          <w:sz w:val="22"/>
          <w:szCs w:val="22"/>
        </w:rPr>
        <w:t xml:space="preserve"> ou </w:t>
      </w:r>
      <w:r w:rsidR="001536CA">
        <w:rPr>
          <w:rFonts w:asciiTheme="minorHAnsi" w:hAnsiTheme="minorHAnsi"/>
          <w:sz w:val="22"/>
          <w:szCs w:val="22"/>
        </w:rPr>
        <w:t xml:space="preserve">visual </w:t>
      </w:r>
      <w:proofErr w:type="spellStart"/>
      <w:r w:rsidR="001536CA">
        <w:rPr>
          <w:rFonts w:asciiTheme="minorHAnsi" w:hAnsiTheme="minorHAnsi"/>
          <w:sz w:val="22"/>
          <w:szCs w:val="22"/>
        </w:rPr>
        <w:t>studio</w:t>
      </w:r>
      <w:proofErr w:type="spellEnd"/>
      <w:r w:rsidR="001536CA">
        <w:rPr>
          <w:rFonts w:asciiTheme="minorHAnsi" w:hAnsiTheme="minorHAnsi"/>
          <w:sz w:val="22"/>
          <w:szCs w:val="22"/>
        </w:rPr>
        <w:t xml:space="preserve"> com o </w:t>
      </w:r>
      <w:proofErr w:type="spellStart"/>
      <w:r w:rsidR="001536CA">
        <w:rPr>
          <w:rFonts w:asciiTheme="minorHAnsi" w:hAnsiTheme="minorHAnsi"/>
          <w:sz w:val="22"/>
          <w:szCs w:val="22"/>
        </w:rPr>
        <w:t>gitbash</w:t>
      </w:r>
      <w:proofErr w:type="spellEnd"/>
    </w:p>
    <w:p w14:paraId="0A347C21" w14:textId="77777777" w:rsidR="00C3695A" w:rsidRDefault="00C3695A" w:rsidP="000F6090">
      <w:pPr>
        <w:rPr>
          <w:rFonts w:asciiTheme="minorHAnsi" w:hAnsiTheme="minorHAnsi"/>
          <w:sz w:val="22"/>
          <w:szCs w:val="22"/>
        </w:rPr>
      </w:pPr>
    </w:p>
    <w:p w14:paraId="58C0B1A1" w14:textId="0E1BFEF8" w:rsidR="00C3695A" w:rsidRDefault="00C3695A" w:rsidP="000F609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14.1 Linha de comando – CLI </w:t>
      </w:r>
    </w:p>
    <w:p w14:paraId="593A7C94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</w:rPr>
      </w:pPr>
      <w:r w:rsidRPr="00C3695A">
        <w:rPr>
          <w:rFonts w:asciiTheme="minorHAnsi" w:hAnsiTheme="minorHAnsi"/>
          <w:sz w:val="22"/>
          <w:szCs w:val="22"/>
        </w:rPr>
        <w:t>Interagir com o Computador através de texto</w:t>
      </w:r>
    </w:p>
    <w:p w14:paraId="33CA1208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</w:rPr>
      </w:pPr>
    </w:p>
    <w:p w14:paraId="6A2295B2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</w:rPr>
      </w:pPr>
      <w:r w:rsidRPr="00C3695A">
        <w:rPr>
          <w:rFonts w:asciiTheme="minorHAnsi" w:hAnsiTheme="minorHAnsi"/>
          <w:sz w:val="22"/>
          <w:szCs w:val="22"/>
        </w:rPr>
        <w:t>Comando começando com $ (Unix) ou &gt; (</w:t>
      </w:r>
      <w:proofErr w:type="spellStart"/>
      <w:r w:rsidRPr="00C3695A">
        <w:rPr>
          <w:rFonts w:asciiTheme="minorHAnsi" w:hAnsiTheme="minorHAnsi"/>
          <w:sz w:val="22"/>
          <w:szCs w:val="22"/>
        </w:rPr>
        <w:t>Win</w:t>
      </w:r>
      <w:proofErr w:type="spellEnd"/>
      <w:r w:rsidRPr="00C3695A">
        <w:rPr>
          <w:rFonts w:asciiTheme="minorHAnsi" w:hAnsiTheme="minorHAnsi"/>
          <w:sz w:val="22"/>
          <w:szCs w:val="22"/>
        </w:rPr>
        <w:t>)</w:t>
      </w:r>
    </w:p>
    <w:p w14:paraId="4BD5B0DE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</w:rPr>
      </w:pPr>
    </w:p>
    <w:p w14:paraId="5FEF215E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  <w:r w:rsidRPr="00C3695A">
        <w:rPr>
          <w:rFonts w:asciiTheme="minorHAnsi" w:hAnsiTheme="minorHAnsi"/>
          <w:sz w:val="22"/>
          <w:szCs w:val="22"/>
          <w:lang w:val="en-US"/>
        </w:rPr>
        <w:t>UNIX (Mac e Linux) vs Windows</w:t>
      </w:r>
    </w:p>
    <w:p w14:paraId="73E0027D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73CC7276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  <w:r w:rsidRPr="00C3695A">
        <w:rPr>
          <w:rFonts w:asciiTheme="minorHAnsi" w:hAnsiTheme="minorHAnsi"/>
          <w:sz w:val="22"/>
          <w:szCs w:val="22"/>
          <w:lang w:val="en-US"/>
        </w:rPr>
        <w:t xml:space="preserve">Bash e </w:t>
      </w:r>
      <w:proofErr w:type="spellStart"/>
      <w:r w:rsidRPr="00C3695A">
        <w:rPr>
          <w:rFonts w:asciiTheme="minorHAnsi" w:hAnsiTheme="minorHAnsi"/>
          <w:sz w:val="22"/>
          <w:szCs w:val="22"/>
          <w:lang w:val="en-US"/>
        </w:rPr>
        <w:t>Zsh</w:t>
      </w:r>
      <w:proofErr w:type="spellEnd"/>
      <w:r w:rsidRPr="00C3695A">
        <w:rPr>
          <w:rFonts w:asciiTheme="minorHAnsi" w:hAnsiTheme="minorHAnsi"/>
          <w:sz w:val="22"/>
          <w:szCs w:val="22"/>
          <w:lang w:val="en-US"/>
        </w:rPr>
        <w:t xml:space="preserve"> (Unix) | CMD e PowerShell (Windows)</w:t>
      </w:r>
    </w:p>
    <w:p w14:paraId="05501F38" w14:textId="77777777" w:rsidR="00C3695A" w:rsidRPr="00C3695A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22E7B137" w14:textId="565A8967" w:rsidR="00C3695A" w:rsidRPr="00C63587" w:rsidRDefault="00000000" w:rsidP="00C3695A">
      <w:pPr>
        <w:rPr>
          <w:rFonts w:asciiTheme="minorHAnsi" w:hAnsiTheme="minorHAnsi"/>
          <w:sz w:val="22"/>
          <w:szCs w:val="22"/>
          <w:lang w:val="en-US"/>
        </w:rPr>
      </w:pPr>
      <w:hyperlink r:id="rId18" w:history="1">
        <w:r w:rsidR="00C3695A" w:rsidRPr="00C63587">
          <w:rPr>
            <w:rStyle w:val="Hyperlink"/>
            <w:rFonts w:asciiTheme="minorHAnsi" w:hAnsiTheme="minorHAnsi"/>
            <w:sz w:val="22"/>
            <w:szCs w:val="22"/>
            <w:lang w:val="en-US"/>
          </w:rPr>
          <w:t>https://ss64.com</w:t>
        </w:r>
      </w:hyperlink>
    </w:p>
    <w:p w14:paraId="02E1E379" w14:textId="77777777" w:rsidR="00C3695A" w:rsidRPr="00C63587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05DA8435" w14:textId="622492FD" w:rsidR="00C3695A" w:rsidRPr="00C63587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  <w:r w:rsidRPr="00C63587">
        <w:rPr>
          <w:rFonts w:asciiTheme="minorHAnsi" w:hAnsiTheme="minorHAnsi"/>
          <w:sz w:val="22"/>
          <w:szCs w:val="22"/>
          <w:lang w:val="en-US"/>
        </w:rPr>
        <w:t>14.0.a Bash</w:t>
      </w:r>
    </w:p>
    <w:p w14:paraId="0426983E" w14:textId="77777777" w:rsidR="00C3695A" w:rsidRPr="00C63587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5DB0D644" w14:textId="73671002" w:rsidR="00C3695A" w:rsidRPr="00C63587" w:rsidRDefault="00C3695A" w:rsidP="00C3695A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C63587">
        <w:rPr>
          <w:rFonts w:asciiTheme="minorHAnsi" w:hAnsiTheme="minorHAnsi"/>
          <w:sz w:val="22"/>
          <w:szCs w:val="22"/>
          <w:lang w:val="en-US"/>
        </w:rPr>
        <w:t>Programa</w:t>
      </w:r>
      <w:proofErr w:type="spellEnd"/>
      <w:r w:rsidRPr="00C63587">
        <w:rPr>
          <w:rFonts w:asciiTheme="minorHAnsi" w:hAnsiTheme="minorHAnsi"/>
          <w:sz w:val="22"/>
          <w:szCs w:val="22"/>
          <w:lang w:val="en-US"/>
        </w:rPr>
        <w:t xml:space="preserve"> Git-Bash</w:t>
      </w:r>
    </w:p>
    <w:p w14:paraId="2022EAD1" w14:textId="77777777" w:rsidR="00091465" w:rsidRPr="00C63587" w:rsidRDefault="00091465" w:rsidP="00C3695A">
      <w:pPr>
        <w:rPr>
          <w:rFonts w:asciiTheme="minorHAnsi" w:hAnsiTheme="minorHAnsi"/>
          <w:sz w:val="22"/>
          <w:szCs w:val="22"/>
          <w:lang w:val="en-US"/>
        </w:rPr>
      </w:pPr>
    </w:p>
    <w:p w14:paraId="36E09EB6" w14:textId="77777777" w:rsidR="00091465" w:rsidRPr="00091465" w:rsidRDefault="00091465" w:rsidP="00091465">
      <w:pPr>
        <w:pStyle w:val="Ttulo2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091465">
        <w:rPr>
          <w:rFonts w:ascii="Arial" w:hAnsi="Arial" w:cs="Arial"/>
          <w:caps/>
          <w:color w:val="0E1013"/>
          <w:sz w:val="22"/>
          <w:szCs w:val="22"/>
        </w:rPr>
        <w:t>MOVIMENTAR (BASH)</w:t>
      </w:r>
    </w:p>
    <w:p w14:paraId="623578D5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cd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sites</w:t>
      </w:r>
    </w:p>
    <w:p w14:paraId="3869744C" w14:textId="4D2FB965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>
        <w:rPr>
          <w:rFonts w:ascii="Arial" w:hAnsi="Arial" w:cs="Arial"/>
          <w:color w:val="494B4E"/>
          <w:sz w:val="22"/>
          <w:szCs w:val="22"/>
        </w:rPr>
        <w:t>vai</w:t>
      </w:r>
      <w:r w:rsidRPr="00091465">
        <w:rPr>
          <w:rFonts w:ascii="Arial" w:hAnsi="Arial" w:cs="Arial"/>
          <w:color w:val="494B4E"/>
          <w:sz w:val="22"/>
          <w:szCs w:val="22"/>
        </w:rPr>
        <w:t xml:space="preserve"> para a pasta sites</w:t>
      </w:r>
    </w:p>
    <w:p w14:paraId="409F572F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cd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..</w:t>
      </w:r>
    </w:p>
    <w:p w14:paraId="3BE07C2B" w14:textId="14E99231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>
        <w:rPr>
          <w:rFonts w:ascii="Arial" w:hAnsi="Arial" w:cs="Arial"/>
          <w:color w:val="494B4E"/>
          <w:sz w:val="22"/>
          <w:szCs w:val="22"/>
        </w:rPr>
        <w:t>vai</w:t>
      </w:r>
      <w:r w:rsidRPr="00091465">
        <w:rPr>
          <w:rFonts w:ascii="Arial" w:hAnsi="Arial" w:cs="Arial"/>
          <w:color w:val="494B4E"/>
          <w:sz w:val="22"/>
          <w:szCs w:val="22"/>
        </w:rPr>
        <w:t xml:space="preserve"> para a pasta anterior</w:t>
      </w:r>
    </w:p>
    <w:p w14:paraId="2E084C26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cd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~/Desktop/sites</w:t>
      </w:r>
    </w:p>
    <w:p w14:paraId="0F5E0F12" w14:textId="5D093330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>
        <w:rPr>
          <w:rFonts w:ascii="Arial" w:hAnsi="Arial" w:cs="Arial"/>
          <w:color w:val="494B4E"/>
          <w:sz w:val="22"/>
          <w:szCs w:val="22"/>
        </w:rPr>
        <w:t>vai</w:t>
      </w:r>
      <w:r w:rsidRPr="00091465">
        <w:rPr>
          <w:rFonts w:ascii="Arial" w:hAnsi="Arial" w:cs="Arial"/>
          <w:color w:val="494B4E"/>
          <w:sz w:val="22"/>
          <w:szCs w:val="22"/>
        </w:rPr>
        <w:t xml:space="preserve"> para a pasta sites dentro de Desktop</w:t>
      </w:r>
    </w:p>
    <w:p w14:paraId="2674E109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cd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~</w:t>
      </w:r>
    </w:p>
    <w:p w14:paraId="6CE9D249" w14:textId="78FD5313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>
        <w:rPr>
          <w:rFonts w:ascii="Arial" w:hAnsi="Arial" w:cs="Arial"/>
          <w:color w:val="494B4E"/>
          <w:sz w:val="22"/>
          <w:szCs w:val="22"/>
        </w:rPr>
        <w:t>vai</w:t>
      </w:r>
      <w:r w:rsidRPr="00091465">
        <w:rPr>
          <w:rFonts w:ascii="Arial" w:hAnsi="Arial" w:cs="Arial"/>
          <w:color w:val="494B4E"/>
          <w:sz w:val="22"/>
          <w:szCs w:val="22"/>
        </w:rPr>
        <w:t xml:space="preserve"> para o diretório principal do sistema / home</w:t>
      </w:r>
    </w:p>
    <w:p w14:paraId="61352750" w14:textId="77777777" w:rsidR="00091465" w:rsidRPr="00091465" w:rsidRDefault="00091465" w:rsidP="00091465">
      <w:pPr>
        <w:pStyle w:val="NormalWeb"/>
        <w:numPr>
          <w:ilvl w:val="0"/>
          <w:numId w:val="14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clear</w:t>
      </w:r>
      <w:proofErr w:type="spellEnd"/>
    </w:p>
    <w:p w14:paraId="4F321E60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Limpa a tela</w:t>
      </w:r>
    </w:p>
    <w:p w14:paraId="50C41B72" w14:textId="77777777" w:rsidR="00091465" w:rsidRPr="00091465" w:rsidRDefault="00091465" w:rsidP="00091465">
      <w:pPr>
        <w:pStyle w:val="Ttulo2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091465">
        <w:rPr>
          <w:rFonts w:ascii="Arial" w:hAnsi="Arial" w:cs="Arial"/>
          <w:caps/>
          <w:color w:val="0E1013"/>
          <w:sz w:val="22"/>
          <w:szCs w:val="22"/>
        </w:rPr>
        <w:t>LISTAR E CRIAR (BASH)</w:t>
      </w:r>
    </w:p>
    <w:p w14:paraId="0E5DC4B3" w14:textId="77777777" w:rsidR="00091465" w:rsidRPr="00091465" w:rsidRDefault="00091465" w:rsidP="00091465">
      <w:pPr>
        <w:pStyle w:val="NormalWeb"/>
        <w:numPr>
          <w:ilvl w:val="0"/>
          <w:numId w:val="15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ls</w:t>
      </w:r>
      <w:proofErr w:type="spellEnd"/>
    </w:p>
    <w:p w14:paraId="3E4FCA2A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Lista diretórios e arquivos</w:t>
      </w:r>
    </w:p>
    <w:p w14:paraId="160B7D82" w14:textId="77777777" w:rsidR="00091465" w:rsidRPr="00091465" w:rsidRDefault="00091465" w:rsidP="00091465">
      <w:pPr>
        <w:pStyle w:val="NormalWeb"/>
        <w:numPr>
          <w:ilvl w:val="0"/>
          <w:numId w:val="15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ls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-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all</w:t>
      </w:r>
      <w:proofErr w:type="spellEnd"/>
    </w:p>
    <w:p w14:paraId="51DAAC4F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Lista diretórios, arquivos, invisíveis e detalhes</w:t>
      </w:r>
    </w:p>
    <w:p w14:paraId="4D11227F" w14:textId="77777777" w:rsidR="00091465" w:rsidRPr="00091465" w:rsidRDefault="00091465" w:rsidP="00091465">
      <w:pPr>
        <w:pStyle w:val="NormalWeb"/>
        <w:numPr>
          <w:ilvl w:val="0"/>
          <w:numId w:val="15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mkdir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site</w:t>
      </w:r>
    </w:p>
    <w:p w14:paraId="25654D23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Cria o diretório site</w:t>
      </w:r>
    </w:p>
    <w:p w14:paraId="3A4CF9E1" w14:textId="77777777" w:rsidR="00091465" w:rsidRPr="00091465" w:rsidRDefault="00091465" w:rsidP="00091465">
      <w:pPr>
        <w:pStyle w:val="NormalWeb"/>
        <w:numPr>
          <w:ilvl w:val="0"/>
          <w:numId w:val="15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touch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index.html</w:t>
      </w:r>
    </w:p>
    <w:p w14:paraId="361AEF20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lastRenderedPageBreak/>
        <w:t>Cria o arquivo index.html</w:t>
      </w:r>
    </w:p>
    <w:p w14:paraId="425475EB" w14:textId="77777777" w:rsidR="00091465" w:rsidRPr="00091465" w:rsidRDefault="00091465" w:rsidP="00091465">
      <w:pPr>
        <w:pStyle w:val="Ttulo2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091465">
        <w:rPr>
          <w:rFonts w:ascii="Arial" w:hAnsi="Arial" w:cs="Arial"/>
          <w:caps/>
          <w:color w:val="0E1013"/>
          <w:sz w:val="22"/>
          <w:szCs w:val="22"/>
        </w:rPr>
        <w:t>REMOVER (BASH)</w:t>
      </w:r>
    </w:p>
    <w:p w14:paraId="3D3C834D" w14:textId="77777777" w:rsidR="00091465" w:rsidRPr="00091465" w:rsidRDefault="00091465" w:rsidP="00091465">
      <w:pPr>
        <w:pStyle w:val="NormalWeb"/>
        <w:numPr>
          <w:ilvl w:val="0"/>
          <w:numId w:val="16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rm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index.html</w:t>
      </w:r>
    </w:p>
    <w:p w14:paraId="5585ED06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Remove o arquivo index.html</w:t>
      </w:r>
    </w:p>
    <w:p w14:paraId="0DE2E709" w14:textId="77777777" w:rsidR="00091465" w:rsidRPr="00091465" w:rsidRDefault="00091465" w:rsidP="00091465">
      <w:pPr>
        <w:pStyle w:val="NormalWeb"/>
        <w:numPr>
          <w:ilvl w:val="0"/>
          <w:numId w:val="16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rm</w:t>
      </w:r>
      <w:proofErr w:type="spellEnd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 xml:space="preserve"> -r site</w:t>
      </w:r>
    </w:p>
    <w:p w14:paraId="54C5EE4E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Remove o diretório site e todos os arquivos dentro dele</w:t>
      </w:r>
    </w:p>
    <w:p w14:paraId="4853FC5A" w14:textId="77777777" w:rsidR="00091465" w:rsidRPr="00091465" w:rsidRDefault="00091465" w:rsidP="00091465">
      <w:pPr>
        <w:pStyle w:val="NormalWeb"/>
        <w:numPr>
          <w:ilvl w:val="0"/>
          <w:numId w:val="16"/>
        </w:numPr>
        <w:rPr>
          <w:rFonts w:ascii="Arial" w:hAnsi="Arial" w:cs="Arial"/>
          <w:color w:val="494B4E"/>
          <w:sz w:val="22"/>
          <w:szCs w:val="22"/>
        </w:rPr>
      </w:pPr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seta para cima / baixo</w:t>
      </w:r>
    </w:p>
    <w:p w14:paraId="5904F69D" w14:textId="77777777" w:rsidR="00091465" w:rsidRPr="00091465" w:rsidRDefault="00091465" w:rsidP="00091465">
      <w:pPr>
        <w:pStyle w:val="NormalWeb"/>
        <w:ind w:left="720"/>
        <w:rPr>
          <w:rFonts w:ascii="Arial" w:hAnsi="Arial" w:cs="Arial"/>
          <w:color w:val="494B4E"/>
          <w:sz w:val="22"/>
          <w:szCs w:val="22"/>
        </w:rPr>
      </w:pPr>
      <w:r w:rsidRPr="00091465">
        <w:rPr>
          <w:rFonts w:ascii="Arial" w:hAnsi="Arial" w:cs="Arial"/>
          <w:color w:val="494B4E"/>
          <w:sz w:val="22"/>
          <w:szCs w:val="22"/>
        </w:rPr>
        <w:t>Acessa o comando anterior</w:t>
      </w:r>
    </w:p>
    <w:p w14:paraId="2E75D0C9" w14:textId="77777777" w:rsidR="00091465" w:rsidRPr="00091465" w:rsidRDefault="00091465" w:rsidP="00091465">
      <w:pPr>
        <w:pStyle w:val="NormalWeb"/>
        <w:numPr>
          <w:ilvl w:val="0"/>
          <w:numId w:val="16"/>
        </w:numPr>
        <w:rPr>
          <w:rFonts w:ascii="Arial" w:hAnsi="Arial" w:cs="Arial"/>
          <w:color w:val="494B4E"/>
          <w:sz w:val="22"/>
          <w:szCs w:val="22"/>
        </w:rPr>
      </w:pPr>
      <w:proofErr w:type="spellStart"/>
      <w:r w:rsidRPr="00091465">
        <w:rPr>
          <w:rStyle w:val="CdigoHTML"/>
          <w:color w:val="22EE00"/>
          <w:sz w:val="22"/>
          <w:szCs w:val="22"/>
          <w:shd w:val="clear" w:color="auto" w:fill="1B1D20"/>
        </w:rPr>
        <w:t>tab</w:t>
      </w:r>
      <w:proofErr w:type="spellEnd"/>
    </w:p>
    <w:p w14:paraId="78D76A23" w14:textId="77777777" w:rsidR="00091465" w:rsidRPr="00091465" w:rsidRDefault="00091465" w:rsidP="00091465">
      <w:pPr>
        <w:pStyle w:val="NormalWeb"/>
        <w:spacing w:before="0" w:beforeAutospacing="0" w:after="0" w:afterAutospacing="0"/>
        <w:rPr>
          <w:rFonts w:ascii="Arial" w:hAnsi="Arial" w:cs="Arial"/>
          <w:color w:val="494B4E"/>
          <w:sz w:val="22"/>
          <w:szCs w:val="22"/>
        </w:rPr>
      </w:pPr>
      <w:proofErr w:type="spellStart"/>
      <w:r w:rsidRPr="00091465">
        <w:rPr>
          <w:rFonts w:ascii="Arial" w:hAnsi="Arial" w:cs="Arial"/>
          <w:color w:val="494B4E"/>
          <w:sz w:val="22"/>
          <w:szCs w:val="22"/>
        </w:rPr>
        <w:t>Auto-completa</w:t>
      </w:r>
      <w:proofErr w:type="spellEnd"/>
      <w:r w:rsidRPr="00091465">
        <w:rPr>
          <w:rFonts w:ascii="Arial" w:hAnsi="Arial" w:cs="Arial"/>
          <w:color w:val="494B4E"/>
          <w:sz w:val="22"/>
          <w:szCs w:val="22"/>
        </w:rPr>
        <w:t xml:space="preserve"> o comando</w:t>
      </w:r>
    </w:p>
    <w:p w14:paraId="1EF1DED4" w14:textId="77777777" w:rsidR="00091465" w:rsidRDefault="00091465" w:rsidP="00C3695A">
      <w:pPr>
        <w:rPr>
          <w:rFonts w:asciiTheme="minorHAnsi" w:hAnsiTheme="minorHAnsi"/>
          <w:sz w:val="22"/>
          <w:szCs w:val="22"/>
        </w:rPr>
      </w:pPr>
    </w:p>
    <w:p w14:paraId="06F7FE45" w14:textId="0054A558" w:rsidR="001536CA" w:rsidRDefault="001536CA" w:rsidP="00C369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14.0.b instalando novo pacote </w:t>
      </w:r>
      <w:proofErr w:type="spellStart"/>
      <w:r>
        <w:rPr>
          <w:rFonts w:asciiTheme="minorHAnsi" w:hAnsiTheme="minorHAnsi"/>
          <w:sz w:val="22"/>
          <w:szCs w:val="22"/>
        </w:rPr>
        <w:t>npm</w:t>
      </w:r>
      <w:proofErr w:type="spellEnd"/>
    </w:p>
    <w:p w14:paraId="288353CF" w14:textId="77777777" w:rsidR="001536CA" w:rsidRDefault="001536CA" w:rsidP="00C3695A">
      <w:pPr>
        <w:rPr>
          <w:rFonts w:asciiTheme="minorHAnsi" w:hAnsiTheme="minorHAnsi"/>
          <w:sz w:val="22"/>
          <w:szCs w:val="22"/>
        </w:rPr>
      </w:pPr>
    </w:p>
    <w:p w14:paraId="2DA3BD7F" w14:textId="12FF3710" w:rsidR="001536CA" w:rsidRDefault="00970270" w:rsidP="00C369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Ao criar um novo projeto, é de importância criar o </w:t>
      </w:r>
      <w:proofErr w:type="spellStart"/>
      <w:r>
        <w:rPr>
          <w:rFonts w:asciiTheme="minorHAnsi" w:hAnsiTheme="minorHAnsi"/>
          <w:sz w:val="22"/>
          <w:szCs w:val="22"/>
        </w:rPr>
        <w:t>npm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init</w:t>
      </w:r>
      <w:proofErr w:type="spellEnd"/>
      <w:r>
        <w:rPr>
          <w:rFonts w:asciiTheme="minorHAnsi" w:hAnsiTheme="minorHAnsi"/>
          <w:sz w:val="22"/>
          <w:szCs w:val="22"/>
        </w:rPr>
        <w:t xml:space="preserve"> com o </w:t>
      </w:r>
      <w:proofErr w:type="spellStart"/>
      <w:r>
        <w:rPr>
          <w:rFonts w:asciiTheme="minorHAnsi" w:hAnsiTheme="minorHAnsi"/>
          <w:sz w:val="22"/>
          <w:szCs w:val="22"/>
        </w:rPr>
        <w:t>bash</w:t>
      </w:r>
      <w:proofErr w:type="spellEnd"/>
      <w:r>
        <w:rPr>
          <w:rFonts w:asciiTheme="minorHAnsi" w:hAnsiTheme="minorHAnsi"/>
          <w:sz w:val="22"/>
          <w:szCs w:val="22"/>
        </w:rPr>
        <w:t xml:space="preserve">, assim é criado um arquivo, que irá listar todos os pacotes necessários para rodar aquele código, </w:t>
      </w:r>
    </w:p>
    <w:p w14:paraId="0DB9FBE0" w14:textId="77777777" w:rsidR="00970270" w:rsidRDefault="00970270" w:rsidP="00C3695A">
      <w:pPr>
        <w:rPr>
          <w:rFonts w:asciiTheme="minorHAnsi" w:hAnsiTheme="minorHAnsi"/>
          <w:sz w:val="22"/>
          <w:szCs w:val="22"/>
        </w:rPr>
      </w:pPr>
    </w:p>
    <w:p w14:paraId="3429DB34" w14:textId="2A5176E9" w:rsidR="00970270" w:rsidRDefault="00970270" w:rsidP="00C369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Assim ao abrir um grupo de arquivos que já tenha o </w:t>
      </w:r>
      <w:proofErr w:type="spellStart"/>
      <w:r>
        <w:rPr>
          <w:rFonts w:asciiTheme="minorHAnsi" w:hAnsiTheme="minorHAnsi"/>
          <w:sz w:val="22"/>
          <w:szCs w:val="22"/>
        </w:rPr>
        <w:t>package.json</w:t>
      </w:r>
      <w:proofErr w:type="spellEnd"/>
      <w:r>
        <w:rPr>
          <w:rFonts w:asciiTheme="minorHAnsi" w:hAnsiTheme="minorHAnsi"/>
          <w:sz w:val="22"/>
          <w:szCs w:val="22"/>
        </w:rPr>
        <w:t xml:space="preserve"> com os pacotes dependentes, podemos dar o comando </w:t>
      </w:r>
      <w:r w:rsidRPr="00970270">
        <w:rPr>
          <w:rFonts w:asciiTheme="minorHAnsi" w:hAnsiTheme="minorHAnsi"/>
          <w:sz w:val="22"/>
          <w:szCs w:val="22"/>
        </w:rPr>
        <w:t xml:space="preserve">$ </w:t>
      </w:r>
      <w:proofErr w:type="spellStart"/>
      <w:r w:rsidRPr="00970270">
        <w:rPr>
          <w:rFonts w:asciiTheme="minorHAnsi" w:hAnsiTheme="minorHAnsi"/>
          <w:sz w:val="22"/>
          <w:szCs w:val="22"/>
        </w:rPr>
        <w:t>npm</w:t>
      </w:r>
      <w:proofErr w:type="spellEnd"/>
      <w:r w:rsidRPr="0097027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70270">
        <w:rPr>
          <w:rFonts w:asciiTheme="minorHAnsi" w:hAnsiTheme="minorHAnsi"/>
          <w:sz w:val="22"/>
          <w:szCs w:val="22"/>
        </w:rPr>
        <w:t>install</w:t>
      </w:r>
      <w:proofErr w:type="spellEnd"/>
      <w:r>
        <w:rPr>
          <w:rFonts w:asciiTheme="minorHAnsi" w:hAnsiTheme="minorHAnsi"/>
          <w:sz w:val="22"/>
          <w:szCs w:val="22"/>
        </w:rPr>
        <w:t xml:space="preserve"> que será instalado os necessários</w:t>
      </w:r>
    </w:p>
    <w:p w14:paraId="7298A79D" w14:textId="77777777" w:rsidR="00970270" w:rsidRDefault="00970270" w:rsidP="00C3695A">
      <w:pPr>
        <w:rPr>
          <w:rFonts w:asciiTheme="minorHAnsi" w:hAnsiTheme="minorHAnsi"/>
          <w:sz w:val="22"/>
          <w:szCs w:val="22"/>
        </w:rPr>
      </w:pPr>
    </w:p>
    <w:p w14:paraId="78357CC8" w14:textId="0C37D2EC" w:rsidR="00970270" w:rsidRDefault="00970270" w:rsidP="00C369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14.0.c comandos para instalação de pacotes</w:t>
      </w:r>
    </w:p>
    <w:p w14:paraId="1A4AF427" w14:textId="77777777" w:rsidR="00970270" w:rsidRDefault="00970270" w:rsidP="00C3695A">
      <w:pPr>
        <w:rPr>
          <w:rFonts w:asciiTheme="minorHAnsi" w:hAnsiTheme="minorHAnsi"/>
          <w:sz w:val="22"/>
          <w:szCs w:val="22"/>
        </w:rPr>
      </w:pPr>
    </w:p>
    <w:p w14:paraId="66A83F26" w14:textId="77777777" w:rsidR="00970270" w:rsidRPr="00970270" w:rsidRDefault="00970270" w:rsidP="00970270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970270">
        <w:rPr>
          <w:rFonts w:ascii="Arial" w:hAnsi="Arial" w:cs="Arial"/>
          <w:caps/>
          <w:color w:val="0E1013"/>
          <w:sz w:val="22"/>
          <w:szCs w:val="22"/>
        </w:rPr>
        <w:t>INSTALAR PACOTES</w:t>
      </w:r>
    </w:p>
    <w:p w14:paraId="5F8B8FFC" w14:textId="77777777" w:rsidR="00970270" w:rsidRPr="00970270" w:rsidRDefault="00970270" w:rsidP="00970270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npm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install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lodash</w:t>
      </w:r>
      <w:proofErr w:type="spellEnd"/>
    </w:p>
    <w:p w14:paraId="081FA811" w14:textId="77777777" w:rsidR="00970270" w:rsidRPr="00970270" w:rsidRDefault="00970270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970270">
        <w:rPr>
          <w:rFonts w:ascii="Arial" w:hAnsi="Arial" w:cs="Arial"/>
          <w:color w:val="494B4E"/>
          <w:sz w:val="22"/>
          <w:szCs w:val="22"/>
        </w:rPr>
        <w:t xml:space="preserve">Instala o pacote </w:t>
      </w:r>
      <w:proofErr w:type="spellStart"/>
      <w:r w:rsidRPr="00970270">
        <w:rPr>
          <w:rFonts w:ascii="Arial" w:hAnsi="Arial" w:cs="Arial"/>
          <w:color w:val="494B4E"/>
          <w:sz w:val="22"/>
          <w:szCs w:val="22"/>
        </w:rPr>
        <w:t>lodash</w:t>
      </w:r>
      <w:proofErr w:type="spellEnd"/>
      <w:r w:rsidRPr="00970270">
        <w:rPr>
          <w:rFonts w:ascii="Arial" w:hAnsi="Arial" w:cs="Arial"/>
          <w:color w:val="494B4E"/>
          <w:sz w:val="22"/>
          <w:szCs w:val="22"/>
        </w:rPr>
        <w:t xml:space="preserve"> no diretório atual da linha de comando</w:t>
      </w:r>
    </w:p>
    <w:p w14:paraId="417F4EC5" w14:textId="77777777" w:rsidR="00970270" w:rsidRPr="00970270" w:rsidRDefault="00970270" w:rsidP="00970270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npm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install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eslint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-g</w:t>
      </w:r>
    </w:p>
    <w:p w14:paraId="4BFDB70E" w14:textId="1283F271" w:rsidR="00970270" w:rsidRPr="00970270" w:rsidRDefault="00970270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970270">
        <w:rPr>
          <w:rFonts w:ascii="Arial" w:hAnsi="Arial" w:cs="Arial"/>
          <w:color w:val="494B4E"/>
          <w:sz w:val="22"/>
          <w:szCs w:val="22"/>
        </w:rPr>
        <w:t xml:space="preserve">Instala o </w:t>
      </w:r>
      <w:proofErr w:type="spellStart"/>
      <w:r w:rsidRPr="00970270">
        <w:rPr>
          <w:rFonts w:ascii="Arial" w:hAnsi="Arial" w:cs="Arial"/>
          <w:color w:val="494B4E"/>
          <w:sz w:val="22"/>
          <w:szCs w:val="22"/>
        </w:rPr>
        <w:t>eslint</w:t>
      </w:r>
      <w:proofErr w:type="spellEnd"/>
      <w:r w:rsidRPr="00970270">
        <w:rPr>
          <w:rFonts w:ascii="Arial" w:hAnsi="Arial" w:cs="Arial"/>
          <w:color w:val="494B4E"/>
          <w:sz w:val="22"/>
          <w:szCs w:val="22"/>
        </w:rPr>
        <w:t xml:space="preserve"> globalmente</w:t>
      </w:r>
      <w:r>
        <w:rPr>
          <w:rFonts w:ascii="Arial" w:hAnsi="Arial" w:cs="Arial"/>
          <w:color w:val="494B4E"/>
          <w:sz w:val="22"/>
          <w:szCs w:val="22"/>
        </w:rPr>
        <w:t>(no computador, não na pasta)</w:t>
      </w:r>
      <w:r w:rsidRPr="00970270">
        <w:rPr>
          <w:rFonts w:ascii="Arial" w:hAnsi="Arial" w:cs="Arial"/>
          <w:color w:val="494B4E"/>
          <w:sz w:val="22"/>
          <w:szCs w:val="22"/>
        </w:rPr>
        <w:t xml:space="preserve"> (No </w:t>
      </w:r>
      <w:proofErr w:type="spellStart"/>
      <w:r w:rsidRPr="00970270">
        <w:rPr>
          <w:rFonts w:ascii="Arial" w:hAnsi="Arial" w:cs="Arial"/>
          <w:color w:val="494B4E"/>
          <w:sz w:val="22"/>
          <w:szCs w:val="22"/>
        </w:rPr>
        <w:t>mac</w:t>
      </w:r>
      <w:proofErr w:type="spellEnd"/>
      <w:r w:rsidRPr="00970270">
        <w:rPr>
          <w:rFonts w:ascii="Arial" w:hAnsi="Arial" w:cs="Arial"/>
          <w:color w:val="494B4E"/>
          <w:sz w:val="22"/>
          <w:szCs w:val="22"/>
        </w:rPr>
        <w:t xml:space="preserve"> é necessário o </w:t>
      </w:r>
      <w:proofErr w:type="spellStart"/>
      <w:r w:rsidRPr="00970270">
        <w:rPr>
          <w:rFonts w:ascii="Arial" w:hAnsi="Arial" w:cs="Arial"/>
          <w:color w:val="494B4E"/>
          <w:sz w:val="22"/>
          <w:szCs w:val="22"/>
        </w:rPr>
        <w:t>sudo</w:t>
      </w:r>
      <w:proofErr w:type="spellEnd"/>
      <w:r w:rsidRPr="00970270">
        <w:rPr>
          <w:rFonts w:ascii="Arial" w:hAnsi="Arial" w:cs="Arial"/>
          <w:color w:val="494B4E"/>
          <w:sz w:val="22"/>
          <w:szCs w:val="22"/>
        </w:rPr>
        <w:t xml:space="preserve"> para instalar globalmente.)</w:t>
      </w:r>
    </w:p>
    <w:p w14:paraId="5F64659B" w14:textId="77777777" w:rsidR="00970270" w:rsidRPr="00970270" w:rsidRDefault="00970270" w:rsidP="00970270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npm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update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lodash</w:t>
      </w:r>
      <w:proofErr w:type="spellEnd"/>
    </w:p>
    <w:p w14:paraId="299ADD20" w14:textId="77777777" w:rsidR="00970270" w:rsidRPr="00970270" w:rsidRDefault="00970270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970270">
        <w:rPr>
          <w:rFonts w:ascii="Arial" w:hAnsi="Arial" w:cs="Arial"/>
          <w:color w:val="494B4E"/>
          <w:sz w:val="22"/>
          <w:szCs w:val="22"/>
        </w:rPr>
        <w:t xml:space="preserve">Atualiza o pacote </w:t>
      </w:r>
      <w:proofErr w:type="spellStart"/>
      <w:r w:rsidRPr="00970270">
        <w:rPr>
          <w:rFonts w:ascii="Arial" w:hAnsi="Arial" w:cs="Arial"/>
          <w:color w:val="494B4E"/>
          <w:sz w:val="22"/>
          <w:szCs w:val="22"/>
        </w:rPr>
        <w:t>lodash</w:t>
      </w:r>
      <w:proofErr w:type="spellEnd"/>
    </w:p>
    <w:p w14:paraId="3521EB18" w14:textId="77777777" w:rsidR="00970270" w:rsidRPr="00970270" w:rsidRDefault="00970270" w:rsidP="00970270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npm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uninstall</w:t>
      </w:r>
      <w:proofErr w:type="spellEnd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970270">
        <w:rPr>
          <w:rStyle w:val="CdigoHTML"/>
          <w:color w:val="22EE00"/>
          <w:sz w:val="22"/>
          <w:szCs w:val="22"/>
          <w:shd w:val="clear" w:color="auto" w:fill="1B1D20"/>
        </w:rPr>
        <w:t>lodash</w:t>
      </w:r>
      <w:proofErr w:type="spellEnd"/>
    </w:p>
    <w:p w14:paraId="7144C2B8" w14:textId="77777777" w:rsidR="00970270" w:rsidRDefault="00970270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970270">
        <w:rPr>
          <w:rFonts w:ascii="Arial" w:hAnsi="Arial" w:cs="Arial"/>
          <w:color w:val="494B4E"/>
          <w:sz w:val="22"/>
          <w:szCs w:val="22"/>
        </w:rPr>
        <w:t xml:space="preserve">Desinstala o pacote </w:t>
      </w:r>
      <w:proofErr w:type="spellStart"/>
      <w:r w:rsidRPr="00970270">
        <w:rPr>
          <w:rFonts w:ascii="Arial" w:hAnsi="Arial" w:cs="Arial"/>
          <w:color w:val="494B4E"/>
          <w:sz w:val="22"/>
          <w:szCs w:val="22"/>
        </w:rPr>
        <w:t>lodash</w:t>
      </w:r>
      <w:proofErr w:type="spellEnd"/>
    </w:p>
    <w:p w14:paraId="6AF0C1D4" w14:textId="77777777" w:rsidR="00A667BB" w:rsidRPr="00970270" w:rsidRDefault="00A667BB" w:rsidP="00970270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</w:p>
    <w:p w14:paraId="7A4351AC" w14:textId="77777777" w:rsidR="00A667BB" w:rsidRPr="00A667BB" w:rsidRDefault="00A667BB" w:rsidP="00A667BB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2"/>
          <w:szCs w:val="22"/>
        </w:rPr>
      </w:pPr>
      <w:r w:rsidRPr="00A667BB">
        <w:rPr>
          <w:rFonts w:ascii="Arial" w:hAnsi="Arial" w:cs="Arial"/>
          <w:caps/>
          <w:color w:val="0E1013"/>
          <w:sz w:val="22"/>
          <w:szCs w:val="22"/>
        </w:rPr>
        <w:t>PACKAGE.JSON</w:t>
      </w:r>
    </w:p>
    <w:p w14:paraId="03A1271A" w14:textId="77777777" w:rsidR="00A667BB" w:rsidRPr="00A667BB" w:rsidRDefault="00A667BB" w:rsidP="00A667BB">
      <w:pPr>
        <w:pStyle w:val="NormalWeb"/>
        <w:numPr>
          <w:ilvl w:val="0"/>
          <w:numId w:val="18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proofErr w:type="spellStart"/>
      <w:r w:rsidRPr="00A667BB">
        <w:rPr>
          <w:rFonts w:ascii="Arial" w:hAnsi="Arial" w:cs="Arial"/>
          <w:color w:val="494B4E"/>
          <w:sz w:val="22"/>
          <w:szCs w:val="22"/>
        </w:rPr>
        <w:t>package.json</w:t>
      </w:r>
      <w:proofErr w:type="spellEnd"/>
    </w:p>
    <w:p w14:paraId="5865CE69" w14:textId="77777777" w:rsidR="00A667BB" w:rsidRPr="00A667BB" w:rsidRDefault="00A667BB" w:rsidP="00A667BB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667BB">
        <w:rPr>
          <w:rFonts w:ascii="Arial" w:hAnsi="Arial" w:cs="Arial"/>
          <w:color w:val="494B4E"/>
          <w:sz w:val="22"/>
          <w:szCs w:val="22"/>
        </w:rPr>
        <w:t>Arquivo local com as configurações e dependências de pacotes NPM</w:t>
      </w:r>
    </w:p>
    <w:p w14:paraId="54AC744D" w14:textId="77777777" w:rsidR="00A667BB" w:rsidRPr="00A667BB" w:rsidRDefault="00A667BB" w:rsidP="00A667BB">
      <w:pPr>
        <w:pStyle w:val="NormalWeb"/>
        <w:numPr>
          <w:ilvl w:val="0"/>
          <w:numId w:val="18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667BB">
        <w:rPr>
          <w:rStyle w:val="CdigoHTML"/>
          <w:color w:val="22EE00"/>
          <w:sz w:val="22"/>
          <w:szCs w:val="22"/>
          <w:shd w:val="clear" w:color="auto" w:fill="1B1D20"/>
        </w:rPr>
        <w:lastRenderedPageBreak/>
        <w:t xml:space="preserve">$ </w:t>
      </w:r>
      <w:proofErr w:type="spellStart"/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>npm</w:t>
      </w:r>
      <w:proofErr w:type="spellEnd"/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>init</w:t>
      </w:r>
      <w:proofErr w:type="spellEnd"/>
    </w:p>
    <w:p w14:paraId="76F685DC" w14:textId="77777777" w:rsidR="00A667BB" w:rsidRPr="00A667BB" w:rsidRDefault="00A667BB" w:rsidP="00A667BB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667BB">
        <w:rPr>
          <w:rFonts w:ascii="Arial" w:hAnsi="Arial" w:cs="Arial"/>
          <w:color w:val="494B4E"/>
          <w:sz w:val="22"/>
          <w:szCs w:val="22"/>
        </w:rPr>
        <w:t xml:space="preserve">Inicia uma nova configuração local do </w:t>
      </w:r>
      <w:proofErr w:type="spellStart"/>
      <w:r w:rsidRPr="00A667BB">
        <w:rPr>
          <w:rFonts w:ascii="Arial" w:hAnsi="Arial" w:cs="Arial"/>
          <w:color w:val="494B4E"/>
          <w:sz w:val="22"/>
          <w:szCs w:val="22"/>
        </w:rPr>
        <w:t>npm</w:t>
      </w:r>
      <w:proofErr w:type="spellEnd"/>
      <w:r w:rsidRPr="00A667BB">
        <w:rPr>
          <w:rFonts w:ascii="Arial" w:hAnsi="Arial" w:cs="Arial"/>
          <w:color w:val="494B4E"/>
          <w:sz w:val="22"/>
          <w:szCs w:val="22"/>
        </w:rPr>
        <w:t>.</w:t>
      </w:r>
    </w:p>
    <w:p w14:paraId="6A7A4B98" w14:textId="77777777" w:rsidR="00A667BB" w:rsidRPr="00A667BB" w:rsidRDefault="00A667BB" w:rsidP="00A667BB">
      <w:pPr>
        <w:pStyle w:val="NormalWeb"/>
        <w:numPr>
          <w:ilvl w:val="0"/>
          <w:numId w:val="18"/>
        </w:numPr>
        <w:shd w:val="clear" w:color="auto" w:fill="FFFFFF"/>
        <w:rPr>
          <w:rFonts w:ascii="Arial" w:hAnsi="Arial" w:cs="Arial"/>
          <w:color w:val="494B4E"/>
          <w:sz w:val="22"/>
          <w:szCs w:val="22"/>
        </w:rPr>
      </w:pPr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>npm</w:t>
      </w:r>
      <w:proofErr w:type="spellEnd"/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A667BB">
        <w:rPr>
          <w:rStyle w:val="CdigoHTML"/>
          <w:color w:val="22EE00"/>
          <w:sz w:val="22"/>
          <w:szCs w:val="22"/>
          <w:shd w:val="clear" w:color="auto" w:fill="1B1D20"/>
        </w:rPr>
        <w:t>install</w:t>
      </w:r>
      <w:proofErr w:type="spellEnd"/>
    </w:p>
    <w:p w14:paraId="70B2FE07" w14:textId="77777777" w:rsidR="00A667BB" w:rsidRPr="00A667BB" w:rsidRDefault="00A667BB" w:rsidP="00A667BB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2"/>
          <w:szCs w:val="22"/>
        </w:rPr>
      </w:pPr>
      <w:r w:rsidRPr="00A667BB">
        <w:rPr>
          <w:rFonts w:ascii="Arial" w:hAnsi="Arial" w:cs="Arial"/>
          <w:color w:val="494B4E"/>
          <w:sz w:val="22"/>
          <w:szCs w:val="22"/>
        </w:rPr>
        <w:t xml:space="preserve">Instala todas as dependências listadas no arquivo </w:t>
      </w:r>
      <w:proofErr w:type="spellStart"/>
      <w:r w:rsidRPr="00A667BB">
        <w:rPr>
          <w:rFonts w:ascii="Arial" w:hAnsi="Arial" w:cs="Arial"/>
          <w:color w:val="494B4E"/>
          <w:sz w:val="22"/>
          <w:szCs w:val="22"/>
        </w:rPr>
        <w:t>package.json</w:t>
      </w:r>
      <w:proofErr w:type="spellEnd"/>
    </w:p>
    <w:p w14:paraId="3BAC3A25" w14:textId="77D1E335" w:rsidR="00970270" w:rsidRPr="00325BC3" w:rsidRDefault="00325BC3" w:rsidP="00C3695A">
      <w:pPr>
        <w:rPr>
          <w:rFonts w:asciiTheme="minorHAnsi" w:hAnsiTheme="minorHAnsi"/>
          <w:sz w:val="22"/>
          <w:szCs w:val="22"/>
        </w:rPr>
      </w:pPr>
      <w:r w:rsidRPr="00325BC3">
        <w:rPr>
          <w:rFonts w:asciiTheme="minorHAnsi" w:hAnsiTheme="minorHAnsi"/>
          <w:sz w:val="22"/>
          <w:szCs w:val="22"/>
        </w:rPr>
        <w:t xml:space="preserve">14.0.c </w:t>
      </w:r>
      <w:proofErr w:type="spellStart"/>
      <w:r w:rsidRPr="00325BC3">
        <w:rPr>
          <w:rFonts w:asciiTheme="minorHAnsi" w:hAnsiTheme="minorHAnsi"/>
          <w:sz w:val="22"/>
          <w:szCs w:val="22"/>
        </w:rPr>
        <w:t>Eslint</w:t>
      </w:r>
      <w:proofErr w:type="spellEnd"/>
    </w:p>
    <w:p w14:paraId="73ED7625" w14:textId="77777777" w:rsidR="00325BC3" w:rsidRPr="00325BC3" w:rsidRDefault="00325BC3" w:rsidP="00C3695A">
      <w:pPr>
        <w:rPr>
          <w:rFonts w:asciiTheme="minorHAnsi" w:hAnsiTheme="minorHAnsi"/>
          <w:sz w:val="22"/>
          <w:szCs w:val="22"/>
        </w:rPr>
      </w:pPr>
    </w:p>
    <w:p w14:paraId="6A2579D1" w14:textId="77777777" w:rsidR="00325BC3" w:rsidRPr="00325BC3" w:rsidRDefault="00325BC3" w:rsidP="00325BC3">
      <w:pPr>
        <w:outlineLvl w:val="1"/>
        <w:rPr>
          <w:rFonts w:ascii="Arial" w:hAnsi="Arial" w:cs="Arial"/>
          <w:b/>
          <w:bCs/>
          <w:caps/>
          <w:color w:val="0E1013"/>
          <w:sz w:val="22"/>
          <w:szCs w:val="22"/>
        </w:rPr>
      </w:pPr>
      <w:r w:rsidRPr="00325BC3">
        <w:rPr>
          <w:rFonts w:ascii="Arial" w:hAnsi="Arial" w:cs="Arial"/>
          <w:b/>
          <w:bCs/>
          <w:caps/>
          <w:color w:val="0E1013"/>
          <w:sz w:val="22"/>
          <w:szCs w:val="22"/>
        </w:rPr>
        <w:t>ESLINT</w:t>
      </w:r>
    </w:p>
    <w:p w14:paraId="3ABF2CC1" w14:textId="77777777" w:rsidR="00325BC3" w:rsidRPr="00325BC3" w:rsidRDefault="00325BC3" w:rsidP="00325BC3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Evitar problemas</w:t>
      </w:r>
    </w:p>
    <w:p w14:paraId="5324BC2F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Indica a existência de possíveis padrões problemáticos no código</w:t>
      </w:r>
    </w:p>
    <w:p w14:paraId="43542945" w14:textId="77777777" w:rsidR="00325BC3" w:rsidRPr="00325BC3" w:rsidRDefault="00325BC3" w:rsidP="00325BC3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Definir padrões</w:t>
      </w:r>
    </w:p>
    <w:p w14:paraId="0EC01FE0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 xml:space="preserve">Padronizar e manter consistência entre diferentes códigos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JavaScript</w:t>
      </w:r>
      <w:proofErr w:type="spellEnd"/>
    </w:p>
    <w:p w14:paraId="7B9385C0" w14:textId="77777777" w:rsidR="00325BC3" w:rsidRPr="00325BC3" w:rsidRDefault="00000000" w:rsidP="00325BC3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hyperlink r:id="rId19" w:history="1">
        <w:r w:rsidR="00325BC3" w:rsidRPr="00325BC3">
          <w:rPr>
            <w:rFonts w:ascii="Arial" w:hAnsi="Arial" w:cs="Arial"/>
            <w:color w:val="AA88FF"/>
            <w:sz w:val="22"/>
            <w:szCs w:val="22"/>
            <w:u w:val="single"/>
          </w:rPr>
          <w:t>https://eslint.org</w:t>
        </w:r>
      </w:hyperlink>
    </w:p>
    <w:p w14:paraId="657F0B7D" w14:textId="77777777" w:rsidR="00325BC3" w:rsidRPr="00325BC3" w:rsidRDefault="00325BC3" w:rsidP="00325BC3">
      <w:pPr>
        <w:outlineLvl w:val="1"/>
        <w:rPr>
          <w:rFonts w:ascii="Arial" w:hAnsi="Arial" w:cs="Arial"/>
          <w:b/>
          <w:bCs/>
          <w:caps/>
          <w:color w:val="0E1013"/>
          <w:sz w:val="22"/>
          <w:szCs w:val="22"/>
        </w:rPr>
      </w:pPr>
      <w:r w:rsidRPr="00325BC3">
        <w:rPr>
          <w:rFonts w:ascii="Arial" w:hAnsi="Arial" w:cs="Arial"/>
          <w:b/>
          <w:bCs/>
          <w:caps/>
          <w:color w:val="0E1013"/>
          <w:sz w:val="22"/>
          <w:szCs w:val="22"/>
        </w:rPr>
        <w:t>INSTALAR ESLINST</w:t>
      </w:r>
    </w:p>
    <w:p w14:paraId="55E89440" w14:textId="77777777" w:rsidR="00325BC3" w:rsidRPr="00325BC3" w:rsidRDefault="00325BC3" w:rsidP="00325BC3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npm</w:t>
      </w:r>
      <w:proofErr w:type="spellEnd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install</w:t>
      </w:r>
      <w:proofErr w:type="spellEnd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eslint</w:t>
      </w:r>
      <w:proofErr w:type="spellEnd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 -g</w:t>
      </w:r>
    </w:p>
    <w:p w14:paraId="568C2CEC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 xml:space="preserve">Instalar o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eslint</w:t>
      </w:r>
      <w:proofErr w:type="spellEnd"/>
      <w:r w:rsidRPr="00325BC3">
        <w:rPr>
          <w:rFonts w:ascii="Arial" w:hAnsi="Arial" w:cs="Arial"/>
          <w:color w:val="494B4E"/>
          <w:sz w:val="22"/>
          <w:szCs w:val="22"/>
        </w:rPr>
        <w:t xml:space="preserve"> globalmente.</w:t>
      </w:r>
    </w:p>
    <w:p w14:paraId="5AA4331F" w14:textId="77777777" w:rsidR="00325BC3" w:rsidRPr="00325BC3" w:rsidRDefault="00325BC3" w:rsidP="00325BC3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npm</w:t>
      </w:r>
      <w:proofErr w:type="spellEnd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 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init</w:t>
      </w:r>
      <w:proofErr w:type="spellEnd"/>
    </w:p>
    <w:p w14:paraId="684A20D9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>Iniciar repositório NPM no local.</w:t>
      </w:r>
    </w:p>
    <w:p w14:paraId="7EDB16F2" w14:textId="77777777" w:rsidR="00325BC3" w:rsidRPr="00325BC3" w:rsidRDefault="00325BC3" w:rsidP="00325BC3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$ 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eslint</w:t>
      </w:r>
      <w:proofErr w:type="spellEnd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 xml:space="preserve"> --</w:t>
      </w:r>
      <w:proofErr w:type="spellStart"/>
      <w:r w:rsidRPr="00325BC3">
        <w:rPr>
          <w:rFonts w:ascii="Courier New" w:hAnsi="Courier New" w:cs="Courier New"/>
          <w:color w:val="22EE00"/>
          <w:sz w:val="22"/>
          <w:szCs w:val="22"/>
          <w:shd w:val="clear" w:color="auto" w:fill="1B1D20"/>
        </w:rPr>
        <w:t>init</w:t>
      </w:r>
      <w:proofErr w:type="spellEnd"/>
    </w:p>
    <w:p w14:paraId="360C3441" w14:textId="77777777" w:rsidR="00325BC3" w:rsidRPr="00325BC3" w:rsidRDefault="00325BC3" w:rsidP="00325BC3">
      <w:pPr>
        <w:spacing w:before="100" w:beforeAutospacing="1" w:after="100" w:afterAutospacing="1"/>
        <w:ind w:left="720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 xml:space="preserve">Use Popular &gt;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Airbnb</w:t>
      </w:r>
      <w:proofErr w:type="spellEnd"/>
      <w:r w:rsidRPr="00325BC3">
        <w:rPr>
          <w:rFonts w:ascii="Arial" w:hAnsi="Arial" w:cs="Arial"/>
          <w:color w:val="494B4E"/>
          <w:sz w:val="22"/>
          <w:szCs w:val="22"/>
        </w:rPr>
        <w:t xml:space="preserve"> &gt; (N)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Enter</w:t>
      </w:r>
      <w:proofErr w:type="spellEnd"/>
      <w:r w:rsidRPr="00325BC3">
        <w:rPr>
          <w:rFonts w:ascii="Arial" w:hAnsi="Arial" w:cs="Arial"/>
          <w:color w:val="494B4E"/>
          <w:sz w:val="22"/>
          <w:szCs w:val="22"/>
        </w:rPr>
        <w:t xml:space="preserve"> &gt; JSON &gt; (Y)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Enter</w:t>
      </w:r>
      <w:proofErr w:type="spellEnd"/>
    </w:p>
    <w:p w14:paraId="0D3D82A6" w14:textId="77777777" w:rsidR="00325BC3" w:rsidRPr="00325BC3" w:rsidRDefault="00325BC3" w:rsidP="00325BC3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color w:val="494B4E"/>
          <w:sz w:val="22"/>
          <w:szCs w:val="22"/>
        </w:rPr>
      </w:pPr>
      <w:r w:rsidRPr="00325BC3">
        <w:rPr>
          <w:rFonts w:ascii="Arial" w:hAnsi="Arial" w:cs="Arial"/>
          <w:color w:val="494B4E"/>
          <w:sz w:val="22"/>
          <w:szCs w:val="22"/>
        </w:rPr>
        <w:t xml:space="preserve">Instalar extensão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ESLint</w:t>
      </w:r>
      <w:proofErr w:type="spellEnd"/>
      <w:r w:rsidRPr="00325BC3">
        <w:rPr>
          <w:rFonts w:ascii="Arial" w:hAnsi="Arial" w:cs="Arial"/>
          <w:color w:val="494B4E"/>
          <w:sz w:val="22"/>
          <w:szCs w:val="22"/>
        </w:rPr>
        <w:t xml:space="preserve"> do VS </w:t>
      </w:r>
      <w:proofErr w:type="spellStart"/>
      <w:r w:rsidRPr="00325BC3">
        <w:rPr>
          <w:rFonts w:ascii="Arial" w:hAnsi="Arial" w:cs="Arial"/>
          <w:color w:val="494B4E"/>
          <w:sz w:val="22"/>
          <w:szCs w:val="22"/>
        </w:rPr>
        <w:t>Code</w:t>
      </w:r>
      <w:proofErr w:type="spellEnd"/>
    </w:p>
    <w:p w14:paraId="1110D0E5" w14:textId="149E60C2" w:rsidR="00325BC3" w:rsidRDefault="00325BC3" w:rsidP="00C369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14.1 </w:t>
      </w:r>
      <w:proofErr w:type="spellStart"/>
      <w:r>
        <w:rPr>
          <w:rFonts w:asciiTheme="minorHAnsi" w:hAnsiTheme="minorHAnsi"/>
          <w:sz w:val="22"/>
          <w:szCs w:val="22"/>
        </w:rPr>
        <w:t>Webpack</w:t>
      </w:r>
      <w:proofErr w:type="spellEnd"/>
    </w:p>
    <w:p w14:paraId="3D599B73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  <w:proofErr w:type="spellStart"/>
      <w:r w:rsidRPr="00C07921">
        <w:rPr>
          <w:rFonts w:asciiTheme="minorHAnsi" w:hAnsiTheme="minorHAnsi"/>
          <w:sz w:val="22"/>
          <w:szCs w:val="22"/>
        </w:rPr>
        <w:t>Bundler</w:t>
      </w:r>
      <w:proofErr w:type="spellEnd"/>
    </w:p>
    <w:p w14:paraId="31AD6751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</w:p>
    <w:p w14:paraId="64614E6A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  <w:r w:rsidRPr="00C07921">
        <w:rPr>
          <w:rFonts w:asciiTheme="minorHAnsi" w:hAnsiTheme="minorHAnsi"/>
          <w:sz w:val="22"/>
          <w:szCs w:val="22"/>
        </w:rPr>
        <w:t>Agrupa / processa diversos arquivos e otimiza os mesmos.</w:t>
      </w:r>
    </w:p>
    <w:p w14:paraId="040A16FF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</w:p>
    <w:p w14:paraId="608B8BE9" w14:textId="2EBCBE9D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  <w:r w:rsidRPr="00C07921">
        <w:rPr>
          <w:rFonts w:asciiTheme="minorHAnsi" w:hAnsiTheme="minorHAnsi"/>
          <w:sz w:val="22"/>
          <w:szCs w:val="22"/>
        </w:rPr>
        <w:t>Altamente configurável</w:t>
      </w:r>
      <w:r>
        <w:rPr>
          <w:rFonts w:asciiTheme="minorHAnsi" w:hAnsiTheme="minorHAnsi"/>
          <w:sz w:val="22"/>
          <w:szCs w:val="22"/>
        </w:rPr>
        <w:t xml:space="preserve">, </w:t>
      </w:r>
      <w:r w:rsidRPr="00C07921">
        <w:rPr>
          <w:rFonts w:asciiTheme="minorHAnsi" w:hAnsiTheme="minorHAnsi"/>
          <w:sz w:val="22"/>
          <w:szCs w:val="22"/>
        </w:rPr>
        <w:t>Por isso é complexo.</w:t>
      </w:r>
    </w:p>
    <w:p w14:paraId="6483413C" w14:textId="77777777" w:rsidR="00C07921" w:rsidRPr="00C07921" w:rsidRDefault="00C07921" w:rsidP="00C07921">
      <w:pPr>
        <w:rPr>
          <w:rFonts w:asciiTheme="minorHAnsi" w:hAnsiTheme="minorHAnsi"/>
          <w:sz w:val="22"/>
          <w:szCs w:val="22"/>
        </w:rPr>
      </w:pPr>
    </w:p>
    <w:p w14:paraId="6B2E43CB" w14:textId="3A3E313E" w:rsidR="00325BC3" w:rsidRDefault="00000000" w:rsidP="00C07921">
      <w:pPr>
        <w:rPr>
          <w:rFonts w:asciiTheme="minorHAnsi" w:hAnsiTheme="minorHAnsi"/>
          <w:sz w:val="22"/>
          <w:szCs w:val="22"/>
        </w:rPr>
      </w:pPr>
      <w:hyperlink r:id="rId20" w:history="1">
        <w:r w:rsidR="00C61C64" w:rsidRPr="00DF6E89">
          <w:rPr>
            <w:rStyle w:val="Hyperlink"/>
            <w:rFonts w:asciiTheme="minorHAnsi" w:hAnsiTheme="minorHAnsi"/>
            <w:sz w:val="22"/>
            <w:szCs w:val="22"/>
          </w:rPr>
          <w:t>https://webpack.js.org/</w:t>
        </w:r>
      </w:hyperlink>
    </w:p>
    <w:p w14:paraId="20E70D5D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084E3D5B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2A51C0E6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51207C77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35B24DE9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4F04CB44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66DE13D5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060BC5BC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738FFBD3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6612A93C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37AB4E5D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4C2E216B" w14:textId="6CDBC5D6" w:rsidR="00C61C64" w:rsidRPr="00C61C64" w:rsidRDefault="00C61C64" w:rsidP="00C61C64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lastRenderedPageBreak/>
        <w:t xml:space="preserve">Instalar o </w:t>
      </w:r>
      <w:proofErr w:type="spellStart"/>
      <w:r w:rsidRPr="00C61C64">
        <w:rPr>
          <w:rFonts w:asciiTheme="minorHAnsi" w:hAnsiTheme="minorHAnsi"/>
          <w:sz w:val="22"/>
          <w:szCs w:val="22"/>
        </w:rPr>
        <w:t>eslint</w:t>
      </w:r>
      <w:proofErr w:type="spellEnd"/>
    </w:p>
    <w:p w14:paraId="5A8BA3E8" w14:textId="641A7F51" w:rsidR="00C61C64" w:rsidRDefault="00C61C64" w:rsidP="00C0792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$ </w:t>
      </w:r>
      <w:proofErr w:type="spellStart"/>
      <w:r>
        <w:rPr>
          <w:rFonts w:asciiTheme="minorHAnsi" w:hAnsiTheme="minorHAnsi"/>
          <w:sz w:val="22"/>
          <w:szCs w:val="22"/>
        </w:rPr>
        <w:t>npm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install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eslint</w:t>
      </w:r>
      <w:proofErr w:type="spellEnd"/>
    </w:p>
    <w:p w14:paraId="137494EE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6C4E9203" w14:textId="1B6954F4" w:rsidR="00C61C64" w:rsidRPr="00C61C64" w:rsidRDefault="00C61C64" w:rsidP="00C61C64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t xml:space="preserve">Iniciar o </w:t>
      </w:r>
      <w:proofErr w:type="spellStart"/>
      <w:r w:rsidRPr="00C61C64">
        <w:rPr>
          <w:rFonts w:asciiTheme="minorHAnsi" w:hAnsiTheme="minorHAnsi"/>
          <w:sz w:val="22"/>
          <w:szCs w:val="22"/>
        </w:rPr>
        <w:t>npm</w:t>
      </w:r>
      <w:proofErr w:type="spellEnd"/>
      <w:r w:rsidRPr="00C61C64">
        <w:rPr>
          <w:rFonts w:asciiTheme="minorHAnsi" w:hAnsiTheme="minorHAnsi"/>
          <w:sz w:val="22"/>
          <w:szCs w:val="22"/>
        </w:rPr>
        <w:t xml:space="preserve"> n local </w:t>
      </w:r>
    </w:p>
    <w:p w14:paraId="40391EE8" w14:textId="2345B808" w:rsidR="00C61C64" w:rsidRDefault="00C61C64" w:rsidP="00C0792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$</w:t>
      </w:r>
      <w:proofErr w:type="spellStart"/>
      <w:r>
        <w:rPr>
          <w:rFonts w:asciiTheme="minorHAnsi" w:hAnsiTheme="minorHAnsi"/>
          <w:sz w:val="22"/>
          <w:szCs w:val="22"/>
        </w:rPr>
        <w:t>npm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</w:p>
    <w:p w14:paraId="747F4923" w14:textId="77777777" w:rsidR="00C61C64" w:rsidRDefault="00C61C64" w:rsidP="00C07921">
      <w:pPr>
        <w:rPr>
          <w:rFonts w:asciiTheme="minorHAnsi" w:hAnsiTheme="minorHAnsi"/>
          <w:sz w:val="22"/>
          <w:szCs w:val="22"/>
        </w:rPr>
      </w:pPr>
    </w:p>
    <w:p w14:paraId="0D9D82E9" w14:textId="4E47E8BC" w:rsidR="00C61C64" w:rsidRPr="00C61C64" w:rsidRDefault="00C61C64" w:rsidP="00C61C64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t xml:space="preserve">Iniciar o </w:t>
      </w:r>
      <w:proofErr w:type="spellStart"/>
      <w:r w:rsidRPr="00C61C64">
        <w:rPr>
          <w:rFonts w:asciiTheme="minorHAnsi" w:hAnsiTheme="minorHAnsi"/>
          <w:sz w:val="22"/>
          <w:szCs w:val="22"/>
        </w:rPr>
        <w:t>eslint</w:t>
      </w:r>
      <w:proofErr w:type="spellEnd"/>
      <w:r w:rsidRPr="00C61C64">
        <w:rPr>
          <w:rFonts w:asciiTheme="minorHAnsi" w:hAnsiTheme="minorHAnsi"/>
          <w:sz w:val="22"/>
          <w:szCs w:val="22"/>
        </w:rPr>
        <w:t xml:space="preserve"> </w:t>
      </w:r>
    </w:p>
    <w:p w14:paraId="26EF3DE6" w14:textId="4B2F8C36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  <w:r w:rsidRPr="00C61C64">
        <w:rPr>
          <w:rFonts w:asciiTheme="minorHAnsi" w:hAnsiTheme="minorHAnsi"/>
          <w:sz w:val="22"/>
          <w:szCs w:val="22"/>
          <w:lang w:val="en-US"/>
        </w:rPr>
        <w:t xml:space="preserve">$ </w:t>
      </w:r>
      <w:proofErr w:type="spellStart"/>
      <w:r w:rsidRPr="00C61C64">
        <w:rPr>
          <w:rFonts w:asciiTheme="minorHAnsi" w:hAnsiTheme="minorHAnsi"/>
          <w:sz w:val="22"/>
          <w:szCs w:val="22"/>
          <w:lang w:val="en-US"/>
        </w:rPr>
        <w:t>eslint</w:t>
      </w:r>
      <w:proofErr w:type="spellEnd"/>
      <w:r w:rsidRPr="00C61C64">
        <w:rPr>
          <w:rFonts w:asciiTheme="minorHAnsi" w:hAnsiTheme="minorHAnsi"/>
          <w:sz w:val="22"/>
          <w:szCs w:val="22"/>
          <w:lang w:val="en-US"/>
        </w:rPr>
        <w:t xml:space="preserve"> –</w:t>
      </w:r>
      <w:proofErr w:type="spellStart"/>
      <w:r w:rsidRPr="00C61C64">
        <w:rPr>
          <w:rFonts w:asciiTheme="minorHAnsi" w:hAnsiTheme="minorHAnsi"/>
          <w:sz w:val="22"/>
          <w:szCs w:val="22"/>
          <w:lang w:val="en-US"/>
        </w:rPr>
        <w:t>init</w:t>
      </w:r>
      <w:proofErr w:type="spellEnd"/>
    </w:p>
    <w:p w14:paraId="29B57F73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1C64">
        <w:rPr>
          <w:rFonts w:ascii="Consolas" w:hAnsi="Consolas"/>
          <w:color w:val="BBBBCC"/>
          <w:sz w:val="21"/>
          <w:szCs w:val="21"/>
          <w:lang w:val="en-US"/>
        </w:rPr>
        <w:t>extends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C61C64">
        <w:rPr>
          <w:rFonts w:ascii="Consolas" w:hAnsi="Consolas"/>
          <w:color w:val="88CC44"/>
          <w:sz w:val="21"/>
          <w:szCs w:val="21"/>
          <w:lang w:val="en-US"/>
        </w:rPr>
        <w:t>airbnb</w:t>
      </w:r>
      <w:proofErr w:type="spellEnd"/>
      <w:r w:rsidRPr="00C61C64">
        <w:rPr>
          <w:rFonts w:ascii="Consolas" w:hAnsi="Consolas"/>
          <w:color w:val="88CC44"/>
          <w:sz w:val="21"/>
          <w:szCs w:val="21"/>
          <w:lang w:val="en-US"/>
        </w:rPr>
        <w:t>-base"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"prettier"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],</w:t>
      </w:r>
    </w:p>
    <w:p w14:paraId="4BCB79C6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0FD6FE6B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659D4CCB" w14:textId="64468D3D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Webpack</w:t>
      </w:r>
    </w:p>
    <w:p w14:paraId="3DFEC159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173C4DFE" w14:textId="67BB204F" w:rsidR="00C61C64" w:rsidRPr="00C61C64" w:rsidRDefault="00C61C64" w:rsidP="00C61C64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t xml:space="preserve">Iniciar como </w:t>
      </w:r>
      <w:proofErr w:type="spellStart"/>
      <w:r w:rsidRPr="00C61C64">
        <w:rPr>
          <w:rFonts w:asciiTheme="minorHAnsi" w:hAnsiTheme="minorHAnsi"/>
          <w:sz w:val="22"/>
          <w:szCs w:val="22"/>
        </w:rPr>
        <w:t>dev</w:t>
      </w:r>
      <w:proofErr w:type="spellEnd"/>
      <w:r w:rsidRPr="00C61C6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61C64">
        <w:rPr>
          <w:rFonts w:asciiTheme="minorHAnsi" w:hAnsiTheme="minorHAnsi"/>
          <w:sz w:val="22"/>
          <w:szCs w:val="22"/>
        </w:rPr>
        <w:t>dependencies</w:t>
      </w:r>
      <w:proofErr w:type="spellEnd"/>
      <w:r w:rsidRPr="00C61C64">
        <w:rPr>
          <w:rFonts w:asciiTheme="minorHAnsi" w:hAnsiTheme="minorHAnsi"/>
          <w:sz w:val="22"/>
          <w:szCs w:val="22"/>
        </w:rPr>
        <w:t xml:space="preserve"> com  o comando</w:t>
      </w:r>
    </w:p>
    <w:p w14:paraId="16554957" w14:textId="793024E1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  <w:r w:rsidRPr="00C61C64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 xml:space="preserve">$ </w:t>
      </w:r>
      <w:proofErr w:type="spellStart"/>
      <w:r w:rsidRPr="00C61C64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>npm</w:t>
      </w:r>
      <w:proofErr w:type="spellEnd"/>
      <w:r w:rsidRPr="00C61C64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 xml:space="preserve"> install --save-dev webpack webpack-cli</w:t>
      </w:r>
    </w:p>
    <w:p w14:paraId="3E67BC87" w14:textId="77777777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18783785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r w:rsidRPr="00C61C64">
        <w:rPr>
          <w:rFonts w:ascii="Consolas" w:hAnsi="Consolas"/>
          <w:color w:val="BBBBCC"/>
          <w:sz w:val="21"/>
          <w:szCs w:val="21"/>
          <w:lang w:val="en-US"/>
        </w:rPr>
        <w:t>devDependencies</w:t>
      </w:r>
      <w:proofErr w:type="spellEnd"/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6F6960C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r w:rsidRPr="00C61C64">
        <w:rPr>
          <w:rFonts w:ascii="Consolas" w:hAnsi="Consolas"/>
          <w:color w:val="BBBBCC"/>
          <w:sz w:val="21"/>
          <w:szCs w:val="21"/>
          <w:lang w:val="en-US"/>
        </w:rPr>
        <w:t>eslint</w:t>
      </w:r>
      <w:proofErr w:type="spellEnd"/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"^8.40.0"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CE7350F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proofErr w:type="gramStart"/>
      <w:r w:rsidRPr="00C61C64">
        <w:rPr>
          <w:rFonts w:ascii="Consolas" w:hAnsi="Consolas"/>
          <w:color w:val="BBBBCC"/>
          <w:sz w:val="21"/>
          <w:szCs w:val="21"/>
          <w:lang w:val="en-US"/>
        </w:rPr>
        <w:t>eslint</w:t>
      </w:r>
      <w:proofErr w:type="spellEnd"/>
      <w:proofErr w:type="gramEnd"/>
      <w:r w:rsidRPr="00C61C64">
        <w:rPr>
          <w:rFonts w:ascii="Consolas" w:hAnsi="Consolas"/>
          <w:color w:val="BBBBCC"/>
          <w:sz w:val="21"/>
          <w:szCs w:val="21"/>
          <w:lang w:val="en-US"/>
        </w:rPr>
        <w:t>-config-</w:t>
      </w:r>
      <w:proofErr w:type="spellStart"/>
      <w:r w:rsidRPr="00C61C64">
        <w:rPr>
          <w:rFonts w:ascii="Consolas" w:hAnsi="Consolas"/>
          <w:color w:val="BBBBCC"/>
          <w:sz w:val="21"/>
          <w:szCs w:val="21"/>
          <w:lang w:val="en-US"/>
        </w:rPr>
        <w:t>airbnb</w:t>
      </w:r>
      <w:proofErr w:type="spellEnd"/>
      <w:r w:rsidRPr="00C61C64">
        <w:rPr>
          <w:rFonts w:ascii="Consolas" w:hAnsi="Consolas"/>
          <w:color w:val="BBBBCC"/>
          <w:sz w:val="21"/>
          <w:szCs w:val="21"/>
          <w:lang w:val="en-US"/>
        </w:rPr>
        <w:t>-base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"^15.0.0"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CEB4D19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proofErr w:type="gramStart"/>
      <w:r w:rsidRPr="00C61C64">
        <w:rPr>
          <w:rFonts w:ascii="Consolas" w:hAnsi="Consolas"/>
          <w:color w:val="BBBBCC"/>
          <w:sz w:val="21"/>
          <w:szCs w:val="21"/>
          <w:lang w:val="en-US"/>
        </w:rPr>
        <w:t>eslint</w:t>
      </w:r>
      <w:proofErr w:type="spellEnd"/>
      <w:proofErr w:type="gramEnd"/>
      <w:r w:rsidRPr="00C61C64">
        <w:rPr>
          <w:rFonts w:ascii="Consolas" w:hAnsi="Consolas"/>
          <w:color w:val="BBBBCC"/>
          <w:sz w:val="21"/>
          <w:szCs w:val="21"/>
          <w:lang w:val="en-US"/>
        </w:rPr>
        <w:t>-plugin-import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"^2.27.5"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9F9B151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1C64">
        <w:rPr>
          <w:rFonts w:ascii="Consolas" w:hAnsi="Consolas"/>
          <w:color w:val="BBBBCC"/>
          <w:sz w:val="21"/>
          <w:szCs w:val="21"/>
          <w:lang w:val="en-US"/>
        </w:rPr>
        <w:t>webpack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"^5.82.0"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B144639" w14:textId="77777777" w:rsidR="00C61C64" w:rsidRP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gramStart"/>
      <w:r w:rsidRPr="00C61C64">
        <w:rPr>
          <w:rFonts w:ascii="Consolas" w:hAnsi="Consolas"/>
          <w:color w:val="BBBBCC"/>
          <w:sz w:val="21"/>
          <w:szCs w:val="21"/>
          <w:lang w:val="en-US"/>
        </w:rPr>
        <w:t>webpack</w:t>
      </w:r>
      <w:proofErr w:type="gramEnd"/>
      <w:r w:rsidRPr="00C61C64">
        <w:rPr>
          <w:rFonts w:ascii="Consolas" w:hAnsi="Consolas"/>
          <w:color w:val="BBBBCC"/>
          <w:sz w:val="21"/>
          <w:szCs w:val="21"/>
          <w:lang w:val="en-US"/>
        </w:rPr>
        <w:t>-cli</w:t>
      </w:r>
      <w:r w:rsidRPr="00C61C64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1C64">
        <w:rPr>
          <w:rFonts w:ascii="Consolas" w:hAnsi="Consolas"/>
          <w:color w:val="88CC44"/>
          <w:sz w:val="21"/>
          <w:szCs w:val="21"/>
          <w:lang w:val="en-US"/>
        </w:rPr>
        <w:t>"^5.1.1"</w:t>
      </w:r>
    </w:p>
    <w:p w14:paraId="23D6AB5C" w14:textId="77777777" w:rsidR="00C61C64" w:rsidRDefault="00C61C64" w:rsidP="00C61C6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1C6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78F199A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5DE628E4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59EA0D2C" w14:textId="0BE2CC70" w:rsidR="00C61C64" w:rsidRPr="00751903" w:rsidRDefault="00C61C64" w:rsidP="00751903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751903">
        <w:rPr>
          <w:rFonts w:asciiTheme="minorHAnsi" w:hAnsiTheme="minorHAnsi"/>
          <w:sz w:val="22"/>
          <w:szCs w:val="22"/>
          <w:lang w:val="en-US"/>
        </w:rPr>
        <w:t>Acionando</w:t>
      </w:r>
      <w:proofErr w:type="spellEnd"/>
      <w:r w:rsidRPr="00751903">
        <w:rPr>
          <w:rFonts w:asciiTheme="minorHAnsi" w:hAnsiTheme="minorHAnsi"/>
          <w:sz w:val="22"/>
          <w:szCs w:val="22"/>
          <w:lang w:val="en-US"/>
        </w:rPr>
        <w:t xml:space="preserve"> o webpack</w:t>
      </w:r>
    </w:p>
    <w:p w14:paraId="71856372" w14:textId="1AF07393" w:rsidR="00C61C64" w:rsidRPr="00C61C64" w:rsidRDefault="00C61C64" w:rsidP="00C07921">
      <w:pPr>
        <w:rPr>
          <w:rFonts w:asciiTheme="minorHAnsi" w:hAnsiTheme="minorHAnsi"/>
          <w:sz w:val="22"/>
          <w:szCs w:val="22"/>
        </w:rPr>
      </w:pPr>
      <w:r w:rsidRPr="00C61C64">
        <w:rPr>
          <w:rFonts w:asciiTheme="minorHAnsi" w:hAnsiTheme="minorHAnsi"/>
          <w:sz w:val="22"/>
          <w:szCs w:val="22"/>
        </w:rPr>
        <w:t>Caminho do original + para o</w:t>
      </w:r>
      <w:r>
        <w:rPr>
          <w:rFonts w:asciiTheme="minorHAnsi" w:hAnsiTheme="minorHAnsi"/>
          <w:sz w:val="22"/>
          <w:szCs w:val="22"/>
        </w:rPr>
        <w:t>nde vai o novo</w:t>
      </w:r>
    </w:p>
    <w:p w14:paraId="2B342D29" w14:textId="77777777" w:rsidR="00C31490" w:rsidRPr="00C61C64" w:rsidRDefault="00C31490" w:rsidP="00C31490">
      <w:pPr>
        <w:rPr>
          <w:rFonts w:asciiTheme="minorHAnsi" w:hAnsiTheme="minorHAnsi"/>
          <w:sz w:val="22"/>
          <w:szCs w:val="22"/>
          <w:lang w:val="en-US"/>
        </w:rPr>
      </w:pPr>
      <w:r w:rsidRPr="00C61C64">
        <w:rPr>
          <w:rFonts w:asciiTheme="minorHAnsi" w:hAnsiTheme="minorHAnsi"/>
          <w:sz w:val="22"/>
          <w:szCs w:val="22"/>
          <w:lang w:val="en-US"/>
        </w:rPr>
        <w:t xml:space="preserve">$ </w:t>
      </w:r>
      <w:proofErr w:type="spellStart"/>
      <w:r w:rsidRPr="00C61C64">
        <w:rPr>
          <w:rFonts w:asciiTheme="minorHAnsi" w:hAnsiTheme="minorHAnsi"/>
          <w:sz w:val="22"/>
          <w:szCs w:val="22"/>
          <w:lang w:val="en-US"/>
        </w:rPr>
        <w:t>npx</w:t>
      </w:r>
      <w:proofErr w:type="spellEnd"/>
      <w:r w:rsidRPr="00C61C64">
        <w:rPr>
          <w:rFonts w:asciiTheme="minorHAnsi" w:hAnsiTheme="minorHAnsi"/>
          <w:sz w:val="22"/>
          <w:szCs w:val="22"/>
          <w:lang w:val="en-US"/>
        </w:rPr>
        <w:t xml:space="preserve"> webpack ./</w:t>
      </w:r>
      <w:proofErr w:type="spellStart"/>
      <w:r w:rsidRPr="00C61C64">
        <w:rPr>
          <w:rFonts w:asciiTheme="minorHAnsi" w:hAnsiTheme="minorHAnsi"/>
          <w:sz w:val="22"/>
          <w:szCs w:val="22"/>
          <w:lang w:val="en-US"/>
        </w:rPr>
        <w:t>js</w:t>
      </w:r>
      <w:proofErr w:type="spellEnd"/>
      <w:r w:rsidRPr="00C61C64">
        <w:rPr>
          <w:rFonts w:asciiTheme="minorHAnsi" w:hAnsiTheme="minorHAnsi"/>
          <w:sz w:val="22"/>
          <w:szCs w:val="22"/>
          <w:lang w:val="en-US"/>
        </w:rPr>
        <w:t>/script.js -o ./main.js</w:t>
      </w:r>
    </w:p>
    <w:p w14:paraId="357C24B8" w14:textId="7679EF68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3915E09B" w14:textId="77777777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6873C157" w14:textId="51D1BE2F" w:rsidR="00C61C64" w:rsidRPr="00C61C64" w:rsidRDefault="00C31490" w:rsidP="00C07921">
      <w:pPr>
        <w:rPr>
          <w:rFonts w:asciiTheme="minorHAnsi" w:hAnsiTheme="minorHAnsi"/>
          <w:sz w:val="22"/>
          <w:szCs w:val="22"/>
          <w:lang w:val="en-US"/>
        </w:rPr>
      </w:pPr>
      <w:r w:rsidRPr="00C31490">
        <w:rPr>
          <w:rFonts w:asciiTheme="minorHAnsi" w:hAnsiTheme="minorHAnsi"/>
          <w:sz w:val="22"/>
          <w:szCs w:val="22"/>
          <w:lang w:val="en-US"/>
        </w:rPr>
        <w:t xml:space="preserve">$  </w:t>
      </w:r>
      <w:proofErr w:type="spellStart"/>
      <w:r w:rsidRPr="00C31490">
        <w:rPr>
          <w:rFonts w:asciiTheme="minorHAnsi" w:hAnsiTheme="minorHAnsi"/>
          <w:sz w:val="22"/>
          <w:szCs w:val="22"/>
          <w:lang w:val="en-US"/>
        </w:rPr>
        <w:t>npx</w:t>
      </w:r>
      <w:proofErr w:type="spellEnd"/>
      <w:r w:rsidRPr="00C31490">
        <w:rPr>
          <w:rFonts w:asciiTheme="minorHAnsi" w:hAnsiTheme="minorHAnsi"/>
          <w:sz w:val="22"/>
          <w:szCs w:val="22"/>
          <w:lang w:val="en-US"/>
        </w:rPr>
        <w:t xml:space="preserve"> webpack ./</w:t>
      </w:r>
      <w:proofErr w:type="spellStart"/>
      <w:r w:rsidRPr="00C31490">
        <w:rPr>
          <w:rFonts w:asciiTheme="minorHAnsi" w:hAnsiTheme="minorHAnsi"/>
          <w:sz w:val="22"/>
          <w:szCs w:val="22"/>
          <w:lang w:val="en-US"/>
        </w:rPr>
        <w:t>js</w:t>
      </w:r>
      <w:proofErr w:type="spellEnd"/>
      <w:r w:rsidRPr="00C31490">
        <w:rPr>
          <w:rFonts w:asciiTheme="minorHAnsi" w:hAnsiTheme="minorHAnsi"/>
          <w:sz w:val="22"/>
          <w:szCs w:val="22"/>
          <w:lang w:val="en-US"/>
        </w:rPr>
        <w:t>/script.js -o ./main.js --watch</w:t>
      </w:r>
    </w:p>
    <w:p w14:paraId="454E87CA" w14:textId="77777777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7DA11EE5" w14:textId="77777777" w:rsidR="00C61C64" w:rsidRP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6994E698" w14:textId="6AA0FCDE" w:rsidR="00C61C64" w:rsidRPr="00751903" w:rsidRDefault="00751903" w:rsidP="00751903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751903">
        <w:rPr>
          <w:rFonts w:asciiTheme="minorHAnsi" w:hAnsiTheme="minorHAnsi"/>
          <w:sz w:val="22"/>
          <w:szCs w:val="22"/>
        </w:rPr>
        <w:t xml:space="preserve">Altere o arquivo principal do </w:t>
      </w:r>
      <w:proofErr w:type="spellStart"/>
      <w:r w:rsidRPr="00751903">
        <w:rPr>
          <w:rFonts w:asciiTheme="minorHAnsi" w:hAnsiTheme="minorHAnsi"/>
          <w:sz w:val="22"/>
          <w:szCs w:val="22"/>
        </w:rPr>
        <w:t>html</w:t>
      </w:r>
      <w:proofErr w:type="spellEnd"/>
      <w:r w:rsidRPr="00751903">
        <w:rPr>
          <w:rFonts w:asciiTheme="minorHAnsi" w:hAnsiTheme="minorHAnsi"/>
          <w:sz w:val="22"/>
          <w:szCs w:val="22"/>
        </w:rPr>
        <w:t xml:space="preserve"> para o criado pelo </w:t>
      </w:r>
      <w:proofErr w:type="spellStart"/>
      <w:r w:rsidRPr="00751903">
        <w:rPr>
          <w:rFonts w:asciiTheme="minorHAnsi" w:hAnsiTheme="minorHAnsi"/>
          <w:sz w:val="22"/>
          <w:szCs w:val="22"/>
        </w:rPr>
        <w:t>webpack</w:t>
      </w:r>
      <w:proofErr w:type="spellEnd"/>
    </w:p>
    <w:p w14:paraId="4AE97948" w14:textId="77777777" w:rsidR="00751903" w:rsidRPr="00751903" w:rsidRDefault="00751903" w:rsidP="007519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9999AA"/>
          <w:sz w:val="21"/>
          <w:szCs w:val="21"/>
        </w:rPr>
        <w:t xml:space="preserve">  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75190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75190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751903">
        <w:rPr>
          <w:rFonts w:ascii="Consolas" w:hAnsi="Consolas"/>
          <w:color w:val="FFDD44"/>
          <w:sz w:val="21"/>
          <w:szCs w:val="21"/>
          <w:lang w:val="en-US"/>
        </w:rPr>
        <w:t>src</w:t>
      </w:r>
      <w:proofErr w:type="spellEnd"/>
      <w:r w:rsidRPr="0075190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751903">
        <w:rPr>
          <w:rFonts w:ascii="Consolas" w:hAnsi="Consolas"/>
          <w:color w:val="88CC44"/>
          <w:sz w:val="21"/>
          <w:szCs w:val="21"/>
          <w:lang w:val="en-US"/>
        </w:rPr>
        <w:t>"/main.js/main.js"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75190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&gt;  </w:t>
      </w:r>
    </w:p>
    <w:p w14:paraId="2FA2B85B" w14:textId="77777777" w:rsidR="00C61C64" w:rsidRDefault="00C61C64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22899B83" w14:textId="7B877185" w:rsidR="00751903" w:rsidRPr="00523CA1" w:rsidRDefault="00751903" w:rsidP="00523CA1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523CA1">
        <w:rPr>
          <w:rFonts w:asciiTheme="minorHAnsi" w:hAnsiTheme="minorHAnsi"/>
          <w:sz w:val="22"/>
          <w:szCs w:val="22"/>
        </w:rPr>
        <w:t xml:space="preserve">Deixe rodando em </w:t>
      </w:r>
      <w:proofErr w:type="spellStart"/>
      <w:r w:rsidRPr="00523CA1">
        <w:rPr>
          <w:rFonts w:asciiTheme="minorHAnsi" w:hAnsiTheme="minorHAnsi"/>
          <w:sz w:val="22"/>
          <w:szCs w:val="22"/>
        </w:rPr>
        <w:t>package</w:t>
      </w:r>
      <w:proofErr w:type="spellEnd"/>
      <w:r w:rsidRPr="00523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23CA1">
        <w:rPr>
          <w:rFonts w:asciiTheme="minorHAnsi" w:hAnsiTheme="minorHAnsi"/>
          <w:sz w:val="22"/>
          <w:szCs w:val="22"/>
        </w:rPr>
        <w:t>json</w:t>
      </w:r>
      <w:proofErr w:type="spellEnd"/>
      <w:r w:rsidRPr="00523CA1">
        <w:rPr>
          <w:rFonts w:asciiTheme="minorHAnsi" w:hAnsiTheme="minorHAnsi"/>
          <w:sz w:val="22"/>
          <w:szCs w:val="22"/>
        </w:rPr>
        <w:t xml:space="preserve"> um </w:t>
      </w:r>
      <w:proofErr w:type="spellStart"/>
      <w:r w:rsidRPr="00523CA1">
        <w:rPr>
          <w:rFonts w:asciiTheme="minorHAnsi" w:hAnsiTheme="minorHAnsi"/>
          <w:sz w:val="22"/>
          <w:szCs w:val="22"/>
        </w:rPr>
        <w:t>watch</w:t>
      </w:r>
      <w:proofErr w:type="spellEnd"/>
      <w:r w:rsidRPr="00523CA1">
        <w:rPr>
          <w:rFonts w:asciiTheme="minorHAnsi" w:hAnsiTheme="minorHAnsi"/>
          <w:sz w:val="22"/>
          <w:szCs w:val="22"/>
        </w:rPr>
        <w:t xml:space="preserve">, para que seja atualizado com o script do </w:t>
      </w:r>
      <w:proofErr w:type="spellStart"/>
      <w:r w:rsidRPr="00523CA1">
        <w:rPr>
          <w:rFonts w:asciiTheme="minorHAnsi" w:hAnsiTheme="minorHAnsi"/>
          <w:sz w:val="22"/>
          <w:szCs w:val="22"/>
        </w:rPr>
        <w:t>dev</w:t>
      </w:r>
      <w:proofErr w:type="spellEnd"/>
      <w:r w:rsidRPr="00523CA1">
        <w:rPr>
          <w:rFonts w:asciiTheme="minorHAnsi" w:hAnsiTheme="minorHAnsi"/>
          <w:sz w:val="22"/>
          <w:szCs w:val="22"/>
        </w:rPr>
        <w:t xml:space="preserve"> constantemente</w:t>
      </w:r>
    </w:p>
    <w:p w14:paraId="4A91466F" w14:textId="77777777" w:rsidR="00751903" w:rsidRPr="00751903" w:rsidRDefault="00751903" w:rsidP="007519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</w:rPr>
        <w:t xml:space="preserve">  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751903">
        <w:rPr>
          <w:rFonts w:ascii="Consolas" w:hAnsi="Consolas"/>
          <w:color w:val="BBBBCC"/>
          <w:sz w:val="21"/>
          <w:szCs w:val="21"/>
          <w:lang w:val="en-US"/>
        </w:rPr>
        <w:t>scripts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7519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247E033" w14:textId="77777777" w:rsidR="00751903" w:rsidRPr="00751903" w:rsidRDefault="00751903" w:rsidP="007519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1903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751903">
        <w:rPr>
          <w:rFonts w:ascii="Consolas" w:hAnsi="Consolas"/>
          <w:color w:val="BBBBCC"/>
          <w:sz w:val="21"/>
          <w:szCs w:val="21"/>
          <w:lang w:val="en-US"/>
        </w:rPr>
        <w:t>test</w:t>
      </w:r>
      <w:r w:rsidRPr="00751903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75190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1903">
        <w:rPr>
          <w:rFonts w:ascii="Consolas" w:hAnsi="Consolas"/>
          <w:color w:val="88CC44"/>
          <w:sz w:val="21"/>
          <w:szCs w:val="21"/>
          <w:lang w:val="en-US"/>
        </w:rPr>
        <w:t xml:space="preserve">"echo </w:t>
      </w:r>
      <w:r w:rsidRPr="00751903">
        <w:rPr>
          <w:rFonts w:ascii="Consolas" w:hAnsi="Consolas"/>
          <w:color w:val="88BBFF"/>
          <w:sz w:val="21"/>
          <w:szCs w:val="21"/>
          <w:lang w:val="en-US"/>
        </w:rPr>
        <w:t>\"</w:t>
      </w:r>
      <w:r w:rsidRPr="00751903">
        <w:rPr>
          <w:rFonts w:ascii="Consolas" w:hAnsi="Consolas"/>
          <w:color w:val="88CC44"/>
          <w:sz w:val="21"/>
          <w:szCs w:val="21"/>
          <w:lang w:val="en-US"/>
        </w:rPr>
        <w:t>Error: no test specified</w:t>
      </w:r>
      <w:r w:rsidRPr="00751903">
        <w:rPr>
          <w:rFonts w:ascii="Consolas" w:hAnsi="Consolas"/>
          <w:color w:val="88BBFF"/>
          <w:sz w:val="21"/>
          <w:szCs w:val="21"/>
          <w:lang w:val="en-US"/>
        </w:rPr>
        <w:t>\"</w:t>
      </w:r>
      <w:r w:rsidRPr="00751903">
        <w:rPr>
          <w:rFonts w:ascii="Consolas" w:hAnsi="Consolas"/>
          <w:color w:val="88CC44"/>
          <w:sz w:val="21"/>
          <w:szCs w:val="21"/>
          <w:lang w:val="en-US"/>
        </w:rPr>
        <w:t xml:space="preserve"> &amp;&amp; exit 1"</w:t>
      </w:r>
    </w:p>
    <w:p w14:paraId="5A70D021" w14:textId="77777777" w:rsidR="00751903" w:rsidRPr="00C63587" w:rsidRDefault="00751903" w:rsidP="0075190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190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22F69D3D" w14:textId="77777777" w:rsidR="00751903" w:rsidRPr="00C63587" w:rsidRDefault="00751903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2E121AA7" w14:textId="77777777" w:rsidR="00751903" w:rsidRPr="00C63587" w:rsidRDefault="00751903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07430EA0" w14:textId="34FCCB3E" w:rsidR="00751903" w:rsidRPr="00C63587" w:rsidRDefault="00751903" w:rsidP="00C07921">
      <w:pPr>
        <w:rPr>
          <w:rFonts w:asciiTheme="minorHAnsi" w:hAnsiTheme="minorHAnsi"/>
          <w:sz w:val="22"/>
          <w:szCs w:val="22"/>
          <w:lang w:val="en-US"/>
        </w:rPr>
      </w:pPr>
      <w:r w:rsidRPr="00C63587">
        <w:rPr>
          <w:rFonts w:asciiTheme="minorHAnsi" w:hAnsiTheme="minorHAnsi"/>
          <w:sz w:val="22"/>
          <w:szCs w:val="22"/>
          <w:lang w:val="en-US"/>
        </w:rPr>
        <w:t>\/</w:t>
      </w:r>
    </w:p>
    <w:p w14:paraId="3F560CC0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333EABA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"1004-webpack"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9C0DEA0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version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"1.0.0"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7298008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main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"index.js"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E219FED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r w:rsidRPr="00523CA1">
        <w:rPr>
          <w:rFonts w:ascii="Consolas" w:hAnsi="Consolas"/>
          <w:color w:val="BBBBCC"/>
          <w:sz w:val="21"/>
          <w:szCs w:val="21"/>
          <w:lang w:val="en-US"/>
        </w:rPr>
        <w:t>devDependencies</w:t>
      </w:r>
      <w:proofErr w:type="spellEnd"/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B012BF4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r w:rsidRPr="00523CA1">
        <w:rPr>
          <w:rFonts w:ascii="Consolas" w:hAnsi="Consolas"/>
          <w:color w:val="BBBBCC"/>
          <w:sz w:val="21"/>
          <w:szCs w:val="21"/>
          <w:lang w:val="en-US"/>
        </w:rPr>
        <w:t>eslint</w:t>
      </w:r>
      <w:proofErr w:type="spellEnd"/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"^8.40.0"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6FFF600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proofErr w:type="gramStart"/>
      <w:r w:rsidRPr="00523CA1">
        <w:rPr>
          <w:rFonts w:ascii="Consolas" w:hAnsi="Consolas"/>
          <w:color w:val="BBBBCC"/>
          <w:sz w:val="21"/>
          <w:szCs w:val="21"/>
          <w:lang w:val="en-US"/>
        </w:rPr>
        <w:t>eslint</w:t>
      </w:r>
      <w:proofErr w:type="spellEnd"/>
      <w:proofErr w:type="gramEnd"/>
      <w:r w:rsidRPr="00523CA1">
        <w:rPr>
          <w:rFonts w:ascii="Consolas" w:hAnsi="Consolas"/>
          <w:color w:val="BBBBCC"/>
          <w:sz w:val="21"/>
          <w:szCs w:val="21"/>
          <w:lang w:val="en-US"/>
        </w:rPr>
        <w:t>-config-</w:t>
      </w:r>
      <w:proofErr w:type="spellStart"/>
      <w:r w:rsidRPr="00523CA1">
        <w:rPr>
          <w:rFonts w:ascii="Consolas" w:hAnsi="Consolas"/>
          <w:color w:val="BBBBCC"/>
          <w:sz w:val="21"/>
          <w:szCs w:val="21"/>
          <w:lang w:val="en-US"/>
        </w:rPr>
        <w:t>airbnb</w:t>
      </w:r>
      <w:proofErr w:type="spellEnd"/>
      <w:r w:rsidRPr="00523CA1">
        <w:rPr>
          <w:rFonts w:ascii="Consolas" w:hAnsi="Consolas"/>
          <w:color w:val="BBBBCC"/>
          <w:sz w:val="21"/>
          <w:szCs w:val="21"/>
          <w:lang w:val="en-US"/>
        </w:rPr>
        <w:t>-base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"^15.0.0"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48D26FA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spellStart"/>
      <w:proofErr w:type="gramStart"/>
      <w:r w:rsidRPr="00523CA1">
        <w:rPr>
          <w:rFonts w:ascii="Consolas" w:hAnsi="Consolas"/>
          <w:color w:val="BBBBCC"/>
          <w:sz w:val="21"/>
          <w:szCs w:val="21"/>
          <w:lang w:val="en-US"/>
        </w:rPr>
        <w:t>eslint</w:t>
      </w:r>
      <w:proofErr w:type="spellEnd"/>
      <w:proofErr w:type="gramEnd"/>
      <w:r w:rsidRPr="00523CA1">
        <w:rPr>
          <w:rFonts w:ascii="Consolas" w:hAnsi="Consolas"/>
          <w:color w:val="BBBBCC"/>
          <w:sz w:val="21"/>
          <w:szCs w:val="21"/>
          <w:lang w:val="en-US"/>
        </w:rPr>
        <w:t>-plugin-import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"^2.27.5"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661D41E0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webpack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"^5.82.0"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B750E5D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proofErr w:type="gramStart"/>
      <w:r w:rsidRPr="00523CA1">
        <w:rPr>
          <w:rFonts w:ascii="Consolas" w:hAnsi="Consolas"/>
          <w:color w:val="BBBBCC"/>
          <w:sz w:val="21"/>
          <w:szCs w:val="21"/>
          <w:lang w:val="en-US"/>
        </w:rPr>
        <w:t>webpack</w:t>
      </w:r>
      <w:proofErr w:type="gramEnd"/>
      <w:r w:rsidRPr="00523CA1">
        <w:rPr>
          <w:rFonts w:ascii="Consolas" w:hAnsi="Consolas"/>
          <w:color w:val="BBBBCC"/>
          <w:sz w:val="21"/>
          <w:szCs w:val="21"/>
          <w:lang w:val="en-US"/>
        </w:rPr>
        <w:t>-cli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"^5.1.1"</w:t>
      </w:r>
    </w:p>
    <w:p w14:paraId="24B4AD0D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425F8618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scripts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5A80D4D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build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"webpack --mode production ./</w:t>
      </w:r>
      <w:proofErr w:type="spellStart"/>
      <w:r w:rsidRPr="00523CA1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523CA1">
        <w:rPr>
          <w:rFonts w:ascii="Consolas" w:hAnsi="Consolas"/>
          <w:color w:val="88CC44"/>
          <w:sz w:val="21"/>
          <w:szCs w:val="21"/>
          <w:lang w:val="en-US"/>
        </w:rPr>
        <w:t>/script.js -o ./main.js"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B1320DB" w14:textId="77777777" w:rsidR="00523CA1" w:rsidRP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523CA1">
        <w:rPr>
          <w:rFonts w:ascii="Consolas" w:hAnsi="Consolas"/>
          <w:color w:val="BBBBCC"/>
          <w:sz w:val="21"/>
          <w:szCs w:val="21"/>
          <w:lang w:val="en-US"/>
        </w:rPr>
        <w:t>dev</w:t>
      </w:r>
      <w:r w:rsidRPr="00523CA1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23CA1">
        <w:rPr>
          <w:rFonts w:ascii="Consolas" w:hAnsi="Consolas"/>
          <w:color w:val="88CC44"/>
          <w:sz w:val="21"/>
          <w:szCs w:val="21"/>
          <w:lang w:val="en-US"/>
        </w:rPr>
        <w:t>"webpack --mode development --watch ./</w:t>
      </w:r>
      <w:proofErr w:type="spellStart"/>
      <w:r w:rsidRPr="00523CA1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523CA1">
        <w:rPr>
          <w:rFonts w:ascii="Consolas" w:hAnsi="Consolas"/>
          <w:color w:val="88CC44"/>
          <w:sz w:val="21"/>
          <w:szCs w:val="21"/>
          <w:lang w:val="en-US"/>
        </w:rPr>
        <w:t>/script.js -o ./main.js"</w:t>
      </w:r>
    </w:p>
    <w:p w14:paraId="27E06241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23CA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</w:rPr>
        <w:t>},</w:t>
      </w:r>
    </w:p>
    <w:p w14:paraId="66261248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</w:rPr>
        <w:t>"</w:t>
      </w:r>
      <w:proofErr w:type="spellStart"/>
      <w:r w:rsidRPr="00C63587">
        <w:rPr>
          <w:rFonts w:ascii="Consolas" w:hAnsi="Consolas"/>
          <w:color w:val="BBBBCC"/>
          <w:sz w:val="21"/>
          <w:szCs w:val="21"/>
        </w:rPr>
        <w:t>author</w:t>
      </w:r>
      <w:proofErr w:type="spellEnd"/>
      <w:r w:rsidRPr="00C63587">
        <w:rPr>
          <w:rFonts w:ascii="Consolas" w:hAnsi="Consolas"/>
          <w:color w:val="9999AA"/>
          <w:sz w:val="21"/>
          <w:szCs w:val="21"/>
        </w:rPr>
        <w:t>":</w:t>
      </w:r>
      <w:r w:rsidRPr="00C63587">
        <w:rPr>
          <w:rFonts w:ascii="Consolas" w:hAnsi="Consolas"/>
          <w:color w:val="FFFFFF"/>
          <w:sz w:val="21"/>
          <w:szCs w:val="21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</w:rPr>
        <w:t>""</w:t>
      </w:r>
      <w:r w:rsidRPr="00C63587">
        <w:rPr>
          <w:rFonts w:ascii="Consolas" w:hAnsi="Consolas"/>
          <w:color w:val="9999AA"/>
          <w:sz w:val="21"/>
          <w:szCs w:val="21"/>
        </w:rPr>
        <w:t>,</w:t>
      </w:r>
    </w:p>
    <w:p w14:paraId="5D98369C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</w:rPr>
        <w:t>"</w:t>
      </w:r>
      <w:proofErr w:type="spellStart"/>
      <w:r w:rsidRPr="00C63587">
        <w:rPr>
          <w:rFonts w:ascii="Consolas" w:hAnsi="Consolas"/>
          <w:color w:val="BBBBCC"/>
          <w:sz w:val="21"/>
          <w:szCs w:val="21"/>
        </w:rPr>
        <w:t>license</w:t>
      </w:r>
      <w:proofErr w:type="spellEnd"/>
      <w:r w:rsidRPr="00C63587">
        <w:rPr>
          <w:rFonts w:ascii="Consolas" w:hAnsi="Consolas"/>
          <w:color w:val="9999AA"/>
          <w:sz w:val="21"/>
          <w:szCs w:val="21"/>
        </w:rPr>
        <w:t>":</w:t>
      </w:r>
      <w:r w:rsidRPr="00C63587">
        <w:rPr>
          <w:rFonts w:ascii="Consolas" w:hAnsi="Consolas"/>
          <w:color w:val="FFFFFF"/>
          <w:sz w:val="21"/>
          <w:szCs w:val="21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</w:rPr>
        <w:t>"ISC"</w:t>
      </w:r>
      <w:r w:rsidRPr="00C63587">
        <w:rPr>
          <w:rFonts w:ascii="Consolas" w:hAnsi="Consolas"/>
          <w:color w:val="9999AA"/>
          <w:sz w:val="21"/>
          <w:szCs w:val="21"/>
        </w:rPr>
        <w:t>,</w:t>
      </w:r>
    </w:p>
    <w:p w14:paraId="3373F270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</w:rPr>
        <w:t>"</w:t>
      </w:r>
      <w:proofErr w:type="spellStart"/>
      <w:r w:rsidRPr="00C63587">
        <w:rPr>
          <w:rFonts w:ascii="Consolas" w:hAnsi="Consolas"/>
          <w:color w:val="BBBBCC"/>
          <w:sz w:val="21"/>
          <w:szCs w:val="21"/>
        </w:rPr>
        <w:t>description</w:t>
      </w:r>
      <w:proofErr w:type="spellEnd"/>
      <w:r w:rsidRPr="00C63587">
        <w:rPr>
          <w:rFonts w:ascii="Consolas" w:hAnsi="Consolas"/>
          <w:color w:val="9999AA"/>
          <w:sz w:val="21"/>
          <w:szCs w:val="21"/>
        </w:rPr>
        <w:t>":</w:t>
      </w:r>
      <w:r w:rsidRPr="00C63587">
        <w:rPr>
          <w:rFonts w:ascii="Consolas" w:hAnsi="Consolas"/>
          <w:color w:val="FFFFFF"/>
          <w:sz w:val="21"/>
          <w:szCs w:val="21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</w:rPr>
        <w:t>""</w:t>
      </w:r>
    </w:p>
    <w:p w14:paraId="02287E85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9999AA"/>
          <w:sz w:val="21"/>
          <w:szCs w:val="21"/>
        </w:rPr>
        <w:t>}</w:t>
      </w:r>
    </w:p>
    <w:p w14:paraId="668A60E6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E39C88C" w14:textId="77777777" w:rsidR="00751903" w:rsidRPr="00C63587" w:rsidRDefault="00751903" w:rsidP="00C07921">
      <w:pPr>
        <w:rPr>
          <w:rFonts w:asciiTheme="minorHAnsi" w:hAnsiTheme="minorHAnsi"/>
          <w:sz w:val="22"/>
          <w:szCs w:val="22"/>
        </w:rPr>
      </w:pPr>
    </w:p>
    <w:p w14:paraId="2A9CCE77" w14:textId="742662C1" w:rsidR="00751903" w:rsidRDefault="00523CA1" w:rsidP="00C07921">
      <w:pPr>
        <w:rPr>
          <w:rFonts w:asciiTheme="minorHAnsi" w:hAnsiTheme="minorHAnsi"/>
          <w:sz w:val="22"/>
          <w:szCs w:val="22"/>
        </w:rPr>
      </w:pPr>
      <w:r w:rsidRPr="00523CA1">
        <w:rPr>
          <w:rFonts w:asciiTheme="minorHAnsi" w:hAnsiTheme="minorHAnsi"/>
          <w:sz w:val="22"/>
          <w:szCs w:val="22"/>
        </w:rPr>
        <w:t>Dessa forma irá ter o c</w:t>
      </w:r>
      <w:r>
        <w:rPr>
          <w:rFonts w:asciiTheme="minorHAnsi" w:hAnsiTheme="minorHAnsi"/>
          <w:sz w:val="22"/>
          <w:szCs w:val="22"/>
        </w:rPr>
        <w:t>omando build, que será para subir o site</w:t>
      </w:r>
    </w:p>
    <w:p w14:paraId="57B0906B" w14:textId="77777777" w:rsidR="00523CA1" w:rsidRDefault="00523CA1" w:rsidP="00C07921">
      <w:pPr>
        <w:rPr>
          <w:rFonts w:asciiTheme="minorHAnsi" w:hAnsiTheme="minorHAnsi"/>
          <w:sz w:val="22"/>
          <w:szCs w:val="22"/>
        </w:rPr>
      </w:pPr>
    </w:p>
    <w:p w14:paraId="6273BE2B" w14:textId="013EC4A3" w:rsidR="00523CA1" w:rsidRDefault="00523CA1" w:rsidP="00C0792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 o comando </w:t>
      </w:r>
      <w:proofErr w:type="spellStart"/>
      <w:r>
        <w:rPr>
          <w:rFonts w:asciiTheme="minorHAnsi" w:hAnsiTheme="minorHAnsi"/>
          <w:sz w:val="22"/>
          <w:szCs w:val="22"/>
        </w:rPr>
        <w:t>Dev</w:t>
      </w:r>
      <w:proofErr w:type="spellEnd"/>
      <w:r>
        <w:rPr>
          <w:rFonts w:asciiTheme="minorHAnsi" w:hAnsiTheme="minorHAnsi"/>
          <w:sz w:val="22"/>
          <w:szCs w:val="22"/>
        </w:rPr>
        <w:t xml:space="preserve">, que tem o </w:t>
      </w:r>
      <w:proofErr w:type="spellStart"/>
      <w:r>
        <w:rPr>
          <w:rFonts w:asciiTheme="minorHAnsi" w:hAnsiTheme="minorHAnsi"/>
          <w:sz w:val="22"/>
          <w:szCs w:val="22"/>
        </w:rPr>
        <w:t>watch</w:t>
      </w:r>
      <w:proofErr w:type="spellEnd"/>
      <w:r>
        <w:rPr>
          <w:rFonts w:asciiTheme="minorHAnsi" w:hAnsiTheme="minorHAnsi"/>
          <w:sz w:val="22"/>
          <w:szCs w:val="22"/>
        </w:rPr>
        <w:t>, e irá ficar observado toda a mudança que tiver na construção</w:t>
      </w:r>
    </w:p>
    <w:p w14:paraId="06F860A2" w14:textId="77777777" w:rsidR="00523CA1" w:rsidRDefault="00523CA1" w:rsidP="00C07921">
      <w:pPr>
        <w:rPr>
          <w:rFonts w:asciiTheme="minorHAnsi" w:hAnsiTheme="minorHAnsi"/>
          <w:sz w:val="22"/>
          <w:szCs w:val="22"/>
        </w:rPr>
      </w:pPr>
    </w:p>
    <w:p w14:paraId="6D6AAFF8" w14:textId="4E551B0A" w:rsidR="00523CA1" w:rsidRDefault="00523CA1" w:rsidP="00C0792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Assim, quando for finalizado o código, rode ele no modo build para que o arquivo </w:t>
      </w:r>
      <w:proofErr w:type="spellStart"/>
      <w:r>
        <w:rPr>
          <w:rFonts w:asciiTheme="minorHAnsi" w:hAnsiTheme="minorHAnsi"/>
          <w:sz w:val="22"/>
          <w:szCs w:val="22"/>
        </w:rPr>
        <w:t>main</w:t>
      </w:r>
      <w:proofErr w:type="spellEnd"/>
      <w:r>
        <w:rPr>
          <w:rFonts w:asciiTheme="minorHAnsi" w:hAnsiTheme="minorHAnsi"/>
          <w:sz w:val="22"/>
          <w:szCs w:val="22"/>
        </w:rPr>
        <w:t xml:space="preserve"> fique da forma ideal</w:t>
      </w:r>
    </w:p>
    <w:p w14:paraId="11B6BC01" w14:textId="77777777" w:rsidR="00523CA1" w:rsidRDefault="00523CA1" w:rsidP="00C07921">
      <w:pPr>
        <w:rPr>
          <w:rFonts w:asciiTheme="minorHAnsi" w:hAnsiTheme="minorHAnsi"/>
          <w:sz w:val="22"/>
          <w:szCs w:val="22"/>
        </w:rPr>
      </w:pPr>
    </w:p>
    <w:p w14:paraId="6B0609C7" w14:textId="1A57CFF3" w:rsidR="00523CA1" w:rsidRPr="00523CA1" w:rsidRDefault="00523CA1" w:rsidP="00523CA1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523CA1">
        <w:rPr>
          <w:rFonts w:asciiTheme="minorHAnsi" w:hAnsiTheme="minorHAnsi"/>
          <w:sz w:val="22"/>
          <w:szCs w:val="22"/>
        </w:rPr>
        <w:t>Scripts externos</w:t>
      </w:r>
    </w:p>
    <w:p w14:paraId="3916D92B" w14:textId="6BC21113" w:rsidR="00523CA1" w:rsidRDefault="00523CA1" w:rsidP="00C07921">
      <w:pPr>
        <w:rPr>
          <w:rFonts w:asciiTheme="minorHAnsi" w:hAnsiTheme="minorHAnsi"/>
          <w:sz w:val="22"/>
          <w:szCs w:val="22"/>
        </w:rPr>
      </w:pPr>
      <w:r w:rsidRPr="00523CA1">
        <w:rPr>
          <w:rFonts w:asciiTheme="minorHAnsi" w:hAnsiTheme="minorHAnsi"/>
          <w:sz w:val="22"/>
          <w:szCs w:val="22"/>
        </w:rPr>
        <w:t xml:space="preserve">Podemos facilmente importar scripts externos instalando os mesmos através do NPM e utilizando o </w:t>
      </w:r>
      <w:proofErr w:type="spellStart"/>
      <w:r w:rsidRPr="00523CA1">
        <w:rPr>
          <w:rFonts w:asciiTheme="minorHAnsi" w:hAnsiTheme="minorHAnsi"/>
          <w:sz w:val="22"/>
          <w:szCs w:val="22"/>
        </w:rPr>
        <w:t>Webpack</w:t>
      </w:r>
      <w:proofErr w:type="spellEnd"/>
      <w:r w:rsidRPr="00523CA1">
        <w:rPr>
          <w:rFonts w:asciiTheme="minorHAnsi" w:hAnsiTheme="minorHAnsi"/>
          <w:sz w:val="22"/>
          <w:szCs w:val="22"/>
        </w:rPr>
        <w:t xml:space="preserve"> para fazer o </w:t>
      </w:r>
      <w:proofErr w:type="spellStart"/>
      <w:r w:rsidRPr="00523CA1">
        <w:rPr>
          <w:rFonts w:asciiTheme="minorHAnsi" w:hAnsiTheme="minorHAnsi"/>
          <w:sz w:val="22"/>
          <w:szCs w:val="22"/>
        </w:rPr>
        <w:t>bundler</w:t>
      </w:r>
      <w:proofErr w:type="spellEnd"/>
      <w:r w:rsidRPr="00523CA1">
        <w:rPr>
          <w:rFonts w:asciiTheme="minorHAnsi" w:hAnsiTheme="minorHAnsi"/>
          <w:sz w:val="22"/>
          <w:szCs w:val="22"/>
        </w:rPr>
        <w:t xml:space="preserve"> final.</w:t>
      </w:r>
    </w:p>
    <w:p w14:paraId="5ABB8E24" w14:textId="77777777" w:rsidR="00523CA1" w:rsidRDefault="00523CA1" w:rsidP="00C07921">
      <w:pPr>
        <w:rPr>
          <w:rFonts w:asciiTheme="minorHAnsi" w:hAnsiTheme="minorHAnsi"/>
          <w:sz w:val="22"/>
          <w:szCs w:val="22"/>
        </w:rPr>
      </w:pPr>
    </w:p>
    <w:p w14:paraId="4EF197F6" w14:textId="6605161E" w:rsidR="00523CA1" w:rsidRPr="00C63587" w:rsidRDefault="00523CA1" w:rsidP="00C07921">
      <w:pPr>
        <w:rPr>
          <w:rFonts w:asciiTheme="minorHAnsi" w:hAnsiTheme="minorHAnsi"/>
          <w:sz w:val="22"/>
          <w:szCs w:val="22"/>
          <w:lang w:val="en-US"/>
        </w:rPr>
      </w:pPr>
      <w:r w:rsidRPr="00C63587">
        <w:rPr>
          <w:rFonts w:asciiTheme="minorHAnsi" w:hAnsiTheme="minorHAnsi"/>
          <w:sz w:val="22"/>
          <w:szCs w:val="22"/>
          <w:lang w:val="en-US"/>
        </w:rPr>
        <w:t xml:space="preserve">$ </w:t>
      </w:r>
      <w:proofErr w:type="spellStart"/>
      <w:r w:rsidRPr="00C63587">
        <w:rPr>
          <w:rFonts w:asciiTheme="minorHAnsi" w:hAnsiTheme="minorHAnsi"/>
          <w:sz w:val="22"/>
          <w:szCs w:val="22"/>
          <w:lang w:val="en-US"/>
        </w:rPr>
        <w:t>npm</w:t>
      </w:r>
      <w:proofErr w:type="spellEnd"/>
      <w:r w:rsidRPr="00C63587">
        <w:rPr>
          <w:rFonts w:asciiTheme="minorHAnsi" w:hAnsiTheme="minorHAnsi"/>
          <w:sz w:val="22"/>
          <w:szCs w:val="22"/>
          <w:lang w:val="en-US"/>
        </w:rPr>
        <w:t xml:space="preserve"> install </w:t>
      </w:r>
      <w:proofErr w:type="spellStart"/>
      <w:r w:rsidRPr="00C63587">
        <w:rPr>
          <w:rFonts w:asciiTheme="minorHAnsi" w:hAnsiTheme="minorHAnsi"/>
          <w:sz w:val="22"/>
          <w:szCs w:val="22"/>
          <w:lang w:val="en-US"/>
        </w:rPr>
        <w:t>jquery</w:t>
      </w:r>
      <w:proofErr w:type="spellEnd"/>
      <w:r w:rsidRPr="00C63587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C63587">
        <w:rPr>
          <w:rFonts w:asciiTheme="minorHAnsi" w:hAnsiTheme="minorHAnsi"/>
          <w:sz w:val="22"/>
          <w:szCs w:val="22"/>
          <w:lang w:val="en-US"/>
        </w:rPr>
        <w:t>lodash</w:t>
      </w:r>
      <w:proofErr w:type="spellEnd"/>
    </w:p>
    <w:p w14:paraId="49189E74" w14:textId="77777777" w:rsidR="00523CA1" w:rsidRPr="00C63587" w:rsidRDefault="00523CA1" w:rsidP="00C07921">
      <w:pPr>
        <w:rPr>
          <w:rFonts w:asciiTheme="minorHAnsi" w:hAnsiTheme="minorHAnsi"/>
          <w:sz w:val="22"/>
          <w:szCs w:val="22"/>
          <w:lang w:val="en-US"/>
        </w:rPr>
      </w:pPr>
    </w:p>
    <w:p w14:paraId="7CEB85DF" w14:textId="77777777" w:rsidR="00523CA1" w:rsidRPr="00C63587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dependencies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27BBC36" w14:textId="77777777" w:rsid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"</w:t>
      </w:r>
      <w:proofErr w:type="spellStart"/>
      <w:r>
        <w:rPr>
          <w:rFonts w:ascii="Consolas" w:hAnsi="Consolas"/>
          <w:color w:val="BBBBCC"/>
          <w:sz w:val="21"/>
          <w:szCs w:val="21"/>
        </w:rPr>
        <w:t>jquery</w:t>
      </w:r>
      <w:proofErr w:type="spellEnd"/>
      <w:r>
        <w:rPr>
          <w:rFonts w:ascii="Consolas" w:hAnsi="Consolas"/>
          <w:color w:val="9999AA"/>
          <w:sz w:val="21"/>
          <w:szCs w:val="21"/>
        </w:rPr>
        <w:t>":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"^3.6.4"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F05BBB" w14:textId="77777777" w:rsid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"</w:t>
      </w:r>
      <w:proofErr w:type="spellStart"/>
      <w:r>
        <w:rPr>
          <w:rFonts w:ascii="Consolas" w:hAnsi="Consolas"/>
          <w:color w:val="BBBBCC"/>
          <w:sz w:val="21"/>
          <w:szCs w:val="21"/>
        </w:rPr>
        <w:t>lodash</w:t>
      </w:r>
      <w:proofErr w:type="spellEnd"/>
      <w:r>
        <w:rPr>
          <w:rFonts w:ascii="Consolas" w:hAnsi="Consolas"/>
          <w:color w:val="9999AA"/>
          <w:sz w:val="21"/>
          <w:szCs w:val="21"/>
        </w:rPr>
        <w:t>":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"^4.17.21"</w:t>
      </w:r>
    </w:p>
    <w:p w14:paraId="12FBCF02" w14:textId="77777777" w:rsidR="00523CA1" w:rsidRDefault="00523CA1" w:rsidP="00523CA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390FB5F" w14:textId="77777777" w:rsidR="00523CA1" w:rsidRDefault="00523CA1" w:rsidP="00523CA1">
      <w:pPr>
        <w:rPr>
          <w:rFonts w:asciiTheme="minorHAnsi" w:hAnsiTheme="minorHAnsi"/>
          <w:sz w:val="22"/>
          <w:szCs w:val="22"/>
        </w:rPr>
      </w:pPr>
    </w:p>
    <w:p w14:paraId="7BD14B2C" w14:textId="77777777" w:rsidR="00523CA1" w:rsidRDefault="00523CA1" w:rsidP="00523CA1">
      <w:pPr>
        <w:rPr>
          <w:rFonts w:asciiTheme="minorHAnsi" w:hAnsiTheme="minorHAnsi"/>
          <w:sz w:val="22"/>
          <w:szCs w:val="22"/>
        </w:rPr>
      </w:pPr>
    </w:p>
    <w:p w14:paraId="07953F4C" w14:textId="36A96F3B" w:rsidR="00523CA1" w:rsidRDefault="00495AD4" w:rsidP="00523CA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Exemplos de $ e _ </w:t>
      </w:r>
    </w:p>
    <w:p w14:paraId="687F82BD" w14:textId="77777777" w:rsidR="00495AD4" w:rsidRP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5AD4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$ </w:t>
      </w:r>
      <w:r w:rsidRPr="00495AD4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5AD4">
        <w:rPr>
          <w:rFonts w:ascii="Consolas" w:hAnsi="Consolas"/>
          <w:color w:val="88CC44"/>
          <w:sz w:val="21"/>
          <w:szCs w:val="21"/>
          <w:lang w:val="en-US"/>
        </w:rPr>
        <w:t>"jquery"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EC77E53" w14:textId="77777777" w:rsidR="00495AD4" w:rsidRP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5AD4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_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difference 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5AD4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495AD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95AD4">
        <w:rPr>
          <w:rFonts w:ascii="Consolas" w:hAnsi="Consolas"/>
          <w:color w:val="88CC44"/>
          <w:sz w:val="21"/>
          <w:szCs w:val="21"/>
          <w:lang w:val="en-US"/>
        </w:rPr>
        <w:t>"lodash"</w:t>
      </w:r>
      <w:r w:rsidRPr="00495AD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646250C" w14:textId="77777777" w:rsid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$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nav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FFDD44"/>
          <w:sz w:val="21"/>
          <w:szCs w:val="21"/>
        </w:rPr>
        <w:t>hide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0C08109C" w14:textId="77777777" w:rsid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diference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_</w:t>
      </w:r>
      <w:r>
        <w:rPr>
          <w:rFonts w:ascii="Consolas" w:hAnsi="Consolas"/>
          <w:color w:val="9999AA"/>
          <w:sz w:val="21"/>
          <w:szCs w:val="21"/>
        </w:rPr>
        <w:t>.</w:t>
      </w:r>
      <w:proofErr w:type="spellStart"/>
      <w:r>
        <w:rPr>
          <w:rFonts w:ascii="Consolas" w:hAnsi="Consolas"/>
          <w:color w:val="FFDD44"/>
          <w:sz w:val="21"/>
          <w:szCs w:val="21"/>
        </w:rPr>
        <w:t>difference</w:t>
      </w:r>
      <w:proofErr w:type="spellEnd"/>
      <w:r>
        <w:rPr>
          <w:rFonts w:ascii="Consolas" w:hAnsi="Consolas"/>
          <w:color w:val="9999AA"/>
          <w:sz w:val="21"/>
          <w:szCs w:val="21"/>
        </w:rPr>
        <w:t>([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'morango'</w:t>
      </w:r>
      <w:r>
        <w:rPr>
          <w:rFonts w:ascii="Consolas" w:hAnsi="Consolas"/>
          <w:color w:val="9999AA"/>
          <w:sz w:val="21"/>
          <w:szCs w:val="21"/>
        </w:rPr>
        <w:t>])</w:t>
      </w:r>
    </w:p>
    <w:p w14:paraId="2C71DC95" w14:textId="77777777" w:rsidR="00495AD4" w:rsidRDefault="00495AD4" w:rsidP="00495A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diference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E8A13F8" w14:textId="77777777" w:rsidR="00495AD4" w:rsidRDefault="00495AD4" w:rsidP="00523CA1">
      <w:pPr>
        <w:rPr>
          <w:rFonts w:asciiTheme="minorHAnsi" w:hAnsiTheme="minorHAnsi"/>
          <w:sz w:val="22"/>
          <w:szCs w:val="22"/>
        </w:rPr>
      </w:pPr>
    </w:p>
    <w:p w14:paraId="3E2BAF98" w14:textId="77777777" w:rsidR="00C63587" w:rsidRDefault="00C63587" w:rsidP="00523CA1">
      <w:pPr>
        <w:rPr>
          <w:rFonts w:asciiTheme="minorHAnsi" w:hAnsiTheme="minorHAnsi"/>
          <w:sz w:val="22"/>
          <w:szCs w:val="22"/>
        </w:rPr>
      </w:pPr>
    </w:p>
    <w:p w14:paraId="64881C8C" w14:textId="53F1EB0E" w:rsidR="00C63587" w:rsidRDefault="00C63587" w:rsidP="00523CA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Babel</w:t>
      </w:r>
    </w:p>
    <w:p w14:paraId="2EB6DD6F" w14:textId="77777777" w:rsidR="00C63587" w:rsidRPr="00C63587" w:rsidRDefault="00C63587" w:rsidP="00C63587">
      <w:pPr>
        <w:rPr>
          <w:rFonts w:asciiTheme="minorHAnsi" w:hAnsiTheme="minorHAnsi"/>
          <w:sz w:val="22"/>
          <w:szCs w:val="22"/>
        </w:rPr>
      </w:pPr>
      <w:r w:rsidRPr="00C63587">
        <w:rPr>
          <w:rFonts w:asciiTheme="minorHAnsi" w:hAnsiTheme="minorHAnsi"/>
          <w:sz w:val="22"/>
          <w:szCs w:val="22"/>
        </w:rPr>
        <w:t>Compilador</w:t>
      </w:r>
    </w:p>
    <w:p w14:paraId="3859BD5F" w14:textId="77777777" w:rsidR="00C63587" w:rsidRPr="00C63587" w:rsidRDefault="00C63587" w:rsidP="00C63587">
      <w:pPr>
        <w:rPr>
          <w:rFonts w:asciiTheme="minorHAnsi" w:hAnsiTheme="minorHAnsi"/>
          <w:sz w:val="22"/>
          <w:szCs w:val="22"/>
        </w:rPr>
      </w:pPr>
    </w:p>
    <w:p w14:paraId="03BDB773" w14:textId="34945055" w:rsidR="00C63587" w:rsidRDefault="00C63587" w:rsidP="00C63587">
      <w:pPr>
        <w:rPr>
          <w:rFonts w:asciiTheme="minorHAnsi" w:hAnsiTheme="minorHAnsi"/>
          <w:sz w:val="22"/>
          <w:szCs w:val="22"/>
        </w:rPr>
      </w:pPr>
      <w:r w:rsidRPr="00C63587">
        <w:rPr>
          <w:rFonts w:asciiTheme="minorHAnsi" w:hAnsiTheme="minorHAnsi"/>
          <w:sz w:val="22"/>
          <w:szCs w:val="22"/>
        </w:rPr>
        <w:t xml:space="preserve">Transforma código novo em código antigo. </w:t>
      </w:r>
      <w:proofErr w:type="spellStart"/>
      <w:r w:rsidRPr="00C63587">
        <w:rPr>
          <w:rFonts w:asciiTheme="minorHAnsi" w:hAnsiTheme="minorHAnsi"/>
          <w:sz w:val="22"/>
          <w:szCs w:val="22"/>
        </w:rPr>
        <w:t>Ex</w:t>
      </w:r>
      <w:proofErr w:type="spellEnd"/>
      <w:r w:rsidRPr="00C63587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C63587">
        <w:rPr>
          <w:rFonts w:asciiTheme="minorHAnsi" w:hAnsiTheme="minorHAnsi"/>
          <w:sz w:val="22"/>
          <w:szCs w:val="22"/>
        </w:rPr>
        <w:t>const</w:t>
      </w:r>
      <w:proofErr w:type="spellEnd"/>
      <w:r w:rsidRPr="00C63587">
        <w:rPr>
          <w:rFonts w:asciiTheme="minorHAnsi" w:hAnsiTheme="minorHAnsi"/>
          <w:sz w:val="22"/>
          <w:szCs w:val="22"/>
        </w:rPr>
        <w:t xml:space="preserve"> nome = '</w:t>
      </w:r>
      <w:proofErr w:type="spellStart"/>
      <w:r w:rsidRPr="00C63587">
        <w:rPr>
          <w:rFonts w:asciiTheme="minorHAnsi" w:hAnsiTheme="minorHAnsi"/>
          <w:sz w:val="22"/>
          <w:szCs w:val="22"/>
        </w:rPr>
        <w:t>Andre</w:t>
      </w:r>
      <w:proofErr w:type="spellEnd"/>
      <w:r w:rsidRPr="00C63587">
        <w:rPr>
          <w:rFonts w:asciiTheme="minorHAnsi" w:hAnsiTheme="minorHAnsi"/>
          <w:sz w:val="22"/>
          <w:szCs w:val="22"/>
        </w:rPr>
        <w:t>'; vira var nome = '</w:t>
      </w:r>
      <w:proofErr w:type="spellStart"/>
      <w:r w:rsidRPr="00C63587">
        <w:rPr>
          <w:rFonts w:asciiTheme="minorHAnsi" w:hAnsiTheme="minorHAnsi"/>
          <w:sz w:val="22"/>
          <w:szCs w:val="22"/>
        </w:rPr>
        <w:t>Andre</w:t>
      </w:r>
      <w:proofErr w:type="spellEnd"/>
      <w:r w:rsidRPr="00C63587">
        <w:rPr>
          <w:rFonts w:asciiTheme="minorHAnsi" w:hAnsiTheme="minorHAnsi"/>
          <w:sz w:val="22"/>
          <w:szCs w:val="22"/>
        </w:rPr>
        <w:t>';.</w:t>
      </w:r>
    </w:p>
    <w:p w14:paraId="3843269E" w14:textId="77777777" w:rsidR="00C63587" w:rsidRDefault="00C63587" w:rsidP="00C63587">
      <w:pPr>
        <w:rPr>
          <w:rFonts w:asciiTheme="minorHAnsi" w:hAnsiTheme="minorHAnsi"/>
          <w:sz w:val="22"/>
          <w:szCs w:val="22"/>
        </w:rPr>
      </w:pPr>
    </w:p>
    <w:p w14:paraId="7DC70FD8" w14:textId="094A13FA" w:rsidR="00C63587" w:rsidRDefault="00C63587" w:rsidP="00C6358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Instalando babel, na linha de comando </w:t>
      </w:r>
      <w:proofErr w:type="spellStart"/>
      <w:r>
        <w:rPr>
          <w:rFonts w:asciiTheme="minorHAnsi" w:hAnsiTheme="minorHAnsi"/>
          <w:sz w:val="22"/>
          <w:szCs w:val="22"/>
        </w:rPr>
        <w:t>bash</w:t>
      </w:r>
      <w:proofErr w:type="spellEnd"/>
      <w:r>
        <w:rPr>
          <w:rFonts w:asciiTheme="minorHAnsi" w:hAnsiTheme="minorHAnsi"/>
          <w:sz w:val="22"/>
          <w:szCs w:val="22"/>
        </w:rPr>
        <w:t xml:space="preserve"> utilizar o </w:t>
      </w:r>
      <w:proofErr w:type="spellStart"/>
      <w:r>
        <w:rPr>
          <w:rFonts w:asciiTheme="minorHAnsi" w:hAnsiTheme="minorHAnsi"/>
          <w:sz w:val="22"/>
          <w:szCs w:val="22"/>
        </w:rPr>
        <w:t>cod</w:t>
      </w:r>
      <w:proofErr w:type="spellEnd"/>
      <w:r>
        <w:rPr>
          <w:rFonts w:asciiTheme="minorHAnsi" w:hAnsiTheme="minorHAnsi"/>
          <w:sz w:val="22"/>
          <w:szCs w:val="22"/>
        </w:rPr>
        <w:t>;</w:t>
      </w:r>
    </w:p>
    <w:p w14:paraId="19DF5E34" w14:textId="7C046C6B" w:rsidR="00C63587" w:rsidRDefault="00C63587" w:rsidP="00C63587">
      <w:pPr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</w:pPr>
      <w:r w:rsidRPr="00C63587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 xml:space="preserve">$ </w:t>
      </w:r>
      <w:proofErr w:type="spellStart"/>
      <w:r w:rsidRPr="00C63587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>npm</w:t>
      </w:r>
      <w:proofErr w:type="spellEnd"/>
      <w:r w:rsidRPr="00C63587">
        <w:rPr>
          <w:rFonts w:ascii="Courier New" w:hAnsi="Courier New" w:cs="Courier New"/>
          <w:color w:val="22EE00"/>
          <w:sz w:val="21"/>
          <w:szCs w:val="21"/>
          <w:shd w:val="clear" w:color="auto" w:fill="1B1D20"/>
          <w:lang w:val="en-US"/>
        </w:rPr>
        <w:t xml:space="preserve"> install --save-dev @babel/core @babel/preset-env @babel/plugin-transform-runtime babel-loader</w:t>
      </w:r>
    </w:p>
    <w:p w14:paraId="2D5FF9E6" w14:textId="77777777" w:rsidR="00C63587" w:rsidRPr="00C63587" w:rsidRDefault="00C63587" w:rsidP="00C63587">
      <w:pPr>
        <w:rPr>
          <w:rFonts w:asciiTheme="minorHAnsi" w:hAnsiTheme="minorHAnsi" w:cs="Courier New"/>
          <w:color w:val="22EE00"/>
          <w:sz w:val="22"/>
          <w:szCs w:val="22"/>
          <w:shd w:val="clear" w:color="auto" w:fill="1B1D20"/>
          <w:lang w:val="en-US"/>
        </w:rPr>
      </w:pPr>
    </w:p>
    <w:p w14:paraId="3FEFCB7D" w14:textId="682AFEBD" w:rsidR="00C63587" w:rsidRDefault="00C63587" w:rsidP="00C63587">
      <w:pPr>
        <w:rPr>
          <w:rFonts w:asciiTheme="minorHAnsi" w:hAnsiTheme="minorHAnsi"/>
          <w:sz w:val="22"/>
          <w:szCs w:val="22"/>
        </w:rPr>
      </w:pPr>
      <w:r w:rsidRPr="00C63587">
        <w:rPr>
          <w:rFonts w:asciiTheme="minorHAnsi" w:hAnsiTheme="minorHAnsi"/>
          <w:sz w:val="22"/>
          <w:szCs w:val="22"/>
        </w:rPr>
        <w:t>Crie um novo arquivo</w:t>
      </w:r>
      <w:r>
        <w:rPr>
          <w:rFonts w:asciiTheme="minorHAnsi" w:hAnsiTheme="minorHAnsi"/>
          <w:sz w:val="22"/>
          <w:szCs w:val="22"/>
        </w:rPr>
        <w:t xml:space="preserve"> com o nome exato; </w:t>
      </w:r>
      <w:r w:rsidRPr="00C63587">
        <w:rPr>
          <w:rFonts w:asciiTheme="minorHAnsi" w:hAnsiTheme="minorHAnsi"/>
          <w:sz w:val="22"/>
          <w:szCs w:val="22"/>
        </w:rPr>
        <w:t>webpack.config.js</w:t>
      </w:r>
    </w:p>
    <w:p w14:paraId="20E13349" w14:textId="7965E72E" w:rsidR="00C63587" w:rsidRDefault="00C63587" w:rsidP="00C6358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E com o seguinte código, </w:t>
      </w:r>
    </w:p>
    <w:p w14:paraId="2B864517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path 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FFDD44"/>
          <w:sz w:val="21"/>
          <w:szCs w:val="21"/>
          <w:lang w:val="en-US"/>
        </w:rPr>
        <w:t>require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'path'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915448B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FF36363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63587">
        <w:rPr>
          <w:rFonts w:ascii="Consolas" w:hAnsi="Consolas"/>
          <w:color w:val="BBA0FF"/>
          <w:sz w:val="21"/>
          <w:szCs w:val="21"/>
          <w:lang w:val="en-US"/>
        </w:rPr>
        <w:t>module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63587">
        <w:rPr>
          <w:rFonts w:ascii="Consolas" w:hAnsi="Consolas"/>
          <w:color w:val="BBA0FF"/>
          <w:sz w:val="21"/>
          <w:szCs w:val="21"/>
          <w:lang w:val="en-US"/>
        </w:rPr>
        <w:t>exports</w:t>
      </w:r>
      <w:proofErr w:type="spellEnd"/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7388D1A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entry: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'./</w:t>
      </w:r>
      <w:proofErr w:type="spellStart"/>
      <w:r w:rsidRPr="00C63587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C63587">
        <w:rPr>
          <w:rFonts w:ascii="Consolas" w:hAnsi="Consolas"/>
          <w:color w:val="88CC44"/>
          <w:sz w:val="21"/>
          <w:szCs w:val="21"/>
          <w:lang w:val="en-US"/>
        </w:rPr>
        <w:t>/script.js'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F8A0AD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output: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CFBA1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path: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63587">
        <w:rPr>
          <w:rFonts w:ascii="Consolas" w:hAnsi="Consolas"/>
          <w:color w:val="FFFFFF"/>
          <w:sz w:val="21"/>
          <w:szCs w:val="21"/>
          <w:lang w:val="en-US"/>
        </w:rPr>
        <w:t>path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63587">
        <w:rPr>
          <w:rFonts w:ascii="Consolas" w:hAnsi="Consolas"/>
          <w:color w:val="FFDD44"/>
          <w:sz w:val="21"/>
          <w:szCs w:val="21"/>
          <w:lang w:val="en-US"/>
        </w:rPr>
        <w:t>resolve</w:t>
      </w:r>
      <w:proofErr w:type="spellEnd"/>
      <w:r w:rsidRPr="00C63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>__</w:t>
      </w:r>
      <w:proofErr w:type="spellStart"/>
      <w:r w:rsidRPr="00C63587">
        <w:rPr>
          <w:rFonts w:ascii="Consolas" w:hAnsi="Consolas"/>
          <w:color w:val="FFFFFF"/>
          <w:sz w:val="21"/>
          <w:szCs w:val="21"/>
          <w:lang w:val="en-US"/>
        </w:rPr>
        <w:t>dirname</w:t>
      </w:r>
      <w:proofErr w:type="spellEnd"/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'./'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),</w:t>
      </w:r>
    </w:p>
    <w:p w14:paraId="0523F814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filename: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'main.js'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FF0CF50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644E04C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module: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01B3D63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rules: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500EBDA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08F9752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test: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/\.</w:t>
      </w:r>
      <w:proofErr w:type="spellStart"/>
      <w:r w:rsidRPr="00C63587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C63587">
        <w:rPr>
          <w:rFonts w:ascii="Consolas" w:hAnsi="Consolas"/>
          <w:color w:val="88BBFF"/>
          <w:sz w:val="21"/>
          <w:szCs w:val="21"/>
          <w:lang w:val="en-US"/>
        </w:rPr>
        <w:t>$/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FAD2031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exclude: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BBFF"/>
          <w:sz w:val="21"/>
          <w:szCs w:val="21"/>
          <w:lang w:val="en-US"/>
        </w:rPr>
        <w:t>/</w:t>
      </w:r>
      <w:proofErr w:type="spellStart"/>
      <w:r w:rsidRPr="00C63587">
        <w:rPr>
          <w:rFonts w:ascii="Consolas" w:hAnsi="Consolas"/>
          <w:color w:val="88CC44"/>
          <w:sz w:val="21"/>
          <w:szCs w:val="21"/>
          <w:lang w:val="en-US"/>
        </w:rPr>
        <w:t>node_modules</w:t>
      </w:r>
      <w:proofErr w:type="spellEnd"/>
      <w:r w:rsidRPr="00C63587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FB8FE39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use: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6FDA573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loader: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'babel-loader'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BC11754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options: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9A8B03B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presets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'@babel/</w:t>
      </w:r>
      <w:proofErr w:type="spellStart"/>
      <w:r>
        <w:rPr>
          <w:rFonts w:ascii="Consolas" w:hAnsi="Consolas"/>
          <w:color w:val="88CC44"/>
          <w:sz w:val="21"/>
          <w:szCs w:val="21"/>
        </w:rPr>
        <w:t>preset-env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477DA28C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BBBBCC"/>
          <w:sz w:val="21"/>
          <w:szCs w:val="21"/>
        </w:rPr>
        <w:t>plugins: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'@babel/plugin-</w:t>
      </w:r>
      <w:proofErr w:type="spellStart"/>
      <w:r>
        <w:rPr>
          <w:rFonts w:ascii="Consolas" w:hAnsi="Consolas"/>
          <w:color w:val="88CC44"/>
          <w:sz w:val="21"/>
          <w:szCs w:val="21"/>
        </w:rPr>
        <w:t>transform</w:t>
      </w:r>
      <w:proofErr w:type="spellEnd"/>
      <w:r>
        <w:rPr>
          <w:rFonts w:ascii="Consolas" w:hAnsi="Consolas"/>
          <w:color w:val="88CC44"/>
          <w:sz w:val="21"/>
          <w:szCs w:val="21"/>
        </w:rPr>
        <w:t>-</w:t>
      </w:r>
      <w:proofErr w:type="spellStart"/>
      <w:r>
        <w:rPr>
          <w:rFonts w:ascii="Consolas" w:hAnsi="Consolas"/>
          <w:color w:val="88CC44"/>
          <w:sz w:val="21"/>
          <w:szCs w:val="21"/>
        </w:rPr>
        <w:t>runtime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39D1A9E7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B6FE2FA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4E63656A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636701E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],</w:t>
      </w:r>
    </w:p>
    <w:p w14:paraId="01781C39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7DF6AB4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510D7DD7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BC36AB0" w14:textId="77777777" w:rsidR="00C63587" w:rsidRDefault="00C63587" w:rsidP="00C63587">
      <w:pPr>
        <w:rPr>
          <w:rFonts w:asciiTheme="minorHAnsi" w:hAnsiTheme="minorHAnsi"/>
          <w:sz w:val="22"/>
          <w:szCs w:val="22"/>
        </w:rPr>
      </w:pPr>
    </w:p>
    <w:p w14:paraId="116865AF" w14:textId="60D2C105" w:rsidR="00C63587" w:rsidRDefault="00C63587" w:rsidP="00C6358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 em </w:t>
      </w:r>
      <w:proofErr w:type="spellStart"/>
      <w:r>
        <w:rPr>
          <w:rFonts w:asciiTheme="minorHAnsi" w:hAnsiTheme="minorHAnsi"/>
          <w:sz w:val="22"/>
          <w:szCs w:val="22"/>
        </w:rPr>
        <w:t>package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json</w:t>
      </w:r>
      <w:proofErr w:type="spellEnd"/>
      <w:r>
        <w:rPr>
          <w:rFonts w:asciiTheme="minorHAnsi" w:hAnsiTheme="minorHAnsi"/>
          <w:sz w:val="22"/>
          <w:szCs w:val="22"/>
        </w:rPr>
        <w:t xml:space="preserve"> altere o código de </w:t>
      </w:r>
      <w:proofErr w:type="spellStart"/>
      <w:r>
        <w:rPr>
          <w:rFonts w:asciiTheme="minorHAnsi" w:hAnsiTheme="minorHAnsi"/>
          <w:sz w:val="22"/>
          <w:szCs w:val="22"/>
        </w:rPr>
        <w:t>dev</w:t>
      </w:r>
      <w:proofErr w:type="spellEnd"/>
      <w:r>
        <w:rPr>
          <w:rFonts w:asciiTheme="minorHAnsi" w:hAnsiTheme="minorHAnsi"/>
          <w:sz w:val="22"/>
          <w:szCs w:val="22"/>
        </w:rPr>
        <w:t xml:space="preserve"> e build para </w:t>
      </w:r>
    </w:p>
    <w:p w14:paraId="3846A99E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scripts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9E5EAAB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build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"webpack --mode production"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468548C" w14:textId="77777777" w:rsidR="00C63587" w:rsidRP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</w:t>
      </w:r>
      <w:r w:rsidRPr="00C63587">
        <w:rPr>
          <w:rFonts w:ascii="Consolas" w:hAnsi="Consolas"/>
          <w:color w:val="BBBBCC"/>
          <w:sz w:val="21"/>
          <w:szCs w:val="21"/>
          <w:lang w:val="en-US"/>
        </w:rPr>
        <w:t>dev</w:t>
      </w:r>
      <w:r w:rsidRPr="00C63587">
        <w:rPr>
          <w:rFonts w:ascii="Consolas" w:hAnsi="Consolas"/>
          <w:color w:val="9999AA"/>
          <w:sz w:val="21"/>
          <w:szCs w:val="21"/>
          <w:lang w:val="en-US"/>
        </w:rPr>
        <w:t>":</w:t>
      </w: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63587">
        <w:rPr>
          <w:rFonts w:ascii="Consolas" w:hAnsi="Consolas"/>
          <w:color w:val="88CC44"/>
          <w:sz w:val="21"/>
          <w:szCs w:val="21"/>
          <w:lang w:val="en-US"/>
        </w:rPr>
        <w:t>"webpack --mode development --watch"</w:t>
      </w:r>
    </w:p>
    <w:p w14:paraId="41806211" w14:textId="77777777" w:rsidR="00C63587" w:rsidRDefault="00C63587" w:rsidP="00C63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63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588C5BE" w14:textId="77777777" w:rsidR="00C63587" w:rsidRPr="00C63587" w:rsidRDefault="00C63587" w:rsidP="00C63587">
      <w:pPr>
        <w:rPr>
          <w:rFonts w:asciiTheme="minorHAnsi" w:hAnsiTheme="minorHAnsi"/>
          <w:sz w:val="22"/>
          <w:szCs w:val="22"/>
        </w:rPr>
      </w:pPr>
    </w:p>
    <w:sectPr w:rsidR="00C63587" w:rsidRPr="00C63587" w:rsidSect="00F652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EDE7" w14:textId="77777777" w:rsidR="00E97884" w:rsidRDefault="00E97884" w:rsidP="008F1B83">
      <w:r>
        <w:separator/>
      </w:r>
    </w:p>
  </w:endnote>
  <w:endnote w:type="continuationSeparator" w:id="0">
    <w:p w14:paraId="7879A62E" w14:textId="77777777" w:rsidR="00E97884" w:rsidRDefault="00E97884" w:rsidP="008F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altName w:val="IBM Plex Mono"/>
    <w:charset w:val="00"/>
    <w:family w:val="modern"/>
    <w:pitch w:val="fixed"/>
    <w:sig w:usb0="A000026F" w:usb1="5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52EB" w14:textId="77777777" w:rsidR="00E97884" w:rsidRDefault="00E97884" w:rsidP="008F1B83">
      <w:r>
        <w:separator/>
      </w:r>
    </w:p>
  </w:footnote>
  <w:footnote w:type="continuationSeparator" w:id="0">
    <w:p w14:paraId="0586A4C8" w14:textId="77777777" w:rsidR="00E97884" w:rsidRDefault="00E97884" w:rsidP="008F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735"/>
    <w:multiLevelType w:val="multilevel"/>
    <w:tmpl w:val="F43C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7133"/>
    <w:multiLevelType w:val="multilevel"/>
    <w:tmpl w:val="61E608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66303F9"/>
    <w:multiLevelType w:val="hybridMultilevel"/>
    <w:tmpl w:val="31A84D6E"/>
    <w:lvl w:ilvl="0" w:tplc="4E12A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E0A1E"/>
    <w:multiLevelType w:val="multilevel"/>
    <w:tmpl w:val="9366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56B5C"/>
    <w:multiLevelType w:val="multilevel"/>
    <w:tmpl w:val="E7FE8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977018A"/>
    <w:multiLevelType w:val="multilevel"/>
    <w:tmpl w:val="982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617FA"/>
    <w:multiLevelType w:val="multilevel"/>
    <w:tmpl w:val="FD08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66926"/>
    <w:multiLevelType w:val="multilevel"/>
    <w:tmpl w:val="5AD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20A11"/>
    <w:multiLevelType w:val="multilevel"/>
    <w:tmpl w:val="DC3C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A0B25"/>
    <w:multiLevelType w:val="hybridMultilevel"/>
    <w:tmpl w:val="F5EAA076"/>
    <w:lvl w:ilvl="0" w:tplc="5066E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33372"/>
    <w:multiLevelType w:val="multilevel"/>
    <w:tmpl w:val="A222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F5FD4"/>
    <w:multiLevelType w:val="multilevel"/>
    <w:tmpl w:val="0F4C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85590"/>
    <w:multiLevelType w:val="hybridMultilevel"/>
    <w:tmpl w:val="5FBC0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B38B5"/>
    <w:multiLevelType w:val="hybridMultilevel"/>
    <w:tmpl w:val="50B8163C"/>
    <w:lvl w:ilvl="0" w:tplc="A3EC1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51613"/>
    <w:multiLevelType w:val="hybridMultilevel"/>
    <w:tmpl w:val="AC92C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5672D"/>
    <w:multiLevelType w:val="multilevel"/>
    <w:tmpl w:val="F1C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55BE4"/>
    <w:multiLevelType w:val="multilevel"/>
    <w:tmpl w:val="0430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36D5E"/>
    <w:multiLevelType w:val="hybridMultilevel"/>
    <w:tmpl w:val="0EB6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57D3C"/>
    <w:multiLevelType w:val="multilevel"/>
    <w:tmpl w:val="604A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E09B1"/>
    <w:multiLevelType w:val="multilevel"/>
    <w:tmpl w:val="114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D6145"/>
    <w:multiLevelType w:val="multilevel"/>
    <w:tmpl w:val="B37E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781354">
    <w:abstractNumId w:val="1"/>
  </w:num>
  <w:num w:numId="2" w16cid:durableId="543294619">
    <w:abstractNumId w:val="4"/>
  </w:num>
  <w:num w:numId="3" w16cid:durableId="582762525">
    <w:abstractNumId w:val="17"/>
  </w:num>
  <w:num w:numId="4" w16cid:durableId="598875299">
    <w:abstractNumId w:val="13"/>
  </w:num>
  <w:num w:numId="5" w16cid:durableId="379984322">
    <w:abstractNumId w:val="12"/>
  </w:num>
  <w:num w:numId="6" w16cid:durableId="426460295">
    <w:abstractNumId w:val="6"/>
  </w:num>
  <w:num w:numId="7" w16cid:durableId="655456508">
    <w:abstractNumId w:val="3"/>
  </w:num>
  <w:num w:numId="8" w16cid:durableId="608002021">
    <w:abstractNumId w:val="2"/>
  </w:num>
  <w:num w:numId="9" w16cid:durableId="245455962">
    <w:abstractNumId w:val="9"/>
  </w:num>
  <w:num w:numId="10" w16cid:durableId="369963167">
    <w:abstractNumId w:val="20"/>
  </w:num>
  <w:num w:numId="11" w16cid:durableId="1021054059">
    <w:abstractNumId w:val="18"/>
  </w:num>
  <w:num w:numId="12" w16cid:durableId="1171218826">
    <w:abstractNumId w:val="0"/>
  </w:num>
  <w:num w:numId="13" w16cid:durableId="1970043698">
    <w:abstractNumId w:val="19"/>
  </w:num>
  <w:num w:numId="14" w16cid:durableId="41759287">
    <w:abstractNumId w:val="5"/>
  </w:num>
  <w:num w:numId="15" w16cid:durableId="673069487">
    <w:abstractNumId w:val="7"/>
  </w:num>
  <w:num w:numId="16" w16cid:durableId="586424466">
    <w:abstractNumId w:val="8"/>
  </w:num>
  <w:num w:numId="17" w16cid:durableId="809787444">
    <w:abstractNumId w:val="15"/>
  </w:num>
  <w:num w:numId="18" w16cid:durableId="1791049583">
    <w:abstractNumId w:val="11"/>
  </w:num>
  <w:num w:numId="19" w16cid:durableId="781193657">
    <w:abstractNumId w:val="10"/>
  </w:num>
  <w:num w:numId="20" w16cid:durableId="359628069">
    <w:abstractNumId w:val="16"/>
  </w:num>
  <w:num w:numId="21" w16cid:durableId="21057659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3C"/>
    <w:rsid w:val="00012197"/>
    <w:rsid w:val="000231C7"/>
    <w:rsid w:val="00025AA4"/>
    <w:rsid w:val="000315D2"/>
    <w:rsid w:val="00050480"/>
    <w:rsid w:val="00051950"/>
    <w:rsid w:val="00056F09"/>
    <w:rsid w:val="00077A82"/>
    <w:rsid w:val="000825B3"/>
    <w:rsid w:val="00082813"/>
    <w:rsid w:val="00091465"/>
    <w:rsid w:val="000C26D6"/>
    <w:rsid w:val="000D4035"/>
    <w:rsid w:val="000E6A4D"/>
    <w:rsid w:val="000F6090"/>
    <w:rsid w:val="0010708D"/>
    <w:rsid w:val="00126FB9"/>
    <w:rsid w:val="001455F3"/>
    <w:rsid w:val="00152BA5"/>
    <w:rsid w:val="001536CA"/>
    <w:rsid w:val="00154D95"/>
    <w:rsid w:val="00155944"/>
    <w:rsid w:val="00192605"/>
    <w:rsid w:val="00195DED"/>
    <w:rsid w:val="001A30F0"/>
    <w:rsid w:val="001A6D2A"/>
    <w:rsid w:val="001A6D49"/>
    <w:rsid w:val="001B098B"/>
    <w:rsid w:val="001C1829"/>
    <w:rsid w:val="001D17C5"/>
    <w:rsid w:val="001E2E86"/>
    <w:rsid w:val="001F019C"/>
    <w:rsid w:val="001F0B3A"/>
    <w:rsid w:val="001F47DC"/>
    <w:rsid w:val="001F7649"/>
    <w:rsid w:val="001F772B"/>
    <w:rsid w:val="00201CC1"/>
    <w:rsid w:val="00203A41"/>
    <w:rsid w:val="002062F9"/>
    <w:rsid w:val="00211114"/>
    <w:rsid w:val="0021750D"/>
    <w:rsid w:val="00223A5B"/>
    <w:rsid w:val="00226745"/>
    <w:rsid w:val="00226D8F"/>
    <w:rsid w:val="002316EA"/>
    <w:rsid w:val="00237C67"/>
    <w:rsid w:val="00255368"/>
    <w:rsid w:val="00261EBB"/>
    <w:rsid w:val="002702BC"/>
    <w:rsid w:val="00285E78"/>
    <w:rsid w:val="002905F2"/>
    <w:rsid w:val="002A2E93"/>
    <w:rsid w:val="002C572C"/>
    <w:rsid w:val="002D1A39"/>
    <w:rsid w:val="002D40B4"/>
    <w:rsid w:val="002D7040"/>
    <w:rsid w:val="002E3646"/>
    <w:rsid w:val="002E6EAD"/>
    <w:rsid w:val="002F2C81"/>
    <w:rsid w:val="002F5EFF"/>
    <w:rsid w:val="003023EE"/>
    <w:rsid w:val="003025CC"/>
    <w:rsid w:val="003113A3"/>
    <w:rsid w:val="003138DF"/>
    <w:rsid w:val="00325BC3"/>
    <w:rsid w:val="003273F0"/>
    <w:rsid w:val="00335C98"/>
    <w:rsid w:val="00344AF9"/>
    <w:rsid w:val="003452E0"/>
    <w:rsid w:val="003530DC"/>
    <w:rsid w:val="00355937"/>
    <w:rsid w:val="003610B4"/>
    <w:rsid w:val="00366AA9"/>
    <w:rsid w:val="00375021"/>
    <w:rsid w:val="00381D4A"/>
    <w:rsid w:val="003832FD"/>
    <w:rsid w:val="00385BE0"/>
    <w:rsid w:val="003921E1"/>
    <w:rsid w:val="003B1B32"/>
    <w:rsid w:val="003B4A80"/>
    <w:rsid w:val="003B4FCE"/>
    <w:rsid w:val="003C368D"/>
    <w:rsid w:val="003C3F57"/>
    <w:rsid w:val="003C48B1"/>
    <w:rsid w:val="003D564A"/>
    <w:rsid w:val="003D5D93"/>
    <w:rsid w:val="003F0E46"/>
    <w:rsid w:val="00400BBB"/>
    <w:rsid w:val="00401061"/>
    <w:rsid w:val="004075AD"/>
    <w:rsid w:val="00426B63"/>
    <w:rsid w:val="004301E4"/>
    <w:rsid w:val="0043135A"/>
    <w:rsid w:val="00431CA5"/>
    <w:rsid w:val="0043581A"/>
    <w:rsid w:val="00444E31"/>
    <w:rsid w:val="00446F99"/>
    <w:rsid w:val="00447A86"/>
    <w:rsid w:val="00447F78"/>
    <w:rsid w:val="00454861"/>
    <w:rsid w:val="00455217"/>
    <w:rsid w:val="00455E74"/>
    <w:rsid w:val="0046478F"/>
    <w:rsid w:val="00476457"/>
    <w:rsid w:val="00476D72"/>
    <w:rsid w:val="0048001C"/>
    <w:rsid w:val="00480B39"/>
    <w:rsid w:val="00486097"/>
    <w:rsid w:val="00495AD4"/>
    <w:rsid w:val="00496420"/>
    <w:rsid w:val="004A1FAA"/>
    <w:rsid w:val="004B1ED2"/>
    <w:rsid w:val="004B499C"/>
    <w:rsid w:val="004B536F"/>
    <w:rsid w:val="004C16A4"/>
    <w:rsid w:val="004D1EFD"/>
    <w:rsid w:val="004D2281"/>
    <w:rsid w:val="004E0F65"/>
    <w:rsid w:val="004E6566"/>
    <w:rsid w:val="004E7F61"/>
    <w:rsid w:val="004F4380"/>
    <w:rsid w:val="00515236"/>
    <w:rsid w:val="00523CA1"/>
    <w:rsid w:val="00524FB3"/>
    <w:rsid w:val="0052612C"/>
    <w:rsid w:val="00537B36"/>
    <w:rsid w:val="00537BFB"/>
    <w:rsid w:val="0054340A"/>
    <w:rsid w:val="0054433E"/>
    <w:rsid w:val="0055128A"/>
    <w:rsid w:val="0055181E"/>
    <w:rsid w:val="0055621C"/>
    <w:rsid w:val="0056244A"/>
    <w:rsid w:val="00574789"/>
    <w:rsid w:val="00585109"/>
    <w:rsid w:val="005901BA"/>
    <w:rsid w:val="0059531E"/>
    <w:rsid w:val="005A02B3"/>
    <w:rsid w:val="005A1372"/>
    <w:rsid w:val="005B5803"/>
    <w:rsid w:val="005C016B"/>
    <w:rsid w:val="005C141D"/>
    <w:rsid w:val="005C6415"/>
    <w:rsid w:val="005C7F32"/>
    <w:rsid w:val="005F090A"/>
    <w:rsid w:val="005F2ED1"/>
    <w:rsid w:val="006223E9"/>
    <w:rsid w:val="00634574"/>
    <w:rsid w:val="00640AC7"/>
    <w:rsid w:val="00651006"/>
    <w:rsid w:val="0066156D"/>
    <w:rsid w:val="00664CF2"/>
    <w:rsid w:val="0066518C"/>
    <w:rsid w:val="006957EE"/>
    <w:rsid w:val="006A0B04"/>
    <w:rsid w:val="006B3AD5"/>
    <w:rsid w:val="006C6C1E"/>
    <w:rsid w:val="006D5DE1"/>
    <w:rsid w:val="006E136C"/>
    <w:rsid w:val="006E36E5"/>
    <w:rsid w:val="006F28F7"/>
    <w:rsid w:val="00700CF5"/>
    <w:rsid w:val="00705522"/>
    <w:rsid w:val="00720D34"/>
    <w:rsid w:val="00742209"/>
    <w:rsid w:val="00746BFD"/>
    <w:rsid w:val="00750CB8"/>
    <w:rsid w:val="00751903"/>
    <w:rsid w:val="007521E7"/>
    <w:rsid w:val="00755445"/>
    <w:rsid w:val="00760E2D"/>
    <w:rsid w:val="00772A66"/>
    <w:rsid w:val="00775537"/>
    <w:rsid w:val="007807B4"/>
    <w:rsid w:val="00792DAB"/>
    <w:rsid w:val="00792E3A"/>
    <w:rsid w:val="0079309C"/>
    <w:rsid w:val="007A50E5"/>
    <w:rsid w:val="007B6BC5"/>
    <w:rsid w:val="007C0714"/>
    <w:rsid w:val="007D6587"/>
    <w:rsid w:val="007E2516"/>
    <w:rsid w:val="007E6083"/>
    <w:rsid w:val="007F564D"/>
    <w:rsid w:val="007F5A60"/>
    <w:rsid w:val="007F5B50"/>
    <w:rsid w:val="007F6ABD"/>
    <w:rsid w:val="007F7E3E"/>
    <w:rsid w:val="00814AB3"/>
    <w:rsid w:val="00844ED5"/>
    <w:rsid w:val="00872E95"/>
    <w:rsid w:val="00873457"/>
    <w:rsid w:val="0088239B"/>
    <w:rsid w:val="00890C72"/>
    <w:rsid w:val="00890E77"/>
    <w:rsid w:val="0089204B"/>
    <w:rsid w:val="008A597C"/>
    <w:rsid w:val="008C563B"/>
    <w:rsid w:val="008E38B7"/>
    <w:rsid w:val="008F1B83"/>
    <w:rsid w:val="008F50A5"/>
    <w:rsid w:val="008F51A6"/>
    <w:rsid w:val="008F6073"/>
    <w:rsid w:val="009143EC"/>
    <w:rsid w:val="0091461F"/>
    <w:rsid w:val="0091479D"/>
    <w:rsid w:val="0091689C"/>
    <w:rsid w:val="009200F2"/>
    <w:rsid w:val="0092143C"/>
    <w:rsid w:val="00921D25"/>
    <w:rsid w:val="009250B7"/>
    <w:rsid w:val="00935096"/>
    <w:rsid w:val="00935671"/>
    <w:rsid w:val="00936789"/>
    <w:rsid w:val="0094371C"/>
    <w:rsid w:val="00954293"/>
    <w:rsid w:val="00961E74"/>
    <w:rsid w:val="00964A8E"/>
    <w:rsid w:val="00970270"/>
    <w:rsid w:val="00973E8A"/>
    <w:rsid w:val="00977B9F"/>
    <w:rsid w:val="00980F08"/>
    <w:rsid w:val="00996D2B"/>
    <w:rsid w:val="009B18AF"/>
    <w:rsid w:val="009B1A2C"/>
    <w:rsid w:val="009B4F89"/>
    <w:rsid w:val="009B5E04"/>
    <w:rsid w:val="009C332D"/>
    <w:rsid w:val="009C55C1"/>
    <w:rsid w:val="009D2E40"/>
    <w:rsid w:val="009D6809"/>
    <w:rsid w:val="009E26C9"/>
    <w:rsid w:val="009E7796"/>
    <w:rsid w:val="009F4179"/>
    <w:rsid w:val="009F4FE7"/>
    <w:rsid w:val="009F5672"/>
    <w:rsid w:val="00A013B6"/>
    <w:rsid w:val="00A03079"/>
    <w:rsid w:val="00A043F4"/>
    <w:rsid w:val="00A1415B"/>
    <w:rsid w:val="00A14AC4"/>
    <w:rsid w:val="00A14EC7"/>
    <w:rsid w:val="00A17CCA"/>
    <w:rsid w:val="00A26FE9"/>
    <w:rsid w:val="00A27736"/>
    <w:rsid w:val="00A34E16"/>
    <w:rsid w:val="00A43539"/>
    <w:rsid w:val="00A44D2F"/>
    <w:rsid w:val="00A45D88"/>
    <w:rsid w:val="00A65AE7"/>
    <w:rsid w:val="00A667BB"/>
    <w:rsid w:val="00A73FDB"/>
    <w:rsid w:val="00A869DD"/>
    <w:rsid w:val="00A90B58"/>
    <w:rsid w:val="00A951C8"/>
    <w:rsid w:val="00A96E68"/>
    <w:rsid w:val="00AA3DD4"/>
    <w:rsid w:val="00AB4279"/>
    <w:rsid w:val="00AB47BA"/>
    <w:rsid w:val="00AD2A8C"/>
    <w:rsid w:val="00AD2FFC"/>
    <w:rsid w:val="00AE7F5D"/>
    <w:rsid w:val="00B005DA"/>
    <w:rsid w:val="00B11724"/>
    <w:rsid w:val="00B25C00"/>
    <w:rsid w:val="00B46633"/>
    <w:rsid w:val="00B56BC3"/>
    <w:rsid w:val="00B56DBC"/>
    <w:rsid w:val="00B6002C"/>
    <w:rsid w:val="00B612F1"/>
    <w:rsid w:val="00B6225D"/>
    <w:rsid w:val="00B648A7"/>
    <w:rsid w:val="00B7202B"/>
    <w:rsid w:val="00B75970"/>
    <w:rsid w:val="00B77538"/>
    <w:rsid w:val="00B80FF6"/>
    <w:rsid w:val="00B83EA4"/>
    <w:rsid w:val="00BA2B70"/>
    <w:rsid w:val="00BB3254"/>
    <w:rsid w:val="00BB43C8"/>
    <w:rsid w:val="00BB69DA"/>
    <w:rsid w:val="00BB748C"/>
    <w:rsid w:val="00BC23E8"/>
    <w:rsid w:val="00BC7C07"/>
    <w:rsid w:val="00BD709A"/>
    <w:rsid w:val="00BF6252"/>
    <w:rsid w:val="00C04A15"/>
    <w:rsid w:val="00C07921"/>
    <w:rsid w:val="00C14B72"/>
    <w:rsid w:val="00C22314"/>
    <w:rsid w:val="00C2240C"/>
    <w:rsid w:val="00C2523E"/>
    <w:rsid w:val="00C31490"/>
    <w:rsid w:val="00C32775"/>
    <w:rsid w:val="00C32EE9"/>
    <w:rsid w:val="00C3554C"/>
    <w:rsid w:val="00C3695A"/>
    <w:rsid w:val="00C36D39"/>
    <w:rsid w:val="00C40877"/>
    <w:rsid w:val="00C449ED"/>
    <w:rsid w:val="00C52374"/>
    <w:rsid w:val="00C5248A"/>
    <w:rsid w:val="00C61C64"/>
    <w:rsid w:val="00C63587"/>
    <w:rsid w:val="00C65662"/>
    <w:rsid w:val="00C66C59"/>
    <w:rsid w:val="00C716B2"/>
    <w:rsid w:val="00C77F92"/>
    <w:rsid w:val="00C85C0C"/>
    <w:rsid w:val="00C86DD5"/>
    <w:rsid w:val="00C937F6"/>
    <w:rsid w:val="00C97327"/>
    <w:rsid w:val="00CA1FCA"/>
    <w:rsid w:val="00CA6DFD"/>
    <w:rsid w:val="00CB1EC2"/>
    <w:rsid w:val="00CB347F"/>
    <w:rsid w:val="00CB65A1"/>
    <w:rsid w:val="00CC5544"/>
    <w:rsid w:val="00CD6296"/>
    <w:rsid w:val="00CD6894"/>
    <w:rsid w:val="00CD6A82"/>
    <w:rsid w:val="00CE77A9"/>
    <w:rsid w:val="00CF127A"/>
    <w:rsid w:val="00CF69CB"/>
    <w:rsid w:val="00D1315A"/>
    <w:rsid w:val="00D20AAF"/>
    <w:rsid w:val="00D20BB2"/>
    <w:rsid w:val="00D216EF"/>
    <w:rsid w:val="00D22540"/>
    <w:rsid w:val="00D22833"/>
    <w:rsid w:val="00D25593"/>
    <w:rsid w:val="00D42011"/>
    <w:rsid w:val="00D457D3"/>
    <w:rsid w:val="00D50345"/>
    <w:rsid w:val="00D51003"/>
    <w:rsid w:val="00D56F4E"/>
    <w:rsid w:val="00D76753"/>
    <w:rsid w:val="00D83448"/>
    <w:rsid w:val="00D911AC"/>
    <w:rsid w:val="00D94BE0"/>
    <w:rsid w:val="00DA7A69"/>
    <w:rsid w:val="00DB0440"/>
    <w:rsid w:val="00DC3CF4"/>
    <w:rsid w:val="00DC7412"/>
    <w:rsid w:val="00DF0EED"/>
    <w:rsid w:val="00E040E1"/>
    <w:rsid w:val="00E14350"/>
    <w:rsid w:val="00E14510"/>
    <w:rsid w:val="00E15AA7"/>
    <w:rsid w:val="00E275D3"/>
    <w:rsid w:val="00E355CB"/>
    <w:rsid w:val="00E41893"/>
    <w:rsid w:val="00E42ACF"/>
    <w:rsid w:val="00E512BC"/>
    <w:rsid w:val="00E54B0B"/>
    <w:rsid w:val="00E6270C"/>
    <w:rsid w:val="00E62BED"/>
    <w:rsid w:val="00E62D2C"/>
    <w:rsid w:val="00E65852"/>
    <w:rsid w:val="00E71549"/>
    <w:rsid w:val="00E73733"/>
    <w:rsid w:val="00E77A9B"/>
    <w:rsid w:val="00E8167A"/>
    <w:rsid w:val="00E8223E"/>
    <w:rsid w:val="00E946EB"/>
    <w:rsid w:val="00E96D5F"/>
    <w:rsid w:val="00E9723C"/>
    <w:rsid w:val="00E977F5"/>
    <w:rsid w:val="00E97884"/>
    <w:rsid w:val="00EB2A48"/>
    <w:rsid w:val="00EB5F89"/>
    <w:rsid w:val="00EC0CC6"/>
    <w:rsid w:val="00EC3E8C"/>
    <w:rsid w:val="00ED0F28"/>
    <w:rsid w:val="00ED5E08"/>
    <w:rsid w:val="00EF3CF3"/>
    <w:rsid w:val="00EF75BF"/>
    <w:rsid w:val="00F11474"/>
    <w:rsid w:val="00F12D22"/>
    <w:rsid w:val="00F12DD1"/>
    <w:rsid w:val="00F228BB"/>
    <w:rsid w:val="00F2355F"/>
    <w:rsid w:val="00F323F8"/>
    <w:rsid w:val="00F34D7C"/>
    <w:rsid w:val="00F44906"/>
    <w:rsid w:val="00F527B7"/>
    <w:rsid w:val="00F5489D"/>
    <w:rsid w:val="00F62ECA"/>
    <w:rsid w:val="00F652A9"/>
    <w:rsid w:val="00F66777"/>
    <w:rsid w:val="00F76708"/>
    <w:rsid w:val="00F77EF1"/>
    <w:rsid w:val="00F93D67"/>
    <w:rsid w:val="00F962EC"/>
    <w:rsid w:val="00FA28D6"/>
    <w:rsid w:val="00FA79DA"/>
    <w:rsid w:val="00FB071C"/>
    <w:rsid w:val="00FD26F0"/>
    <w:rsid w:val="00FD375F"/>
    <w:rsid w:val="00FE6929"/>
    <w:rsid w:val="00FF08CD"/>
    <w:rsid w:val="00FF097B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CE20"/>
  <w15:chartTrackingRefBased/>
  <w15:docId w15:val="{B431DEAD-3F7C-4DDF-8E2F-68B1FDB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4340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72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86D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B0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E54B0B"/>
  </w:style>
  <w:style w:type="character" w:styleId="Hyperlink">
    <w:name w:val="Hyperlink"/>
    <w:basedOn w:val="Fontepargpadro"/>
    <w:uiPriority w:val="99"/>
    <w:unhideWhenUsed/>
    <w:rsid w:val="00D76753"/>
    <w:rPr>
      <w:color w:val="F59E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675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4340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34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s64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Headers" TargetMode="External"/><Relationship Id="rId20" Type="http://schemas.openxmlformats.org/officeDocument/2006/relationships/hyperlink" Target="https://webpack.j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eslin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Events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e">
  <a:themeElements>
    <a:clrScheme name="Base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11824</TotalTime>
  <Pages>162</Pages>
  <Words>33366</Words>
  <Characters>180179</Characters>
  <Application>Microsoft Office Word</Application>
  <DocSecurity>0</DocSecurity>
  <Lines>1501</Lines>
  <Paragraphs>426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84</cp:revision>
  <dcterms:created xsi:type="dcterms:W3CDTF">2023-03-15T21:52:00Z</dcterms:created>
  <dcterms:modified xsi:type="dcterms:W3CDTF">2023-05-10T16:56:00Z</dcterms:modified>
</cp:coreProperties>
</file>