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6F400" w14:textId="18B5FD58" w:rsidR="000D4035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Javascript</w:t>
      </w:r>
    </w:p>
    <w:p w14:paraId="18C4E3FA" w14:textId="74880AA9" w:rsidR="00B11724" w:rsidRPr="00A26FE9" w:rsidRDefault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Fechamento sempre com ponto vírgula no final ;</w:t>
      </w:r>
    </w:p>
    <w:p w14:paraId="220DEABC" w14:textId="2AF13BBC" w:rsidR="00335C98" w:rsidRPr="00A26FE9" w:rsidRDefault="00335C98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Criar variáveis apenas com let e </w:t>
      </w:r>
      <w:proofErr w:type="spellStart"/>
      <w:r w:rsidRPr="00A26FE9">
        <w:rPr>
          <w:rFonts w:asciiTheme="minorHAnsi" w:hAnsiTheme="minorHAnsi" w:cstheme="minorHAnsi"/>
        </w:rPr>
        <w:t>const</w:t>
      </w:r>
      <w:proofErr w:type="spellEnd"/>
      <w:r w:rsidRPr="00A26FE9">
        <w:rPr>
          <w:rFonts w:asciiTheme="minorHAnsi" w:hAnsiTheme="minorHAnsi" w:cstheme="minorHAnsi"/>
        </w:rPr>
        <w:t>, pois as mesmas respeitam escopo de bloco</w:t>
      </w:r>
    </w:p>
    <w:p w14:paraId="038D66E7" w14:textId="3D2802C2" w:rsidR="007C0714" w:rsidRPr="00A26FE9" w:rsidRDefault="007C071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Utilizar Let apenas para variáveis que vão trocar valor</w:t>
      </w:r>
    </w:p>
    <w:p w14:paraId="597F9A4C" w14:textId="77777777" w:rsidR="005C016B" w:rsidRPr="00A26FE9" w:rsidRDefault="005C016B">
      <w:pPr>
        <w:rPr>
          <w:rFonts w:asciiTheme="minorHAnsi" w:hAnsiTheme="minorHAnsi" w:cstheme="minorHAnsi"/>
        </w:rPr>
      </w:pPr>
    </w:p>
    <w:p w14:paraId="18B51E0D" w14:textId="588B8B1D" w:rsidR="00B11724" w:rsidRPr="00A26FE9" w:rsidRDefault="009E7796" w:rsidP="00B11724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proofErr w:type="spellStart"/>
      <w:r w:rsidRPr="00A26FE9">
        <w:rPr>
          <w:rFonts w:asciiTheme="minorHAnsi" w:hAnsiTheme="minorHAnsi" w:cstheme="minorHAnsi"/>
          <w:b/>
          <w:bCs/>
          <w:sz w:val="32"/>
          <w:szCs w:val="32"/>
        </w:rPr>
        <w:t>JavaScript</w:t>
      </w:r>
      <w:proofErr w:type="spellEnd"/>
      <w:r w:rsidRPr="00A26FE9">
        <w:rPr>
          <w:rFonts w:asciiTheme="minorHAnsi" w:hAnsiTheme="minorHAnsi" w:cstheme="minorHAnsi"/>
          <w:b/>
          <w:bCs/>
          <w:sz w:val="32"/>
          <w:szCs w:val="32"/>
        </w:rPr>
        <w:t xml:space="preserve"> para Iniciantes</w:t>
      </w:r>
    </w:p>
    <w:p w14:paraId="0A3D86E0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148F9BD1" w14:textId="77777777" w:rsidR="00D22540" w:rsidRPr="00A26FE9" w:rsidRDefault="00400BBB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1.1 Tipos de dados</w:t>
      </w:r>
      <w:r w:rsidR="00D22540" w:rsidRPr="00A26FE9">
        <w:rPr>
          <w:rFonts w:asciiTheme="minorHAnsi" w:hAnsiTheme="minorHAnsi" w:cstheme="minorHAnsi"/>
          <w:b/>
          <w:bCs/>
        </w:rPr>
        <w:t xml:space="preserve"> VAR ou LET ou CONST</w:t>
      </w:r>
    </w:p>
    <w:p w14:paraId="36CFFC17" w14:textId="77777777" w:rsidR="00D22540" w:rsidRPr="00A26FE9" w:rsidRDefault="00D22540" w:rsidP="00B11724">
      <w:pPr>
        <w:rPr>
          <w:rFonts w:asciiTheme="minorHAnsi" w:hAnsiTheme="minorHAnsi" w:cstheme="minorHAnsi"/>
          <w:b/>
          <w:bCs/>
        </w:rPr>
      </w:pPr>
    </w:p>
    <w:p w14:paraId="498FAA49" w14:textId="099BBDE0" w:rsidR="00B11724" w:rsidRPr="00A26FE9" w:rsidRDefault="003C3F5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1827DF8F" w14:textId="08DF58AF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1.2.a Aspas</w:t>
      </w:r>
    </w:p>
    <w:p w14:paraId="1FAF879A" w14:textId="156EC50D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1.2.b Template Strings</w:t>
      </w:r>
    </w:p>
    <w:p w14:paraId="558A53AC" w14:textId="77777777" w:rsidR="005C016B" w:rsidRPr="00A26FE9" w:rsidRDefault="005C016B" w:rsidP="00B11724">
      <w:pPr>
        <w:rPr>
          <w:rFonts w:asciiTheme="minorHAnsi" w:hAnsiTheme="minorHAnsi" w:cstheme="minorHAnsi"/>
        </w:rPr>
      </w:pPr>
    </w:p>
    <w:p w14:paraId="6513A9D7" w14:textId="3820AB3A" w:rsidR="00476D72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r w:rsidR="0059531E" w:rsidRPr="00A26FE9">
        <w:rPr>
          <w:rFonts w:asciiTheme="minorHAnsi" w:hAnsiTheme="minorHAnsi" w:cstheme="minorHAnsi"/>
          <w:b/>
          <w:bCs/>
        </w:rPr>
        <w:t>Números</w:t>
      </w:r>
    </w:p>
    <w:p w14:paraId="60746D86" w14:textId="02B4E4B7" w:rsidR="00B6225D" w:rsidRPr="00A26FE9" w:rsidRDefault="00B6225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1.3.a Operadores aritméticos</w:t>
      </w:r>
    </w:p>
    <w:p w14:paraId="36C81A85" w14:textId="65AB04A5" w:rsidR="009D6809" w:rsidRPr="00A26FE9" w:rsidRDefault="009D6809" w:rsidP="009D680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1.3.c Ordem aritmética importa</w:t>
      </w:r>
    </w:p>
    <w:p w14:paraId="1EAF0061" w14:textId="4168BE5C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1.3.d incrementando 1</w:t>
      </w:r>
    </w:p>
    <w:p w14:paraId="3B751336" w14:textId="77777777" w:rsidR="005C016B" w:rsidRPr="00A26FE9" w:rsidRDefault="005C016B" w:rsidP="005C016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1.3.e String para Numero</w:t>
      </w:r>
    </w:p>
    <w:p w14:paraId="1C31BEE5" w14:textId="26B8511D" w:rsidR="005C016B" w:rsidRPr="00A26FE9" w:rsidRDefault="005C016B" w:rsidP="005C016B">
      <w:pPr>
        <w:rPr>
          <w:rFonts w:asciiTheme="minorHAnsi" w:hAnsiTheme="minorHAnsi" w:cstheme="minorHAnsi"/>
        </w:rPr>
      </w:pPr>
    </w:p>
    <w:p w14:paraId="02F7CAD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772C50B2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1.4.a </w:t>
      </w:r>
      <w:proofErr w:type="spellStart"/>
      <w:r w:rsidRPr="00A26FE9">
        <w:rPr>
          <w:rFonts w:asciiTheme="minorHAnsi" w:hAnsiTheme="minorHAnsi" w:cstheme="minorHAnsi"/>
        </w:rPr>
        <w:t>Boolean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</w:p>
    <w:p w14:paraId="7A20B346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1.4.b Condicionais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</w:p>
    <w:p w14:paraId="538A89E0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</w:p>
    <w:p w14:paraId="04D8438D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1.4.d Valores que retornam verdadeiro ou falso; </w:t>
      </w:r>
      <w:proofErr w:type="spellStart"/>
      <w:r w:rsidRPr="00A26FE9">
        <w:rPr>
          <w:rFonts w:asciiTheme="minorHAnsi" w:hAnsiTheme="minorHAnsi" w:cstheme="minorHAnsi"/>
        </w:rPr>
        <w:t>Truthy</w:t>
      </w:r>
      <w:proofErr w:type="spellEnd"/>
      <w:r w:rsidRPr="00A26FE9">
        <w:rPr>
          <w:rFonts w:asciiTheme="minorHAnsi" w:hAnsiTheme="minorHAnsi" w:cstheme="minorHAnsi"/>
        </w:rPr>
        <w:t xml:space="preserve"> ou </w:t>
      </w:r>
      <w:proofErr w:type="spellStart"/>
      <w:r w:rsidRPr="00A26FE9">
        <w:rPr>
          <w:rFonts w:asciiTheme="minorHAnsi" w:hAnsiTheme="minorHAnsi" w:cstheme="minorHAnsi"/>
        </w:rPr>
        <w:t>falsy</w:t>
      </w:r>
      <w:proofErr w:type="spellEnd"/>
    </w:p>
    <w:p w14:paraId="77A41E4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1.4.e Operador logico de negação </w:t>
      </w:r>
    </w:p>
    <w:p w14:paraId="6E2ABAD9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1.4.f Operadores de comparação</w:t>
      </w:r>
    </w:p>
    <w:p w14:paraId="784EF90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8B5B9C0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3EA3B39F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292EAF6F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1.6 </w:t>
      </w:r>
      <w:proofErr w:type="spellStart"/>
      <w:r w:rsidRPr="00A26FE9">
        <w:rPr>
          <w:rFonts w:asciiTheme="minorHAnsi" w:hAnsiTheme="minorHAnsi" w:cstheme="minorHAnsi"/>
          <w:b/>
          <w:bCs/>
        </w:rPr>
        <w:t>Funçoes</w:t>
      </w:r>
      <w:proofErr w:type="spellEnd"/>
    </w:p>
    <w:p w14:paraId="7F0CF28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2EC18155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508B749E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1105A9F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1.6.d Escopo</w:t>
      </w:r>
    </w:p>
    <w:p w14:paraId="21563708" w14:textId="77777777" w:rsidR="0059531E" w:rsidRPr="00A26FE9" w:rsidRDefault="0059531E" w:rsidP="0059531E">
      <w:pPr>
        <w:rPr>
          <w:rFonts w:asciiTheme="minorHAnsi" w:hAnsiTheme="minorHAnsi" w:cstheme="minorHAnsi"/>
        </w:rPr>
      </w:pPr>
    </w:p>
    <w:p w14:paraId="038A00A2" w14:textId="77777777" w:rsidR="0059531E" w:rsidRPr="00A26FE9" w:rsidRDefault="0059531E" w:rsidP="0059531E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 Objetos</w:t>
      </w:r>
    </w:p>
    <w:p w14:paraId="6046E858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1.7.a </w:t>
      </w:r>
      <w:proofErr w:type="spellStart"/>
      <w:r w:rsidRPr="00A26FE9">
        <w:rPr>
          <w:rFonts w:asciiTheme="minorHAnsi" w:hAnsiTheme="minorHAnsi" w:cstheme="minorHAnsi"/>
        </w:rPr>
        <w:t>Metodos</w:t>
      </w:r>
      <w:proofErr w:type="spellEnd"/>
      <w:r w:rsidRPr="00A26FE9">
        <w:rPr>
          <w:rFonts w:asciiTheme="minorHAnsi" w:hAnsiTheme="minorHAnsi" w:cstheme="minorHAnsi"/>
        </w:rPr>
        <w:t xml:space="preserve"> – </w:t>
      </w:r>
      <w:proofErr w:type="spellStart"/>
      <w:r w:rsidRPr="00A26FE9">
        <w:rPr>
          <w:rFonts w:asciiTheme="minorHAnsi" w:hAnsiTheme="minorHAnsi" w:cstheme="minorHAnsi"/>
        </w:rPr>
        <w:t>functions</w:t>
      </w:r>
      <w:proofErr w:type="spellEnd"/>
      <w:r w:rsidRPr="00A26FE9">
        <w:rPr>
          <w:rFonts w:asciiTheme="minorHAnsi" w:hAnsiTheme="minorHAnsi" w:cstheme="minorHAnsi"/>
        </w:rPr>
        <w:t xml:space="preserve"> / função em objetos</w:t>
      </w:r>
    </w:p>
    <w:p w14:paraId="1B4C593A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1.7.b Acessando a propriedade e atribuindo valor</w:t>
      </w:r>
    </w:p>
    <w:p w14:paraId="5B07D711" w14:textId="77777777" w:rsidR="0059531E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1.7.c Incluindo propriedade a um objeto já criado</w:t>
      </w:r>
    </w:p>
    <w:p w14:paraId="2A549F0D" w14:textId="61C1311F" w:rsidR="00D22540" w:rsidRPr="00A26FE9" w:rsidRDefault="0059531E" w:rsidP="0059531E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1.7.d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</w:p>
    <w:p w14:paraId="65A52BC0" w14:textId="77777777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1.7.e Tudo é objeto</w:t>
      </w:r>
    </w:p>
    <w:p w14:paraId="0C8C4E67" w14:textId="4B864EB9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1.7.f </w:t>
      </w:r>
      <w:proofErr w:type="spellStart"/>
      <w:r w:rsidRPr="00DA7A69">
        <w:rPr>
          <w:rFonts w:asciiTheme="minorHAnsi" w:hAnsiTheme="minorHAnsi" w:cstheme="minorHAnsi"/>
          <w:lang w:val="en-US"/>
        </w:rPr>
        <w:t>QuerySelector</w:t>
      </w:r>
      <w:proofErr w:type="spellEnd"/>
    </w:p>
    <w:p w14:paraId="7A86EE96" w14:textId="77777777" w:rsidR="00D22540" w:rsidRPr="00DA7A69" w:rsidRDefault="00D22540" w:rsidP="00D22540">
      <w:pPr>
        <w:rPr>
          <w:rFonts w:asciiTheme="minorHAnsi" w:hAnsiTheme="minorHAnsi" w:cstheme="minorHAnsi"/>
          <w:lang w:val="en-US"/>
        </w:rPr>
      </w:pPr>
    </w:p>
    <w:p w14:paraId="7DA87D3C" w14:textId="257BF9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1.8 Array</w:t>
      </w:r>
    </w:p>
    <w:p w14:paraId="201DFF35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43D9735D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1.9 Loop - for</w:t>
      </w:r>
    </w:p>
    <w:p w14:paraId="082B8756" w14:textId="12176765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1.9.a </w:t>
      </w:r>
      <w:proofErr w:type="spellStart"/>
      <w:r w:rsidRPr="00A26FE9">
        <w:rPr>
          <w:rFonts w:asciiTheme="minorHAnsi" w:hAnsiTheme="minorHAnsi" w:cstheme="minorHAnsi"/>
          <w:lang w:val="en-US"/>
        </w:rPr>
        <w:t>Executando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for com array</w:t>
      </w:r>
    </w:p>
    <w:p w14:paraId="2C084D87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55B79B0E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2A666D23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</w:p>
    <w:p w14:paraId="08F3ABD6" w14:textId="7FC457BA" w:rsidR="00D22540" w:rsidRPr="00A26FE9" w:rsidRDefault="00D22540" w:rsidP="00D2254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2.0 While loop </w:t>
      </w:r>
    </w:p>
    <w:p w14:paraId="0432582B" w14:textId="77777777" w:rsidR="00D22540" w:rsidRPr="00A26FE9" w:rsidRDefault="00D22540" w:rsidP="00D22540">
      <w:pPr>
        <w:rPr>
          <w:rFonts w:asciiTheme="minorHAnsi" w:hAnsiTheme="minorHAnsi" w:cstheme="minorHAnsi"/>
          <w:lang w:val="en-US"/>
        </w:rPr>
      </w:pPr>
    </w:p>
    <w:p w14:paraId="0713F00F" w14:textId="1A6D1455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65B1C8E2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51B3D2FE" w14:textId="7074754B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</w:p>
    <w:p w14:paraId="3EC4AD5D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471DF0BB" w14:textId="72701A74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779515D8" w14:textId="2482ABCF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2.3.a Operador ternário / Abreviação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</w:p>
    <w:p w14:paraId="4405E78F" w14:textId="77777777" w:rsidR="00D22540" w:rsidRPr="00A26FE9" w:rsidRDefault="00D22540" w:rsidP="00D22540">
      <w:pPr>
        <w:rPr>
          <w:rFonts w:asciiTheme="minorHAnsi" w:hAnsiTheme="minorHAnsi" w:cstheme="minorHAnsi"/>
        </w:rPr>
      </w:pPr>
    </w:p>
    <w:p w14:paraId="0B8CB389" w14:textId="77777777" w:rsidR="00D22540" w:rsidRPr="00A26FE9" w:rsidRDefault="00D22540" w:rsidP="00D2254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2.4 Escopo</w:t>
      </w:r>
    </w:p>
    <w:p w14:paraId="74572A41" w14:textId="2FD03655" w:rsidR="00D22540" w:rsidRPr="00A26FE9" w:rsidRDefault="00D22540" w:rsidP="00D2254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2.4.a Const e Let</w:t>
      </w:r>
    </w:p>
    <w:p w14:paraId="4CBA635B" w14:textId="26E64CB5" w:rsidR="005C016B" w:rsidRPr="00A26FE9" w:rsidRDefault="005C016B" w:rsidP="005C016B">
      <w:pPr>
        <w:rPr>
          <w:rFonts w:asciiTheme="minorHAnsi" w:hAnsiTheme="minorHAnsi" w:cstheme="minorHAnsi"/>
        </w:rPr>
      </w:pPr>
    </w:p>
    <w:p w14:paraId="6C198C60" w14:textId="10863D36" w:rsidR="00D22540" w:rsidRPr="00A26FE9" w:rsidRDefault="00D22540" w:rsidP="009E7796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3.0 Dom para iniciantes</w:t>
      </w:r>
    </w:p>
    <w:p w14:paraId="6CDE13EB" w14:textId="77777777" w:rsidR="005C016B" w:rsidRPr="00A26FE9" w:rsidRDefault="005C016B" w:rsidP="009D6809">
      <w:pPr>
        <w:rPr>
          <w:rFonts w:asciiTheme="minorHAnsi" w:hAnsiTheme="minorHAnsi" w:cstheme="minorHAnsi"/>
        </w:rPr>
      </w:pPr>
    </w:p>
    <w:p w14:paraId="779DAD56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770FC1B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3.1.a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</w:p>
    <w:p w14:paraId="32866A1C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3.1.b </w:t>
      </w:r>
      <w:proofErr w:type="spellStart"/>
      <w:r w:rsidRPr="00A26FE9">
        <w:rPr>
          <w:rFonts w:asciiTheme="minorHAnsi" w:hAnsiTheme="minorHAnsi" w:cstheme="minorHAnsi"/>
        </w:rPr>
        <w:t>addEventListner</w:t>
      </w:r>
      <w:proofErr w:type="spellEnd"/>
      <w:r w:rsidRPr="00A26FE9">
        <w:rPr>
          <w:rFonts w:asciiTheme="minorHAnsi" w:hAnsiTheme="minorHAnsi" w:cstheme="minorHAnsi"/>
        </w:rPr>
        <w:t xml:space="preserve"> – função separada</w:t>
      </w:r>
    </w:p>
    <w:p w14:paraId="69A180AC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3D231C7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61CCA3B1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3.2.a </w:t>
      </w:r>
      <w:proofErr w:type="spellStart"/>
      <w:r w:rsidRPr="00A26FE9">
        <w:rPr>
          <w:rFonts w:asciiTheme="minorHAnsi" w:hAnsiTheme="minorHAnsi" w:cstheme="minorHAnsi"/>
        </w:rPr>
        <w:t>GetElementsById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02B095A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3.2.b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GetElementsByClassname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4B699456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lang w:val="en-US"/>
        </w:rPr>
        <w:t>GetElementsByTagName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- </w:t>
      </w:r>
      <w:proofErr w:type="spellStart"/>
      <w:r w:rsidRPr="00A26FE9">
        <w:rPr>
          <w:rFonts w:asciiTheme="minorHAnsi" w:hAnsiTheme="minorHAnsi" w:cstheme="minorHAnsi"/>
          <w:lang w:val="en-US"/>
        </w:rPr>
        <w:t>Retorna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HTML Collection</w:t>
      </w:r>
    </w:p>
    <w:p w14:paraId="2C6C8654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3.2.d </w:t>
      </w:r>
      <w:proofErr w:type="spellStart"/>
      <w:r w:rsidRPr="00A26FE9">
        <w:rPr>
          <w:rFonts w:asciiTheme="minorHAnsi" w:hAnsiTheme="minorHAnsi" w:cstheme="minorHAnsi"/>
        </w:rPr>
        <w:t>QuerySelector</w:t>
      </w:r>
      <w:proofErr w:type="spellEnd"/>
      <w:r w:rsidRPr="00A26FE9">
        <w:rPr>
          <w:rFonts w:asciiTheme="minorHAnsi" w:hAnsiTheme="minorHAnsi" w:cstheme="minorHAnsi"/>
        </w:rPr>
        <w:t xml:space="preserve"> - único</w:t>
      </w:r>
    </w:p>
    <w:p w14:paraId="5A6A2240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3.2.e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- Retorna NODE </w:t>
      </w:r>
      <w:proofErr w:type="spellStart"/>
      <w:r w:rsidRPr="00A26FE9">
        <w:rPr>
          <w:rFonts w:asciiTheme="minorHAnsi" w:hAnsiTheme="minorHAnsi" w:cstheme="minorHAnsi"/>
        </w:rPr>
        <w:t>list</w:t>
      </w:r>
      <w:proofErr w:type="spellEnd"/>
    </w:p>
    <w:p w14:paraId="34B0D40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3.2.f HTMLCOLLECTION vs NODELIST</w:t>
      </w:r>
    </w:p>
    <w:p w14:paraId="7EC213A2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3.2.g Array-like – foreach – Array from</w:t>
      </w:r>
    </w:p>
    <w:p w14:paraId="767835EB" w14:textId="77777777" w:rsidR="002C572C" w:rsidRPr="00A26FE9" w:rsidRDefault="002C572C" w:rsidP="002C572C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3.2.h Arrow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7CB9732D" w14:textId="77777777" w:rsidR="002C572C" w:rsidRPr="00A26FE9" w:rsidRDefault="002C572C" w:rsidP="002C572C">
      <w:pPr>
        <w:rPr>
          <w:rFonts w:asciiTheme="minorHAnsi" w:hAnsiTheme="minorHAnsi" w:cstheme="minorHAnsi"/>
        </w:rPr>
      </w:pPr>
    </w:p>
    <w:p w14:paraId="71847A75" w14:textId="6BF7605E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3.3 Adicionar remover ou alterar classes</w:t>
      </w:r>
    </w:p>
    <w:p w14:paraId="0C38F621" w14:textId="77777777" w:rsidR="002C572C" w:rsidRPr="00A26FE9" w:rsidRDefault="002C572C" w:rsidP="002C572C">
      <w:pPr>
        <w:rPr>
          <w:rFonts w:asciiTheme="minorHAnsi" w:hAnsiTheme="minorHAnsi" w:cstheme="minorHAnsi"/>
          <w:b/>
          <w:bCs/>
        </w:rPr>
      </w:pPr>
    </w:p>
    <w:p w14:paraId="40C12DDE" w14:textId="4E096AC0" w:rsidR="002C572C" w:rsidRPr="00A26FE9" w:rsidRDefault="002C572C" w:rsidP="002C572C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3.4 Attributes </w:t>
      </w:r>
    </w:p>
    <w:p w14:paraId="71FB29B5" w14:textId="77777777" w:rsidR="002C572C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3.4.a </w:t>
      </w:r>
      <w:proofErr w:type="spellStart"/>
      <w:r w:rsidRPr="00A26FE9">
        <w:rPr>
          <w:rFonts w:asciiTheme="minorHAnsi" w:hAnsiTheme="minorHAnsi" w:cstheme="minorHAnsi"/>
          <w:lang w:val="en-US"/>
        </w:rPr>
        <w:t>getAttribute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setAttribute</w:t>
      </w:r>
      <w:proofErr w:type="spellEnd"/>
    </w:p>
    <w:p w14:paraId="1D6A6C3B" w14:textId="4B7BEB1C" w:rsidR="005C016B" w:rsidRPr="00A26FE9" w:rsidRDefault="002C572C" w:rsidP="002C572C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3.4.b READ ONLY VS WRITABLE</w:t>
      </w:r>
    </w:p>
    <w:p w14:paraId="3ED9758A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</w:p>
    <w:p w14:paraId="377F0227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0DF1C955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3.5.a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</w:p>
    <w:p w14:paraId="0FC56E04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3.5.b </w:t>
      </w:r>
      <w:proofErr w:type="spellStart"/>
      <w:r w:rsidRPr="00A26FE9">
        <w:rPr>
          <w:rFonts w:asciiTheme="minorHAnsi" w:hAnsiTheme="minorHAnsi" w:cstheme="minorHAnsi"/>
          <w:lang w:val="en-US"/>
        </w:rPr>
        <w:t>offsetTop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A26FE9">
        <w:rPr>
          <w:rFonts w:asciiTheme="minorHAnsi" w:hAnsiTheme="minorHAnsi" w:cstheme="minorHAnsi"/>
          <w:lang w:val="en-US"/>
        </w:rPr>
        <w:t>offsetLeft</w:t>
      </w:r>
      <w:proofErr w:type="spellEnd"/>
    </w:p>
    <w:p w14:paraId="241A4268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3.5.c </w:t>
      </w:r>
      <w:proofErr w:type="spellStart"/>
      <w:r w:rsidRPr="00A26FE9">
        <w:rPr>
          <w:rFonts w:asciiTheme="minorHAnsi" w:hAnsiTheme="minorHAnsi" w:cstheme="minorHAnsi"/>
          <w:lang w:val="en-US"/>
        </w:rPr>
        <w:t>getBoundingClientRect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1E72570A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3.5.d </w:t>
      </w:r>
      <w:proofErr w:type="spellStart"/>
      <w:r w:rsidRPr="00A26FE9">
        <w:rPr>
          <w:rFonts w:asciiTheme="minorHAnsi" w:hAnsiTheme="minorHAnsi" w:cstheme="minorHAnsi"/>
        </w:rPr>
        <w:t>Window</w:t>
      </w:r>
      <w:proofErr w:type="spellEnd"/>
    </w:p>
    <w:p w14:paraId="2381EA82" w14:textId="77777777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3.5.e </w:t>
      </w:r>
      <w:proofErr w:type="spellStart"/>
      <w:r w:rsidRPr="00A26FE9">
        <w:rPr>
          <w:rFonts w:asciiTheme="minorHAnsi" w:hAnsiTheme="minorHAnsi" w:cstheme="minorHAnsi"/>
        </w:rPr>
        <w:t>MatchMedia</w:t>
      </w:r>
      <w:proofErr w:type="spellEnd"/>
      <w:r w:rsidRPr="00A26FE9">
        <w:rPr>
          <w:rFonts w:asciiTheme="minorHAnsi" w:hAnsiTheme="minorHAnsi" w:cstheme="minorHAnsi"/>
        </w:rPr>
        <w:t>() – Verifica por JS a largura do navegador</w:t>
      </w:r>
    </w:p>
    <w:p w14:paraId="4A0E48D4" w14:textId="77777777" w:rsidR="00A26FE9" w:rsidRPr="00A26FE9" w:rsidRDefault="00A26FE9" w:rsidP="00A26FE9">
      <w:pPr>
        <w:rPr>
          <w:rFonts w:asciiTheme="minorHAnsi" w:hAnsiTheme="minorHAnsi" w:cstheme="minorHAnsi"/>
        </w:rPr>
      </w:pPr>
    </w:p>
    <w:p w14:paraId="210CD16C" w14:textId="77777777" w:rsidR="00A26FE9" w:rsidRPr="00A26FE9" w:rsidRDefault="00A26FE9" w:rsidP="00A26FE9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3.6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Eventos</w:t>
      </w:r>
      <w:proofErr w:type="spellEnd"/>
    </w:p>
    <w:p w14:paraId="03CADF00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3.6.a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</w:p>
    <w:p w14:paraId="18D9B069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3.6.b </w:t>
      </w:r>
      <w:proofErr w:type="spellStart"/>
      <w:r w:rsidRPr="00A26FE9">
        <w:rPr>
          <w:rFonts w:asciiTheme="minorHAnsi" w:hAnsiTheme="minorHAnsi" w:cstheme="minorHAnsi"/>
          <w:lang w:val="en-US"/>
        </w:rPr>
        <w:t>addEventListener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&gt; function &gt; event</w:t>
      </w:r>
    </w:p>
    <w:p w14:paraId="72516277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lastRenderedPageBreak/>
        <w:t xml:space="preserve">3.6.c </w:t>
      </w:r>
      <w:proofErr w:type="spellStart"/>
      <w:r w:rsidRPr="00A26FE9">
        <w:rPr>
          <w:rFonts w:asciiTheme="minorHAnsi" w:hAnsiTheme="minorHAnsi" w:cstheme="minorHAnsi"/>
          <w:lang w:val="en-US"/>
        </w:rPr>
        <w:t>event.preventDefault</w:t>
      </w:r>
      <w:proofErr w:type="spellEnd"/>
      <w:r w:rsidRPr="00A26FE9">
        <w:rPr>
          <w:rFonts w:asciiTheme="minorHAnsi" w:hAnsiTheme="minorHAnsi" w:cstheme="minorHAnsi"/>
          <w:lang w:val="en-US"/>
        </w:rPr>
        <w:t>()</w:t>
      </w:r>
    </w:p>
    <w:p w14:paraId="373B6385" w14:textId="77777777" w:rsidR="00A26FE9" w:rsidRPr="00A26FE9" w:rsidRDefault="00A26FE9" w:rsidP="00A26FE9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 xml:space="preserve">3.6.d This </w:t>
      </w:r>
      <w:proofErr w:type="spellStart"/>
      <w:r w:rsidRPr="00A26FE9">
        <w:rPr>
          <w:rFonts w:asciiTheme="minorHAnsi" w:hAnsiTheme="minorHAnsi" w:cstheme="minorHAnsi"/>
          <w:lang w:val="en-US"/>
        </w:rPr>
        <w:t>em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addElementListener</w:t>
      </w:r>
      <w:proofErr w:type="spellEnd"/>
    </w:p>
    <w:p w14:paraId="7C65BB8E" w14:textId="151044CF" w:rsidR="00A26FE9" w:rsidRPr="00A26FE9" w:rsidRDefault="00A26FE9" w:rsidP="00A26FE9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3.6.</w:t>
      </w:r>
      <w:r w:rsidR="00D457D3" w:rsidRPr="00A26FE9">
        <w:rPr>
          <w:rFonts w:asciiTheme="minorHAnsi" w:hAnsiTheme="minorHAnsi" w:cstheme="minorHAnsi"/>
        </w:rPr>
        <w:t>e diferentes</w:t>
      </w:r>
      <w:r w:rsidRPr="00A26FE9">
        <w:rPr>
          <w:rFonts w:asciiTheme="minorHAnsi" w:hAnsiTheme="minorHAnsi" w:cstheme="minorHAnsi"/>
        </w:rPr>
        <w:t xml:space="preserve"> eventos de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listener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0B6FB00" w14:textId="00E0175B" w:rsidR="009D6809" w:rsidRPr="00973E8A" w:rsidRDefault="00A26FE9" w:rsidP="00A26FE9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3.6.f </w:t>
      </w:r>
      <w:proofErr w:type="spellStart"/>
      <w:r w:rsidRPr="00973E8A">
        <w:rPr>
          <w:rFonts w:asciiTheme="minorHAnsi" w:hAnsiTheme="minorHAnsi" w:cstheme="minorHAnsi"/>
        </w:rPr>
        <w:t>Foreach</w:t>
      </w:r>
      <w:proofErr w:type="spellEnd"/>
      <w:r w:rsidRPr="00973E8A">
        <w:rPr>
          <w:rFonts w:asciiTheme="minorHAnsi" w:hAnsiTheme="minorHAnsi" w:cstheme="minorHAnsi"/>
        </w:rPr>
        <w:t xml:space="preserve"> em </w:t>
      </w:r>
      <w:proofErr w:type="spellStart"/>
      <w:r w:rsidRPr="00973E8A">
        <w:rPr>
          <w:rFonts w:asciiTheme="minorHAnsi" w:hAnsiTheme="minorHAnsi" w:cstheme="minorHAnsi"/>
        </w:rPr>
        <w:t>eventlistener</w:t>
      </w:r>
      <w:proofErr w:type="spellEnd"/>
    </w:p>
    <w:p w14:paraId="2FECA433" w14:textId="2463FD77" w:rsidR="00BD709A" w:rsidRPr="00973E8A" w:rsidRDefault="00BD709A" w:rsidP="00A26FE9">
      <w:pPr>
        <w:rPr>
          <w:rFonts w:asciiTheme="minorHAnsi" w:hAnsiTheme="minorHAnsi" w:cstheme="minorHAnsi"/>
        </w:rPr>
      </w:pPr>
    </w:p>
    <w:p w14:paraId="4B7991F4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 </w:t>
      </w:r>
      <w:proofErr w:type="spellStart"/>
      <w:r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11E10B6B" w14:textId="77777777" w:rsidR="00BD709A" w:rsidRPr="00973E8A" w:rsidRDefault="00BD709A" w:rsidP="00BD709A">
      <w:pPr>
        <w:rPr>
          <w:rFonts w:asciiTheme="minorHAnsi" w:hAnsiTheme="minorHAnsi" w:cstheme="minorHAnsi"/>
          <w:lang w:val="en-US"/>
        </w:rPr>
      </w:pPr>
      <w:r w:rsidRPr="00973E8A">
        <w:rPr>
          <w:rFonts w:asciiTheme="minorHAnsi" w:hAnsiTheme="minorHAnsi" w:cstheme="minorHAnsi"/>
          <w:lang w:val="en-US"/>
        </w:rPr>
        <w:t xml:space="preserve">3.7.a </w:t>
      </w:r>
      <w:proofErr w:type="spellStart"/>
      <w:r w:rsidRPr="00973E8A">
        <w:rPr>
          <w:rFonts w:asciiTheme="minorHAnsi" w:hAnsiTheme="minorHAnsi" w:cstheme="minorHAnsi"/>
          <w:lang w:val="en-US"/>
        </w:rPr>
        <w:t>OuterHTML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– </w:t>
      </w:r>
      <w:proofErr w:type="spellStart"/>
      <w:r w:rsidRPr="00973E8A">
        <w:rPr>
          <w:rFonts w:asciiTheme="minorHAnsi" w:hAnsiTheme="minorHAnsi" w:cstheme="minorHAnsi"/>
          <w:lang w:val="en-US"/>
        </w:rPr>
        <w:t>InnerHTML</w:t>
      </w:r>
      <w:proofErr w:type="spellEnd"/>
      <w:r w:rsidRPr="00973E8A">
        <w:rPr>
          <w:rFonts w:asciiTheme="minorHAnsi" w:hAnsiTheme="minorHAnsi" w:cstheme="minorHAnsi"/>
          <w:lang w:val="en-US"/>
        </w:rPr>
        <w:t xml:space="preserve"> e </w:t>
      </w:r>
      <w:proofErr w:type="spellStart"/>
      <w:r w:rsidRPr="00973E8A">
        <w:rPr>
          <w:rFonts w:asciiTheme="minorHAnsi" w:hAnsiTheme="minorHAnsi" w:cstheme="minorHAnsi"/>
          <w:lang w:val="en-US"/>
        </w:rPr>
        <w:t>InnerTEXT</w:t>
      </w:r>
      <w:proofErr w:type="spellEnd"/>
    </w:p>
    <w:p w14:paraId="017FD02E" w14:textId="77777777" w:rsidR="00BD709A" w:rsidRPr="00BD709A" w:rsidRDefault="00BD709A" w:rsidP="00BD709A">
      <w:pPr>
        <w:rPr>
          <w:rFonts w:asciiTheme="minorHAnsi" w:hAnsiTheme="minorHAnsi" w:cstheme="minorHAnsi"/>
          <w:lang w:val="en-US"/>
        </w:rPr>
      </w:pPr>
      <w:r w:rsidRPr="00BD709A">
        <w:rPr>
          <w:rFonts w:asciiTheme="minorHAnsi" w:hAnsiTheme="minorHAnsi" w:cstheme="minorHAnsi"/>
          <w:lang w:val="en-US"/>
        </w:rPr>
        <w:t>3.7.b TRASVERSING</w:t>
      </w:r>
    </w:p>
    <w:p w14:paraId="1F62330E" w14:textId="77777777" w:rsidR="00BD709A" w:rsidRPr="00973E8A" w:rsidRDefault="00BD709A" w:rsidP="00BD709A">
      <w:pPr>
        <w:rPr>
          <w:rFonts w:asciiTheme="minorHAnsi" w:hAnsiTheme="minorHAnsi" w:cstheme="minorHAnsi"/>
        </w:rPr>
      </w:pPr>
      <w:r w:rsidRPr="00973E8A">
        <w:rPr>
          <w:rFonts w:asciiTheme="minorHAnsi" w:hAnsiTheme="minorHAnsi" w:cstheme="minorHAnsi"/>
        </w:rPr>
        <w:t xml:space="preserve">3.7.c Element </w:t>
      </w:r>
      <w:proofErr w:type="spellStart"/>
      <w:r w:rsidRPr="00973E8A">
        <w:rPr>
          <w:rFonts w:asciiTheme="minorHAnsi" w:hAnsiTheme="minorHAnsi" w:cstheme="minorHAnsi"/>
        </w:rPr>
        <w:t>vs</w:t>
      </w:r>
      <w:proofErr w:type="spellEnd"/>
      <w:r w:rsidRPr="00973E8A">
        <w:rPr>
          <w:rFonts w:asciiTheme="minorHAnsi" w:hAnsiTheme="minorHAnsi" w:cstheme="minorHAnsi"/>
        </w:rPr>
        <w:t xml:space="preserve"> Node</w:t>
      </w:r>
    </w:p>
    <w:p w14:paraId="154D585C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 xml:space="preserve">3.7.d Manipulando / movendo elementos </w:t>
      </w:r>
    </w:p>
    <w:p w14:paraId="53439035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3.7.e Novos elementos – createElement()</w:t>
      </w:r>
    </w:p>
    <w:p w14:paraId="62002E16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3.7.f Clonando elementos</w:t>
      </w:r>
    </w:p>
    <w:p w14:paraId="3BF4E8A5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3D8DD5F0" w14:textId="77777777" w:rsidR="00BD709A" w:rsidRPr="00BD709A" w:rsidRDefault="00BD709A" w:rsidP="00BD709A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3.8 Navegação por tabs</w:t>
      </w:r>
    </w:p>
    <w:p w14:paraId="0555236B" w14:textId="77777777" w:rsidR="00BD709A" w:rsidRPr="00BD709A" w:rsidRDefault="00BD709A" w:rsidP="00BD709A">
      <w:pPr>
        <w:rPr>
          <w:rFonts w:asciiTheme="minorHAnsi" w:hAnsiTheme="minorHAnsi" w:cstheme="minorHAnsi"/>
        </w:rPr>
      </w:pPr>
      <w:r w:rsidRPr="00BD709A">
        <w:rPr>
          <w:rFonts w:asciiTheme="minorHAnsi" w:hAnsiTheme="minorHAnsi" w:cstheme="minorHAnsi"/>
        </w:rPr>
        <w:t>3.8.a Só ocorre caso tenha javascript</w:t>
      </w:r>
    </w:p>
    <w:p w14:paraId="2E3C816F" w14:textId="77777777" w:rsidR="00BD709A" w:rsidRPr="00BD709A" w:rsidRDefault="00BD709A" w:rsidP="00BD709A">
      <w:pPr>
        <w:rPr>
          <w:rFonts w:asciiTheme="minorHAnsi" w:hAnsiTheme="minorHAnsi" w:cstheme="minorHAnsi"/>
        </w:rPr>
      </w:pPr>
    </w:p>
    <w:p w14:paraId="2AFF8168" w14:textId="623E56B0" w:rsidR="00BD709A" w:rsidRPr="00BD709A" w:rsidRDefault="00BD709A" w:rsidP="00BD709A">
      <w:pPr>
        <w:rPr>
          <w:rFonts w:asciiTheme="minorHAnsi" w:hAnsiTheme="minorHAnsi" w:cstheme="minorHAnsi"/>
          <w:b/>
          <w:bCs/>
          <w:lang w:val="en-US"/>
        </w:rPr>
      </w:pPr>
      <w:r w:rsidRPr="00BD709A">
        <w:rPr>
          <w:rFonts w:asciiTheme="minorHAnsi" w:hAnsiTheme="minorHAnsi" w:cstheme="minorHAnsi"/>
          <w:b/>
          <w:bCs/>
          <w:lang w:val="en-US"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  <w:lang w:val="en-US"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  <w:lang w:val="en-US"/>
        </w:rPr>
        <w:t xml:space="preserve"> list</w:t>
      </w:r>
    </w:p>
    <w:p w14:paraId="18C24863" w14:textId="705FB4F6" w:rsidR="00B11724" w:rsidRPr="00A26FE9" w:rsidRDefault="00B11724" w:rsidP="00B11724">
      <w:pPr>
        <w:rPr>
          <w:rFonts w:asciiTheme="minorHAnsi" w:hAnsiTheme="minorHAnsi" w:cstheme="minorHAnsi"/>
          <w:lang w:val="en-US"/>
        </w:rPr>
      </w:pPr>
    </w:p>
    <w:p w14:paraId="22AE27A5" w14:textId="426C6A95" w:rsidR="00B11724" w:rsidRPr="00A26FE9" w:rsidRDefault="00B11724" w:rsidP="00B11724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VAR ou LET ou CONST</w:t>
      </w:r>
    </w:p>
    <w:p w14:paraId="323550E0" w14:textId="350BEC3B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armazenar um valor a uma variável utiliza-se o “ = “ podendo no caso de números realizar equações;</w:t>
      </w:r>
    </w:p>
    <w:p w14:paraId="257274B1" w14:textId="795882DC" w:rsidR="00B11724" w:rsidRPr="00A26FE9" w:rsidRDefault="00B11724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também declarar </w:t>
      </w:r>
      <w:proofErr w:type="spellStart"/>
      <w:r w:rsidRPr="00A26FE9">
        <w:rPr>
          <w:rFonts w:asciiTheme="minorHAnsi" w:hAnsiTheme="minorHAnsi" w:cstheme="minorHAnsi"/>
        </w:rPr>
        <w:t>varias</w:t>
      </w:r>
      <w:proofErr w:type="spellEnd"/>
      <w:r w:rsidRPr="00A26FE9">
        <w:rPr>
          <w:rFonts w:asciiTheme="minorHAnsi" w:hAnsiTheme="minorHAnsi" w:cstheme="minorHAnsi"/>
        </w:rPr>
        <w:t xml:space="preserve"> variáveis utilizando apenas um = , separando por </w:t>
      </w:r>
      <w:r w:rsidR="00426B63" w:rsidRPr="00A26FE9">
        <w:rPr>
          <w:rFonts w:asciiTheme="minorHAnsi" w:hAnsiTheme="minorHAnsi" w:cstheme="minorHAnsi"/>
        </w:rPr>
        <w:t>vírgula</w:t>
      </w:r>
      <w:r w:rsidRPr="00A26FE9">
        <w:rPr>
          <w:rFonts w:asciiTheme="minorHAnsi" w:hAnsiTheme="minorHAnsi" w:cstheme="minorHAnsi"/>
        </w:rPr>
        <w:t>;</w:t>
      </w:r>
    </w:p>
    <w:p w14:paraId="34AE5447" w14:textId="5ADDC7FA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utiliza </w:t>
      </w:r>
      <w:r w:rsidR="005C016B" w:rsidRPr="00A26FE9">
        <w:rPr>
          <w:rFonts w:asciiTheme="minorHAnsi" w:hAnsiTheme="minorHAnsi" w:cstheme="minorHAnsi"/>
        </w:rPr>
        <w:t>Camel</w:t>
      </w:r>
      <w:r w:rsidRPr="00A26FE9">
        <w:rPr>
          <w:rFonts w:asciiTheme="minorHAnsi" w:hAnsiTheme="minorHAnsi" w:cstheme="minorHAnsi"/>
        </w:rPr>
        <w:t xml:space="preserve"> case nas variáveis, por exemplo totalComparado</w:t>
      </w:r>
    </w:p>
    <w:p w14:paraId="32A5B98A" w14:textId="6580CFEB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As variáveis podem iniciar com _ ou $</w:t>
      </w:r>
    </w:p>
    <w:p w14:paraId="19B55A64" w14:textId="7BB14630" w:rsidR="00426B63" w:rsidRPr="00A26FE9" w:rsidRDefault="00426B63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Sempre definir a variável no topo</w:t>
      </w:r>
    </w:p>
    <w:p w14:paraId="5ADEAC14" w14:textId="1FA33CB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Let é uma variável que só pode ser declarado uma vez</w:t>
      </w:r>
    </w:p>
    <w:p w14:paraId="60C062AB" w14:textId="03D4B77D" w:rsidR="00F5489D" w:rsidRPr="00A26FE9" w:rsidRDefault="00F5489D" w:rsidP="00426B63">
      <w:pPr>
        <w:pStyle w:val="PargrafodaLista"/>
        <w:numPr>
          <w:ilvl w:val="0"/>
          <w:numId w:val="3"/>
        </w:num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Const(constante) é uma variável que não pode ser </w:t>
      </w:r>
      <w:r w:rsidR="005C016B" w:rsidRPr="00A26FE9">
        <w:rPr>
          <w:rFonts w:asciiTheme="minorHAnsi" w:hAnsiTheme="minorHAnsi" w:cstheme="minorHAnsi"/>
        </w:rPr>
        <w:t>redeclarada</w:t>
      </w:r>
    </w:p>
    <w:p w14:paraId="5F0D0AF5" w14:textId="77777777" w:rsidR="00B11724" w:rsidRPr="00400BBB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nome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  <w:lang w:val="en-US"/>
        </w:rPr>
        <w:t>'jeziel'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6A4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11724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11724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1172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11724">
        <w:rPr>
          <w:rFonts w:ascii="Consolas" w:hAnsi="Consolas"/>
          <w:color w:val="88CC44"/>
          <w:sz w:val="21"/>
          <w:szCs w:val="21"/>
          <w:lang w:val="en-US"/>
        </w:rPr>
        <w:t>'28'</w:t>
      </w:r>
      <w:r w:rsidRPr="00B11724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129A29B4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11724">
        <w:rPr>
          <w:rFonts w:ascii="Consolas" w:hAnsi="Consolas"/>
          <w:color w:val="FFFFFF"/>
          <w:sz w:val="21"/>
          <w:szCs w:val="21"/>
        </w:rPr>
        <w:t>console</w:t>
      </w:r>
      <w:r w:rsidRPr="00B11724">
        <w:rPr>
          <w:rFonts w:ascii="Consolas" w:hAnsi="Consolas"/>
          <w:color w:val="9999AA"/>
          <w:sz w:val="21"/>
          <w:szCs w:val="21"/>
        </w:rPr>
        <w:t>.</w:t>
      </w:r>
      <w:r w:rsidRPr="00B11724">
        <w:rPr>
          <w:rFonts w:ascii="Consolas" w:hAnsi="Consolas"/>
          <w:color w:val="FFDD44"/>
          <w:sz w:val="21"/>
          <w:szCs w:val="21"/>
        </w:rPr>
        <w:t>log</w:t>
      </w:r>
      <w:r w:rsidRPr="00B11724">
        <w:rPr>
          <w:rFonts w:ascii="Consolas" w:hAnsi="Consolas"/>
          <w:color w:val="FFFFFF"/>
          <w:sz w:val="21"/>
          <w:szCs w:val="21"/>
        </w:rPr>
        <w:t xml:space="preserve"> </w:t>
      </w:r>
      <w:r w:rsidRPr="00B11724">
        <w:rPr>
          <w:rFonts w:ascii="Consolas" w:hAnsi="Consolas"/>
          <w:color w:val="9999AA"/>
          <w:sz w:val="21"/>
          <w:szCs w:val="21"/>
        </w:rPr>
        <w:t>(</w:t>
      </w:r>
      <w:r w:rsidRPr="00B11724">
        <w:rPr>
          <w:rFonts w:ascii="Consolas" w:hAnsi="Consolas"/>
          <w:color w:val="FFFFFF"/>
          <w:sz w:val="21"/>
          <w:szCs w:val="21"/>
        </w:rPr>
        <w:t>nome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FFFFFF"/>
          <w:sz w:val="21"/>
          <w:szCs w:val="21"/>
        </w:rPr>
        <w:t xml:space="preserve"> idade</w:t>
      </w:r>
      <w:r w:rsidRPr="00B11724">
        <w:rPr>
          <w:rFonts w:ascii="Consolas" w:hAnsi="Consolas"/>
          <w:color w:val="9999AA"/>
          <w:sz w:val="21"/>
          <w:szCs w:val="21"/>
        </w:rPr>
        <w:t>,</w:t>
      </w:r>
      <w:r w:rsidRPr="00B11724">
        <w:rPr>
          <w:rFonts w:ascii="Consolas" w:hAnsi="Consolas"/>
          <w:color w:val="88CC44"/>
          <w:sz w:val="21"/>
          <w:szCs w:val="21"/>
        </w:rPr>
        <w:t>'anos'</w:t>
      </w:r>
      <w:r w:rsidRPr="00B11724">
        <w:rPr>
          <w:rFonts w:ascii="Consolas" w:hAnsi="Consolas"/>
          <w:color w:val="9999AA"/>
          <w:sz w:val="21"/>
          <w:szCs w:val="21"/>
        </w:rPr>
        <w:t>)</w:t>
      </w:r>
    </w:p>
    <w:p w14:paraId="3F3E916B" w14:textId="77777777" w:rsidR="00B11724" w:rsidRPr="00B11724" w:rsidRDefault="00B11724" w:rsidP="00B1172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7700F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i/>
          <w:iCs/>
          <w:color w:val="BBA0FF"/>
          <w:sz w:val="21"/>
          <w:szCs w:val="21"/>
        </w:rPr>
        <w:t>let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"20"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111456A1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 xml:space="preserve">  $totalComparado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CC44"/>
          <w:sz w:val="21"/>
          <w:szCs w:val="21"/>
        </w:rPr>
        <w:t>"5"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</w:p>
    <w:p w14:paraId="544C085F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  $</w:t>
      </w:r>
      <w:proofErr w:type="spellStart"/>
      <w:r w:rsidRPr="00426B63">
        <w:rPr>
          <w:rFonts w:ascii="Consolas" w:hAnsi="Consolas"/>
          <w:color w:val="FFFFFF"/>
          <w:sz w:val="21"/>
          <w:szCs w:val="21"/>
        </w:rPr>
        <w:t>precoTotal</w:t>
      </w:r>
      <w:proofErr w:type="spellEnd"/>
      <w:r w:rsidRPr="00426B63">
        <w:rPr>
          <w:rFonts w:ascii="Consolas" w:hAnsi="Consolas"/>
          <w:color w:val="FFFFFF"/>
          <w:sz w:val="21"/>
          <w:szCs w:val="21"/>
        </w:rPr>
        <w:t xml:space="preserve"> </w:t>
      </w:r>
      <w:r w:rsidRPr="00426B63">
        <w:rPr>
          <w:rFonts w:ascii="Consolas" w:hAnsi="Consolas"/>
          <w:color w:val="88BBFF"/>
          <w:sz w:val="21"/>
          <w:szCs w:val="21"/>
        </w:rPr>
        <w:t>=</w:t>
      </w:r>
      <w:r w:rsidRPr="00426B63">
        <w:rPr>
          <w:rFonts w:ascii="Consolas" w:hAnsi="Consolas"/>
          <w:color w:val="FFFFFF"/>
          <w:sz w:val="21"/>
          <w:szCs w:val="21"/>
        </w:rPr>
        <w:t xml:space="preserve"> _preco </w:t>
      </w:r>
      <w:r w:rsidRPr="00426B63">
        <w:rPr>
          <w:rFonts w:ascii="Consolas" w:hAnsi="Consolas"/>
          <w:color w:val="88BBFF"/>
          <w:sz w:val="21"/>
          <w:szCs w:val="21"/>
        </w:rPr>
        <w:t>*</w:t>
      </w:r>
      <w:r w:rsidRPr="00426B63">
        <w:rPr>
          <w:rFonts w:ascii="Consolas" w:hAnsi="Consolas"/>
          <w:color w:val="FFFFFF"/>
          <w:sz w:val="21"/>
          <w:szCs w:val="21"/>
        </w:rPr>
        <w:t xml:space="preserve"> $totalComparado</w:t>
      </w:r>
      <w:r w:rsidRPr="00426B63">
        <w:rPr>
          <w:rFonts w:ascii="Consolas" w:hAnsi="Consolas"/>
          <w:color w:val="9999AA"/>
          <w:sz w:val="21"/>
          <w:szCs w:val="21"/>
        </w:rPr>
        <w:t>;</w:t>
      </w:r>
    </w:p>
    <w:p w14:paraId="03EA12F6" w14:textId="77777777" w:rsidR="00426B63" w:rsidRPr="00426B63" w:rsidRDefault="00426B63" w:rsidP="00426B6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26B63">
        <w:rPr>
          <w:rFonts w:ascii="Consolas" w:hAnsi="Consolas"/>
          <w:color w:val="FFFFFF"/>
          <w:sz w:val="21"/>
          <w:szCs w:val="21"/>
        </w:rPr>
        <w:t>console</w:t>
      </w:r>
      <w:r w:rsidRPr="00426B63">
        <w:rPr>
          <w:rFonts w:ascii="Consolas" w:hAnsi="Consolas"/>
          <w:color w:val="9999AA"/>
          <w:sz w:val="21"/>
          <w:szCs w:val="21"/>
        </w:rPr>
        <w:t>.</w:t>
      </w:r>
      <w:r w:rsidRPr="00426B63">
        <w:rPr>
          <w:rFonts w:ascii="Consolas" w:hAnsi="Consolas"/>
          <w:color w:val="FFDD44"/>
          <w:sz w:val="21"/>
          <w:szCs w:val="21"/>
        </w:rPr>
        <w:t>log</w:t>
      </w:r>
      <w:r w:rsidRPr="00426B63">
        <w:rPr>
          <w:rFonts w:ascii="Consolas" w:hAnsi="Consolas"/>
          <w:color w:val="9999AA"/>
          <w:sz w:val="21"/>
          <w:szCs w:val="21"/>
        </w:rPr>
        <w:t>(</w:t>
      </w:r>
      <w:r w:rsidRPr="00426B63">
        <w:rPr>
          <w:rFonts w:ascii="Consolas" w:hAnsi="Consolas"/>
          <w:color w:val="88CC44"/>
          <w:sz w:val="21"/>
          <w:szCs w:val="21"/>
        </w:rPr>
        <w:t>"preço total é de: R$"</w:t>
      </w:r>
      <w:r w:rsidRPr="00426B63">
        <w:rPr>
          <w:rFonts w:ascii="Consolas" w:hAnsi="Consolas"/>
          <w:color w:val="9999AA"/>
          <w:sz w:val="21"/>
          <w:szCs w:val="21"/>
        </w:rPr>
        <w:t>,</w:t>
      </w:r>
      <w:r w:rsidRPr="00426B63">
        <w:rPr>
          <w:rFonts w:ascii="Consolas" w:hAnsi="Consolas"/>
          <w:color w:val="FFFFFF"/>
          <w:sz w:val="21"/>
          <w:szCs w:val="21"/>
        </w:rPr>
        <w:t xml:space="preserve"> $precoTotal</w:t>
      </w:r>
      <w:r w:rsidRPr="00426B63">
        <w:rPr>
          <w:rFonts w:ascii="Consolas" w:hAnsi="Consolas"/>
          <w:color w:val="9999AA"/>
          <w:sz w:val="21"/>
          <w:szCs w:val="21"/>
        </w:rPr>
        <w:t>);</w:t>
      </w:r>
    </w:p>
    <w:p w14:paraId="4F250611" w14:textId="77777777" w:rsidR="00B11724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jeziel 28 anos</w:t>
      </w:r>
    </w:p>
    <w:p w14:paraId="7468DCB1" w14:textId="236473F0" w:rsidR="00400BBB" w:rsidRPr="00A26FE9" w:rsidRDefault="00B1172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preço total é de: R$ 100</w:t>
      </w:r>
    </w:p>
    <w:p w14:paraId="5FC0813F" w14:textId="772B3D8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50E4569C" w14:textId="77777777" w:rsidR="003C3F57" w:rsidRPr="00A26FE9" w:rsidRDefault="003C3F57" w:rsidP="00B11724">
      <w:pPr>
        <w:rPr>
          <w:rFonts w:asciiTheme="minorHAnsi" w:hAnsiTheme="minorHAnsi" w:cstheme="minorHAnsi"/>
        </w:rPr>
      </w:pPr>
    </w:p>
    <w:p w14:paraId="246C153C" w14:textId="0B2C3E38" w:rsidR="00400BBB" w:rsidRPr="00A26FE9" w:rsidRDefault="00400BBB" w:rsidP="003C3F57">
      <w:pPr>
        <w:pStyle w:val="PargrafodaLista"/>
        <w:numPr>
          <w:ilvl w:val="1"/>
          <w:numId w:val="2"/>
        </w:num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Tipos de dados</w:t>
      </w:r>
    </w:p>
    <w:p w14:paraId="6A2BBA99" w14:textId="6997EB57" w:rsidR="00400BBB" w:rsidRPr="00A26FE9" w:rsidRDefault="00400BBB" w:rsidP="00400BBB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verificar qual é o tipo de uma variável, utilizar o typeof; </w:t>
      </w:r>
    </w:p>
    <w:p w14:paraId="69E0AB3E" w14:textId="77777777" w:rsidR="003C3F57" w:rsidRP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3C3F57">
        <w:rPr>
          <w:rFonts w:ascii="Consolas" w:hAnsi="Consolas"/>
          <w:color w:val="FFFFFF"/>
          <w:sz w:val="21"/>
          <w:szCs w:val="21"/>
        </w:rPr>
        <w:t>console</w:t>
      </w:r>
      <w:r w:rsidRPr="003C3F57">
        <w:rPr>
          <w:rFonts w:ascii="Consolas" w:hAnsi="Consolas"/>
          <w:color w:val="9999AA"/>
          <w:sz w:val="21"/>
          <w:szCs w:val="21"/>
        </w:rPr>
        <w:t>.</w:t>
      </w:r>
      <w:r w:rsidRPr="003C3F57">
        <w:rPr>
          <w:rFonts w:ascii="Consolas" w:hAnsi="Consolas"/>
          <w:color w:val="FFDD44"/>
          <w:sz w:val="21"/>
          <w:szCs w:val="21"/>
        </w:rPr>
        <w:t>log</w:t>
      </w:r>
      <w:r w:rsidRPr="003C3F57">
        <w:rPr>
          <w:rFonts w:ascii="Consolas" w:hAnsi="Consolas"/>
          <w:color w:val="FFFFFF"/>
          <w:sz w:val="21"/>
          <w:szCs w:val="21"/>
        </w:rPr>
        <w:t xml:space="preserve"> </w:t>
      </w:r>
      <w:r w:rsidRPr="003C3F57">
        <w:rPr>
          <w:rFonts w:ascii="Consolas" w:hAnsi="Consolas"/>
          <w:color w:val="9999AA"/>
          <w:sz w:val="21"/>
          <w:szCs w:val="21"/>
        </w:rPr>
        <w:t>(</w:t>
      </w:r>
      <w:r w:rsidRPr="003C3F57">
        <w:rPr>
          <w:rFonts w:ascii="Consolas" w:hAnsi="Consolas"/>
          <w:color w:val="88BBFF"/>
          <w:sz w:val="21"/>
          <w:szCs w:val="21"/>
        </w:rPr>
        <w:t>typeof</w:t>
      </w:r>
      <w:r w:rsidRPr="003C3F57">
        <w:rPr>
          <w:rFonts w:ascii="Consolas" w:hAnsi="Consolas"/>
          <w:color w:val="FFFFFF"/>
          <w:sz w:val="21"/>
          <w:szCs w:val="21"/>
        </w:rPr>
        <w:t xml:space="preserve"> nome</w:t>
      </w:r>
      <w:r w:rsidRPr="003C3F57">
        <w:rPr>
          <w:rFonts w:ascii="Consolas" w:hAnsi="Consolas"/>
          <w:color w:val="9999AA"/>
          <w:sz w:val="21"/>
          <w:szCs w:val="21"/>
        </w:rPr>
        <w:t>);</w:t>
      </w:r>
    </w:p>
    <w:p w14:paraId="08178F3A" w14:textId="7A7082B0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nome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CC44"/>
          <w:sz w:val="21"/>
          <w:szCs w:val="21"/>
        </w:rPr>
        <w:t>'André'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String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palavras</w:t>
      </w:r>
    </w:p>
    <w:p w14:paraId="0ADE4890" w14:textId="1D1F404F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idade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28</w:t>
      </w:r>
      <w:r w:rsidRPr="00400BBB">
        <w:rPr>
          <w:rFonts w:ascii="Consolas" w:hAnsi="Consolas"/>
          <w:color w:val="9999AA"/>
          <w:sz w:val="21"/>
          <w:szCs w:val="21"/>
        </w:rPr>
        <w:t>;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Number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// números, sem aspas</w:t>
      </w:r>
    </w:p>
    <w:p w14:paraId="0C928166" w14:textId="5BEA56A6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  <w:lang w:val="en-US"/>
        </w:rPr>
        <w:t>possuiFaculdade</w:t>
      </w:r>
      <w:proofErr w:type="spellEnd"/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Boolean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true or false</w:t>
      </w:r>
    </w:p>
    <w:p w14:paraId="6B7AEBA9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time</w:t>
      </w:r>
      <w:r w:rsidRPr="00400BBB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00B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  <w:lang w:val="en-US"/>
        </w:rPr>
        <w:t>// Undefined</w:t>
      </w:r>
    </w:p>
    <w:p w14:paraId="65AFA8C7" w14:textId="77777777" w:rsidR="00400BBB" w:rsidRPr="0059531E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comida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// Null</w:t>
      </w:r>
    </w:p>
    <w:p w14:paraId="1EEADA33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simbolo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FFDD44"/>
          <w:sz w:val="21"/>
          <w:szCs w:val="21"/>
        </w:rPr>
        <w:t>Symbol</w:t>
      </w:r>
      <w:r w:rsidRPr="00400BBB">
        <w:rPr>
          <w:rFonts w:ascii="Consolas" w:hAnsi="Consolas"/>
          <w:color w:val="9999AA"/>
          <w:sz w:val="21"/>
          <w:szCs w:val="21"/>
        </w:rPr>
        <w:t>()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>// Symbol</w:t>
      </w:r>
    </w:p>
    <w:p w14:paraId="32C18C54" w14:textId="77777777" w:rsidR="00400BBB" w:rsidRPr="00400BBB" w:rsidRDefault="00400BBB" w:rsidP="00400B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00BBB">
        <w:rPr>
          <w:rFonts w:ascii="Consolas" w:hAnsi="Consolas"/>
          <w:i/>
          <w:iCs/>
          <w:color w:val="BBA0FF"/>
          <w:sz w:val="21"/>
          <w:szCs w:val="21"/>
        </w:rPr>
        <w:t>var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400BBB">
        <w:rPr>
          <w:rFonts w:ascii="Consolas" w:hAnsi="Consolas"/>
          <w:color w:val="FFFFFF"/>
          <w:sz w:val="21"/>
          <w:szCs w:val="21"/>
        </w:rPr>
        <w:t>novoObjeto</w:t>
      </w:r>
      <w:proofErr w:type="spellEnd"/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88BBFF"/>
          <w:sz w:val="21"/>
          <w:szCs w:val="21"/>
        </w:rPr>
        <w:t>=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color w:val="9999AA"/>
          <w:sz w:val="21"/>
          <w:szCs w:val="21"/>
        </w:rPr>
        <w:t>{}</w:t>
      </w:r>
      <w:r w:rsidRPr="00400BBB">
        <w:rPr>
          <w:rFonts w:ascii="Consolas" w:hAnsi="Consolas"/>
          <w:color w:val="FFFFFF"/>
          <w:sz w:val="21"/>
          <w:szCs w:val="21"/>
        </w:rPr>
        <w:t xml:space="preserve"> </w:t>
      </w:r>
      <w:r w:rsidRPr="00400BBB"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 w:rsidRPr="00400BBB">
        <w:rPr>
          <w:rFonts w:ascii="Consolas" w:hAnsi="Consolas"/>
          <w:i/>
          <w:iCs/>
          <w:color w:val="888899"/>
          <w:sz w:val="21"/>
          <w:szCs w:val="21"/>
        </w:rPr>
        <w:t>Object</w:t>
      </w:r>
      <w:proofErr w:type="spellEnd"/>
    </w:p>
    <w:p w14:paraId="5DCED145" w14:textId="77777777" w:rsidR="003C3F57" w:rsidRDefault="003C3F57" w:rsidP="003C3F57"/>
    <w:p w14:paraId="2E8A0F7E" w14:textId="77777777" w:rsidR="003C3F57" w:rsidRDefault="003C3F57" w:rsidP="003C3F57"/>
    <w:p w14:paraId="51650B8C" w14:textId="77777777" w:rsidR="003C3F57" w:rsidRDefault="003C3F57" w:rsidP="003C3F57"/>
    <w:p w14:paraId="320AFAEA" w14:textId="77777777" w:rsidR="003C3F57" w:rsidRDefault="003C3F57" w:rsidP="003C3F57"/>
    <w:p w14:paraId="02E6697E" w14:textId="77777777" w:rsidR="003C3F57" w:rsidRDefault="003C3F57" w:rsidP="003C3F57"/>
    <w:p w14:paraId="5DE488E4" w14:textId="77777777" w:rsidR="003C3F57" w:rsidRDefault="003C3F57" w:rsidP="003C3F57"/>
    <w:p w14:paraId="09B4F848" w14:textId="5C69B228" w:rsidR="003C3F57" w:rsidRPr="00A26FE9" w:rsidRDefault="003C3F57" w:rsidP="003C3F57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 Tipo Strings</w:t>
      </w:r>
    </w:p>
    <w:p w14:paraId="47469CE5" w14:textId="3EF5D4BE" w:rsidR="00400BBB" w:rsidRPr="00A26FE9" w:rsidRDefault="003C3F5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possível juntar duas </w:t>
      </w:r>
      <w:proofErr w:type="spellStart"/>
      <w:r w:rsidRPr="00A26FE9">
        <w:rPr>
          <w:rFonts w:asciiTheme="minorHAnsi" w:hAnsiTheme="minorHAnsi" w:cstheme="minorHAnsi"/>
        </w:rPr>
        <w:t>strings</w:t>
      </w:r>
      <w:proofErr w:type="spellEnd"/>
      <w:r w:rsidRPr="00A26FE9">
        <w:rPr>
          <w:rFonts w:asciiTheme="minorHAnsi" w:hAnsiTheme="minorHAnsi" w:cstheme="minorHAnsi"/>
        </w:rPr>
        <w:t>, sendo ela de qualquer tipo, das seguintes formas;</w:t>
      </w:r>
    </w:p>
    <w:p w14:paraId="3F1D8F4A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String</w:t>
      </w:r>
    </w:p>
    <w:p w14:paraId="6C0EDBED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sobrenome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</w:p>
    <w:p w14:paraId="11180F55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sobrenome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310E9A6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Number</w:t>
      </w:r>
    </w:p>
    <w:p w14:paraId="1AE060DF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nomeCompleto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 Idade 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idade</w:t>
      </w:r>
    </w:p>
    <w:p w14:paraId="2CF0FD24" w14:textId="77777777" w:rsidR="003C3F57" w:rsidRDefault="003C3F57" w:rsidP="003C3F5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63DAA70" w14:textId="36C08B7D" w:rsidR="00400BBB" w:rsidRDefault="00400BBB" w:rsidP="00B11724"/>
    <w:p w14:paraId="13B41D8B" w14:textId="7FDE1CE2" w:rsidR="00400BBB" w:rsidRDefault="00400BBB" w:rsidP="00B11724"/>
    <w:p w14:paraId="73B7F4B6" w14:textId="77777777" w:rsidR="00476D72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1.2.a Aspas</w:t>
      </w:r>
    </w:p>
    <w:p w14:paraId="525B399D" w14:textId="29531777" w:rsidR="00476D72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uso de aspas deve ser feito por um tipo apenas, ou ‘ ’ ou “ ”, Caso esteja usando “ ” e deseja mencionar algo com estas aspas, deve se utilizar </w:t>
      </w:r>
      <w:proofErr w:type="spellStart"/>
      <w:r w:rsidRPr="00A26FE9">
        <w:rPr>
          <w:rFonts w:asciiTheme="minorHAnsi" w:hAnsiTheme="minorHAnsi" w:cstheme="minorHAnsi"/>
        </w:rPr>
        <w:t>backslash</w:t>
      </w:r>
      <w:proofErr w:type="spellEnd"/>
      <w:r w:rsidRPr="00A26FE9">
        <w:rPr>
          <w:rFonts w:asciiTheme="minorHAnsi" w:hAnsiTheme="minorHAnsi" w:cstheme="minorHAnsi"/>
        </w:rPr>
        <w:t xml:space="preserve"> antes das aspas,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 xml:space="preserve">;  </w:t>
      </w:r>
    </w:p>
    <w:p w14:paraId="0D2ED322" w14:textId="77777777" w:rsidR="00476D72" w:rsidRPr="00A26FE9" w:rsidRDefault="00476D72" w:rsidP="00476D72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var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frase2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"Esse é o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>melhor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\"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 jogo"</w:t>
      </w:r>
    </w:p>
    <w:p w14:paraId="47BDFC96" w14:textId="144437FA" w:rsidR="00476D72" w:rsidRPr="00A26FE9" w:rsidRDefault="00476D72" w:rsidP="00B11724">
      <w:pPr>
        <w:rPr>
          <w:rFonts w:asciiTheme="minorHAnsi" w:hAnsiTheme="minorHAnsi" w:cstheme="minorHAnsi"/>
        </w:rPr>
      </w:pPr>
    </w:p>
    <w:p w14:paraId="182435B5" w14:textId="77777777" w:rsidR="00476D72" w:rsidRPr="00A26FE9" w:rsidRDefault="00476D72" w:rsidP="00B11724">
      <w:pPr>
        <w:rPr>
          <w:rFonts w:asciiTheme="minorHAnsi" w:hAnsiTheme="minorHAnsi" w:cstheme="minorHAnsi"/>
        </w:rPr>
      </w:pPr>
    </w:p>
    <w:p w14:paraId="0869C894" w14:textId="4F8BA933" w:rsidR="00400BBB" w:rsidRPr="00A26FE9" w:rsidRDefault="00476D72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1.2.b Template String</w:t>
      </w:r>
    </w:p>
    <w:p w14:paraId="0F7665DB" w14:textId="23561264" w:rsidR="00400BBB" w:rsidRPr="00A26FE9" w:rsidRDefault="00476D72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e</w:t>
      </w:r>
      <w:r w:rsidR="007E2516" w:rsidRPr="00A26FE9">
        <w:rPr>
          <w:rFonts w:asciiTheme="minorHAnsi" w:hAnsiTheme="minorHAnsi" w:cstheme="minorHAnsi"/>
        </w:rPr>
        <w:t xml:space="preserve">vitar o uso do +, podemos utilizar `${}` para passar expressões/variáveis </w:t>
      </w:r>
      <w:proofErr w:type="spellStart"/>
      <w:r w:rsidR="007E2516" w:rsidRPr="00A26FE9">
        <w:rPr>
          <w:rFonts w:asciiTheme="minorHAnsi" w:hAnsiTheme="minorHAnsi" w:cstheme="minorHAnsi"/>
        </w:rPr>
        <w:t>ex</w:t>
      </w:r>
      <w:proofErr w:type="spellEnd"/>
      <w:r w:rsidR="007E2516" w:rsidRPr="00A26FE9">
        <w:rPr>
          <w:rFonts w:asciiTheme="minorHAnsi" w:hAnsiTheme="minorHAnsi" w:cstheme="minorHAnsi"/>
        </w:rPr>
        <w:t>;</w:t>
      </w:r>
    </w:p>
    <w:p w14:paraId="17947693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59595F5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6A6A674" w14:textId="77777777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frase1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Romario fez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gols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gols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Templete string possibilita essa multiplicação</w:t>
      </w:r>
    </w:p>
    <w:p w14:paraId="024C90CD" w14:textId="6A758E99" w:rsidR="007E2516" w:rsidRDefault="007E2516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frase1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AEC72B4" w14:textId="1BF9252E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4A171E52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3F2FDB6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Snome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'Silva'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BFC2BB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nome12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Snome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40141B9F" w14:textId="77777777" w:rsidR="00F2355F" w:rsidRDefault="00F2355F" w:rsidP="007E251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508E75" w14:textId="3634093D" w:rsidR="007E2516" w:rsidRPr="00A26FE9" w:rsidRDefault="007E251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obs.: aspas invertidas</w:t>
      </w:r>
    </w:p>
    <w:p w14:paraId="055332BE" w14:textId="63CE64BC" w:rsidR="00F2355F" w:rsidRPr="00A26FE9" w:rsidRDefault="00F2355F" w:rsidP="00B11724">
      <w:pPr>
        <w:rPr>
          <w:rFonts w:asciiTheme="minorHAnsi" w:hAnsiTheme="minorHAnsi" w:cstheme="minorHAnsi"/>
        </w:rPr>
      </w:pPr>
    </w:p>
    <w:p w14:paraId="7FFB6599" w14:textId="42C2388C" w:rsidR="00F2355F" w:rsidRPr="00A26FE9" w:rsidRDefault="00F2355F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 </w:t>
      </w:r>
      <w:proofErr w:type="spellStart"/>
      <w:r w:rsidRPr="00A26FE9">
        <w:rPr>
          <w:rFonts w:asciiTheme="minorHAnsi" w:hAnsiTheme="minorHAnsi" w:cstheme="minorHAnsi"/>
          <w:b/>
          <w:bCs/>
        </w:rPr>
        <w:t>Numeros</w:t>
      </w:r>
      <w:proofErr w:type="spellEnd"/>
    </w:p>
    <w:p w14:paraId="24C0569B" w14:textId="30002163" w:rsidR="00F2355F" w:rsidRDefault="00F2355F" w:rsidP="00B11724"/>
    <w:p w14:paraId="3FC02F43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AE1EE0A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gols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75C129" w14:textId="77777777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3.14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ponto para decimal</w:t>
      </w:r>
    </w:p>
    <w:p w14:paraId="38801F55" w14:textId="3FA59FDE" w:rsidR="00F2355F" w:rsidRDefault="00F2355F" w:rsidP="00F2355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exp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2e10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20000000000 //exponencial,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após o 'e' é a quantidade de 0 após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/ caso 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após o e for negativo, ele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adicina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o zero </w:t>
      </w:r>
      <w:proofErr w:type="spellStart"/>
      <w:r w:rsidR="007B6BC5">
        <w:rPr>
          <w:rFonts w:ascii="Consolas" w:hAnsi="Consolas"/>
          <w:i/>
          <w:iCs/>
          <w:color w:val="888899"/>
          <w:sz w:val="21"/>
          <w:szCs w:val="21"/>
        </w:rPr>
        <w:t>a</w:t>
      </w:r>
      <w:proofErr w:type="spellEnd"/>
      <w:r w:rsidR="007B6BC5">
        <w:rPr>
          <w:rFonts w:ascii="Consolas" w:hAnsi="Consolas"/>
          <w:i/>
          <w:iCs/>
          <w:color w:val="888899"/>
          <w:sz w:val="21"/>
          <w:szCs w:val="21"/>
        </w:rPr>
        <w:t xml:space="preserve"> esquerda</w:t>
      </w:r>
    </w:p>
    <w:p w14:paraId="5D925BB1" w14:textId="77777777" w:rsidR="009D6809" w:rsidRDefault="009D6809" w:rsidP="00B6225D">
      <w:pPr>
        <w:rPr>
          <w:b/>
          <w:bCs/>
        </w:rPr>
      </w:pPr>
    </w:p>
    <w:p w14:paraId="3A98EB2C" w14:textId="77777777" w:rsidR="009D6809" w:rsidRDefault="009D6809" w:rsidP="00B6225D">
      <w:pPr>
        <w:rPr>
          <w:b/>
          <w:bCs/>
        </w:rPr>
      </w:pPr>
    </w:p>
    <w:p w14:paraId="18776976" w14:textId="52D46E51" w:rsidR="00B6225D" w:rsidRPr="00A26FE9" w:rsidRDefault="00B6225D" w:rsidP="00B6225D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1.3.a Operadores aritméticos</w:t>
      </w:r>
    </w:p>
    <w:p w14:paraId="79B61BF0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150</w:t>
      </w:r>
    </w:p>
    <w:p w14:paraId="5A5AB694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subtracao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651B3749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multiplicacao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200</w:t>
      </w:r>
    </w:p>
    <w:p w14:paraId="6024DE75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divisao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017720C6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expoente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16 // 2*2*2*2=16</w:t>
      </w:r>
    </w:p>
    <w:p w14:paraId="5230FF7B" w14:textId="77777777" w:rsidR="00B6225D" w:rsidRDefault="00B6225D" w:rsidP="00B622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modulo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14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%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 // resto da divisão, 10/5 - resto 4</w:t>
      </w:r>
    </w:p>
    <w:p w14:paraId="41412971" w14:textId="2F4B50FC" w:rsidR="00F2355F" w:rsidRDefault="00F2355F" w:rsidP="00B11724"/>
    <w:p w14:paraId="776EAA03" w14:textId="072705C0" w:rsidR="00B6225D" w:rsidRPr="00A26FE9" w:rsidRDefault="009D6809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 xml:space="preserve">1.3.b  </w:t>
      </w:r>
      <w:proofErr w:type="spellStart"/>
      <w:r w:rsidRPr="00A26FE9">
        <w:rPr>
          <w:rFonts w:asciiTheme="minorHAnsi" w:hAnsiTheme="minorHAnsi" w:cstheme="minorHAnsi"/>
          <w:b/>
          <w:bCs/>
        </w:rPr>
        <w:t>NaN</w:t>
      </w:r>
      <w:proofErr w:type="spellEnd"/>
      <w:r w:rsidRPr="00A26FE9">
        <w:rPr>
          <w:rFonts w:asciiTheme="minorHAnsi" w:hAnsiTheme="minorHAnsi" w:cstheme="minorHAnsi"/>
          <w:b/>
          <w:bCs/>
        </w:rPr>
        <w:br/>
      </w:r>
      <w:r w:rsidRPr="00A26FE9">
        <w:rPr>
          <w:rFonts w:asciiTheme="minorHAnsi" w:hAnsiTheme="minorHAnsi" w:cstheme="minorHAnsi"/>
        </w:rPr>
        <w:t>Caso tente somar string com number, o item se torna uma String, apenas se torna numero quando é uma subtração ou multiplicação</w:t>
      </w:r>
    </w:p>
    <w:p w14:paraId="59022A5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numero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31FF718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unidade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'kg'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C572E3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numero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unidade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'80kg'</w:t>
      </w:r>
    </w:p>
    <w:p w14:paraId="77957774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pesoPorDois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(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Number)</w:t>
      </w:r>
    </w:p>
    <w:p w14:paraId="26408D33" w14:textId="7F145A55" w:rsidR="009D6809" w:rsidRDefault="009D6809" w:rsidP="00B11724"/>
    <w:p w14:paraId="4ADA68F0" w14:textId="35AE2554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1.3.c Ordem aritmética importa</w:t>
      </w:r>
    </w:p>
    <w:p w14:paraId="7F1AFCAD" w14:textId="4F12FE4F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30 // Irá seguir automaticamente a ordem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aritmetica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primeiro multiplicação ou divisão, depois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subtração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ou adição</w:t>
      </w:r>
    </w:p>
    <w:p w14:paraId="495C83B1" w14:textId="29225A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50 // é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priorizar uma expressão, para sair da ordem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aritmética</w:t>
      </w:r>
    </w:p>
    <w:p w14:paraId="7D34E71A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total3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50</w:t>
      </w:r>
    </w:p>
    <w:p w14:paraId="7192CD6C" w14:textId="77777777" w:rsidR="009D6809" w:rsidRDefault="009D6809" w:rsidP="009D680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total4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40</w:t>
      </w:r>
    </w:p>
    <w:p w14:paraId="74DAC627" w14:textId="1B889E18" w:rsidR="009D6809" w:rsidRDefault="009D6809" w:rsidP="00B11724">
      <w:pPr>
        <w:rPr>
          <w:b/>
          <w:bCs/>
        </w:rPr>
      </w:pPr>
    </w:p>
    <w:p w14:paraId="6325AFF2" w14:textId="0F273800" w:rsidR="009D6809" w:rsidRPr="00A26FE9" w:rsidRDefault="009D6809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1.3.d </w:t>
      </w:r>
      <w:r w:rsidR="004F4380" w:rsidRPr="00A26FE9">
        <w:rPr>
          <w:rFonts w:asciiTheme="minorHAnsi" w:hAnsiTheme="minorHAnsi" w:cstheme="minorHAnsi"/>
          <w:b/>
          <w:bCs/>
        </w:rPr>
        <w:t>Incrementando 1</w:t>
      </w:r>
    </w:p>
    <w:p w14:paraId="61FE5445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F3C75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5 //Declara primeiro, depois incrementa</w:t>
      </w:r>
    </w:p>
    <w:p w14:paraId="47331A24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0E7EA02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AD21603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8A34CE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 // incrementa e declara</w:t>
      </w:r>
    </w:p>
    <w:p w14:paraId="0BC91AC6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 6</w:t>
      </w:r>
    </w:p>
    <w:p w14:paraId="27FAE49A" w14:textId="3B91B354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//Caso fosse utilizado o const, não seria </w:t>
      </w:r>
      <w:r w:rsidR="005C016B">
        <w:rPr>
          <w:rFonts w:ascii="Consolas" w:hAnsi="Consolas"/>
          <w:i/>
          <w:iCs/>
          <w:color w:val="888899"/>
          <w:sz w:val="21"/>
          <w:szCs w:val="21"/>
        </w:rPr>
        <w:t>possível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fazer a operação, pois ele é inalterável</w:t>
      </w:r>
    </w:p>
    <w:p w14:paraId="0A7ABE4C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o mesmo funciona para -- ou ++ </w:t>
      </w:r>
    </w:p>
    <w:p w14:paraId="54C12950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AD9B911" w14:textId="647E4C4C" w:rsidR="004F4380" w:rsidRDefault="004F4380" w:rsidP="00B11724">
      <w:pPr>
        <w:rPr>
          <w:b/>
          <w:bCs/>
        </w:rPr>
      </w:pPr>
    </w:p>
    <w:p w14:paraId="773A4489" w14:textId="77777777" w:rsidR="004F4380" w:rsidRDefault="004F4380" w:rsidP="00B11724">
      <w:pPr>
        <w:rPr>
          <w:b/>
          <w:bCs/>
        </w:rPr>
      </w:pPr>
    </w:p>
    <w:p w14:paraId="5C41E450" w14:textId="04E87475" w:rsidR="004F4380" w:rsidRPr="00A26FE9" w:rsidRDefault="004F43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</w:t>
      </w:r>
      <w:r w:rsidR="005C016B" w:rsidRPr="00A26FE9">
        <w:rPr>
          <w:rFonts w:asciiTheme="minorHAnsi" w:hAnsiTheme="minorHAnsi" w:cstheme="minorHAnsi"/>
          <w:b/>
          <w:bCs/>
        </w:rPr>
        <w:t>3.e</w:t>
      </w:r>
      <w:r w:rsidRPr="00A26FE9">
        <w:rPr>
          <w:rFonts w:asciiTheme="minorHAnsi" w:hAnsiTheme="minorHAnsi" w:cstheme="minorHAnsi"/>
          <w:b/>
          <w:bCs/>
        </w:rPr>
        <w:t xml:space="preserve"> String para Numero</w:t>
      </w:r>
    </w:p>
    <w:p w14:paraId="02E61918" w14:textId="77777777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88CC44"/>
          <w:sz w:val="21"/>
          <w:szCs w:val="21"/>
        </w:rPr>
        <w:t>'28'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o sinal + transforma a string em number</w:t>
      </w:r>
    </w:p>
    <w:p w14:paraId="505D6431" w14:textId="0686B88C" w:rsidR="004F4380" w:rsidRDefault="004F4380" w:rsidP="004F43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a string tenha apenas números, consegue realizar operações porem continua como string, mas caso tenha alguma letra se torna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NaN</w:t>
      </w:r>
      <w:proofErr w:type="spellEnd"/>
    </w:p>
    <w:p w14:paraId="48253241" w14:textId="5F99825E" w:rsidR="004F4380" w:rsidRDefault="004F4380" w:rsidP="00B11724">
      <w:pPr>
        <w:rPr>
          <w:b/>
          <w:bCs/>
        </w:rPr>
      </w:pPr>
    </w:p>
    <w:p w14:paraId="1F2B3CB9" w14:textId="003BC765" w:rsidR="005C016B" w:rsidRPr="00A26FE9" w:rsidRDefault="007F6ABD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 </w:t>
      </w:r>
      <w:proofErr w:type="spellStart"/>
      <w:r w:rsidR="00872E95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872E95" w:rsidRPr="00A26FE9">
        <w:rPr>
          <w:rFonts w:asciiTheme="minorHAnsi" w:hAnsiTheme="minorHAnsi" w:cstheme="minorHAnsi"/>
          <w:b/>
          <w:bCs/>
        </w:rPr>
        <w:t xml:space="preserve"> e Condicionais</w:t>
      </w:r>
    </w:p>
    <w:p w14:paraId="4088402A" w14:textId="77777777" w:rsidR="00872E95" w:rsidRPr="00A26FE9" w:rsidRDefault="00872E95" w:rsidP="00B11724">
      <w:pPr>
        <w:rPr>
          <w:rFonts w:asciiTheme="minorHAnsi" w:hAnsiTheme="minorHAnsi" w:cstheme="minorHAnsi"/>
        </w:rPr>
      </w:pPr>
    </w:p>
    <w:p w14:paraId="60389B82" w14:textId="0E3FA7F2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1.4.a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Boolean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</w:t>
      </w:r>
    </w:p>
    <w:p w14:paraId="7E6BF12E" w14:textId="105D23F1" w:rsidR="007F6ABD" w:rsidRPr="00A26FE9" w:rsidRDefault="007F6ABD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é</w:t>
      </w:r>
      <w:proofErr w:type="spellEnd"/>
      <w:r w:rsidRPr="00A26FE9">
        <w:rPr>
          <w:rFonts w:asciiTheme="minorHAnsi" w:hAnsiTheme="minorHAnsi" w:cstheme="minorHAnsi"/>
        </w:rPr>
        <w:t xml:space="preserve"> sempre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exemplo de utilização utilizando IF e ELSE</w:t>
      </w:r>
    </w:p>
    <w:p w14:paraId="11EDFAF4" w14:textId="71C11045" w:rsidR="007F6ABD" w:rsidRPr="00A26FE9" w:rsidRDefault="007F6ABD" w:rsidP="00B11724">
      <w:pPr>
        <w:rPr>
          <w:rFonts w:asciiTheme="minorHAnsi" w:hAnsiTheme="minorHAnsi" w:cstheme="minorHAnsi"/>
        </w:rPr>
      </w:pPr>
    </w:p>
    <w:p w14:paraId="6F988B59" w14:textId="1B5F2FAF" w:rsidR="007F6ABD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1.4.b </w:t>
      </w:r>
      <w:r w:rsidR="007F6ABD" w:rsidRPr="00A26FE9">
        <w:rPr>
          <w:rFonts w:asciiTheme="minorHAnsi" w:hAnsiTheme="minorHAnsi" w:cstheme="minorHAnsi"/>
          <w:b/>
          <w:bCs/>
        </w:rPr>
        <w:t xml:space="preserve">Condicionais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F6ABD"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="007F6ABD" w:rsidRPr="00A26FE9">
        <w:rPr>
          <w:rFonts w:asciiTheme="minorHAnsi" w:hAnsiTheme="minorHAnsi" w:cstheme="minorHAnsi"/>
          <w:b/>
          <w:bCs/>
        </w:rPr>
        <w:t xml:space="preserve">, </w:t>
      </w:r>
    </w:p>
    <w:p w14:paraId="1F2BEFC0" w14:textId="73995896" w:rsidR="007F6ABD" w:rsidRPr="00A26FE9" w:rsidRDefault="007F6ABD" w:rsidP="00B11724">
      <w:pPr>
        <w:rPr>
          <w:rFonts w:asciiTheme="minorHAnsi" w:hAnsiTheme="minorHAnsi" w:cstheme="minorHAnsi"/>
        </w:rPr>
      </w:pPr>
    </w:p>
    <w:p w14:paraId="4191D720" w14:textId="2DB517A7" w:rsidR="007F6ABD" w:rsidRPr="00A26FE9" w:rsidRDefault="007F6ABD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Se if for verdadeiro, tudo dentro do </w:t>
      </w:r>
      <w:proofErr w:type="spellStart"/>
      <w:r w:rsidRPr="00A26FE9">
        <w:rPr>
          <w:rFonts w:asciiTheme="minorHAnsi" w:hAnsiTheme="minorHAnsi" w:cstheme="minorHAnsi"/>
        </w:rPr>
        <w:t>conchete</w:t>
      </w:r>
      <w:proofErr w:type="spellEnd"/>
      <w:r w:rsidRPr="00A26FE9">
        <w:rPr>
          <w:rFonts w:asciiTheme="minorHAnsi" w:hAnsiTheme="minorHAnsi" w:cstheme="minorHAnsi"/>
        </w:rPr>
        <w:t xml:space="preserve"> será executado, caso </w:t>
      </w:r>
      <w:proofErr w:type="spellStart"/>
      <w:r w:rsidRPr="00A26FE9">
        <w:rPr>
          <w:rFonts w:asciiTheme="minorHAnsi" w:hAnsiTheme="minorHAnsi" w:cstheme="minorHAnsi"/>
        </w:rPr>
        <w:t>contrario</w:t>
      </w:r>
      <w:proofErr w:type="spellEnd"/>
      <w:r w:rsidRPr="00A26FE9">
        <w:rPr>
          <w:rFonts w:asciiTheme="minorHAnsi" w:hAnsiTheme="minorHAnsi" w:cstheme="minorHAnsi"/>
        </w:rPr>
        <w:t xml:space="preserve"> apenas o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19FE29E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seja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ira retornar o if, caso false, retorna o else</w:t>
      </w:r>
    </w:p>
    <w:p w14:paraId="5DC587D6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possuiGraduacao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DF8FEAC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44EF5D5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439D533" w14:textId="77777777" w:rsidR="007F6ABD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8820FAE" w14:textId="0C2C7581" w:rsidR="00CD6296" w:rsidRPr="00CD6296" w:rsidRDefault="007F6ABD" w:rsidP="007F6AB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748DC2" w14:textId="40A05E1A" w:rsidR="007F6ABD" w:rsidRDefault="007F6ABD" w:rsidP="00B11724"/>
    <w:p w14:paraId="6346E7C1" w14:textId="2156E863" w:rsidR="00CD6296" w:rsidRPr="00A26FE9" w:rsidRDefault="00CD629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Caso for ocorrer apenas uma linha, podemos abreviar da seguinte forma;</w:t>
      </w:r>
    </w:p>
    <w:p w14:paraId="10BD39FB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possuiFaculdade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666180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possuiFaculdade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5B4366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D971AC6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</w:p>
    <w:p w14:paraId="28EB219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Faculdade'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501E95" w14:textId="7DB214B7" w:rsidR="00CD6296" w:rsidRDefault="00CD6296" w:rsidP="00B11724"/>
    <w:p w14:paraId="33D1A179" w14:textId="77777777" w:rsidR="00CD6296" w:rsidRDefault="00CD6296" w:rsidP="00B11724"/>
    <w:p w14:paraId="7D1C81E5" w14:textId="4E83C090" w:rsidR="00872E95" w:rsidRPr="00A26FE9" w:rsidRDefault="00872E9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1.4.c Condicional </w:t>
      </w:r>
      <w:proofErr w:type="spellStart"/>
      <w:r w:rsidRPr="00A26FE9">
        <w:rPr>
          <w:rFonts w:asciiTheme="minorHAnsi" w:hAnsiTheme="minorHAnsi" w:cstheme="minorHAnsi"/>
          <w:b/>
          <w:bCs/>
        </w:rPr>
        <w:t>else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if</w:t>
      </w:r>
      <w:proofErr w:type="spellEnd"/>
    </w:p>
    <w:p w14:paraId="63D4E6D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79A871C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possuiDoutorado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4E222840" w14:textId="4E98438B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segundo seja verdadeiro,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</w:p>
    <w:p w14:paraId="0F6EFF63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if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possuiDoutorado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0482E2A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 e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C1FD9BF" w14:textId="50188038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caso o segundo seja falso,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if</w:t>
      </w:r>
    </w:p>
    <w:p w14:paraId="4CF16215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possuiGraduacao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34C9678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'Possui graduação, mas não possui doutorado'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C356771" w14:textId="43E280C2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o primeiro seja falso retorna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else</w:t>
      </w:r>
      <w:proofErr w:type="spellEnd"/>
    </w:p>
    <w:p w14:paraId="77CE1877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88D72D6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possui graduação'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57B3AE9" w14:textId="77777777" w:rsidR="00872E95" w:rsidRDefault="00872E95" w:rsidP="00872E9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0FFFCF7" w14:textId="188F6029" w:rsidR="00261EBB" w:rsidRPr="00A26FE9" w:rsidRDefault="00261EB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b/>
          <w:bCs/>
        </w:rPr>
        <w:t>1.4.d Valores que retornam verdadeiro ou falso;</w:t>
      </w:r>
      <w:r w:rsidR="0048001C"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Truthy</w:t>
      </w:r>
      <w:proofErr w:type="spellEnd"/>
      <w:r w:rsidR="0048001C" w:rsidRPr="00A26FE9">
        <w:rPr>
          <w:rFonts w:asciiTheme="minorHAnsi" w:hAnsiTheme="minorHAnsi" w:cstheme="minorHAnsi"/>
          <w:b/>
          <w:bCs/>
        </w:rPr>
        <w:t xml:space="preserve"> ou </w:t>
      </w:r>
      <w:proofErr w:type="spellStart"/>
      <w:r w:rsidR="0048001C" w:rsidRPr="00A26FE9">
        <w:rPr>
          <w:rFonts w:asciiTheme="minorHAnsi" w:hAnsiTheme="minorHAnsi" w:cstheme="minorHAnsi"/>
          <w:b/>
          <w:bCs/>
        </w:rPr>
        <w:t>falsy</w:t>
      </w:r>
      <w:proofErr w:type="spellEnd"/>
    </w:p>
    <w:p w14:paraId="53CCDEFB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Falsy</w:t>
      </w:r>
      <w:proofErr w:type="spellEnd"/>
    </w:p>
    <w:p w14:paraId="759326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9291134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61EB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-0</w:t>
      </w:r>
    </w:p>
    <w:p w14:paraId="2785D16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61EBB">
        <w:rPr>
          <w:rFonts w:ascii="Consolas" w:hAnsi="Consolas"/>
          <w:color w:val="88BBFF"/>
          <w:sz w:val="21"/>
          <w:szCs w:val="21"/>
          <w:lang w:val="en-US"/>
        </w:rPr>
        <w:t>NaN</w:t>
      </w:r>
      <w:proofErr w:type="spellEnd"/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3C0451F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null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228A023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undefined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B942B71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953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''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"" </w:t>
      </w:r>
      <w:proofErr w:type="spellStart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>ou</w:t>
      </w:r>
      <w:proofErr w:type="spellEnd"/>
      <w:r w:rsidRPr="0059531E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``</w:t>
      </w:r>
    </w:p>
    <w:p w14:paraId="5AB852FF" w14:textId="7678A8A5" w:rsidR="00261EBB" w:rsidRPr="0059531E" w:rsidRDefault="00261EBB" w:rsidP="00B11724">
      <w:pPr>
        <w:rPr>
          <w:lang w:val="en-US"/>
        </w:rPr>
      </w:pPr>
    </w:p>
    <w:p w14:paraId="4FBE16EB" w14:textId="0D3800E8" w:rsid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88BBFF"/>
          <w:sz w:val="21"/>
          <w:szCs w:val="21"/>
          <w:lang w:val="en-US"/>
        </w:rPr>
      </w:pPr>
      <w:r w:rsidRPr="00261EBB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T</w:t>
      </w:r>
      <w:r w:rsidR="0048001C">
        <w:rPr>
          <w:rFonts w:ascii="Consolas" w:hAnsi="Consolas"/>
          <w:i/>
          <w:iCs/>
          <w:color w:val="888899"/>
          <w:sz w:val="21"/>
          <w:szCs w:val="21"/>
          <w:lang w:val="en-US"/>
        </w:rPr>
        <w:t>r</w:t>
      </w:r>
      <w:r>
        <w:rPr>
          <w:rFonts w:ascii="Consolas" w:hAnsi="Consolas"/>
          <w:i/>
          <w:iCs/>
          <w:color w:val="888899"/>
          <w:sz w:val="21"/>
          <w:szCs w:val="21"/>
          <w:lang w:val="en-US"/>
        </w:rPr>
        <w:t>uthy</w:t>
      </w:r>
    </w:p>
    <w:p w14:paraId="2431E150" w14:textId="3BA54E6A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289D885D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BBFF"/>
          <w:sz w:val="21"/>
          <w:szCs w:val="21"/>
          <w:lang w:val="en-US"/>
        </w:rPr>
        <w:t>1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E852A82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 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BC8516" w14:textId="77777777" w:rsidR="00261EBB" w:rsidRPr="00261EBB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61EBB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261EBB">
        <w:rPr>
          <w:rFonts w:ascii="Consolas" w:hAnsi="Consolas"/>
          <w:color w:val="88CC44"/>
          <w:sz w:val="21"/>
          <w:szCs w:val="21"/>
          <w:lang w:val="en-US"/>
        </w:rPr>
        <w:t>andre</w:t>
      </w:r>
      <w:proofErr w:type="spellEnd"/>
      <w:r w:rsidRPr="00261EBB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261EBB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C4A57E2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if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r w:rsidRPr="0059531E">
        <w:rPr>
          <w:rFonts w:ascii="Consolas" w:hAnsi="Consolas"/>
          <w:color w:val="88BBFF"/>
          <w:sz w:val="21"/>
          <w:szCs w:val="21"/>
        </w:rPr>
        <w:t>-5</w:t>
      </w:r>
      <w:r w:rsidRPr="0059531E">
        <w:rPr>
          <w:rFonts w:ascii="Consolas" w:hAnsi="Consolas"/>
          <w:color w:val="9999AA"/>
          <w:sz w:val="21"/>
          <w:szCs w:val="21"/>
        </w:rPr>
        <w:t>)</w:t>
      </w:r>
    </w:p>
    <w:p w14:paraId="4B1A7076" w14:textId="77777777" w:rsidR="00261EBB" w:rsidRPr="0059531E" w:rsidRDefault="00261EBB" w:rsidP="00261EB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if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({})</w:t>
      </w:r>
    </w:p>
    <w:p w14:paraId="0DEAB363" w14:textId="77777777" w:rsidR="00261EBB" w:rsidRPr="0059531E" w:rsidRDefault="00261EBB" w:rsidP="00B11724"/>
    <w:p w14:paraId="051458DC" w14:textId="24C3009E" w:rsidR="007F6ABD" w:rsidRPr="00A26FE9" w:rsidRDefault="00261EB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1.4.e Operador logico de negação </w:t>
      </w:r>
    </w:p>
    <w:p w14:paraId="67FB6332" w14:textId="55934FF8" w:rsidR="00261EBB" w:rsidRDefault="00261EBB" w:rsidP="00B11724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193B46C" wp14:editId="41F57120">
            <wp:extent cx="5400040" cy="3630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4CC4" w14:textId="77777777" w:rsidR="00F11474" w:rsidRDefault="00F11474" w:rsidP="00B11724">
      <w:pPr>
        <w:rPr>
          <w:b/>
          <w:bCs/>
          <w:lang w:val="en-US"/>
        </w:rPr>
      </w:pPr>
    </w:p>
    <w:p w14:paraId="00637952" w14:textId="77777777" w:rsidR="00F11474" w:rsidRDefault="00F11474" w:rsidP="00B11724">
      <w:pPr>
        <w:rPr>
          <w:b/>
          <w:bCs/>
          <w:lang w:val="en-US"/>
        </w:rPr>
      </w:pPr>
    </w:p>
    <w:p w14:paraId="2B6D6BCE" w14:textId="77777777" w:rsidR="00F11474" w:rsidRDefault="00F11474" w:rsidP="00B11724">
      <w:pPr>
        <w:rPr>
          <w:b/>
          <w:bCs/>
          <w:lang w:val="en-US"/>
        </w:rPr>
      </w:pPr>
    </w:p>
    <w:p w14:paraId="2A2F69DA" w14:textId="77777777" w:rsidR="00F11474" w:rsidRDefault="00F11474" w:rsidP="00B11724">
      <w:pPr>
        <w:rPr>
          <w:b/>
          <w:bCs/>
          <w:lang w:val="en-US"/>
        </w:rPr>
      </w:pPr>
    </w:p>
    <w:p w14:paraId="2DD41967" w14:textId="77777777" w:rsidR="00F11474" w:rsidRDefault="00F11474" w:rsidP="00B11724">
      <w:pPr>
        <w:rPr>
          <w:b/>
          <w:bCs/>
          <w:lang w:val="en-US"/>
        </w:rPr>
      </w:pPr>
    </w:p>
    <w:p w14:paraId="391C01F4" w14:textId="77777777" w:rsidR="00F11474" w:rsidRDefault="00F11474" w:rsidP="00B11724">
      <w:pPr>
        <w:rPr>
          <w:b/>
          <w:bCs/>
          <w:lang w:val="en-US"/>
        </w:rPr>
      </w:pPr>
    </w:p>
    <w:p w14:paraId="37D6B5A3" w14:textId="77777777" w:rsidR="00F11474" w:rsidRDefault="00F11474" w:rsidP="00B11724">
      <w:pPr>
        <w:rPr>
          <w:b/>
          <w:bCs/>
        </w:rPr>
      </w:pPr>
    </w:p>
    <w:p w14:paraId="515631CE" w14:textId="144F0DF2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1.4.f Operadores de comparação</w:t>
      </w:r>
    </w:p>
    <w:p w14:paraId="27870082" w14:textId="4D49796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Retorna o valor booleano</w:t>
      </w:r>
    </w:p>
    <w:p w14:paraId="01A2B950" w14:textId="0765762D" w:rsidR="00C86DD5" w:rsidRPr="00A26FE9" w:rsidRDefault="00C86DD5" w:rsidP="00B11724">
      <w:pPr>
        <w:rPr>
          <w:rFonts w:asciiTheme="minorHAnsi" w:hAnsiTheme="minorHAnsi" w:cstheme="minorHAnsi"/>
        </w:rPr>
      </w:pPr>
    </w:p>
    <w:p w14:paraId="5A734D6D" w14:textId="15724D68" w:rsidR="00C86DD5" w:rsidRPr="00A26FE9" w:rsidRDefault="00C86DD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Operadores de </w:t>
      </w:r>
      <w:proofErr w:type="spellStart"/>
      <w:r w:rsidRPr="00A26FE9">
        <w:rPr>
          <w:rFonts w:asciiTheme="minorHAnsi" w:hAnsiTheme="minorHAnsi" w:cstheme="minorHAnsi"/>
          <w:b/>
          <w:bCs/>
        </w:rPr>
        <w:t>maor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ou menor</w:t>
      </w:r>
    </w:p>
    <w:p w14:paraId="72FE7B63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maior que</w:t>
      </w:r>
    </w:p>
    <w:p w14:paraId="27D089A9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maior que</w:t>
      </w:r>
    </w:p>
    <w:p w14:paraId="063DDE9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 menor que</w:t>
      </w:r>
    </w:p>
    <w:p w14:paraId="0E919B5B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menor ou igual</w:t>
      </w:r>
    </w:p>
    <w:p w14:paraId="0301AAA2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11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maior ou igual</w:t>
      </w:r>
    </w:p>
    <w:p w14:paraId="71FBC1A5" w14:textId="77777777" w:rsidR="00C86DD5" w:rsidRDefault="00C86DD5" w:rsidP="00C86DD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91B0CF" w14:textId="5D105536" w:rsidR="00C86DD5" w:rsidRPr="0059531E" w:rsidRDefault="00C86DD5" w:rsidP="00B11724"/>
    <w:p w14:paraId="56A1EEEE" w14:textId="3F9E1A5D" w:rsidR="00C86DD5" w:rsidRPr="00A26FE9" w:rsidRDefault="00C86DD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de igual ou falso</w:t>
      </w:r>
    </w:p>
    <w:p w14:paraId="2F66491D" w14:textId="77777777" w:rsidR="00AA3DD4" w:rsidRPr="00A26FE9" w:rsidRDefault="00AA3DD4" w:rsidP="00B11724">
      <w:pPr>
        <w:rPr>
          <w:rFonts w:asciiTheme="minorHAnsi" w:hAnsiTheme="minorHAnsi" w:cstheme="minorHAnsi"/>
        </w:rPr>
      </w:pPr>
    </w:p>
    <w:p w14:paraId="2C1F56A4" w14:textId="5ECBA1A4" w:rsidR="00C86DD5" w:rsidRPr="00A26FE9" w:rsidRDefault="00C86DD5" w:rsidP="00B11724">
      <w:pPr>
        <w:rPr>
          <w:rStyle w:val="CdigoHTML"/>
          <w:rFonts w:asciiTheme="minorHAnsi" w:hAnsiTheme="minorHAnsi" w:cstheme="minorHAnsi"/>
          <w:color w:val="22EE00"/>
          <w:shd w:val="clear" w:color="auto" w:fill="1B1D20"/>
        </w:rPr>
      </w:pP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não tão estrita e o </w:t>
      </w:r>
      <w:r w:rsidRPr="00A26FE9">
        <w:rPr>
          <w:rStyle w:val="CdigoHTML"/>
          <w:rFonts w:asciiTheme="minorHAnsi" w:hAnsiTheme="minorHAnsi" w:cstheme="minorHAnsi"/>
          <w:b/>
          <w:bCs/>
          <w:color w:val="22EE00"/>
          <w:shd w:val="clear" w:color="auto" w:fill="1B1D20"/>
        </w:rPr>
        <w:t>===</w:t>
      </w:r>
      <w:r w:rsidRPr="00A26FE9">
        <w:rPr>
          <w:rFonts w:asciiTheme="minorHAnsi" w:hAnsiTheme="minorHAnsi" w:cstheme="minorHAnsi"/>
          <w:b/>
          <w:bCs/>
          <w:color w:val="494B4E"/>
          <w:shd w:val="clear" w:color="auto" w:fill="FFFFFF"/>
        </w:rPr>
        <w:t> faz uma comparação estrita,</w:t>
      </w:r>
      <w:r w:rsidRPr="00A26FE9">
        <w:rPr>
          <w:rFonts w:asciiTheme="minorHAnsi" w:hAnsiTheme="minorHAnsi" w:cstheme="minorHAnsi"/>
          <w:color w:val="494B4E"/>
          <w:shd w:val="clear" w:color="auto" w:fill="FFFFFF"/>
        </w:rPr>
        <w:t xml:space="preserve"> ou seja, o tipo de dado deve ser o mesmo quando usamos </w:t>
      </w:r>
      <w:r w:rsidRPr="00A26FE9">
        <w:rPr>
          <w:rStyle w:val="CdigoHTML"/>
          <w:rFonts w:asciiTheme="minorHAnsi" w:hAnsiTheme="minorHAnsi" w:cstheme="minorHAnsi"/>
          <w:color w:val="22EE00"/>
          <w:shd w:val="clear" w:color="auto" w:fill="1B1D20"/>
        </w:rPr>
        <w:t>===</w:t>
      </w:r>
    </w:p>
    <w:p w14:paraId="52E934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igual</w:t>
      </w:r>
    </w:p>
    <w:p w14:paraId="57833A53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string e number, porem iguais</w:t>
      </w:r>
    </w:p>
    <w:p w14:paraId="606160C9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number</w:t>
      </w:r>
    </w:p>
    <w:p w14:paraId="12CAE8AC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lastRenderedPageBreak/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 // estritamente falso // number e string</w:t>
      </w:r>
    </w:p>
    <w:p w14:paraId="0D4CC64F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verdadeiro // number e number</w:t>
      </w:r>
    </w:p>
    <w:p w14:paraId="5560848A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diferente</w:t>
      </w:r>
    </w:p>
    <w:p w14:paraId="72C972AE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levemente verdadeiro // 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diferentes </w:t>
      </w:r>
    </w:p>
    <w:p w14:paraId="3541612B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false // levemente falso //  dois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iguais, porem number e string</w:t>
      </w:r>
    </w:p>
    <w:p w14:paraId="28396E16" w14:textId="77777777" w:rsidR="00F11474" w:rsidRDefault="00F11474" w:rsidP="00F114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'10'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estritamente falso // iguais, porem number e string</w:t>
      </w:r>
    </w:p>
    <w:p w14:paraId="4504EE3D" w14:textId="020FA386" w:rsidR="00F11474" w:rsidRDefault="00F11474" w:rsidP="00B11724"/>
    <w:p w14:paraId="2D00F1D2" w14:textId="0D68674D" w:rsidR="00AA3DD4" w:rsidRPr="00A26FE9" w:rsidRDefault="00AA3DD4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Operadores lógicos &amp;&amp;</w:t>
      </w:r>
    </w:p>
    <w:p w14:paraId="794FB87B" w14:textId="026539C7" w:rsidR="00AA3DD4" w:rsidRDefault="00AA3DD4" w:rsidP="00B11724"/>
    <w:p w14:paraId="205C7B20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16EC38D1" w14:textId="77777777" w:rsidR="00AA3DD4" w:rsidRPr="0059531E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false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</w:rPr>
        <w:t>&amp;&amp;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9531E">
        <w:rPr>
          <w:rFonts w:ascii="Consolas" w:hAnsi="Consolas"/>
          <w:color w:val="88BBFF"/>
          <w:sz w:val="21"/>
          <w:szCs w:val="21"/>
        </w:rPr>
        <w:t>true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;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7F4C7A9F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'Cão'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'Cão'</w:t>
      </w:r>
    </w:p>
    <w:p w14:paraId="340917A7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0</w:t>
      </w:r>
    </w:p>
    <w:p w14:paraId="5BDD3F1A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CC44"/>
          <w:sz w:val="21"/>
          <w:szCs w:val="21"/>
        </w:rPr>
        <w:t>'Gato'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false</w:t>
      </w:r>
    </w:p>
    <w:p w14:paraId="51CAB5B1" w14:textId="77777777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68A91AB2" w14:textId="03D83B89" w:rsidR="00AA3DD4" w:rsidRDefault="00AA3DD4" w:rsidP="00AA3DD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ambos os valores forem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 irá retornar o último valor verificado. Se algum valor for false ele irá retornar o mesmo e não irá continuar a verificar os próximos</w:t>
      </w:r>
    </w:p>
    <w:p w14:paraId="00663AC6" w14:textId="326575A8" w:rsidR="00AA3DD4" w:rsidRDefault="00AA3DD4" w:rsidP="00B11724"/>
    <w:p w14:paraId="795F7D9A" w14:textId="6D381B97" w:rsidR="00772A66" w:rsidRPr="00A26FE9" w:rsidRDefault="00772A66" w:rsidP="00B11724">
      <w:pPr>
        <w:rPr>
          <w:rFonts w:asciiTheme="minorHAnsi" w:hAnsiTheme="minorHAnsi" w:cstheme="minorHAnsi"/>
          <w:lang w:val="en-US"/>
        </w:rPr>
      </w:pPr>
      <w:proofErr w:type="spellStart"/>
      <w:r w:rsidRPr="00A26FE9">
        <w:rPr>
          <w:rFonts w:asciiTheme="minorHAnsi" w:hAnsiTheme="minorHAnsi" w:cstheme="minorHAnsi"/>
          <w:lang w:val="en-US"/>
        </w:rPr>
        <w:t>Operadores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lang w:val="en-US"/>
        </w:rPr>
        <w:t>lógicos</w:t>
      </w:r>
      <w:proofErr w:type="spellEnd"/>
      <w:r w:rsidRPr="00A26FE9">
        <w:rPr>
          <w:rFonts w:asciiTheme="minorHAnsi" w:hAnsiTheme="minorHAnsi" w:cstheme="minorHAnsi"/>
          <w:lang w:val="en-US"/>
        </w:rPr>
        <w:t xml:space="preserve"> ||</w:t>
      </w:r>
    </w:p>
    <w:p w14:paraId="2594607D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8465F25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EBCF013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4152D661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Gato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72A66">
        <w:rPr>
          <w:rFonts w:ascii="Consolas" w:hAnsi="Consolas"/>
          <w:color w:val="88CC44"/>
          <w:sz w:val="21"/>
          <w:szCs w:val="21"/>
          <w:lang w:val="en-US"/>
        </w:rPr>
        <w:t>Cão</w:t>
      </w:r>
      <w:proofErr w:type="spellEnd"/>
      <w:r w:rsidRPr="00772A66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'Gato'</w:t>
      </w:r>
    </w:p>
    <w:p w14:paraId="21F71A0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-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+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10</w:t>
      </w:r>
    </w:p>
    <w:p w14:paraId="1FAE9A19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88CC44"/>
          <w:sz w:val="21"/>
          <w:szCs w:val="21"/>
          <w:lang w:val="en-US"/>
        </w:rPr>
        <w:t>'Gato'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false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Gato</w:t>
      </w:r>
      <w:proofErr w:type="spellEnd"/>
    </w:p>
    <w:p w14:paraId="085A67DC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5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||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3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&lt;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color w:val="88BBFF"/>
          <w:sz w:val="21"/>
          <w:szCs w:val="21"/>
          <w:lang w:val="en-US"/>
        </w:rPr>
        <w:t>6</w:t>
      </w:r>
      <w:r w:rsidRPr="00772A66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72A66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72A66">
        <w:rPr>
          <w:rFonts w:ascii="Consolas" w:hAnsi="Consolas"/>
          <w:i/>
          <w:iCs/>
          <w:color w:val="888899"/>
          <w:sz w:val="21"/>
          <w:szCs w:val="21"/>
          <w:lang w:val="en-US"/>
        </w:rPr>
        <w:t>// true</w:t>
      </w:r>
    </w:p>
    <w:p w14:paraId="0F4F0DEF" w14:textId="77777777" w:rsidR="00772A66" w:rsidRP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6D6475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//Retorna o primeiro valor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encontrar</w:t>
      </w:r>
    </w:p>
    <w:p w14:paraId="1C8752FD" w14:textId="1425DD64" w:rsidR="00772A66" w:rsidRDefault="00772A66" w:rsidP="00B11724"/>
    <w:p w14:paraId="230EFF13" w14:textId="354B30C2" w:rsidR="00772A66" w:rsidRPr="00A26FE9" w:rsidRDefault="00772A66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1.5 Switch</w:t>
      </w:r>
    </w:p>
    <w:p w14:paraId="190E085A" w14:textId="705201BB" w:rsidR="00772A66" w:rsidRPr="00A26FE9" w:rsidRDefault="00772A66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Switch - opção caso e ou, Caso uma opção seja escolhida ela é selecionado, ou é verificado a próxima</w:t>
      </w:r>
    </w:p>
    <w:p w14:paraId="5784F6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valor recebido</w:t>
      </w:r>
    </w:p>
    <w:p w14:paraId="22F66BA9" w14:textId="7510D90B" w:rsidR="00772A66" w:rsidRPr="0059531E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88BBFF"/>
          <w:sz w:val="21"/>
          <w:szCs w:val="21"/>
        </w:rPr>
        <w:t>switch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(</w:t>
      </w:r>
      <w:proofErr w:type="spellStart"/>
      <w:r w:rsidRPr="0059531E">
        <w:rPr>
          <w:rFonts w:ascii="Consolas" w:hAnsi="Consolas"/>
          <w:color w:val="FFFFFF"/>
          <w:sz w:val="21"/>
          <w:szCs w:val="21"/>
        </w:rPr>
        <w:t>corFavorita</w:t>
      </w:r>
      <w:proofErr w:type="spellEnd"/>
      <w:r w:rsidRPr="0059531E">
        <w:rPr>
          <w:rFonts w:ascii="Consolas" w:hAnsi="Consolas"/>
          <w:color w:val="9999AA"/>
          <w:sz w:val="21"/>
          <w:szCs w:val="21"/>
        </w:rPr>
        <w:t>)</w:t>
      </w:r>
      <w:r w:rsidRPr="0059531E">
        <w:rPr>
          <w:rFonts w:ascii="Consolas" w:hAnsi="Consolas"/>
          <w:color w:val="FFFFFF"/>
          <w:sz w:val="21"/>
          <w:szCs w:val="21"/>
        </w:rPr>
        <w:t xml:space="preserve"> </w:t>
      </w:r>
      <w:r w:rsidRPr="0059531E">
        <w:rPr>
          <w:rFonts w:ascii="Consolas" w:hAnsi="Consolas"/>
          <w:color w:val="9999AA"/>
          <w:sz w:val="21"/>
          <w:szCs w:val="21"/>
        </w:rPr>
        <w:t>{</w:t>
      </w:r>
      <w:r w:rsidR="006C6C1E" w:rsidRPr="0059531E">
        <w:rPr>
          <w:rFonts w:ascii="Consolas" w:hAnsi="Consolas"/>
          <w:color w:val="9999AA"/>
          <w:sz w:val="21"/>
          <w:szCs w:val="21"/>
        </w:rPr>
        <w:t xml:space="preserve"> // </w:t>
      </w:r>
      <w:proofErr w:type="spellStart"/>
      <w:r w:rsidR="006C6C1E" w:rsidRPr="0059531E">
        <w:rPr>
          <w:rFonts w:ascii="Consolas" w:hAnsi="Consolas"/>
          <w:color w:val="9999AA"/>
          <w:sz w:val="21"/>
          <w:szCs w:val="21"/>
        </w:rPr>
        <w:t>Variavel</w:t>
      </w:r>
      <w:proofErr w:type="spellEnd"/>
      <w:r w:rsidR="006C6C1E" w:rsidRPr="0059531E">
        <w:rPr>
          <w:rFonts w:ascii="Consolas" w:hAnsi="Consolas"/>
          <w:color w:val="9999AA"/>
          <w:sz w:val="21"/>
          <w:szCs w:val="21"/>
        </w:rPr>
        <w:t xml:space="preserve"> a ser checada</w:t>
      </w:r>
    </w:p>
    <w:p w14:paraId="628CFED2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9531E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:</w:t>
      </w:r>
      <w:r>
        <w:rPr>
          <w:rFonts w:ascii="Consolas" w:hAnsi="Consolas"/>
          <w:i/>
          <w:iCs/>
          <w:color w:val="888899"/>
          <w:sz w:val="21"/>
          <w:szCs w:val="21"/>
        </w:rPr>
        <w:t>// caso azul essa é selecionado</w:t>
      </w:r>
    </w:p>
    <w:p w14:paraId="5618A29E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céu.'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A23698F" w14:textId="4BFA0E82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  <w:r w:rsidR="006C6C1E">
        <w:rPr>
          <w:rFonts w:ascii="Consolas" w:hAnsi="Consolas"/>
          <w:color w:val="9999AA"/>
          <w:sz w:val="21"/>
          <w:szCs w:val="21"/>
        </w:rPr>
        <w:t xml:space="preserve"> //Caso verdadeira, para de verificar</w:t>
      </w:r>
    </w:p>
    <w:p w14:paraId="0B95447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'Vermelho'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7870D8A1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rosas.'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C33904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1339E89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case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:</w:t>
      </w:r>
    </w:p>
    <w:p w14:paraId="3455A8F7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'Olhe para o sol.'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53FD23D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88BBFF"/>
          <w:sz w:val="21"/>
          <w:szCs w:val="21"/>
        </w:rPr>
        <w:t>break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C715095" w14:textId="44E96B13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88BBFF"/>
          <w:sz w:val="21"/>
          <w:szCs w:val="21"/>
        </w:rPr>
        <w:t>default</w:t>
      </w:r>
      <w:r>
        <w:rPr>
          <w:rFonts w:ascii="Consolas" w:hAnsi="Consolas"/>
          <w:color w:val="9999AA"/>
          <w:sz w:val="21"/>
          <w:szCs w:val="21"/>
        </w:rPr>
        <w:t>:// caso nenhuma seja selecionado, irá mostrar essa</w:t>
      </w:r>
    </w:p>
    <w:p w14:paraId="722D1AD3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'Feche os olhos'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76B016B" w14:textId="77777777" w:rsidR="00772A66" w:rsidRDefault="00772A66" w:rsidP="00772A6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A33BF5C" w14:textId="3A17A73B" w:rsidR="00772A66" w:rsidRDefault="00772A66" w:rsidP="00B11724"/>
    <w:p w14:paraId="38775BE6" w14:textId="7ADBF07D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 </w:t>
      </w:r>
      <w:proofErr w:type="spellStart"/>
      <w:r w:rsidRPr="00A26FE9">
        <w:rPr>
          <w:rFonts w:asciiTheme="minorHAnsi" w:hAnsiTheme="minorHAnsi" w:cstheme="minorHAnsi"/>
        </w:rPr>
        <w:t>Funçoes</w:t>
      </w:r>
      <w:proofErr w:type="spellEnd"/>
    </w:p>
    <w:p w14:paraId="33C4EBFA" w14:textId="1B7610AE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Blocos de código que podem ser executados e reutilizados, podem ser passados com ou sem valor, e pode retornar valores</w:t>
      </w:r>
    </w:p>
    <w:p w14:paraId="1B6AA9F2" w14:textId="4AA56E93" w:rsidR="00954293" w:rsidRPr="00A26FE9" w:rsidRDefault="0095429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Ex;</w:t>
      </w:r>
    </w:p>
    <w:p w14:paraId="70C77EB6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054F27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areaQuadrado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estabelecida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uma var interna</w:t>
      </w:r>
    </w:p>
    <w:p w14:paraId="45E6C43A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>//conteudo da função</w:t>
      </w:r>
    </w:p>
    <w:p w14:paraId="4102CEB8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3C14708" w14:textId="3E814E2D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areaQuadrado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6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i/>
          <w:iCs/>
          <w:color w:val="888899"/>
          <w:sz w:val="21"/>
          <w:szCs w:val="21"/>
        </w:rPr>
        <w:t>//Chama a função e da valor // "6" no caso é o valor enviado área "lado"</w:t>
      </w:r>
    </w:p>
    <w:p w14:paraId="48CEBDB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E5218EF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E936CC7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3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=30</w:t>
      </w:r>
    </w:p>
    <w:p w14:paraId="28C0F3F9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D5C5DA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total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res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é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chamar uma função diretamente em equações, lembrando de chamar a função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" res() "</w:t>
      </w:r>
    </w:p>
    <w:p w14:paraId="2B82242B" w14:textId="77777777" w:rsidR="00F77EF1" w:rsidRDefault="00F77EF1" w:rsidP="00F77EF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total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78FEAB9" w14:textId="01A0EA12" w:rsidR="00F77EF1" w:rsidRDefault="00F77EF1" w:rsidP="00B11724"/>
    <w:p w14:paraId="1540773A" w14:textId="5CE7E0D7" w:rsidR="00F77EF1" w:rsidRPr="00A26FE9" w:rsidRDefault="00F77EF1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1.6.a Parâmetros e Argumentos</w:t>
      </w:r>
    </w:p>
    <w:p w14:paraId="46A98DD1" w14:textId="0A9197EA" w:rsidR="00F77EF1" w:rsidRPr="00A26FE9" w:rsidRDefault="00E8223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os valores enviados para a execução da função</w:t>
      </w:r>
    </w:p>
    <w:p w14:paraId="396465A2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peso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altura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//peso e altura são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utilizadas dentro da função</w:t>
      </w:r>
    </w:p>
    <w:p w14:paraId="5B9BCC25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peso </w:t>
      </w:r>
      <w:r>
        <w:rPr>
          <w:rFonts w:ascii="Consolas" w:hAnsi="Consolas"/>
          <w:color w:val="88BBFF"/>
          <w:sz w:val="21"/>
          <w:szCs w:val="21"/>
        </w:rPr>
        <w:t>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altura </w:t>
      </w:r>
      <w:r>
        <w:rPr>
          <w:rFonts w:ascii="Consolas" w:hAnsi="Consolas"/>
          <w:color w:val="88BBFF"/>
          <w:sz w:val="21"/>
          <w:szCs w:val="21"/>
        </w:rPr>
        <w:t>**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calculo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</w:p>
    <w:p w14:paraId="02F38E8C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imc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//manda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imc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volta</w:t>
      </w:r>
    </w:p>
    <w:p w14:paraId="54B041F0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8DE6D0F" w14:textId="77777777" w:rsidR="00E8223E" w:rsidRDefault="00E8223E" w:rsidP="00E8223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Seu IMC é de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imc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80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1.80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//console chamando a função com os argumentos</w:t>
      </w:r>
    </w:p>
    <w:p w14:paraId="0E7D9D3D" w14:textId="2476924D" w:rsidR="00E8223E" w:rsidRDefault="00E8223E" w:rsidP="00B11724"/>
    <w:p w14:paraId="14CB96F2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corFavorita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cor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16A77D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'amarelo'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aspas pois é um texto</w:t>
      </w:r>
    </w:p>
    <w:p w14:paraId="4C852ABB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gosta do sol!"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esse texto para a caixa onde veio a cor</w:t>
      </w:r>
    </w:p>
    <w:p w14:paraId="2BC532C8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739FD3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do </w:t>
      </w:r>
      <w:proofErr w:type="spellStart"/>
      <w:r>
        <w:rPr>
          <w:rFonts w:ascii="Consolas" w:hAnsi="Consolas"/>
          <w:color w:val="88CC44"/>
          <w:sz w:val="21"/>
          <w:szCs w:val="21"/>
        </w:rPr>
        <w:t>ceu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16B5248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cor </w:t>
      </w:r>
      <w:r>
        <w:rPr>
          <w:rFonts w:ascii="Consolas" w:hAnsi="Consolas"/>
          <w:color w:val="88BBFF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'verde'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E46B27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"Você gosta da </w:t>
      </w:r>
      <w:proofErr w:type="spellStart"/>
      <w:r>
        <w:rPr>
          <w:rFonts w:ascii="Consolas" w:hAnsi="Consolas"/>
          <w:color w:val="88CC44"/>
          <w:sz w:val="21"/>
          <w:szCs w:val="21"/>
        </w:rPr>
        <w:t>flotesta</w:t>
      </w:r>
      <w:proofErr w:type="spellEnd"/>
      <w:r>
        <w:rPr>
          <w:rFonts w:ascii="Consolas" w:hAnsi="Consolas"/>
          <w:color w:val="88CC44"/>
          <w:sz w:val="21"/>
          <w:szCs w:val="21"/>
        </w:rPr>
        <w:t>!"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393A841C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EAF513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"Você não gosta de nenhuma cor"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caso nenhuma cor, enviara esse texto</w:t>
      </w:r>
    </w:p>
    <w:p w14:paraId="14C897A5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6E6E6231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BB9D60F" w14:textId="77777777" w:rsidR="008A597C" w:rsidRDefault="008A597C" w:rsidP="008A597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Que legal,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DD44"/>
          <w:sz w:val="21"/>
          <w:szCs w:val="21"/>
        </w:rPr>
        <w:t>corFavorita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''</w:t>
      </w:r>
      <w:r>
        <w:rPr>
          <w:rFonts w:ascii="Consolas" w:hAnsi="Consolas"/>
          <w:color w:val="9999AA"/>
          <w:sz w:val="21"/>
          <w:szCs w:val="21"/>
        </w:rPr>
        <w:t>)}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//aspas pois é um texto</w:t>
      </w:r>
    </w:p>
    <w:p w14:paraId="73D75C33" w14:textId="11BB5406" w:rsidR="008A597C" w:rsidRDefault="008A597C" w:rsidP="00B11724"/>
    <w:p w14:paraId="5A931CAE" w14:textId="7BF56BE1" w:rsidR="0079309C" w:rsidRPr="00A26FE9" w:rsidRDefault="0079309C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1.6.b Argumentos podem ser funções/ funções anônimas</w:t>
      </w:r>
    </w:p>
    <w:p w14:paraId="65A43CE6" w14:textId="77777777" w:rsidR="0079309C" w:rsidRP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9309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9309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79309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79309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79309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9309C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68C13345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addEventListener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'Click" executa uma função</w:t>
      </w:r>
    </w:p>
    <w:p w14:paraId="56D8D799" w14:textId="77777777" w:rsidR="0079309C" w:rsidRDefault="0079309C" w:rsidP="0079309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função está comprimida na linha, mas é a mesma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sintax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6EF44FE" w14:textId="7925E497" w:rsidR="0079309C" w:rsidRDefault="0079309C" w:rsidP="00B11724"/>
    <w:p w14:paraId="3DBF6F4A" w14:textId="55B1995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1.6.c Verificando se o dado informado </w:t>
      </w:r>
      <w:proofErr w:type="spellStart"/>
      <w:r w:rsidRPr="00A26FE9">
        <w:rPr>
          <w:rFonts w:asciiTheme="minorHAnsi" w:hAnsiTheme="minorHAnsi" w:cstheme="minorHAnsi"/>
        </w:rPr>
        <w:t>estã</w:t>
      </w:r>
      <w:proofErr w:type="spellEnd"/>
      <w:r w:rsidRPr="00A26FE9">
        <w:rPr>
          <w:rFonts w:asciiTheme="minorHAnsi" w:hAnsiTheme="minorHAnsi" w:cstheme="minorHAnsi"/>
        </w:rPr>
        <w:t xml:space="preserve"> correto antes de executar uma função;</w:t>
      </w:r>
    </w:p>
    <w:p w14:paraId="7E4DD13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terceiraIdade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A607571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//Caso o dado informado não for um numero, é enviado o return, e todo resto da função é ignorado</w:t>
      </w:r>
    </w:p>
    <w:p w14:paraId="31861BBC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typeof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!==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'number'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0E2D12B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'por favor preencha um numero'</w:t>
      </w:r>
    </w:p>
    <w:p w14:paraId="187F183E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ED1D026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}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else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5181E">
        <w:rPr>
          <w:rFonts w:ascii="Consolas" w:hAnsi="Consolas"/>
          <w:color w:val="FFFFFF"/>
          <w:sz w:val="21"/>
          <w:szCs w:val="21"/>
          <w:lang w:val="en-US"/>
        </w:rPr>
        <w:t>idade</w:t>
      </w:r>
      <w:proofErr w:type="spellEnd"/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&gt;=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60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2B2E0A" w14:textId="77777777" w:rsidR="0055181E" w:rsidRP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return</w:t>
      </w: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5181E">
        <w:rPr>
          <w:rFonts w:ascii="Consolas" w:hAnsi="Consolas"/>
          <w:color w:val="88BBFF"/>
          <w:sz w:val="21"/>
          <w:szCs w:val="21"/>
          <w:lang w:val="en-US"/>
        </w:rPr>
        <w:t>true</w:t>
      </w:r>
      <w:r w:rsidRPr="0055181E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D920AE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5181E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6B90E85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false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46ECC8D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49A9F498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18194DFA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DD44"/>
          <w:sz w:val="21"/>
          <w:szCs w:val="21"/>
        </w:rPr>
        <w:t>terceiraIdade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'oi'</w:t>
      </w:r>
      <w:r>
        <w:rPr>
          <w:rFonts w:ascii="Consolas" w:hAnsi="Consolas"/>
          <w:color w:val="9999AA"/>
          <w:sz w:val="21"/>
          <w:szCs w:val="21"/>
        </w:rPr>
        <w:t>))</w:t>
      </w:r>
    </w:p>
    <w:p w14:paraId="1954BE5B" w14:textId="54D3AF56" w:rsidR="0055181E" w:rsidRDefault="0055181E" w:rsidP="00B11724"/>
    <w:p w14:paraId="57FA53D4" w14:textId="3CBEE4D7" w:rsidR="0055181E" w:rsidRPr="00A26FE9" w:rsidRDefault="005518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1.6.d Escopo</w:t>
      </w:r>
    </w:p>
    <w:p w14:paraId="025DE2A7" w14:textId="66CCCC46" w:rsidR="0055181E" w:rsidRPr="00A26FE9" w:rsidRDefault="0055181E" w:rsidP="00B11724">
      <w:pPr>
        <w:rPr>
          <w:rFonts w:asciiTheme="minorHAnsi" w:hAnsiTheme="minorHAnsi" w:cstheme="minorHAnsi"/>
        </w:rPr>
      </w:pPr>
    </w:p>
    <w:p w14:paraId="59C58EB2" w14:textId="66D22A79" w:rsidR="0055181E" w:rsidRPr="00A26FE9" w:rsidRDefault="0055181E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yellow"/>
        </w:rPr>
        <w:t>Variaveis e funções</w:t>
      </w:r>
      <w:r w:rsidRPr="00A26FE9">
        <w:rPr>
          <w:rFonts w:asciiTheme="minorHAnsi" w:hAnsiTheme="minorHAnsi" w:cstheme="minorHAnsi"/>
        </w:rPr>
        <w:t xml:space="preserve"> definidas dentro de um bloco, não são visíveis fora dele</w:t>
      </w:r>
    </w:p>
    <w:p w14:paraId="4A2BF70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precisoVisitar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3AFE949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193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E955C07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88CC44"/>
          <w:sz w:val="21"/>
          <w:szCs w:val="21"/>
        </w:rPr>
        <w:t xml:space="preserve">Ainda faltam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paisesVisitados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CC44"/>
          <w:sz w:val="21"/>
          <w:szCs w:val="21"/>
        </w:rPr>
        <w:t>paises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para visitar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</w:p>
    <w:p w14:paraId="22F84F76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B0D3052" w14:textId="77777777" w:rsidR="0055181E" w:rsidRDefault="0055181E" w:rsidP="0055181E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totalPaises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totalPaises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não definido</w:t>
      </w:r>
    </w:p>
    <w:p w14:paraId="27B45793" w14:textId="77777777" w:rsidR="0055181E" w:rsidRDefault="0055181E" w:rsidP="00B11724"/>
    <w:p w14:paraId="4237AEDB" w14:textId="6D3BEFB5" w:rsidR="0055181E" w:rsidRDefault="0055181E" w:rsidP="00B11724"/>
    <w:p w14:paraId="13DE295F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profissao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'Designer'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4CE5D01E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76DE7FD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3E69ADA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//Não utilizado porque na função da return repete</w:t>
      </w:r>
    </w:p>
    <w:p w14:paraId="7736AF5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7F24D4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'Rio de Janeiro'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58AF275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E845AA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idade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proofErr w:type="spellStart"/>
      <w:r>
        <w:rPr>
          <w:rFonts w:ascii="Consolas" w:hAnsi="Consolas"/>
          <w:color w:val="FFFFFF"/>
          <w:sz w:val="21"/>
          <w:szCs w:val="21"/>
        </w:rPr>
        <w:t>endereco</w:t>
      </w:r>
      <w:proofErr w:type="spellEnd"/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88CC44"/>
          <w:sz w:val="21"/>
          <w:szCs w:val="21"/>
        </w:rPr>
        <w:t xml:space="preserve">, </w:t>
      </w:r>
      <w:r>
        <w:rPr>
          <w:rFonts w:ascii="Consolas" w:hAnsi="Consolas"/>
          <w:color w:val="9999AA"/>
          <w:sz w:val="21"/>
          <w:szCs w:val="21"/>
        </w:rPr>
        <w:t>${</w:t>
      </w:r>
      <w:r>
        <w:rPr>
          <w:rFonts w:ascii="Consolas" w:hAnsi="Consolas"/>
          <w:color w:val="FFFFFF"/>
          <w:sz w:val="21"/>
          <w:szCs w:val="21"/>
        </w:rPr>
        <w:t>profissao</w:t>
      </w: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b/>
          <w:bCs/>
          <w:color w:val="BBA0FF"/>
          <w:sz w:val="21"/>
          <w:szCs w:val="21"/>
        </w:rPr>
        <w:t>`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696A516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3C4836E7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396F03B3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EDC450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DD44"/>
          <w:sz w:val="21"/>
          <w:szCs w:val="21"/>
        </w:rPr>
        <w:t>dados</w:t>
      </w:r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'André, 29, Rio de Janeiro, Designer'</w:t>
      </w:r>
    </w:p>
    <w:p w14:paraId="26912C8C" w14:textId="77777777" w:rsidR="0048001C" w:rsidRDefault="0048001C" w:rsidP="004800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outrosDados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um erro pois está dentro de outra função</w:t>
      </w:r>
    </w:p>
    <w:p w14:paraId="780B5BEA" w14:textId="2D721EB3" w:rsidR="0055181E" w:rsidRDefault="0055181E" w:rsidP="00B11724"/>
    <w:p w14:paraId="0E10829C" w14:textId="5023221E" w:rsidR="0048001C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1.7 Objetos</w:t>
      </w:r>
    </w:p>
    <w:p w14:paraId="6EE0BA87" w14:textId="3E60C0E2" w:rsidR="00152BA5" w:rsidRPr="00A26FE9" w:rsidRDefault="00152BA5" w:rsidP="00B11724">
      <w:pPr>
        <w:rPr>
          <w:rFonts w:asciiTheme="minorHAnsi" w:hAnsiTheme="minorHAnsi" w:cstheme="minorHAnsi"/>
        </w:rPr>
      </w:pPr>
    </w:p>
    <w:p w14:paraId="736495AE" w14:textId="6A422100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Objeto é uma variável que pode ter diversas propriedades, por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6F2272E7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pessoa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79EE8B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nome: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4652F51F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idade: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2E19AE0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 w:rsidRPr="00152BA5"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166E6A66" w14:textId="619F0F4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//para acessar:</w:t>
      </w:r>
    </w:p>
    <w:p w14:paraId="24F484FA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pessoa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nome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7928006" w14:textId="539E2DF5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F8F929" w14:textId="1C77DEF1" w:rsidR="00152BA5" w:rsidRDefault="00152BA5" w:rsidP="00B11724"/>
    <w:p w14:paraId="3DB08ACF" w14:textId="645CC495" w:rsidR="00152BA5" w:rsidRPr="00A26FE9" w:rsidRDefault="00152BA5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1.7.a </w:t>
      </w:r>
      <w:proofErr w:type="spellStart"/>
      <w:r w:rsidRPr="00A26FE9">
        <w:rPr>
          <w:rFonts w:asciiTheme="minorHAnsi" w:hAnsiTheme="minorHAnsi" w:cstheme="minorHAnsi"/>
          <w:b/>
          <w:bCs/>
        </w:rPr>
        <w:t>Metodos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3B4FCE" w:rsidRPr="00A26FE9">
        <w:rPr>
          <w:rFonts w:asciiTheme="minorHAnsi" w:hAnsiTheme="minorHAnsi" w:cstheme="minorHAnsi"/>
          <w:b/>
          <w:bCs/>
        </w:rPr>
        <w:t>functions</w:t>
      </w:r>
      <w:proofErr w:type="spellEnd"/>
      <w:r w:rsidR="003B4FCE" w:rsidRPr="00A26FE9">
        <w:rPr>
          <w:rFonts w:asciiTheme="minorHAnsi" w:hAnsiTheme="minorHAnsi" w:cstheme="minorHAnsi"/>
          <w:b/>
          <w:bCs/>
        </w:rPr>
        <w:t xml:space="preserve"> / função em objetos</w:t>
      </w:r>
    </w:p>
    <w:p w14:paraId="7D4C6FE7" w14:textId="786DFB75" w:rsidR="00152BA5" w:rsidRPr="00A26FE9" w:rsidRDefault="00152BA5" w:rsidP="00B11724">
      <w:pPr>
        <w:rPr>
          <w:rFonts w:asciiTheme="minorHAnsi" w:hAnsiTheme="minorHAnsi" w:cstheme="minorHAnsi"/>
        </w:rPr>
      </w:pPr>
    </w:p>
    <w:p w14:paraId="2E54B22A" w14:textId="2A35DB7F" w:rsidR="00152BA5" w:rsidRPr="00A26FE9" w:rsidRDefault="00152BA5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É um propriedade que possui uma função e não um valor</w:t>
      </w:r>
    </w:p>
    <w:p w14:paraId="1672AA6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800D15E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26CDEB6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5A8C49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368B5C01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1B556935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B1DDBD" w14:textId="77777777" w:rsidR="00152BA5" w:rsidRDefault="00152BA5" w:rsidP="00152BA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quadrado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))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é chamado a var seguido da propriedade, mas podendo ser adicionado  um dado para a função</w:t>
      </w:r>
    </w:p>
    <w:p w14:paraId="6F325D44" w14:textId="4530702B" w:rsidR="00152BA5" w:rsidRDefault="00152BA5" w:rsidP="00B11724"/>
    <w:p w14:paraId="1DF4156A" w14:textId="6B664CAD" w:rsidR="007521E7" w:rsidRPr="00A26FE9" w:rsidRDefault="007521E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1.7.b Acessando a propriedade e atribuindo valor</w:t>
      </w:r>
    </w:p>
    <w:p w14:paraId="4E987651" w14:textId="7CABDBC3" w:rsidR="007521E7" w:rsidRPr="00A26FE9" w:rsidRDefault="007521E7" w:rsidP="00B11724">
      <w:pPr>
        <w:rPr>
          <w:rFonts w:asciiTheme="minorHAnsi" w:hAnsiTheme="minorHAnsi" w:cstheme="minorHAnsi"/>
        </w:rPr>
      </w:pPr>
    </w:p>
    <w:p w14:paraId="681AC977" w14:textId="7CD067BE" w:rsidR="007521E7" w:rsidRPr="00A26FE9" w:rsidRDefault="007521E7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localizada pelo nome da variável ponto o nome da propriedade,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D4262C3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i/>
          <w:iCs/>
          <w:color w:val="BBA0FF"/>
          <w:sz w:val="21"/>
          <w:szCs w:val="21"/>
          <w:lang w:val="en-US"/>
        </w:rPr>
        <w:t>var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menu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D3DA2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width: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800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8653288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7521E7">
        <w:rPr>
          <w:rFonts w:ascii="Consolas" w:hAnsi="Consolas"/>
          <w:color w:val="BBBBCC"/>
          <w:sz w:val="21"/>
          <w:szCs w:val="21"/>
          <w:lang w:val="en-US"/>
        </w:rPr>
        <w:t>height: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BBFF"/>
          <w:sz w:val="21"/>
          <w:szCs w:val="21"/>
          <w:lang w:val="en-US"/>
        </w:rPr>
        <w:t>200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1D506AF1" w14:textId="77777777" w:rsidR="007521E7" w:rsidRP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7521E7">
        <w:rPr>
          <w:rFonts w:ascii="Consolas" w:hAnsi="Consolas"/>
          <w:color w:val="BBBBCC"/>
          <w:sz w:val="21"/>
          <w:szCs w:val="21"/>
          <w:lang w:val="en-US"/>
        </w:rPr>
        <w:t>backgroundcolor</w:t>
      </w:r>
      <w:proofErr w:type="spellEnd"/>
      <w:r w:rsidRPr="007521E7">
        <w:rPr>
          <w:rFonts w:ascii="Consolas" w:hAnsi="Consolas"/>
          <w:color w:val="BBBBCC"/>
          <w:sz w:val="21"/>
          <w:szCs w:val="21"/>
          <w:lang w:val="en-US"/>
        </w:rPr>
        <w:t>:</w:t>
      </w:r>
      <w:r w:rsidRPr="007521E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521E7">
        <w:rPr>
          <w:rFonts w:ascii="Consolas" w:hAnsi="Consolas"/>
          <w:color w:val="88CC44"/>
          <w:sz w:val="21"/>
          <w:szCs w:val="21"/>
          <w:lang w:val="en-US"/>
        </w:rPr>
        <w:t>'black'</w:t>
      </w:r>
      <w:r w:rsidRPr="007521E7">
        <w:rPr>
          <w:rFonts w:ascii="Consolas" w:hAnsi="Consolas"/>
          <w:color w:val="9999AA"/>
          <w:sz w:val="21"/>
          <w:szCs w:val="21"/>
          <w:lang w:val="en-US"/>
        </w:rPr>
        <w:t>,</w:t>
      </w:r>
    </w:p>
    <w:p w14:paraId="312369BB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69BFE08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white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</w:p>
    <w:p w14:paraId="4C276301" w14:textId="77777777" w:rsidR="007521E7" w:rsidRDefault="007521E7" w:rsidP="007521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atribuindo a propriedade a uma nova var</w:t>
      </w:r>
    </w:p>
    <w:p w14:paraId="6228D563" w14:textId="77777777" w:rsidR="007521E7" w:rsidRDefault="007521E7" w:rsidP="00B11724"/>
    <w:p w14:paraId="1989E8AC" w14:textId="22667C83" w:rsidR="007521E7" w:rsidRPr="00A26FE9" w:rsidRDefault="00E54B0B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1.7.c Incluindo propriedade a um objeto já criado</w:t>
      </w:r>
    </w:p>
    <w:p w14:paraId="50C369D5" w14:textId="73BFEBB7" w:rsidR="00E54B0B" w:rsidRPr="00A26FE9" w:rsidRDefault="00E54B0B" w:rsidP="00B11724">
      <w:pPr>
        <w:rPr>
          <w:rFonts w:asciiTheme="minorHAnsi" w:hAnsiTheme="minorHAnsi" w:cstheme="minorHAnsi"/>
        </w:rPr>
      </w:pPr>
    </w:p>
    <w:p w14:paraId="24C2B56E" w14:textId="2526F3F4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Basta adicionar o nome do objeto ponto e a nova propriedade + o valor;</w:t>
      </w:r>
    </w:p>
    <w:p w14:paraId="62699EF8" w14:textId="4EF0209F" w:rsidR="00E54B0B" w:rsidRPr="00A26FE9" w:rsidRDefault="00E54B0B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O mesmo serve para adicionar funções</w:t>
      </w:r>
    </w:p>
    <w:p w14:paraId="423F45C3" w14:textId="7C3ECB9B" w:rsidR="00E54B0B" w:rsidRPr="0059531E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88CC44"/>
          <w:sz w:val="21"/>
          <w:szCs w:val="21"/>
          <w:lang w:val="en-US"/>
        </w:rPr>
      </w:pPr>
      <w:proofErr w:type="spellStart"/>
      <w:r w:rsidRPr="0059531E">
        <w:rPr>
          <w:rFonts w:ascii="Consolas" w:hAnsi="Consolas"/>
          <w:color w:val="FFFFFF"/>
          <w:sz w:val="21"/>
          <w:szCs w:val="21"/>
          <w:lang w:val="en-US"/>
        </w:rPr>
        <w:t>menu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9531E">
        <w:rPr>
          <w:rFonts w:ascii="Consolas" w:hAnsi="Consolas"/>
          <w:color w:val="BBBBCC"/>
          <w:sz w:val="21"/>
          <w:szCs w:val="21"/>
          <w:lang w:val="en-US"/>
        </w:rPr>
        <w:t>color</w:t>
      </w:r>
      <w:proofErr w:type="spellEnd"/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9531E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9531E">
        <w:rPr>
          <w:rFonts w:ascii="Consolas" w:hAnsi="Consolas"/>
          <w:color w:val="88CC44"/>
          <w:sz w:val="21"/>
          <w:szCs w:val="21"/>
          <w:lang w:val="en-US"/>
        </w:rPr>
        <w:t>'blue'</w:t>
      </w:r>
    </w:p>
    <w:p w14:paraId="1015F3E5" w14:textId="196725EF" w:rsidR="00E54B0B" w:rsidRPr="00E54B0B" w:rsidRDefault="00E54B0B" w:rsidP="00E54B0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54B0B">
        <w:rPr>
          <w:rFonts w:ascii="Consolas" w:hAnsi="Consolas"/>
          <w:color w:val="FFFFFF"/>
          <w:sz w:val="21"/>
          <w:szCs w:val="21"/>
          <w:lang w:val="en-US"/>
        </w:rPr>
        <w:t xml:space="preserve">{width: 800, height: 200, </w:t>
      </w:r>
      <w:proofErr w:type="spellStart"/>
      <w:r w:rsidRPr="00E54B0B">
        <w:rPr>
          <w:rFonts w:ascii="Consolas" w:hAnsi="Consolas"/>
          <w:color w:val="FFFFFF"/>
          <w:sz w:val="21"/>
          <w:szCs w:val="21"/>
          <w:lang w:val="en-US"/>
        </w:rPr>
        <w:t>backgroundcolor</w:t>
      </w:r>
      <w:proofErr w:type="spellEnd"/>
      <w:r w:rsidRPr="00E54B0B">
        <w:rPr>
          <w:rFonts w:ascii="Consolas" w:hAnsi="Consolas"/>
          <w:color w:val="FFFFFF"/>
          <w:sz w:val="21"/>
          <w:szCs w:val="21"/>
          <w:lang w:val="en-US"/>
        </w:rPr>
        <w:t>: 'white', color: 'blue'}</w:t>
      </w:r>
    </w:p>
    <w:p w14:paraId="665084C0" w14:textId="77777777" w:rsidR="0059531E" w:rsidRPr="00E54B0B" w:rsidRDefault="0059531E" w:rsidP="00B11724">
      <w:pPr>
        <w:rPr>
          <w:lang w:val="en-US"/>
        </w:rPr>
      </w:pPr>
    </w:p>
    <w:p w14:paraId="5D4BF127" w14:textId="77777777" w:rsidR="00E54B0B" w:rsidRPr="0059531E" w:rsidRDefault="00E54B0B" w:rsidP="00B11724">
      <w:pPr>
        <w:rPr>
          <w:lang w:val="en-US"/>
        </w:rPr>
      </w:pPr>
    </w:p>
    <w:p w14:paraId="6E4C092B" w14:textId="5A006C69" w:rsidR="00050480" w:rsidRPr="00A26FE9" w:rsidRDefault="00050480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</w:t>
      </w:r>
      <w:r w:rsidR="00E54B0B" w:rsidRPr="00A26FE9">
        <w:rPr>
          <w:rFonts w:asciiTheme="minorHAnsi" w:hAnsiTheme="minorHAnsi" w:cstheme="minorHAnsi"/>
          <w:b/>
          <w:bCs/>
        </w:rPr>
        <w:t>d</w:t>
      </w:r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</w:p>
    <w:p w14:paraId="38C4D0C5" w14:textId="7189F4CC" w:rsidR="00050480" w:rsidRPr="00A26FE9" w:rsidRDefault="00050480" w:rsidP="00B11724">
      <w:pPr>
        <w:rPr>
          <w:rFonts w:asciiTheme="minorHAnsi" w:hAnsiTheme="minorHAnsi" w:cstheme="minorHAnsi"/>
        </w:rPr>
      </w:pPr>
    </w:p>
    <w:p w14:paraId="54813124" w14:textId="592C23A9" w:rsidR="00050480" w:rsidRPr="00A26FE9" w:rsidRDefault="00050480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O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é utilizado para mencionar o </w:t>
      </w:r>
      <w:proofErr w:type="spellStart"/>
      <w:r w:rsidRPr="00A26FE9">
        <w:rPr>
          <w:rFonts w:asciiTheme="minorHAnsi" w:hAnsiTheme="minorHAnsi" w:cstheme="minorHAnsi"/>
        </w:rPr>
        <w:t>proprio</w:t>
      </w:r>
      <w:proofErr w:type="spellEnd"/>
      <w:r w:rsidRPr="00A26FE9">
        <w:rPr>
          <w:rFonts w:asciiTheme="minorHAnsi" w:hAnsiTheme="minorHAnsi" w:cstheme="minorHAnsi"/>
        </w:rPr>
        <w:t xml:space="preserve"> objeto</w:t>
      </w:r>
    </w:p>
    <w:p w14:paraId="02D865FE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quadrado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2CD792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lados: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5FAE53CB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area</w:t>
      </w:r>
      <w:proofErr w:type="spellEnd"/>
      <w:r>
        <w:rPr>
          <w:rFonts w:ascii="Consolas" w:hAnsi="Consolas"/>
          <w:color w:val="BBBBCC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0CF74B7B" w14:textId="061764C2" w:rsidR="00E54B0B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lado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>lado</w:t>
      </w:r>
    </w:p>
    <w:p w14:paraId="27AF779D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},</w:t>
      </w:r>
    </w:p>
    <w:p w14:paraId="118C7EA8" w14:textId="7DAC420D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perimetro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lado</w:t>
      </w:r>
      <w:r>
        <w:rPr>
          <w:rFonts w:ascii="Consolas" w:hAnsi="Consolas"/>
          <w:color w:val="9999AA"/>
          <w:sz w:val="21"/>
          <w:szCs w:val="21"/>
        </w:rPr>
        <w:t xml:space="preserve">){ // não é necessário a declaração </w:t>
      </w:r>
      <w:proofErr w:type="spellStart"/>
      <w:r>
        <w:rPr>
          <w:rFonts w:ascii="Consolas" w:hAnsi="Consolas"/>
          <w:color w:val="9999AA"/>
          <w:sz w:val="21"/>
          <w:szCs w:val="21"/>
        </w:rPr>
        <w:t>function</w:t>
      </w:r>
      <w:proofErr w:type="spellEnd"/>
    </w:p>
    <w:p w14:paraId="55E3A47C" w14:textId="77777777" w:rsidR="00050480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lados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*</w:t>
      </w:r>
      <w:r>
        <w:rPr>
          <w:rFonts w:ascii="Consolas" w:hAnsi="Consolas"/>
          <w:color w:val="FFFFFF"/>
          <w:sz w:val="21"/>
          <w:szCs w:val="21"/>
        </w:rPr>
        <w:t xml:space="preserve"> lado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pripriedade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seleciona o objeto, e a propriedade seguido do ponto;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this.lados</w:t>
      </w:r>
      <w:proofErr w:type="spellEnd"/>
    </w:p>
    <w:p w14:paraId="1929FE65" w14:textId="77777777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7B1117E5" w14:textId="6ECB7802" w:rsidR="00050480" w:rsidRPr="0059531E" w:rsidRDefault="00050480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59531E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0EC7EA07" w14:textId="77777777" w:rsidR="00E54B0B" w:rsidRPr="0059531E" w:rsidRDefault="00E54B0B" w:rsidP="00050480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14AE8D53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height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120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07705AAF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var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menu </w:t>
      </w:r>
      <w:r w:rsidRPr="00E54B0B">
        <w:rPr>
          <w:rFonts w:ascii="IBM Plex Mono" w:hAnsi="IBM Plex Mono" w:cs="Courier New"/>
          <w:color w:val="FF7722"/>
          <w:sz w:val="20"/>
          <w:szCs w:val="20"/>
          <w:lang w:val="en-US"/>
        </w:rPr>
        <w:t>=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7C53A185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BBBBCC"/>
          <w:sz w:val="20"/>
          <w:szCs w:val="20"/>
          <w:lang w:val="en-US"/>
        </w:rPr>
        <w:t>width:</w:t>
      </w: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E54B0B">
        <w:rPr>
          <w:rFonts w:ascii="IBM Plex Mono" w:hAnsi="IBM Plex Mono" w:cs="Courier New"/>
          <w:color w:val="99BBFF"/>
          <w:sz w:val="20"/>
          <w:szCs w:val="20"/>
          <w:lang w:val="en-US"/>
        </w:rPr>
        <w:t>800</w:t>
      </w:r>
      <w:r w:rsidRPr="00E54B0B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2F686321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E54B0B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height: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50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,</w:t>
      </w:r>
    </w:p>
    <w:p w14:paraId="52AFAD8C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proofErr w:type="spellStart"/>
      <w:r w:rsidRPr="00DA7A69">
        <w:rPr>
          <w:rFonts w:ascii="IBM Plex Mono" w:hAnsi="IBM Plex Mono" w:cs="Courier New"/>
          <w:color w:val="FFDD44"/>
          <w:sz w:val="20"/>
          <w:szCs w:val="20"/>
          <w:lang w:val="en-US"/>
        </w:rPr>
        <w:t>metadeHeight</w:t>
      </w:r>
      <w:proofErr w:type="spellEnd"/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()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{</w:t>
      </w:r>
    </w:p>
    <w:p w14:paraId="38A1B56B" w14:textId="77777777" w:rsidR="00E54B0B" w:rsidRPr="00DA7A69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  <w:lang w:val="en-US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  </w:t>
      </w:r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return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A7A69">
        <w:rPr>
          <w:rFonts w:ascii="IBM Plex Mono" w:hAnsi="IBM Plex Mono" w:cs="Courier New"/>
          <w:i/>
          <w:iCs/>
          <w:color w:val="DDAAFF"/>
          <w:sz w:val="20"/>
          <w:szCs w:val="20"/>
          <w:lang w:val="en-US"/>
        </w:rPr>
        <w:t>this</w:t>
      </w:r>
      <w:r w:rsidRPr="00DA7A69">
        <w:rPr>
          <w:rFonts w:ascii="IBM Plex Mono" w:hAnsi="IBM Plex Mono" w:cs="Courier New"/>
          <w:color w:val="BBBBCC"/>
          <w:sz w:val="20"/>
          <w:szCs w:val="20"/>
          <w:lang w:val="en-US"/>
        </w:rPr>
        <w:t>.height</w:t>
      </w:r>
      <w:proofErr w:type="spellEnd"/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FF7722"/>
          <w:sz w:val="20"/>
          <w:szCs w:val="20"/>
          <w:lang w:val="en-US"/>
        </w:rPr>
        <w:t>/</w:t>
      </w: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</w:t>
      </w:r>
      <w:r w:rsidRPr="00DA7A69">
        <w:rPr>
          <w:rFonts w:ascii="IBM Plex Mono" w:hAnsi="IBM Plex Mono" w:cs="Courier New"/>
          <w:color w:val="99BBFF"/>
          <w:sz w:val="20"/>
          <w:szCs w:val="20"/>
          <w:lang w:val="en-US"/>
        </w:rPr>
        <w:t>2</w:t>
      </w:r>
      <w:r w:rsidRPr="00DA7A69">
        <w:rPr>
          <w:rFonts w:ascii="IBM Plex Mono" w:hAnsi="IBM Plex Mono" w:cs="Courier New"/>
          <w:color w:val="8B888F"/>
          <w:sz w:val="20"/>
          <w:szCs w:val="20"/>
          <w:lang w:val="en-US"/>
        </w:rPr>
        <w:t>;</w:t>
      </w:r>
    </w:p>
    <w:p w14:paraId="2EB99061" w14:textId="4BF098B5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DA7A69">
        <w:rPr>
          <w:rFonts w:ascii="IBM Plex Mono" w:hAnsi="IBM Plex Mono" w:cs="Courier New"/>
          <w:color w:val="FFFFFF"/>
          <w:sz w:val="20"/>
          <w:szCs w:val="20"/>
          <w:lang w:val="en-US"/>
        </w:rPr>
        <w:t xml:space="preserve">  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}</w:t>
      </w:r>
      <w:r>
        <w:rPr>
          <w:rFonts w:ascii="IBM Plex Mono" w:hAnsi="IBM Plex Mono" w:cs="Courier New"/>
          <w:color w:val="8B888F"/>
          <w:sz w:val="20"/>
          <w:szCs w:val="20"/>
        </w:rPr>
        <w:t xml:space="preserve"> // com o </w:t>
      </w:r>
      <w:proofErr w:type="spellStart"/>
      <w:r>
        <w:rPr>
          <w:rFonts w:ascii="IBM Plex Mono" w:hAnsi="IBM Plex Mono" w:cs="Courier New"/>
          <w:color w:val="8B888F"/>
          <w:sz w:val="20"/>
          <w:szCs w:val="20"/>
        </w:rPr>
        <w:t>this</w:t>
      </w:r>
      <w:proofErr w:type="spellEnd"/>
      <w:r>
        <w:rPr>
          <w:rFonts w:ascii="IBM Plex Mono" w:hAnsi="IBM Plex Mono" w:cs="Courier New"/>
          <w:color w:val="8B888F"/>
          <w:sz w:val="20"/>
          <w:szCs w:val="20"/>
        </w:rPr>
        <w:t xml:space="preserve"> ele busca a variável/propriedade de dentro do objeto</w:t>
      </w:r>
    </w:p>
    <w:p w14:paraId="1FE4B028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r w:rsidRPr="00E54B0B">
        <w:rPr>
          <w:rFonts w:ascii="IBM Plex Mono" w:hAnsi="IBM Plex Mono" w:cs="Courier New"/>
          <w:color w:val="8B888F"/>
          <w:sz w:val="20"/>
          <w:szCs w:val="20"/>
        </w:rPr>
        <w:lastRenderedPageBreak/>
        <w:t>}</w:t>
      </w:r>
    </w:p>
    <w:p w14:paraId="2346BCFC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</w:p>
    <w:p w14:paraId="6BCCC9D7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0"/>
          <w:szCs w:val="20"/>
        </w:rPr>
      </w:pPr>
      <w:proofErr w:type="spellStart"/>
      <w:r w:rsidRPr="00E54B0B">
        <w:rPr>
          <w:rFonts w:ascii="IBM Plex Mono" w:hAnsi="IBM Plex Mono" w:cs="Courier New"/>
          <w:color w:val="FFFFFF"/>
          <w:sz w:val="20"/>
          <w:szCs w:val="20"/>
        </w:rPr>
        <w:t>menu</w:t>
      </w:r>
      <w:r w:rsidRPr="00E54B0B">
        <w:rPr>
          <w:rFonts w:ascii="IBM Plex Mono" w:hAnsi="IBM Plex Mono" w:cs="Courier New"/>
          <w:color w:val="8B888F"/>
          <w:sz w:val="20"/>
          <w:szCs w:val="20"/>
        </w:rPr>
        <w:t>.</w:t>
      </w:r>
      <w:r w:rsidRPr="00E54B0B">
        <w:rPr>
          <w:rFonts w:ascii="IBM Plex Mono" w:hAnsi="IBM Plex Mono" w:cs="Courier New"/>
          <w:color w:val="FFDD44"/>
          <w:sz w:val="20"/>
          <w:szCs w:val="20"/>
        </w:rPr>
        <w:t>metadeHeight</w:t>
      </w:r>
      <w:proofErr w:type="spellEnd"/>
      <w:r w:rsidRPr="00E54B0B">
        <w:rPr>
          <w:rFonts w:ascii="IBM Plex Mono" w:hAnsi="IBM Plex Mono" w:cs="Courier New"/>
          <w:color w:val="8B888F"/>
          <w:sz w:val="20"/>
          <w:szCs w:val="20"/>
        </w:rPr>
        <w:t>();</w:t>
      </w:r>
      <w:r w:rsidRPr="00E54B0B">
        <w:rPr>
          <w:rFonts w:ascii="IBM Plex Mono" w:hAnsi="IBM Plex Mono" w:cs="Courier New"/>
          <w:color w:val="FFFFFF"/>
          <w:sz w:val="20"/>
          <w:szCs w:val="20"/>
        </w:rPr>
        <w:t xml:space="preserve"> </w:t>
      </w: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25</w:t>
      </w:r>
    </w:p>
    <w:p w14:paraId="2A682316" w14:textId="77777777" w:rsidR="00E54B0B" w:rsidRPr="00E54B0B" w:rsidRDefault="00E54B0B" w:rsidP="00E54B0B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BM Plex Mono" w:hAnsi="IBM Plex Mono" w:cs="Courier New"/>
          <w:color w:val="FFFFFF"/>
          <w:sz w:val="27"/>
          <w:szCs w:val="27"/>
        </w:rPr>
      </w:pPr>
      <w:r w:rsidRPr="00E54B0B">
        <w:rPr>
          <w:rFonts w:ascii="IBM Plex Mono" w:hAnsi="IBM Plex Mono" w:cs="Courier New"/>
          <w:i/>
          <w:iCs/>
          <w:color w:val="8B888F"/>
          <w:sz w:val="20"/>
          <w:szCs w:val="20"/>
        </w:rPr>
        <w:t>// sem o this, seria 60</w:t>
      </w:r>
    </w:p>
    <w:p w14:paraId="1F4A3819" w14:textId="4A4E200D" w:rsidR="0059531E" w:rsidRDefault="0059531E" w:rsidP="00B11724">
      <w:pPr>
        <w:rPr>
          <w:rFonts w:ascii="Consolas" w:hAnsi="Consolas"/>
          <w:color w:val="FFFFFF"/>
          <w:sz w:val="21"/>
          <w:szCs w:val="21"/>
        </w:rPr>
      </w:pPr>
    </w:p>
    <w:p w14:paraId="32306DB0" w14:textId="7B17CA76" w:rsidR="0059531E" w:rsidRPr="00A26FE9" w:rsidRDefault="0059531E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1.7.e Tudo é objeto</w:t>
      </w:r>
    </w:p>
    <w:p w14:paraId="5ABF1C88" w14:textId="4DD91741" w:rsidR="0059531E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Até mesmo uma variável simples é um objeto, </w:t>
      </w:r>
    </w:p>
    <w:p w14:paraId="1C5E0842" w14:textId="77418DE6" w:rsidR="00F76708" w:rsidRPr="00A26FE9" w:rsidRDefault="00F76708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Que por exemplo tem a propriedade </w:t>
      </w:r>
      <w:proofErr w:type="spellStart"/>
      <w:r w:rsidRPr="00A26FE9">
        <w:rPr>
          <w:rFonts w:asciiTheme="minorHAnsi" w:hAnsiTheme="minorHAnsi" w:cstheme="minorHAnsi"/>
        </w:rPr>
        <w:t>name.lenght</w:t>
      </w:r>
      <w:proofErr w:type="spellEnd"/>
      <w:r w:rsidRPr="00A26FE9">
        <w:rPr>
          <w:rFonts w:asciiTheme="minorHAnsi" w:hAnsiTheme="minorHAnsi" w:cstheme="minorHAnsi"/>
        </w:rPr>
        <w:t>;, que pode retornar o comprimento da variável;</w:t>
      </w:r>
    </w:p>
    <w:p w14:paraId="28ED9CD4" w14:textId="5FA93CB8" w:rsidR="00F76708" w:rsidRDefault="00F76708" w:rsidP="00B11724"/>
    <w:p w14:paraId="1FAE874C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'André'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05892503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95D929E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5</w:t>
      </w:r>
    </w:p>
    <w:p w14:paraId="15CEAFE3" w14:textId="77777777" w:rsidR="00F76708" w:rsidRPr="00F12DD1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12DD1">
        <w:rPr>
          <w:rFonts w:ascii="Consolas" w:hAnsi="Consolas"/>
          <w:color w:val="FFFFFF"/>
          <w:sz w:val="21"/>
          <w:szCs w:val="21"/>
        </w:rPr>
        <w:t>nome</w:t>
      </w:r>
      <w:r w:rsidRPr="00F12DD1">
        <w:rPr>
          <w:rFonts w:ascii="Consolas" w:hAnsi="Consolas"/>
          <w:color w:val="9999AA"/>
          <w:sz w:val="21"/>
          <w:szCs w:val="21"/>
        </w:rPr>
        <w:t>.</w:t>
      </w:r>
      <w:r w:rsidRPr="00F12DD1">
        <w:rPr>
          <w:rFonts w:ascii="Consolas" w:hAnsi="Consolas"/>
          <w:color w:val="FFDD44"/>
          <w:sz w:val="21"/>
          <w:szCs w:val="21"/>
        </w:rPr>
        <w:t>charAt</w:t>
      </w:r>
      <w:proofErr w:type="spellEnd"/>
      <w:r w:rsidRPr="00F12DD1">
        <w:rPr>
          <w:rFonts w:ascii="Consolas" w:hAnsi="Consolas"/>
          <w:color w:val="9999AA"/>
          <w:sz w:val="21"/>
          <w:szCs w:val="21"/>
        </w:rPr>
        <w:t>(</w:t>
      </w:r>
      <w:r w:rsidRPr="00F12DD1">
        <w:rPr>
          <w:rFonts w:ascii="Consolas" w:hAnsi="Consolas"/>
          <w:color w:val="88BBFF"/>
          <w:sz w:val="21"/>
          <w:szCs w:val="21"/>
        </w:rPr>
        <w:t>1</w:t>
      </w:r>
      <w:r w:rsidRPr="00F12DD1">
        <w:rPr>
          <w:rFonts w:ascii="Consolas" w:hAnsi="Consolas"/>
          <w:color w:val="9999AA"/>
          <w:sz w:val="21"/>
          <w:szCs w:val="21"/>
        </w:rPr>
        <w:t>);</w:t>
      </w:r>
      <w:r w:rsidRPr="00F12DD1">
        <w:rPr>
          <w:rFonts w:ascii="Consolas" w:hAnsi="Consolas"/>
          <w:color w:val="FFFFFF"/>
          <w:sz w:val="21"/>
          <w:szCs w:val="21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</w:rPr>
        <w:t>// 'n'</w:t>
      </w:r>
    </w:p>
    <w:p w14:paraId="353E4DF0" w14:textId="425B474A" w:rsidR="00F76708" w:rsidRP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F76708">
        <w:rPr>
          <w:rFonts w:ascii="Consolas" w:hAnsi="Consolas"/>
          <w:color w:val="FFFFFF"/>
          <w:sz w:val="21"/>
          <w:szCs w:val="21"/>
        </w:rPr>
        <w:t>nome</w:t>
      </w:r>
      <w:r w:rsidRPr="00F76708">
        <w:rPr>
          <w:rFonts w:ascii="Consolas" w:hAnsi="Consolas"/>
          <w:color w:val="9999AA"/>
          <w:sz w:val="21"/>
          <w:szCs w:val="21"/>
        </w:rPr>
        <w:t>.</w:t>
      </w:r>
      <w:r w:rsidRPr="00F76708">
        <w:rPr>
          <w:rFonts w:ascii="Consolas" w:hAnsi="Consolas"/>
          <w:color w:val="FFDD44"/>
          <w:sz w:val="21"/>
          <w:szCs w:val="21"/>
        </w:rPr>
        <w:t>replace</w:t>
      </w:r>
      <w:proofErr w:type="spellEnd"/>
      <w:r w:rsidRPr="00F76708">
        <w:rPr>
          <w:rFonts w:ascii="Consolas" w:hAnsi="Consolas"/>
          <w:color w:val="9999AA"/>
          <w:sz w:val="21"/>
          <w:szCs w:val="21"/>
        </w:rPr>
        <w:t>(</w:t>
      </w:r>
      <w:r w:rsidRPr="00F76708">
        <w:rPr>
          <w:rFonts w:ascii="Consolas" w:hAnsi="Consolas"/>
          <w:color w:val="88CC44"/>
          <w:sz w:val="21"/>
          <w:szCs w:val="21"/>
        </w:rPr>
        <w:t>'ré'</w:t>
      </w:r>
      <w:r w:rsidRPr="00F76708">
        <w:rPr>
          <w:rFonts w:ascii="Consolas" w:hAnsi="Consolas"/>
          <w:color w:val="9999AA"/>
          <w:sz w:val="21"/>
          <w:szCs w:val="21"/>
        </w:rPr>
        <w:t>,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color w:val="88CC44"/>
          <w:sz w:val="21"/>
          <w:szCs w:val="21"/>
        </w:rPr>
        <w:t>'rei'</w:t>
      </w:r>
      <w:r w:rsidRPr="00F76708">
        <w:rPr>
          <w:rFonts w:ascii="Consolas" w:hAnsi="Consolas"/>
          <w:color w:val="9999AA"/>
          <w:sz w:val="21"/>
          <w:szCs w:val="21"/>
        </w:rPr>
        <w:t>);</w:t>
      </w:r>
      <w:r w:rsidRPr="00F76708">
        <w:rPr>
          <w:rFonts w:ascii="Consolas" w:hAnsi="Consolas"/>
          <w:color w:val="FFFFFF"/>
          <w:sz w:val="21"/>
          <w:szCs w:val="21"/>
        </w:rPr>
        <w:t xml:space="preserve"> </w:t>
      </w:r>
      <w:r w:rsidRPr="00F76708">
        <w:rPr>
          <w:rFonts w:ascii="Consolas" w:hAnsi="Consolas"/>
          <w:i/>
          <w:iCs/>
          <w:color w:val="888899"/>
          <w:sz w:val="21"/>
          <w:szCs w:val="21"/>
        </w:rPr>
        <w:t>// 'Andrei' // substi</w:t>
      </w:r>
      <w:r>
        <w:rPr>
          <w:rFonts w:ascii="Consolas" w:hAnsi="Consolas"/>
          <w:i/>
          <w:iCs/>
          <w:color w:val="888899"/>
          <w:sz w:val="21"/>
          <w:szCs w:val="21"/>
        </w:rPr>
        <w:t>tuir ré por rei</w:t>
      </w:r>
    </w:p>
    <w:p w14:paraId="3240CC0D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'André'</w:t>
      </w:r>
    </w:p>
    <w:p w14:paraId="7AE0DCB8" w14:textId="77777777" w:rsidR="00F76708" w:rsidRDefault="00F76708" w:rsidP="00F7670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8B4A36" w14:textId="6C46CEBC" w:rsidR="00F76708" w:rsidRDefault="00F76708" w:rsidP="00B11724"/>
    <w:p w14:paraId="41CEC64C" w14:textId="412627B8" w:rsidR="00FB071C" w:rsidRPr="00A26FE9" w:rsidRDefault="00FB071C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1.7.f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</w:p>
    <w:p w14:paraId="0F6BED0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</w:t>
      </w:r>
      <w:proofErr w:type="spellStart"/>
      <w:r>
        <w:rPr>
          <w:rFonts w:ascii="Consolas" w:hAnsi="Consolas"/>
          <w:color w:val="88CC44"/>
          <w:sz w:val="21"/>
          <w:szCs w:val="21"/>
        </w:rPr>
        <w:t>botao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A70C683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com essa função podemos criar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ebuscar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documento com o QuerySelector </w:t>
      </w:r>
    </w:p>
    <w:p w14:paraId="137C666F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" . " ou o Id com " # " a classe ou id desejado, e atribuir a var</w:t>
      </w:r>
    </w:p>
    <w:p w14:paraId="4366D49E" w14:textId="77777777" w:rsidR="00FB071C" w:rsidRP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FB071C">
        <w:rPr>
          <w:rFonts w:ascii="Consolas" w:hAnsi="Consolas"/>
          <w:color w:val="FFFFFF"/>
          <w:sz w:val="21"/>
          <w:szCs w:val="21"/>
          <w:lang w:val="en-US"/>
        </w:rPr>
        <w:t>btn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B071C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FB071C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9999AA"/>
          <w:sz w:val="21"/>
          <w:szCs w:val="21"/>
          <w:lang w:val="en-US"/>
        </w:rPr>
        <w:t>(){</w:t>
      </w:r>
      <w:r w:rsidRPr="00FB071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B071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FB071C">
        <w:rPr>
          <w:rFonts w:ascii="Consolas" w:hAnsi="Consolas"/>
          <w:color w:val="88CC44"/>
          <w:sz w:val="21"/>
          <w:szCs w:val="21"/>
          <w:lang w:val="en-US"/>
        </w:rPr>
        <w:t>clicou</w:t>
      </w:r>
      <w:proofErr w:type="spellEnd"/>
      <w:r w:rsidRPr="00FB071C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FB071C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5AF78CF6" w14:textId="77777777" w:rsidR="00FB071C" w:rsidRDefault="00FB071C" w:rsidP="00FB071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//Dessa forma, podemos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adicionar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event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var</w:t>
      </w:r>
    </w:p>
    <w:p w14:paraId="7C42B483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btn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613FD7A" w14:textId="77777777" w:rsidR="005F090A" w:rsidRDefault="005F090A" w:rsidP="005F090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ou adicionar uma classe</w:t>
      </w:r>
    </w:p>
    <w:p w14:paraId="171A8821" w14:textId="0CFB38D5" w:rsidR="00FB071C" w:rsidRDefault="00FB071C" w:rsidP="00B11724"/>
    <w:p w14:paraId="1CBFF7D5" w14:textId="5E829C0A" w:rsidR="00E8167A" w:rsidRPr="00A26FE9" w:rsidRDefault="00E8167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1.8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53A9162E" w14:textId="63301D93" w:rsidR="00E8167A" w:rsidRPr="00A26FE9" w:rsidRDefault="00E8167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É um grupo de valores geralmente relacionados. Servem para guardarmos diferentes valores em uma única variável, acessíveis por números,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47EB8750" w14:textId="77777777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EE7344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criada entre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conchetes</w:t>
      </w:r>
      <w:proofErr w:type="spellEnd"/>
    </w:p>
    <w:p w14:paraId="26CE53E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//videoGames[0] // Switch</w:t>
      </w:r>
    </w:p>
    <w:p w14:paraId="54749369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//videoGames[1] // PS4</w:t>
      </w:r>
    </w:p>
    <w:p w14:paraId="1748179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//videoGames[2] // Xbox</w:t>
      </w:r>
    </w:p>
    <w:p w14:paraId="43BD934F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//exemplo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propriedades</w:t>
      </w:r>
    </w:p>
    <w:p w14:paraId="5AC911E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(); // Remove o último item e retorna ele</w:t>
      </w:r>
    </w:p>
    <w:p w14:paraId="6EC1448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videoGames.push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('3DS'); // Adiciona ao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076DE46E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videoGames.length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 // 3*/</w:t>
      </w:r>
    </w:p>
    <w:p w14:paraId="1DE1023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ultimogame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pop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inclui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valor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e exclui o mesmo</w:t>
      </w:r>
    </w:p>
    <w:p w14:paraId="5C1FB36D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47335190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videoGames</w:t>
      </w:r>
      <w:proofErr w:type="spellEnd"/>
    </w:p>
    <w:p w14:paraId="16CCC98C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(2) ['Switch', 'PS4']</w:t>
      </w:r>
    </w:p>
    <w:p w14:paraId="495CB73B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ultimogame</w:t>
      </w:r>
      <w:proofErr w:type="spellEnd"/>
    </w:p>
    <w:p w14:paraId="04EE3531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'XBox'</w:t>
      </w:r>
    </w:p>
    <w:p w14:paraId="417B5BB6" w14:textId="77777777" w:rsidR="005A02B3" w:rsidRDefault="005A02B3" w:rsidP="005A02B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7B6FB143" w14:textId="31B2EC05" w:rsidR="005A02B3" w:rsidRDefault="005A02B3" w:rsidP="00B11724"/>
    <w:p w14:paraId="38153B22" w14:textId="218A4D7D" w:rsidR="005A02B3" w:rsidRDefault="005A02B3" w:rsidP="00B11724"/>
    <w:p w14:paraId="2D5C7832" w14:textId="42731D5A" w:rsidR="005A02B3" w:rsidRPr="00A26FE9" w:rsidRDefault="005A02B3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1.9 Loop - for</w:t>
      </w:r>
    </w:p>
    <w:p w14:paraId="5E9C8017" w14:textId="7A1B855B" w:rsidR="005A02B3" w:rsidRPr="00A26FE9" w:rsidRDefault="005A02B3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Repetições</w:t>
      </w:r>
      <w:r w:rsidR="00935671" w:rsidRPr="00A26FE9">
        <w:rPr>
          <w:rFonts w:asciiTheme="minorHAnsi" w:hAnsiTheme="minorHAnsi" w:cstheme="minorHAnsi"/>
        </w:rPr>
        <w:t xml:space="preserve"> for - para</w:t>
      </w:r>
    </w:p>
    <w:p w14:paraId="6C47B042" w14:textId="798F1508" w:rsidR="005A02B3" w:rsidRPr="00A26FE9" w:rsidRDefault="005A02B3" w:rsidP="00B11724">
      <w:pPr>
        <w:rPr>
          <w:rFonts w:asciiTheme="minorHAnsi" w:hAnsiTheme="minorHAnsi" w:cstheme="minorHAnsi"/>
        </w:rPr>
      </w:pPr>
    </w:p>
    <w:p w14:paraId="166D2DBA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for (para) var que é igual a zero, for menor que 10, executa e recebe mais 1</w:t>
      </w:r>
    </w:p>
    <w:p w14:paraId="758003DF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verificação no inicio</w:t>
      </w:r>
    </w:p>
    <w:p w14:paraId="4B2170E8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num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CF54786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//ação a ser executada</w:t>
      </w:r>
    </w:p>
    <w:p w14:paraId="48C5D85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num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9085FD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126C4FA" w14:textId="744463B5" w:rsidR="00935671" w:rsidRDefault="00935671" w:rsidP="00B11724"/>
    <w:p w14:paraId="7EB20D70" w14:textId="2B35F44E" w:rsidR="00775537" w:rsidRPr="00A26FE9" w:rsidRDefault="00775537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1.9.a Executando for com </w:t>
      </w:r>
      <w:proofErr w:type="spellStart"/>
      <w:r w:rsidRPr="00A26FE9">
        <w:rPr>
          <w:rFonts w:asciiTheme="minorHAnsi" w:hAnsiTheme="minorHAnsi" w:cstheme="minorHAnsi"/>
          <w:b/>
          <w:bCs/>
        </w:rPr>
        <w:t>array</w:t>
      </w:r>
      <w:proofErr w:type="spellEnd"/>
    </w:p>
    <w:p w14:paraId="4FEA2C87" w14:textId="65BB08DD" w:rsidR="00775537" w:rsidRPr="00A26FE9" w:rsidRDefault="00775537" w:rsidP="00B11724">
      <w:pPr>
        <w:rPr>
          <w:rFonts w:asciiTheme="minorHAnsi" w:hAnsiTheme="minorHAnsi" w:cstheme="minorHAnsi"/>
        </w:rPr>
      </w:pPr>
    </w:p>
    <w:p w14:paraId="416D6574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1CD9FC5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71B27057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58CB888" w14:textId="77777777" w:rsidR="00775537" w:rsidRDefault="00775537" w:rsidP="0077553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534FED9C" w14:textId="77777777" w:rsidR="00775537" w:rsidRDefault="00775537" w:rsidP="00B11724"/>
    <w:p w14:paraId="402EAEFB" w14:textId="503BE8B2" w:rsidR="00935671" w:rsidRPr="00A26FE9" w:rsidRDefault="00935671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2.0 </w:t>
      </w:r>
      <w:proofErr w:type="spellStart"/>
      <w:r w:rsidRPr="00A26FE9">
        <w:rPr>
          <w:rFonts w:asciiTheme="minorHAnsi" w:hAnsiTheme="minorHAnsi" w:cstheme="minorHAnsi"/>
          <w:b/>
          <w:bCs/>
        </w:rPr>
        <w:t>While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loop </w:t>
      </w:r>
    </w:p>
    <w:p w14:paraId="255ACAAF" w14:textId="72DBB606" w:rsidR="00935671" w:rsidRPr="00A26FE9" w:rsidRDefault="00935671" w:rsidP="00B1172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Repetoções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while</w:t>
      </w:r>
      <w:proofErr w:type="spellEnd"/>
      <w:r w:rsidRPr="00A26FE9">
        <w:rPr>
          <w:rFonts w:asciiTheme="minorHAnsi" w:hAnsiTheme="minorHAnsi" w:cstheme="minorHAnsi"/>
        </w:rPr>
        <w:t xml:space="preserve"> - enquanto</w:t>
      </w:r>
    </w:p>
    <w:p w14:paraId="527BCF18" w14:textId="77777777" w:rsidR="00935671" w:rsidRPr="00A26FE9" w:rsidRDefault="00935671" w:rsidP="00935671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</w:rPr>
        <w:t>//while(enquanto) i for maior ou igual a zero, i recebe -1</w:t>
      </w:r>
    </w:p>
    <w:p w14:paraId="72C4B152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</w:p>
    <w:p w14:paraId="7ED387C7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40CDA34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C1BA893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i</w:t>
      </w:r>
      <w:r>
        <w:rPr>
          <w:rFonts w:ascii="Consolas" w:hAnsi="Consolas"/>
          <w:color w:val="88BBFF"/>
          <w:sz w:val="21"/>
          <w:szCs w:val="21"/>
        </w:rPr>
        <w:t>--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5C1EE545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4E680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//while a for menor ou igual a 10 a recebe ele mesmo mais 2</w:t>
      </w:r>
    </w:p>
    <w:p w14:paraId="62FA8859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</w:p>
    <w:p w14:paraId="404D9F1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while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a </w:t>
      </w:r>
      <w:r>
        <w:rPr>
          <w:rFonts w:ascii="Consolas" w:hAnsi="Consolas"/>
          <w:color w:val="88BBFF"/>
          <w:sz w:val="21"/>
          <w:szCs w:val="21"/>
        </w:rPr>
        <w:t>&lt;=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CDC15C1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3B915D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a </w:t>
      </w:r>
      <w:r>
        <w:rPr>
          <w:rFonts w:ascii="Consolas" w:hAnsi="Consolas"/>
          <w:color w:val="88BBFF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62446730" w14:textId="77777777" w:rsidR="00935671" w:rsidRDefault="00935671" w:rsidP="0093567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29BADB5" w14:textId="77777777" w:rsidR="003D564A" w:rsidRDefault="003D564A" w:rsidP="00B11724">
      <w:r>
        <w:t xml:space="preserve"> </w:t>
      </w:r>
    </w:p>
    <w:p w14:paraId="1252E7E5" w14:textId="77777777" w:rsidR="003D564A" w:rsidRDefault="003D564A" w:rsidP="00B11724"/>
    <w:p w14:paraId="68BFAA69" w14:textId="77777777" w:rsidR="003D564A" w:rsidRDefault="003D564A" w:rsidP="00B11724"/>
    <w:p w14:paraId="3875DC64" w14:textId="1196FEF5" w:rsidR="00935671" w:rsidRPr="00A26FE9" w:rsidRDefault="003D564A" w:rsidP="00B1172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2.1 Break</w:t>
      </w:r>
    </w:p>
    <w:p w14:paraId="4B804FDA" w14:textId="2D7FF9EF" w:rsidR="003D564A" w:rsidRPr="00A26FE9" w:rsidRDefault="003D564A" w:rsidP="00B1172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parar um loop caso ele encontre um valor especifico;</w:t>
      </w:r>
    </w:p>
    <w:p w14:paraId="480493BC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videoGames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'Switch'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'PS4'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'XBox'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'3DS'</w:t>
      </w:r>
      <w:r>
        <w:rPr>
          <w:rFonts w:ascii="Consolas" w:hAnsi="Consolas"/>
          <w:color w:val="9999AA"/>
          <w:sz w:val="21"/>
          <w:szCs w:val="21"/>
        </w:rPr>
        <w:t>]</w:t>
      </w:r>
    </w:p>
    <w:p w14:paraId="72A45CA6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//enquanto item for menor que o comprimento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item recebe +1</w:t>
      </w:r>
    </w:p>
    <w:p w14:paraId="268345D7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88BBFF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item</w:t>
      </w:r>
      <w:r>
        <w:rPr>
          <w:rFonts w:ascii="Consolas" w:hAnsi="Consolas"/>
          <w:color w:val="88BBFF"/>
          <w:sz w:val="21"/>
          <w:szCs w:val="21"/>
        </w:rPr>
        <w:t>++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1B1490" w14:textId="77777777" w:rsid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videoGames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conforme item recebe mais um, muda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4AF0886B" w14:textId="77777777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3D564A">
        <w:rPr>
          <w:rFonts w:ascii="Consolas" w:hAnsi="Consolas"/>
          <w:color w:val="FFFFFF"/>
          <w:sz w:val="21"/>
          <w:szCs w:val="21"/>
          <w:lang w:val="en-US"/>
        </w:rPr>
        <w:t>videoGames</w:t>
      </w:r>
      <w:proofErr w:type="spellEnd"/>
      <w:r w:rsidRPr="003D564A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]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===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3D564A">
        <w:rPr>
          <w:rFonts w:ascii="Consolas" w:hAnsi="Consolas"/>
          <w:color w:val="88CC44"/>
          <w:sz w:val="21"/>
          <w:szCs w:val="21"/>
          <w:lang w:val="en-US"/>
        </w:rPr>
        <w:t>XBox</w:t>
      </w:r>
      <w:proofErr w:type="spellEnd"/>
      <w:r w:rsidRPr="003D564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C6ABEB9" w14:textId="610C4FBC" w:rsidR="003D564A" w:rsidRPr="003D564A" w:rsidRDefault="003D564A" w:rsidP="003D564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D564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3D564A">
        <w:rPr>
          <w:rFonts w:ascii="Consolas" w:hAnsi="Consolas"/>
          <w:color w:val="88BBFF"/>
          <w:sz w:val="21"/>
          <w:szCs w:val="21"/>
          <w:lang w:val="en-US"/>
        </w:rPr>
        <w:t>break</w:t>
      </w:r>
      <w:r w:rsidRPr="003D564A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623C75B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Switch</w:t>
      </w:r>
    </w:p>
    <w:p w14:paraId="45A3A32F" w14:textId="77777777" w:rsidR="003D564A" w:rsidRPr="00A26FE9" w:rsidRDefault="003D564A" w:rsidP="003D564A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loop.js:22 PS4</w:t>
      </w:r>
    </w:p>
    <w:p w14:paraId="21A415B3" w14:textId="1540A4D8" w:rsidR="003D564A" w:rsidRPr="00A26FE9" w:rsidRDefault="003D564A" w:rsidP="003D564A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loop.js:22 Xbox</w:t>
      </w:r>
    </w:p>
    <w:p w14:paraId="3EA7315C" w14:textId="6C00BD78" w:rsidR="003D564A" w:rsidRPr="00A26FE9" w:rsidRDefault="003D564A" w:rsidP="003D564A">
      <w:pPr>
        <w:rPr>
          <w:rFonts w:asciiTheme="minorHAnsi" w:hAnsiTheme="minorHAnsi" w:cstheme="minorHAnsi"/>
        </w:rPr>
      </w:pPr>
    </w:p>
    <w:p w14:paraId="7B2C5002" w14:textId="77777777" w:rsidR="00A26FE9" w:rsidRDefault="003D564A" w:rsidP="003D564A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2.2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01ACD04E" w14:textId="025B1458" w:rsidR="00A26FE9" w:rsidRDefault="00A26FE9" w:rsidP="003D564A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 é um método de Array, alguns objetos array-like possuem este método. Caso não possua, o ideal é transformá-los 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7B2824BE" w14:textId="7EBBF004" w:rsidR="00D457D3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Ex; 01 </w:t>
      </w:r>
    </w:p>
    <w:p w14:paraId="73ED3714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E66F884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proofErr w:type="spellEnd"/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from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F58E2B3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FFDEBE2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titulosArray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1B4F0483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16CCD09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0602BBFF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AF3B9B3" w14:textId="77777777" w:rsidR="00D457D3" w:rsidRDefault="00D457D3" w:rsidP="003D564A">
      <w:pPr>
        <w:rPr>
          <w:rFonts w:asciiTheme="minorHAnsi" w:hAnsiTheme="minorHAnsi" w:cstheme="minorHAnsi"/>
        </w:rPr>
      </w:pPr>
    </w:p>
    <w:p w14:paraId="45869845" w14:textId="31720D63" w:rsidR="00A26FE9" w:rsidRPr="00A26FE9" w:rsidRDefault="00D457D3" w:rsidP="003D56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550A7EBE" w14:textId="77777777" w:rsid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chama uma função, para cada item da array</w:t>
      </w:r>
    </w:p>
    <w:p w14:paraId="0EAD2DFF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videoGames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24CA51E0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B3C7B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0C02241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</w:p>
    <w:p w14:paraId="55826B04" w14:textId="77777777" w:rsidR="007A50E5" w:rsidRPr="007A50E5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A50E5">
        <w:rPr>
          <w:rFonts w:ascii="Consolas" w:hAnsi="Consolas"/>
          <w:color w:val="FFFFFF"/>
          <w:sz w:val="21"/>
          <w:szCs w:val="21"/>
          <w:lang w:val="en-US"/>
        </w:rPr>
        <w:t>frutas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A50E5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A50E5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7A50E5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0750524C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A50E5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 xml:space="preserve"> index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A5B12C9" w14:textId="77777777" w:rsidR="007A50E5" w:rsidRPr="00DA7A69" w:rsidRDefault="007A50E5" w:rsidP="007A50E5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BD378A8" w14:textId="1FD8A887" w:rsidR="003D564A" w:rsidRPr="00DA7A69" w:rsidRDefault="003D564A" w:rsidP="003D564A">
      <w:pPr>
        <w:rPr>
          <w:lang w:val="en-US"/>
        </w:rPr>
      </w:pPr>
    </w:p>
    <w:p w14:paraId="5F97DF98" w14:textId="4BC8F4EC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maça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0</w:t>
      </w:r>
    </w:p>
    <w:p w14:paraId="6069BFEE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banana 1</w:t>
      </w:r>
    </w:p>
    <w:p w14:paraId="53F4F503" w14:textId="77777777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lastRenderedPageBreak/>
        <w:t xml:space="preserve">loop.js:34 </w:t>
      </w:r>
      <w:proofErr w:type="spellStart"/>
      <w:r w:rsidRPr="00DA7A69">
        <w:rPr>
          <w:rFonts w:asciiTheme="minorHAnsi" w:hAnsiTheme="minorHAnsi" w:cstheme="minorHAnsi"/>
          <w:lang w:val="en-US"/>
        </w:rPr>
        <w:t>pera</w:t>
      </w:r>
      <w:proofErr w:type="spellEnd"/>
      <w:r w:rsidRPr="00DA7A69">
        <w:rPr>
          <w:rFonts w:asciiTheme="minorHAnsi" w:hAnsiTheme="minorHAnsi" w:cstheme="minorHAnsi"/>
          <w:lang w:val="en-US"/>
        </w:rPr>
        <w:t xml:space="preserve"> 2</w:t>
      </w:r>
    </w:p>
    <w:p w14:paraId="55C6008F" w14:textId="5D221E14" w:rsidR="007A50E5" w:rsidRPr="00DA7A69" w:rsidRDefault="007A50E5" w:rsidP="007A50E5">
      <w:pPr>
        <w:rPr>
          <w:rFonts w:asciiTheme="minorHAnsi" w:hAnsiTheme="minorHAnsi" w:cstheme="minorHAnsi"/>
          <w:lang w:val="en-US"/>
        </w:rPr>
      </w:pPr>
      <w:r w:rsidRPr="00DA7A69">
        <w:rPr>
          <w:rFonts w:asciiTheme="minorHAnsi" w:hAnsiTheme="minorHAnsi" w:cstheme="minorHAnsi"/>
          <w:lang w:val="en-US"/>
        </w:rPr>
        <w:t>loop.js:34 abacaxi 3</w:t>
      </w:r>
    </w:p>
    <w:p w14:paraId="00E8D390" w14:textId="7F08FD2C" w:rsidR="00F12DD1" w:rsidRPr="00DA7A69" w:rsidRDefault="00F12DD1" w:rsidP="007A50E5">
      <w:pPr>
        <w:rPr>
          <w:rFonts w:asciiTheme="minorHAnsi" w:hAnsiTheme="minorHAnsi" w:cstheme="minorHAnsi"/>
          <w:lang w:val="en-US"/>
        </w:rPr>
      </w:pPr>
    </w:p>
    <w:p w14:paraId="16E5743A" w14:textId="4110973A" w:rsidR="00F12DD1" w:rsidRPr="00A26FE9" w:rsidRDefault="00F12DD1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2.3 Operadores de atribuição</w:t>
      </w:r>
    </w:p>
    <w:p w14:paraId="348674AC" w14:textId="2536B3D7" w:rsidR="00F12DD1" w:rsidRPr="00A26FE9" w:rsidRDefault="00F12DD1" w:rsidP="007A50E5">
      <w:pPr>
        <w:rPr>
          <w:rFonts w:asciiTheme="minorHAnsi" w:hAnsiTheme="minorHAnsi" w:cstheme="minorHAnsi"/>
        </w:rPr>
      </w:pPr>
    </w:p>
    <w:p w14:paraId="3E9E1247" w14:textId="49B6AC3E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São operadores de atribuição assim como “ = “</w:t>
      </w:r>
    </w:p>
    <w:p w14:paraId="2BC23F48" w14:textId="551B7673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Significa por exemplo que o item recebe ele mesmo + outro, </w:t>
      </w:r>
      <w:proofErr w:type="spellStart"/>
      <w:r w:rsidRPr="00A26FE9">
        <w:rPr>
          <w:rFonts w:asciiTheme="minorHAnsi" w:hAnsiTheme="minorHAnsi" w:cstheme="minorHAnsi"/>
        </w:rPr>
        <w:t>ex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02E1F3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x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5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6F94A2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y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10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7A5F20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+ y (15)</w:t>
      </w:r>
    </w:p>
    <w:p w14:paraId="3442D507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-=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- y (-5)</w:t>
      </w:r>
    </w:p>
    <w:p w14:paraId="02F34956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*=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* y (50)</w:t>
      </w:r>
    </w:p>
    <w:p w14:paraId="4A5108E9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/=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/ y (0.5)</w:t>
      </w:r>
    </w:p>
    <w:p w14:paraId="21CFB3FB" w14:textId="77777777" w:rsidR="00F12DD1" w:rsidRP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x </w:t>
      </w:r>
      <w:r w:rsidRPr="00F12DD1">
        <w:rPr>
          <w:rFonts w:ascii="Consolas" w:hAnsi="Consolas"/>
          <w:color w:val="88BBFF"/>
          <w:sz w:val="21"/>
          <w:szCs w:val="21"/>
          <w:lang w:val="en-US"/>
        </w:rPr>
        <w:t>%=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y</w:t>
      </w:r>
      <w:r w:rsidRPr="00F12DD1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F12DD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12DD1">
        <w:rPr>
          <w:rFonts w:ascii="Consolas" w:hAnsi="Consolas"/>
          <w:i/>
          <w:iCs/>
          <w:color w:val="888899"/>
          <w:sz w:val="21"/>
          <w:szCs w:val="21"/>
          <w:lang w:val="en-US"/>
        </w:rPr>
        <w:t>// x = x % y (0)</w:t>
      </w:r>
    </w:p>
    <w:p w14:paraId="38386CCA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x </w:t>
      </w:r>
      <w:r>
        <w:rPr>
          <w:rFonts w:ascii="Consolas" w:hAnsi="Consolas"/>
          <w:color w:val="88BBFF"/>
          <w:sz w:val="21"/>
          <w:szCs w:val="21"/>
        </w:rPr>
        <w:t>**=</w:t>
      </w:r>
      <w:r>
        <w:rPr>
          <w:rFonts w:ascii="Consolas" w:hAnsi="Consolas"/>
          <w:color w:val="FFFFFF"/>
          <w:sz w:val="21"/>
          <w:szCs w:val="21"/>
        </w:rPr>
        <w:t xml:space="preserve"> y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x = x ** y (9765625)</w:t>
      </w:r>
    </w:p>
    <w:p w14:paraId="67B25B98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B545C6" w14:textId="199BF57E" w:rsidR="00F12DD1" w:rsidRDefault="00F12DD1" w:rsidP="007A50E5"/>
    <w:p w14:paraId="0F25A2D7" w14:textId="09930791" w:rsidR="00F12DD1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F12DD1" w:rsidRPr="00A26FE9">
        <w:rPr>
          <w:rFonts w:asciiTheme="minorHAnsi" w:hAnsiTheme="minorHAnsi" w:cstheme="minorHAnsi"/>
          <w:b/>
          <w:bCs/>
        </w:rPr>
        <w:t xml:space="preserve">.3.a Operador ternário / Abreviação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if</w:t>
      </w:r>
      <w:proofErr w:type="spellEnd"/>
      <w:r w:rsidR="00F12DD1"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F12DD1" w:rsidRPr="00A26FE9">
        <w:rPr>
          <w:rFonts w:asciiTheme="minorHAnsi" w:hAnsiTheme="minorHAnsi" w:cstheme="minorHAnsi"/>
          <w:b/>
          <w:bCs/>
        </w:rPr>
        <w:t>else</w:t>
      </w:r>
      <w:proofErr w:type="spellEnd"/>
    </w:p>
    <w:p w14:paraId="153B6AC5" w14:textId="237BCD7A" w:rsidR="00F12DD1" w:rsidRPr="00A26FE9" w:rsidRDefault="00F12DD1" w:rsidP="007A50E5">
      <w:pPr>
        <w:rPr>
          <w:rFonts w:asciiTheme="minorHAnsi" w:hAnsiTheme="minorHAnsi" w:cstheme="minorHAnsi"/>
        </w:rPr>
      </w:pPr>
    </w:p>
    <w:p w14:paraId="06C70A13" w14:textId="1CEBD9C7" w:rsidR="00F12DD1" w:rsidRPr="00A26FE9" w:rsidRDefault="00F12DD1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Abrevia o </w:t>
      </w:r>
      <w:proofErr w:type="spellStart"/>
      <w:r w:rsidRPr="00A26FE9">
        <w:rPr>
          <w:rFonts w:asciiTheme="minorHAnsi" w:hAnsiTheme="minorHAnsi" w:cstheme="minorHAnsi"/>
        </w:rPr>
        <w:t>if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else</w:t>
      </w:r>
      <w:proofErr w:type="spellEnd"/>
      <w:r w:rsidRPr="00A26FE9">
        <w:rPr>
          <w:rFonts w:asciiTheme="minorHAnsi" w:hAnsiTheme="minorHAnsi" w:cstheme="minorHAnsi"/>
        </w:rPr>
        <w:t xml:space="preserve"> em apenas uma linha, na atribuição, caso a condição for </w:t>
      </w:r>
      <w:proofErr w:type="spellStart"/>
      <w:r w:rsidRPr="00A26FE9">
        <w:rPr>
          <w:rFonts w:asciiTheme="minorHAnsi" w:hAnsiTheme="minorHAnsi" w:cstheme="minorHAnsi"/>
        </w:rPr>
        <w:t>true</w:t>
      </w:r>
      <w:proofErr w:type="spellEnd"/>
      <w:r w:rsidRPr="00A26FE9">
        <w:rPr>
          <w:rFonts w:asciiTheme="minorHAnsi" w:hAnsiTheme="minorHAnsi" w:cstheme="minorHAnsi"/>
        </w:rPr>
        <w:t xml:space="preserve"> ou false, atribui os seguintes valores na variável;</w:t>
      </w:r>
    </w:p>
    <w:p w14:paraId="757A34EE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17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C4D73D6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261CFCD" w14:textId="77777777" w:rsidR="00F12DD1" w:rsidRDefault="00F12DD1" w:rsidP="00F12DD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BDB5242" w14:textId="627A0082" w:rsidR="00F12DD1" w:rsidRDefault="00F12DD1" w:rsidP="007A50E5"/>
    <w:p w14:paraId="4682F110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idade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2866D9EA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0CC2BD74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podebeber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 xml:space="preserve">idade </w:t>
      </w:r>
      <w:r>
        <w:rPr>
          <w:rFonts w:ascii="Consolas" w:hAnsi="Consolas"/>
          <w:color w:val="88BBFF"/>
          <w:sz w:val="21"/>
          <w:szCs w:val="21"/>
        </w:rPr>
        <w:t>&gt;=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18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naoPossuiDiabetes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?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'Pode beber'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'Não pode beber'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5EABDA5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podebeber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97A26C1" w14:textId="77777777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2D7C5A" w14:textId="11F27C06" w:rsidR="00CD6296" w:rsidRDefault="00CD6296" w:rsidP="00CD6296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verificar duas ou mais confirmações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false</w:t>
      </w:r>
    </w:p>
    <w:p w14:paraId="1E8CBBE9" w14:textId="7F5839A5" w:rsidR="00EB5F89" w:rsidRDefault="00EB5F89" w:rsidP="00CD629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=*=</w:t>
      </w:r>
    </w:p>
    <w:p w14:paraId="6DCD96C6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uma verificação para atribuição, dessa forma irá atribuir um valor booleano</w:t>
      </w:r>
    </w:p>
    <w:p w14:paraId="031E184E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34970AE1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189297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</w:p>
    <w:p w14:paraId="26088EE7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darCredito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possuiCarro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possuiCasa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315EF123" w14:textId="77777777" w:rsidR="00EB5F89" w:rsidRDefault="00EB5F89" w:rsidP="00EB5F8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darCredito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725B48" w14:textId="06AF106E" w:rsidR="00CD6296" w:rsidRDefault="00CD6296" w:rsidP="007A50E5"/>
    <w:p w14:paraId="051610C0" w14:textId="4CF930E3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lastRenderedPageBreak/>
        <w:t>2</w:t>
      </w:r>
      <w:r w:rsidR="00A65AE7" w:rsidRPr="00A26FE9">
        <w:rPr>
          <w:rFonts w:asciiTheme="minorHAnsi" w:hAnsiTheme="minorHAnsi" w:cstheme="minorHAnsi"/>
          <w:b/>
          <w:bCs/>
        </w:rPr>
        <w:t>.4 Escopo</w:t>
      </w:r>
    </w:p>
    <w:p w14:paraId="022AEBF9" w14:textId="43AB6601" w:rsidR="00A65AE7" w:rsidRDefault="00A65AE7" w:rsidP="007A50E5"/>
    <w:p w14:paraId="3C721F5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01297F0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Variáveis criadas com var, vazam o bloco. Por isso com a introdução </w:t>
      </w:r>
    </w:p>
    <w:p w14:paraId="2FFA5C3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o ES6 a melhor forma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declarmos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32B0D126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pois estas respeitam o escopo de bloco.</w:t>
      </w:r>
    </w:p>
    <w:p w14:paraId="44546700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500321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//Variáveis criadas com var, vazam o bloco. Por isso com a introdução do </w:t>
      </w:r>
    </w:p>
    <w:p w14:paraId="238DAE37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//ES6 a melhor forma de declarmos uma variável é utilizando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 let, </w:t>
      </w:r>
    </w:p>
    <w:p w14:paraId="0D6127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//pois estas respeitam o escopo de bloco.</w:t>
      </w:r>
    </w:p>
    <w:p w14:paraId="632805B1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{</w:t>
      </w:r>
    </w:p>
    <w:p w14:paraId="116F412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BBA0FF"/>
          <w:sz w:val="21"/>
          <w:szCs w:val="21"/>
        </w:rPr>
        <w:t>var</w:t>
      </w:r>
      <w:r>
        <w:rPr>
          <w:rFonts w:ascii="Consolas" w:hAnsi="Consolas"/>
          <w:color w:val="FFFFFF"/>
          <w:sz w:val="21"/>
          <w:szCs w:val="21"/>
        </w:rPr>
        <w:t xml:space="preserve"> carro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'Fusca'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7424281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2018</w:t>
      </w:r>
      <w:r>
        <w:rPr>
          <w:rFonts w:ascii="Consolas" w:hAnsi="Consolas"/>
          <w:color w:val="9999AA"/>
          <w:sz w:val="21"/>
          <w:szCs w:val="21"/>
        </w:rPr>
        <w:t>;</w:t>
      </w:r>
    </w:p>
    <w:p w14:paraId="2A223A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exemplo de var vazando o bloco</w:t>
      </w:r>
    </w:p>
    <w:p w14:paraId="7E345CC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carro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Carro</w:t>
      </w:r>
    </w:p>
    <w:p w14:paraId="39D7D1ED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erro ano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defined</w:t>
      </w:r>
      <w:proofErr w:type="spellEnd"/>
    </w:p>
    <w:p w14:paraId="21751733" w14:textId="32810EB2" w:rsidR="00A65AE7" w:rsidRDefault="00A65AE7" w:rsidP="007A50E5"/>
    <w:p w14:paraId="1C1DA173" w14:textId="3C269625" w:rsidR="00A65AE7" w:rsidRPr="00A26FE9" w:rsidRDefault="00D2254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2</w:t>
      </w:r>
      <w:r w:rsidR="00A65AE7" w:rsidRPr="00A26FE9">
        <w:rPr>
          <w:rFonts w:asciiTheme="minorHAnsi" w:hAnsiTheme="minorHAnsi" w:cstheme="minorHAnsi"/>
          <w:b/>
          <w:bCs/>
        </w:rPr>
        <w:t>.4.a Const e Let</w:t>
      </w:r>
    </w:p>
    <w:p w14:paraId="322FF96E" w14:textId="7580B212" w:rsidR="00A65AE7" w:rsidRPr="00A26FE9" w:rsidRDefault="00A65AE7" w:rsidP="007A50E5">
      <w:pPr>
        <w:rPr>
          <w:rFonts w:asciiTheme="minorHAnsi" w:hAnsiTheme="minorHAnsi" w:cstheme="minorHAnsi"/>
        </w:rPr>
      </w:pPr>
    </w:p>
    <w:p w14:paraId="653C56D2" w14:textId="63B9AAA4" w:rsidR="00A65AE7" w:rsidRPr="00A26FE9" w:rsidRDefault="00A65AE7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Const são variáveis que não permitem a modificação no valor </w:t>
      </w:r>
    </w:p>
    <w:p w14:paraId="41D4A12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data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536BB52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dia: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6FBCF91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BBBBCC"/>
          <w:sz w:val="21"/>
          <w:szCs w:val="21"/>
        </w:rPr>
        <w:t>ano: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2023</w:t>
      </w:r>
      <w:r>
        <w:rPr>
          <w:rFonts w:ascii="Consolas" w:hAnsi="Consolas"/>
          <w:color w:val="9999AA"/>
          <w:sz w:val="21"/>
          <w:szCs w:val="21"/>
        </w:rPr>
        <w:t>,</w:t>
      </w:r>
    </w:p>
    <w:p w14:paraId="3FAC4843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F5CFDA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dia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29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Possivel alterar propriedades do objeto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3D7B6B7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data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42D6D434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697A129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'jeziel'</w:t>
      </w:r>
    </w:p>
    <w:p w14:paraId="420E8CAB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nome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374FBE" w14:textId="77777777" w:rsidR="00A65AE7" w:rsidRDefault="00A65AE7" w:rsidP="00A65AE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nome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carlos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impossivel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alterar o valor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</w:p>
    <w:p w14:paraId="64D4320A" w14:textId="369CCA65" w:rsidR="00A65AE7" w:rsidRDefault="00A65AE7" w:rsidP="007A50E5"/>
    <w:p w14:paraId="380D632D" w14:textId="74A2910F" w:rsidR="00DC7412" w:rsidRDefault="00DC7412" w:rsidP="007A50E5"/>
    <w:p w14:paraId="1BA3D2E1" w14:textId="77BBFB96" w:rsidR="00DC7412" w:rsidRDefault="00DC7412" w:rsidP="007A50E5">
      <w:r>
        <w:t>Let permite alteração</w:t>
      </w:r>
    </w:p>
    <w:p w14:paraId="01AFAEDE" w14:textId="4BD43A69" w:rsidR="00DC7412" w:rsidRPr="00A26FE9" w:rsidRDefault="00DC7412" w:rsidP="007A50E5">
      <w:pPr>
        <w:rPr>
          <w:rFonts w:asciiTheme="minorHAnsi" w:hAnsiTheme="minorHAnsi" w:cstheme="minorHAnsi"/>
        </w:rPr>
      </w:pPr>
    </w:p>
    <w:p w14:paraId="60CC8C39" w14:textId="77777777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27D1BE17" w14:textId="222C5DFF" w:rsidR="00DC7412" w:rsidRPr="00A26FE9" w:rsidRDefault="009E7796" w:rsidP="007A50E5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A26FE9">
        <w:rPr>
          <w:rFonts w:asciiTheme="minorHAnsi" w:hAnsiTheme="minorHAnsi" w:cstheme="minorHAnsi"/>
          <w:b/>
          <w:bCs/>
          <w:sz w:val="32"/>
          <w:szCs w:val="32"/>
        </w:rPr>
        <w:t>3</w:t>
      </w:r>
      <w:r w:rsidR="00D22540" w:rsidRPr="00A26FE9">
        <w:rPr>
          <w:rFonts w:asciiTheme="minorHAnsi" w:hAnsiTheme="minorHAnsi" w:cstheme="minorHAnsi"/>
          <w:b/>
          <w:bCs/>
          <w:sz w:val="32"/>
          <w:szCs w:val="32"/>
        </w:rPr>
        <w:t>.0 Dom para Iniciantes</w:t>
      </w:r>
    </w:p>
    <w:p w14:paraId="1B1EB9B5" w14:textId="04C725D5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6702FE05" w14:textId="721AA461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3.1 DOCUMENT OBJECT MODEL (DOM)</w:t>
      </w:r>
    </w:p>
    <w:p w14:paraId="0320FF19" w14:textId="23E71E40" w:rsidR="009E7796" w:rsidRPr="00A26FE9" w:rsidRDefault="009E7796" w:rsidP="007A50E5">
      <w:pPr>
        <w:rPr>
          <w:rFonts w:asciiTheme="minorHAnsi" w:hAnsiTheme="minorHAnsi" w:cstheme="minorHAnsi"/>
          <w:b/>
          <w:bCs/>
        </w:rPr>
      </w:pPr>
    </w:p>
    <w:p w14:paraId="7480519E" w14:textId="57CB8554" w:rsidR="009E7796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Dom é a representação de toda a janela, por objetos</w:t>
      </w:r>
      <w:r w:rsidR="00E355CB" w:rsidRPr="00A26FE9">
        <w:rPr>
          <w:rFonts w:asciiTheme="minorHAnsi" w:hAnsiTheme="minorHAnsi" w:cstheme="minorHAnsi"/>
        </w:rPr>
        <w:t>, tudo tem propriedades e metodos</w:t>
      </w:r>
    </w:p>
    <w:p w14:paraId="6FE606D9" w14:textId="0BF53699" w:rsidR="00C22314" w:rsidRDefault="00C22314" w:rsidP="007A50E5">
      <w:r>
        <w:rPr>
          <w:noProof/>
          <w14:ligatures w14:val="standardContextual"/>
        </w:rPr>
        <w:lastRenderedPageBreak/>
        <w:drawing>
          <wp:inline distT="0" distB="0" distL="0" distR="0" wp14:anchorId="48731CC7" wp14:editId="7E5B3460">
            <wp:extent cx="2863970" cy="3042800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8185" cy="30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76" w14:textId="47B48A40" w:rsidR="00C22314" w:rsidRPr="00A26FE9" w:rsidRDefault="00C22314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Todo objeto possui suas propriedades padrão, e podemos acessar sub propriedades com elas, como;</w:t>
      </w:r>
    </w:p>
    <w:p w14:paraId="21B41BAD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 o h1 dentro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document</w:t>
      </w:r>
      <w:proofErr w:type="spellEnd"/>
    </w:p>
    <w:p w14:paraId="15968D73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texto;</w:t>
      </w:r>
    </w:p>
    <w:p w14:paraId="4BBD20D6" w14:textId="1F0E1CA6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as classes; // para selecionar uma classe especifica poderíamos utilizar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classList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[2] entre aspas a ordem da classe</w:t>
      </w:r>
    </w:p>
    <w:p w14:paraId="31A18417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id;</w:t>
      </w:r>
    </w:p>
    <w:p w14:paraId="1C5531BC" w14:textId="77777777" w:rsidR="00C22314" w:rsidRDefault="00C22314" w:rsidP="00C2231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altura do elemento;</w:t>
      </w:r>
    </w:p>
    <w:p w14:paraId="7428A0CC" w14:textId="0B277DB2" w:rsidR="00C22314" w:rsidRDefault="00C22314" w:rsidP="007A50E5"/>
    <w:p w14:paraId="050DBE5B" w14:textId="4A1FDBC2" w:rsidR="00E42ACF" w:rsidRPr="00A26FE9" w:rsidRDefault="00E42ACF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="00B75970" w:rsidRPr="00A26FE9">
        <w:rPr>
          <w:rFonts w:asciiTheme="minorHAnsi" w:hAnsiTheme="minorHAnsi" w:cstheme="minorHAnsi"/>
          <w:b/>
          <w:bCs/>
        </w:rPr>
        <w:t xml:space="preserve"> – Função </w:t>
      </w:r>
      <w:proofErr w:type="spellStart"/>
      <w:r w:rsidR="00B75970" w:rsidRPr="00A26FE9">
        <w:rPr>
          <w:rFonts w:asciiTheme="minorHAnsi" w:hAnsiTheme="minorHAnsi" w:cstheme="minorHAnsi"/>
          <w:b/>
          <w:bCs/>
        </w:rPr>
        <w:t>anonima</w:t>
      </w:r>
      <w:proofErr w:type="spellEnd"/>
    </w:p>
    <w:p w14:paraId="0BBF5868" w14:textId="155F5ABD" w:rsidR="00E42ACF" w:rsidRPr="00A26FE9" w:rsidRDefault="00E42ACF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Utilizando o dom para selecionar um item, podemos adicionar um evento com o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</w:p>
    <w:p w14:paraId="2F271554" w14:textId="77777777" w:rsidR="00B75970" w:rsidRPr="00A26FE9" w:rsidRDefault="00B75970" w:rsidP="00B75970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  <w:lang w:val="en-US"/>
        </w:rPr>
      </w:pPr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  <w:lang w:val="en-US"/>
        </w:rPr>
        <w:t>const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tituloh1 </w:t>
      </w:r>
      <w:r w:rsidRPr="00A26FE9">
        <w:rPr>
          <w:rFonts w:asciiTheme="minorHAnsi" w:hAnsiTheme="minorHAnsi" w:cstheme="minorHAnsi"/>
          <w:color w:val="88BBFF"/>
          <w:sz w:val="21"/>
          <w:szCs w:val="21"/>
          <w:lang w:val="en-US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  <w:lang w:val="en-US"/>
        </w:rPr>
        <w:t>querySelector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  <w:lang w:val="en-US"/>
        </w:rPr>
        <w:t>'#tit'</w:t>
      </w:r>
      <w:r w:rsidRPr="00A26FE9">
        <w:rPr>
          <w:rFonts w:asciiTheme="minorHAnsi" w:hAnsiTheme="minorHAnsi" w:cstheme="minorHAnsi"/>
          <w:color w:val="9999AA"/>
          <w:sz w:val="21"/>
          <w:szCs w:val="21"/>
          <w:lang w:val="en-US"/>
        </w:rPr>
        <w:t>)</w:t>
      </w:r>
      <w:r w:rsidRPr="00A26FE9">
        <w:rPr>
          <w:rFonts w:asciiTheme="minorHAnsi" w:hAnsiTheme="minorHAnsi" w:cstheme="minorHAnsi"/>
          <w:color w:val="FFFFFF"/>
          <w:sz w:val="21"/>
          <w:szCs w:val="21"/>
          <w:lang w:val="en-US"/>
        </w:rPr>
        <w:t xml:space="preserve"> </w:t>
      </w:r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A26FE9">
        <w:rPr>
          <w:rFonts w:asciiTheme="minorHAnsi" w:hAnsiTheme="minorHAnsi" w:cstheme="minorHAnsi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0D5ACC69" w14:textId="77777777" w:rsidR="00E42ACF" w:rsidRP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E42ACF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E42ACF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E42ACF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E42AC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E42ACF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E42ACF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6F608E2A" w14:textId="77777777" w:rsidR="00E42ACF" w:rsidRPr="00A14EC7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A14EC7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A14EC7">
        <w:rPr>
          <w:rFonts w:ascii="Consolas" w:hAnsi="Consolas"/>
          <w:color w:val="9999AA"/>
          <w:sz w:val="21"/>
          <w:szCs w:val="21"/>
        </w:rPr>
        <w:t>(</w:t>
      </w:r>
      <w:r w:rsidRPr="00A14EC7">
        <w:rPr>
          <w:rFonts w:ascii="Consolas" w:hAnsi="Consolas"/>
          <w:color w:val="88CC44"/>
          <w:sz w:val="21"/>
          <w:szCs w:val="21"/>
        </w:rPr>
        <w:t>'clicou'</w:t>
      </w:r>
      <w:r w:rsidRPr="00A14EC7">
        <w:rPr>
          <w:rFonts w:ascii="Consolas" w:hAnsi="Consolas"/>
          <w:color w:val="9999AA"/>
          <w:sz w:val="21"/>
          <w:szCs w:val="21"/>
        </w:rPr>
        <w:t>);</w:t>
      </w:r>
    </w:p>
    <w:p w14:paraId="663AE009" w14:textId="77777777" w:rsidR="00E42ACF" w:rsidRDefault="00E42ACF" w:rsidP="00E42AC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36A05B" w14:textId="433E7EC3" w:rsidR="00E42ACF" w:rsidRDefault="00E42ACF" w:rsidP="007A50E5"/>
    <w:p w14:paraId="4F91DE26" w14:textId="4C188A34" w:rsidR="00B75970" w:rsidRPr="00A26FE9" w:rsidRDefault="00B75970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3.1.b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– função separada</w:t>
      </w:r>
    </w:p>
    <w:p w14:paraId="647AD869" w14:textId="3635F9ED" w:rsidR="00B75970" w:rsidRPr="00A26FE9" w:rsidRDefault="00B7597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Para separar a função, colocamos o nome da função após a ação;</w:t>
      </w:r>
    </w:p>
    <w:p w14:paraId="4FC1D3FC" w14:textId="59EE510C" w:rsidR="00B75970" w:rsidRPr="00A26FE9" w:rsidRDefault="00B75970" w:rsidP="007A50E5">
      <w:pPr>
        <w:rPr>
          <w:rFonts w:asciiTheme="minorHAnsi" w:hAnsiTheme="minorHAnsi" w:cstheme="minorHAnsi"/>
        </w:rPr>
      </w:pPr>
    </w:p>
    <w:p w14:paraId="1630D79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tituloh1 </w:t>
      </w:r>
      <w:r w:rsidRPr="00B75970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75970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'#tit'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>seleciona</w:t>
      </w:r>
      <w:proofErr w:type="spellEnd"/>
      <w:r w:rsidRPr="00B75970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 id #tit</w:t>
      </w:r>
    </w:p>
    <w:p w14:paraId="6ACC233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>tituloh1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75970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4708B0A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C92DB2B" w14:textId="77777777" w:rsidR="00B75970" w:rsidRP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7597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75970">
        <w:rPr>
          <w:rFonts w:ascii="Consolas" w:hAnsi="Consolas"/>
          <w:color w:val="FFDD44"/>
          <w:sz w:val="21"/>
          <w:szCs w:val="21"/>
          <w:lang w:val="en-US"/>
        </w:rPr>
        <w:t>callback1</w:t>
      </w:r>
      <w:r w:rsidRPr="00B75970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08EEE6FA" w14:textId="77777777" w:rsidR="00B75970" w:rsidRPr="00DA7A69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7597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DA7A69">
        <w:rPr>
          <w:rFonts w:ascii="Consolas" w:hAnsi="Consolas"/>
          <w:color w:val="FFDD44"/>
          <w:sz w:val="21"/>
          <w:szCs w:val="21"/>
        </w:rPr>
        <w:t>alert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'clicou'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01FBCF1" w14:textId="77777777" w:rsidR="00B75970" w:rsidRDefault="00B75970" w:rsidP="00B759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26A825C8" w14:textId="6249481F" w:rsidR="00B75970" w:rsidRDefault="00B75970" w:rsidP="007A50E5"/>
    <w:p w14:paraId="3060C1DA" w14:textId="7F4E9DC7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3.2 Seleção de elementos</w:t>
      </w:r>
    </w:p>
    <w:p w14:paraId="0607C612" w14:textId="73464DDE" w:rsidR="004A1FAA" w:rsidRPr="00A26FE9" w:rsidRDefault="004A1FAA" w:rsidP="007A50E5">
      <w:pPr>
        <w:rPr>
          <w:rFonts w:asciiTheme="minorHAnsi" w:hAnsiTheme="minorHAnsi" w:cstheme="minorHAnsi"/>
        </w:rPr>
      </w:pPr>
    </w:p>
    <w:p w14:paraId="6B2639BA" w14:textId="7A95B954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3.2.a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GetElementsById</w:t>
      </w:r>
      <w:proofErr w:type="spellEnd"/>
      <w:r w:rsidR="00BC23E8"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- único</w:t>
      </w:r>
    </w:p>
    <w:p w14:paraId="2012E538" w14:textId="194AA9FF" w:rsidR="004A1FAA" w:rsidRPr="00A26FE9" w:rsidRDefault="004A1FAA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apenas o elemento do ID</w:t>
      </w:r>
    </w:p>
    <w:p w14:paraId="325F9965" w14:textId="7777777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getElementById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BF89243" w14:textId="60685C13" w:rsidR="004A1FAA" w:rsidRDefault="004A1FAA" w:rsidP="007A50E5"/>
    <w:p w14:paraId="1EA13256" w14:textId="45528190" w:rsidR="004A1FAA" w:rsidRPr="00A26FE9" w:rsidRDefault="004A1FAA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3.2.b </w:t>
      </w:r>
      <w:proofErr w:type="spellStart"/>
      <w:r w:rsidRPr="00A26FE9">
        <w:rPr>
          <w:rFonts w:asciiTheme="minorHAnsi" w:hAnsiTheme="minorHAnsi" w:cstheme="minorHAnsi"/>
          <w:b/>
          <w:bCs/>
        </w:rPr>
        <w:t>GetElementsByClassname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 xml:space="preserve">Retorna HTML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</w:rPr>
        <w:t>Collection</w:t>
      </w:r>
      <w:proofErr w:type="spellEnd"/>
    </w:p>
    <w:p w14:paraId="5D54508F" w14:textId="535D8209" w:rsidR="004A1FAA" w:rsidRPr="00A26FE9" w:rsidRDefault="004A1FAA" w:rsidP="007A50E5">
      <w:pPr>
        <w:rPr>
          <w:rFonts w:asciiTheme="minorHAnsi" w:hAnsiTheme="minorHAnsi" w:cstheme="minorHAnsi"/>
          <w:highlight w:val="green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que tenham essa classe, podendo selecionar um especifico </w:t>
      </w:r>
      <w:r w:rsidR="001E2E86" w:rsidRPr="00A26FE9">
        <w:rPr>
          <w:rFonts w:asciiTheme="minorHAnsi" w:hAnsiTheme="minorHAnsi" w:cstheme="minorHAnsi"/>
          <w:highlight w:val="green"/>
        </w:rPr>
        <w:t xml:space="preserve">colocando entre </w:t>
      </w:r>
      <w:proofErr w:type="spellStart"/>
      <w:r w:rsidR="001E2E86" w:rsidRPr="00A26FE9">
        <w:rPr>
          <w:rFonts w:asciiTheme="minorHAnsi" w:hAnsiTheme="minorHAnsi" w:cstheme="minorHAnsi"/>
          <w:highlight w:val="green"/>
        </w:rPr>
        <w:t>conchetes</w:t>
      </w:r>
      <w:proofErr w:type="spellEnd"/>
      <w:r w:rsidR="001E2E86" w:rsidRPr="00A26FE9">
        <w:rPr>
          <w:rFonts w:asciiTheme="minorHAnsi" w:hAnsiTheme="minorHAnsi" w:cstheme="minorHAnsi"/>
          <w:highlight w:val="green"/>
        </w:rPr>
        <w:t xml:space="preserve"> </w:t>
      </w:r>
      <w:r w:rsidR="00BC23E8" w:rsidRPr="00A26FE9">
        <w:rPr>
          <w:rFonts w:asciiTheme="minorHAnsi" w:hAnsiTheme="minorHAnsi" w:cstheme="minorHAnsi"/>
          <w:highlight w:val="green"/>
        </w:rPr>
        <w:t xml:space="preserve"> </w:t>
      </w:r>
    </w:p>
    <w:p w14:paraId="2EC4E828" w14:textId="3168FCE1" w:rsidR="007F5A60" w:rsidRPr="00A26FE9" w:rsidRDefault="007F5A60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Nome em </w:t>
      </w:r>
      <w:proofErr w:type="spellStart"/>
      <w:r w:rsidRPr="00A26FE9">
        <w:rPr>
          <w:rFonts w:asciiTheme="minorHAnsi" w:hAnsiTheme="minorHAnsi" w:cstheme="minorHAnsi"/>
          <w:highlight w:val="green"/>
        </w:rPr>
        <w:t>name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da classe não começa com ponto</w:t>
      </w:r>
    </w:p>
    <w:p w14:paraId="011AD516" w14:textId="1DFD6807" w:rsidR="004A1FAA" w:rsidRDefault="004A1FAA" w:rsidP="004A1FAA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r w:rsidRPr="004A1FA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gridSection</w:t>
      </w:r>
      <w:proofErr w:type="spellEnd"/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A1FA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A1FA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A1FA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A1FAA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4A1FA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A1FAA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4A1FAA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DBB7051" w14:textId="58E7A9F1" w:rsidR="001E2E86" w:rsidRPr="007F5A60" w:rsidRDefault="001E2E86" w:rsidP="004A1FA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A60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A6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A60">
        <w:rPr>
          <w:rFonts w:ascii="Consolas" w:hAnsi="Consolas"/>
          <w:color w:val="FFFFFF"/>
          <w:sz w:val="21"/>
          <w:szCs w:val="21"/>
          <w:lang w:val="en-US"/>
        </w:rPr>
        <w:t>gridSection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7F5A60">
        <w:rPr>
          <w:rFonts w:ascii="Consolas" w:hAnsi="Consolas"/>
          <w:color w:val="88BBFF"/>
          <w:sz w:val="21"/>
          <w:szCs w:val="21"/>
          <w:lang w:val="en-US"/>
        </w:rPr>
        <w:t>2</w:t>
      </w:r>
      <w:r w:rsidRPr="007F5A60">
        <w:rPr>
          <w:rFonts w:ascii="Consolas" w:hAnsi="Consolas"/>
          <w:color w:val="9999AA"/>
          <w:sz w:val="21"/>
          <w:szCs w:val="21"/>
          <w:lang w:val="en-US"/>
        </w:rPr>
        <w:t>])</w:t>
      </w:r>
      <w:r w:rsidR="007F5A60" w:rsidRPr="007F5A60">
        <w:rPr>
          <w:rFonts w:ascii="Consolas" w:hAnsi="Consolas"/>
          <w:color w:val="9999AA"/>
          <w:sz w:val="21"/>
          <w:szCs w:val="21"/>
          <w:lang w:val="en-US"/>
        </w:rPr>
        <w:t xml:space="preserve"> </w:t>
      </w:r>
    </w:p>
    <w:p w14:paraId="20B89066" w14:textId="5ABA95C6" w:rsidR="004A1FAA" w:rsidRPr="00A26FE9" w:rsidRDefault="004A1FAA" w:rsidP="007A50E5">
      <w:pPr>
        <w:rPr>
          <w:rFonts w:asciiTheme="minorHAnsi" w:hAnsiTheme="minorHAnsi" w:cstheme="minorHAnsi"/>
          <w:lang w:val="en-US"/>
        </w:rPr>
      </w:pPr>
    </w:p>
    <w:p w14:paraId="4310A9C4" w14:textId="0B1CE1A6" w:rsidR="001E2E86" w:rsidRPr="00A26FE9" w:rsidRDefault="001E2E86" w:rsidP="007A50E5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 xml:space="preserve">3.2.c </w:t>
      </w:r>
      <w:proofErr w:type="spellStart"/>
      <w:r w:rsidRPr="00A26FE9">
        <w:rPr>
          <w:rFonts w:asciiTheme="minorHAnsi" w:hAnsiTheme="minorHAnsi" w:cstheme="minorHAnsi"/>
          <w:b/>
          <w:bCs/>
          <w:lang w:val="en-US"/>
        </w:rPr>
        <w:t>GetElementsByTagName</w:t>
      </w:r>
      <w:proofErr w:type="spellEnd"/>
      <w:r w:rsidR="007F5A60" w:rsidRPr="00A26FE9">
        <w:rPr>
          <w:rFonts w:asciiTheme="minorHAnsi" w:hAnsiTheme="minorHAnsi" w:cstheme="minorHAnsi"/>
          <w:b/>
          <w:bCs/>
          <w:lang w:val="en-US"/>
        </w:rPr>
        <w:t xml:space="preserve"> - </w:t>
      </w:r>
      <w:proofErr w:type="spellStart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>Retorna</w:t>
      </w:r>
      <w:proofErr w:type="spellEnd"/>
      <w:r w:rsidR="007F5A60" w:rsidRPr="00A26FE9">
        <w:rPr>
          <w:rFonts w:asciiTheme="minorHAnsi" w:hAnsiTheme="minorHAnsi" w:cstheme="minorHAnsi"/>
          <w:b/>
          <w:bCs/>
          <w:highlight w:val="yellow"/>
          <w:lang w:val="en-US"/>
        </w:rPr>
        <w:t xml:space="preserve"> HTML Collection</w:t>
      </w:r>
    </w:p>
    <w:p w14:paraId="43B47B75" w14:textId="096BE42A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elementos com a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relacionada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0CB8154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getElementsByTagName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3B6C866" w14:textId="75B24D21" w:rsidR="001E2E86" w:rsidRDefault="001E2E86" w:rsidP="007A50E5"/>
    <w:p w14:paraId="5445D6F6" w14:textId="68262167" w:rsidR="001E2E86" w:rsidRPr="00A26FE9" w:rsidRDefault="001E2E86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3.2.d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r w:rsidR="00BC23E8" w:rsidRPr="00A26FE9">
        <w:rPr>
          <w:rFonts w:asciiTheme="minorHAnsi" w:hAnsiTheme="minorHAnsi" w:cstheme="minorHAnsi"/>
          <w:b/>
          <w:bCs/>
        </w:rPr>
        <w:t xml:space="preserve">- </w:t>
      </w:r>
      <w:r w:rsidR="00BC23E8" w:rsidRPr="00A26FE9">
        <w:rPr>
          <w:rFonts w:asciiTheme="minorHAnsi" w:hAnsiTheme="minorHAnsi" w:cstheme="minorHAnsi"/>
          <w:b/>
          <w:bCs/>
          <w:highlight w:val="yellow"/>
        </w:rPr>
        <w:t>único</w:t>
      </w:r>
    </w:p>
    <w:p w14:paraId="1368DA0C" w14:textId="15C13E50" w:rsidR="001E2E86" w:rsidRPr="00A26FE9" w:rsidRDefault="001E2E86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>Seleciona o primeiro elemento que combinar com o seletor CSS</w:t>
      </w:r>
    </w:p>
    <w:p w14:paraId="7C5E15B0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7301F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'#contato'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71F327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'.animais-lista 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22E052AE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47F7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47F7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47F7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47F7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47F78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447F7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47F7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447F7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447F78">
        <w:rPr>
          <w:rFonts w:ascii="Consolas" w:hAnsi="Consolas"/>
          <w:color w:val="88CC44"/>
          <w:sz w:val="21"/>
          <w:szCs w:val="21"/>
          <w:lang w:val="en-US"/>
        </w:rPr>
        <w:t>^="https://"]'</w:t>
      </w:r>
      <w:r w:rsidRPr="00447F7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12D0A751" w14:textId="77777777" w:rsidR="001E2E86" w:rsidRPr="00447F78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9AF9A8D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ul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0C9020B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Busca dentro do Ul apenas</w:t>
      </w:r>
    </w:p>
    <w:p w14:paraId="0A602C47" w14:textId="77777777" w:rsidR="001E2E86" w:rsidRDefault="001E2E86" w:rsidP="001E2E8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navItem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primeiroUl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18049A5" w14:textId="649EE586" w:rsidR="001E2E86" w:rsidRDefault="001E2E86" w:rsidP="007A50E5"/>
    <w:p w14:paraId="3ED84416" w14:textId="69F2D4FB" w:rsidR="00447F78" w:rsidRPr="00A26FE9" w:rsidRDefault="00447F78" w:rsidP="007A50E5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3.2.e </w:t>
      </w:r>
      <w:proofErr w:type="spellStart"/>
      <w:r w:rsidRPr="00A26FE9">
        <w:rPr>
          <w:rFonts w:asciiTheme="minorHAnsi" w:hAnsiTheme="minorHAnsi" w:cstheme="minorHAnsi"/>
          <w:b/>
          <w:bCs/>
        </w:rPr>
        <w:t>QuerySelectorAll</w:t>
      </w:r>
      <w:proofErr w:type="spellEnd"/>
      <w:r w:rsidR="007F5A60" w:rsidRPr="00A26FE9">
        <w:rPr>
          <w:rFonts w:asciiTheme="minorHAnsi" w:hAnsiTheme="minorHAnsi" w:cstheme="minorHAnsi"/>
          <w:b/>
          <w:bCs/>
        </w:rPr>
        <w:t xml:space="preserve"> - </w:t>
      </w:r>
      <w:r w:rsidR="007F5A60" w:rsidRPr="00A26FE9">
        <w:rPr>
          <w:rFonts w:asciiTheme="minorHAnsi" w:hAnsiTheme="minorHAnsi" w:cstheme="minorHAnsi"/>
          <w:b/>
          <w:bCs/>
          <w:highlight w:val="yellow"/>
        </w:rPr>
        <w:t>Retorna NODE list</w:t>
      </w:r>
    </w:p>
    <w:p w14:paraId="4DC1848E" w14:textId="3F48E12A" w:rsidR="00447F78" w:rsidRPr="00A26FE9" w:rsidRDefault="00447F78" w:rsidP="007A50E5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  <w:highlight w:val="green"/>
        </w:rPr>
        <w:t xml:space="preserve">Seleciona todos os itens que tiverem a classe ou </w:t>
      </w:r>
      <w:proofErr w:type="spellStart"/>
      <w:r w:rsidRPr="00A26FE9">
        <w:rPr>
          <w:rFonts w:asciiTheme="minorHAnsi" w:hAnsiTheme="minorHAnsi" w:cstheme="minorHAnsi"/>
          <w:highlight w:val="green"/>
        </w:rPr>
        <w:t>tag</w:t>
      </w:r>
      <w:proofErr w:type="spellEnd"/>
      <w:r w:rsidRPr="00A26FE9">
        <w:rPr>
          <w:rFonts w:asciiTheme="minorHAnsi" w:hAnsiTheme="minorHAnsi" w:cstheme="minorHAnsi"/>
          <w:highlight w:val="green"/>
        </w:rPr>
        <w:t xml:space="preserve"> especificada</w:t>
      </w:r>
      <w:r w:rsidR="00BC23E8" w:rsidRPr="00A26FE9">
        <w:rPr>
          <w:rFonts w:asciiTheme="minorHAnsi" w:hAnsiTheme="minorHAnsi" w:cstheme="minorHAnsi"/>
        </w:rPr>
        <w:t xml:space="preserve"> </w:t>
      </w:r>
    </w:p>
    <w:p w14:paraId="180F93C7" w14:textId="77777777" w:rsidR="00BC23E8" w:rsidRPr="00A26FE9" w:rsidRDefault="00BC23E8" w:rsidP="00BC23E8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A26FE9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animaistag</w:t>
      </w:r>
      <w:proofErr w:type="spellEnd"/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A26FE9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A26FE9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A26FE9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A26FE9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A26FE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A26FE9">
        <w:rPr>
          <w:rFonts w:asciiTheme="minorHAnsi" w:hAnsiTheme="minorHAnsi" w:cstheme="minorHAnsi"/>
          <w:color w:val="88CC44"/>
          <w:sz w:val="21"/>
          <w:szCs w:val="21"/>
        </w:rPr>
        <w:t xml:space="preserve">'.animais </w:t>
      </w:r>
      <w:proofErr w:type="spellStart"/>
      <w:r w:rsidRPr="00A26FE9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A26FE9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A26FE9">
        <w:rPr>
          <w:rFonts w:asciiTheme="minorHAnsi" w:hAnsiTheme="minorHAnsi" w:cstheme="minorHAnsi"/>
          <w:color w:val="9999AA"/>
          <w:sz w:val="21"/>
          <w:szCs w:val="21"/>
        </w:rPr>
        <w:t>);</w:t>
      </w:r>
    </w:p>
    <w:p w14:paraId="28A508F2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nodelist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5E54E29C" w14:textId="77777777" w:rsidR="00BC23E8" w:rsidRDefault="00BC23E8" w:rsidP="00BC23E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animaistag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2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item especifico</w:t>
      </w:r>
    </w:p>
    <w:p w14:paraId="49E76D5B" w14:textId="64868814" w:rsidR="00BC23E8" w:rsidRDefault="00BC23E8" w:rsidP="007A50E5"/>
    <w:p w14:paraId="35D8C31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para retornar itens que começam com as iniciais</w:t>
      </w:r>
    </w:p>
    <w:p w14:paraId="57C12FC8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imagem1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'[</w:t>
      </w:r>
      <w:proofErr w:type="spellStart"/>
      <w:r>
        <w:rPr>
          <w:rFonts w:ascii="Consolas" w:hAnsi="Consolas"/>
          <w:color w:val="88CC44"/>
          <w:sz w:val="21"/>
          <w:szCs w:val="21"/>
        </w:rPr>
        <w:t>src</w:t>
      </w:r>
      <w:proofErr w:type="spellEnd"/>
      <w:r>
        <w:rPr>
          <w:rFonts w:ascii="Consolas" w:hAnsi="Consolas"/>
          <w:color w:val="88CC44"/>
          <w:sz w:val="21"/>
          <w:szCs w:val="21"/>
        </w:rPr>
        <w:t>^="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/imagem"]'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952F1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imagem1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DF896C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4BC9DA3" w14:textId="77777777" w:rsidR="00A45D88" w:rsidRP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45D8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linkCSS</w:t>
      </w:r>
      <w:proofErr w:type="spellEnd"/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45D8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45D8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45D88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45D88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45D8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45D88">
        <w:rPr>
          <w:rFonts w:ascii="Consolas" w:hAnsi="Consolas"/>
          <w:color w:val="88CC44"/>
          <w:sz w:val="21"/>
          <w:szCs w:val="21"/>
          <w:lang w:val="en-US"/>
        </w:rPr>
        <w:t>'[</w:t>
      </w:r>
      <w:proofErr w:type="spellStart"/>
      <w:r w:rsidRPr="00A45D88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A45D88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A45D8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2F87E83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linkCSS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181F5ACF" w14:textId="19FE0CC2" w:rsidR="00A45D88" w:rsidRDefault="00A45D88" w:rsidP="007A50E5"/>
    <w:p w14:paraId="01CE97ED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// Selecione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paragrafo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pelo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6DA7235B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004461C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F0267E0" w14:textId="77777777" w:rsidR="00A45D88" w:rsidRDefault="00A45D88" w:rsidP="00A45D8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ultimop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-1</w:t>
      </w:r>
      <w:r>
        <w:rPr>
          <w:rFonts w:ascii="Consolas" w:hAnsi="Consolas"/>
          <w:color w:val="9999AA"/>
          <w:sz w:val="21"/>
          <w:szCs w:val="21"/>
        </w:rPr>
        <w:t>]);</w:t>
      </w:r>
    </w:p>
    <w:p w14:paraId="423C1C8F" w14:textId="77777777" w:rsidR="00A45D88" w:rsidRDefault="00A45D88" w:rsidP="007A50E5"/>
    <w:p w14:paraId="011B38C5" w14:textId="7200DB93" w:rsidR="007F5A60" w:rsidRPr="00A26FE9" w:rsidRDefault="007F5A60" w:rsidP="007F5A60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3.2.f HTMLCOLLECTION </w:t>
      </w:r>
      <w:proofErr w:type="spellStart"/>
      <w:r w:rsidR="007807B4" w:rsidRPr="00A26FE9">
        <w:rPr>
          <w:rFonts w:asciiTheme="minorHAnsi" w:hAnsiTheme="minorHAnsi" w:cstheme="minorHAnsi"/>
          <w:b/>
          <w:bCs/>
        </w:rPr>
        <w:t>vs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NODELIST</w:t>
      </w:r>
    </w:p>
    <w:p w14:paraId="7D591FF7" w14:textId="6734AEAE" w:rsidR="007F5A60" w:rsidRPr="00A26FE9" w:rsidRDefault="007F5A60" w:rsidP="007F5A60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 diferença está nos métodos e propriedades de ambas. Além disso a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retornada com </w:t>
      </w:r>
      <w:proofErr w:type="spellStart"/>
      <w:r w:rsidRPr="00A26FE9">
        <w:rPr>
          <w:rFonts w:asciiTheme="minorHAnsi" w:hAnsiTheme="minorHAnsi" w:cstheme="minorHAnsi"/>
        </w:rPr>
        <w:t>querySelectorAll</w:t>
      </w:r>
      <w:proofErr w:type="spellEnd"/>
      <w:r w:rsidRPr="00A26FE9">
        <w:rPr>
          <w:rFonts w:asciiTheme="minorHAnsi" w:hAnsiTheme="minorHAnsi" w:cstheme="minorHAnsi"/>
        </w:rPr>
        <w:t xml:space="preserve"> é estática, </w:t>
      </w:r>
      <w:proofErr w:type="spellStart"/>
      <w:r w:rsidRPr="00A26FE9">
        <w:rPr>
          <w:rFonts w:asciiTheme="minorHAnsi" w:hAnsiTheme="minorHAnsi" w:cstheme="minorHAnsi"/>
        </w:rPr>
        <w:t>html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collection</w:t>
      </w:r>
      <w:proofErr w:type="spellEnd"/>
      <w:r w:rsidRPr="00A26FE9">
        <w:rPr>
          <w:rFonts w:asciiTheme="minorHAnsi" w:hAnsiTheme="minorHAnsi" w:cstheme="minorHAnsi"/>
        </w:rPr>
        <w:t xml:space="preserve"> em tempo real</w:t>
      </w:r>
    </w:p>
    <w:p w14:paraId="6B1E449E" w14:textId="3A5B9522" w:rsidR="007F5A60" w:rsidRDefault="007F5A60" w:rsidP="007F5A60"/>
    <w:p w14:paraId="5A01B067" w14:textId="77777777" w:rsid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0DD953A3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getElementsByClassName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56A3D20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'.grid-section'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7B7D535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227B3144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titulo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807B4">
        <w:rPr>
          <w:rFonts w:ascii="Consolas" w:hAnsi="Consolas"/>
          <w:color w:val="88CC44"/>
          <w:sz w:val="21"/>
          <w:szCs w:val="21"/>
          <w:lang w:val="en-US"/>
        </w:rPr>
        <w:t>'grid-section'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B1DBD77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EFA6E2C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gridSectionHTML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4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18617636" w14:textId="77777777" w:rsidR="007807B4" w:rsidRPr="007807B4" w:rsidRDefault="007807B4" w:rsidP="007807B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807B4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807B4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807B4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7807B4">
        <w:rPr>
          <w:rFonts w:ascii="Consolas" w:hAnsi="Consolas"/>
          <w:color w:val="FFFFFF"/>
          <w:sz w:val="21"/>
          <w:szCs w:val="21"/>
          <w:lang w:val="en-US"/>
        </w:rPr>
        <w:t>gridSectionNode</w:t>
      </w:r>
      <w:proofErr w:type="spellEnd"/>
      <w:r w:rsidRPr="007807B4">
        <w:rPr>
          <w:rFonts w:ascii="Consolas" w:hAnsi="Consolas"/>
          <w:color w:val="9999AA"/>
          <w:sz w:val="21"/>
          <w:szCs w:val="21"/>
          <w:lang w:val="en-US"/>
        </w:rPr>
        <w:t>);</w:t>
      </w:r>
      <w:r w:rsidRPr="007807B4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3 </w:t>
      </w:r>
      <w:proofErr w:type="spellStart"/>
      <w:r w:rsidRPr="007807B4">
        <w:rPr>
          <w:rFonts w:ascii="Consolas" w:hAnsi="Consolas"/>
          <w:i/>
          <w:iCs/>
          <w:color w:val="888899"/>
          <w:sz w:val="21"/>
          <w:szCs w:val="21"/>
          <w:lang w:val="en-US"/>
        </w:rPr>
        <w:t>itens</w:t>
      </w:r>
      <w:proofErr w:type="spellEnd"/>
    </w:p>
    <w:p w14:paraId="6674FFEF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134AFA40" w14:textId="1E7823F9" w:rsidR="007F5A60" w:rsidRPr="00A26FE9" w:rsidRDefault="007807B4" w:rsidP="007F5A60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3.2.g Array-like – foreach</w:t>
      </w:r>
      <w:r w:rsidR="00A14EC7" w:rsidRPr="00A26FE9">
        <w:rPr>
          <w:rFonts w:asciiTheme="minorHAnsi" w:hAnsiTheme="minorHAnsi" w:cstheme="minorHAnsi"/>
          <w:b/>
          <w:bCs/>
          <w:lang w:val="en-US"/>
        </w:rPr>
        <w:t xml:space="preserve"> – Array from</w:t>
      </w:r>
    </w:p>
    <w:p w14:paraId="2A6858B3" w14:textId="77777777" w:rsidR="007807B4" w:rsidRPr="00A26FE9" w:rsidRDefault="007807B4" w:rsidP="007F5A60">
      <w:pPr>
        <w:rPr>
          <w:rFonts w:asciiTheme="minorHAnsi" w:hAnsiTheme="minorHAnsi" w:cstheme="minorHAnsi"/>
          <w:lang w:val="en-US"/>
        </w:rPr>
      </w:pPr>
    </w:p>
    <w:p w14:paraId="70CD5582" w14:textId="001F94D6" w:rsidR="007807B4" w:rsidRPr="00A26FE9" w:rsidRDefault="007807B4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HTMLCollection</w:t>
      </w:r>
      <w:proofErr w:type="spellEnd"/>
      <w:r w:rsidRPr="00A26FE9">
        <w:rPr>
          <w:rFonts w:asciiTheme="minorHAnsi" w:hAnsiTheme="minorHAnsi" w:cstheme="minorHAnsi"/>
        </w:rPr>
        <w:t xml:space="preserve"> e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 xml:space="preserve"> são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-like, parecem uma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mas não são. O método de </w:t>
      </w:r>
      <w:proofErr w:type="spellStart"/>
      <w:r w:rsidRPr="00A26FE9">
        <w:rPr>
          <w:rFonts w:asciiTheme="minorHAnsi" w:hAnsiTheme="minorHAnsi" w:cstheme="minorHAnsi"/>
        </w:rPr>
        <w:t>Array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forEach</w:t>
      </w:r>
      <w:proofErr w:type="spellEnd"/>
      <w:r w:rsidRPr="00A26FE9">
        <w:rPr>
          <w:rFonts w:asciiTheme="minorHAnsi" w:hAnsiTheme="minorHAnsi" w:cstheme="minorHAnsi"/>
        </w:rPr>
        <w:t xml:space="preserve">() por exemplo, existe apenas em </w:t>
      </w:r>
      <w:proofErr w:type="spellStart"/>
      <w:r w:rsidRPr="00A26FE9">
        <w:rPr>
          <w:rFonts w:asciiTheme="minorHAnsi" w:hAnsiTheme="minorHAnsi" w:cstheme="minorHAnsi"/>
        </w:rPr>
        <w:t>NodeList</w:t>
      </w:r>
      <w:proofErr w:type="spellEnd"/>
      <w:r w:rsidRPr="00A26FE9">
        <w:rPr>
          <w:rFonts w:asciiTheme="minorHAnsi" w:hAnsiTheme="minorHAnsi" w:cstheme="minorHAnsi"/>
        </w:rPr>
        <w:t>.</w:t>
      </w:r>
    </w:p>
    <w:p w14:paraId="569D85FF" w14:textId="474D69AA" w:rsidR="007807B4" w:rsidRPr="00A26FE9" w:rsidRDefault="007807B4" w:rsidP="007807B4">
      <w:pPr>
        <w:rPr>
          <w:rFonts w:asciiTheme="minorHAnsi" w:hAnsiTheme="minorHAnsi" w:cstheme="minorHAnsi"/>
        </w:rPr>
      </w:pPr>
    </w:p>
    <w:p w14:paraId="1803EB7A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A14EC7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A14EC7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96D52C7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220D839F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1° para cada item 2° mostra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indice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3° mostra toda a lista</w:t>
      </w:r>
    </w:p>
    <w:p w14:paraId="7B7F30B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97DDBE3" w14:textId="6D5A5504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D7C78EF" w14:textId="6B3833AD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68CF2ECD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transformar HTML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comando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Array.from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6F43653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78F84D1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getElementsByClassName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pega o elemento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</w:p>
    <w:p w14:paraId="27E70D7C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from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transforma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</w:p>
    <w:p w14:paraId="65FD136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8DF4472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titulosArray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//liberado para utilizar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</w:p>
    <w:p w14:paraId="685188F3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1AFFD3AE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66235F4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41B9894A" w14:textId="7236683E" w:rsidR="00A14EC7" w:rsidRDefault="00A14EC7" w:rsidP="007807B4"/>
    <w:p w14:paraId="2C49FFB2" w14:textId="034EF87A" w:rsidR="00A1415B" w:rsidRPr="00A26FE9" w:rsidRDefault="00A1415B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Para por exemplo item, temos propriedades coo </w:t>
      </w:r>
      <w:proofErr w:type="spellStart"/>
      <w:r w:rsidRPr="00A26FE9">
        <w:rPr>
          <w:rFonts w:asciiTheme="minorHAnsi" w:hAnsiTheme="minorHAnsi" w:cstheme="minorHAnsi"/>
        </w:rPr>
        <w:t>innettext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7B6823FC" w14:textId="77777777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  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proofErr w:type="spellEnd"/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79F1A3E" w14:textId="77777777" w:rsidR="00A1415B" w:rsidRPr="00A1415B" w:rsidRDefault="00A1415B" w:rsidP="007807B4">
      <w:pPr>
        <w:rPr>
          <w:lang w:val="en-US"/>
        </w:rPr>
      </w:pPr>
    </w:p>
    <w:p w14:paraId="248DADC6" w14:textId="401A27F4" w:rsidR="00A14EC7" w:rsidRPr="00DA7A69" w:rsidRDefault="00A14EC7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3.2.h Arrow </w:t>
      </w:r>
      <w:proofErr w:type="spellStart"/>
      <w:r w:rsidRPr="00DA7A69">
        <w:rPr>
          <w:rFonts w:asciiTheme="minorHAnsi" w:hAnsiTheme="minorHAnsi" w:cstheme="minorHAnsi"/>
          <w:b/>
          <w:bCs/>
        </w:rPr>
        <w:t>Function</w:t>
      </w:r>
      <w:proofErr w:type="spellEnd"/>
    </w:p>
    <w:p w14:paraId="467B9781" w14:textId="206C75C5" w:rsidR="00A14EC7" w:rsidRDefault="00D457D3" w:rsidP="007807B4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Sintaxe curta em relação a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expression. Basta remover a </w:t>
      </w:r>
      <w:proofErr w:type="spellStart"/>
      <w:r w:rsidRPr="00D457D3">
        <w:rPr>
          <w:rFonts w:asciiTheme="minorHAnsi" w:hAnsiTheme="minorHAnsi" w:cstheme="minorHAnsi"/>
        </w:rPr>
        <w:t>palavra chave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function</w:t>
      </w:r>
      <w:proofErr w:type="spellEnd"/>
      <w:r w:rsidRPr="00D457D3">
        <w:rPr>
          <w:rFonts w:asciiTheme="minorHAnsi" w:hAnsiTheme="minorHAnsi" w:cstheme="minorHAnsi"/>
        </w:rPr>
        <w:t xml:space="preserve"> e adicionar a </w:t>
      </w:r>
      <w:proofErr w:type="spellStart"/>
      <w:r w:rsidRPr="00D457D3">
        <w:rPr>
          <w:rFonts w:asciiTheme="minorHAnsi" w:hAnsiTheme="minorHAnsi" w:cstheme="minorHAnsi"/>
        </w:rPr>
        <w:t>fat</w:t>
      </w:r>
      <w:proofErr w:type="spellEnd"/>
      <w:r w:rsidRPr="00D457D3">
        <w:rPr>
          <w:rFonts w:asciiTheme="minorHAnsi" w:hAnsiTheme="minorHAnsi" w:cstheme="minorHAnsi"/>
        </w:rPr>
        <w:t xml:space="preserve"> </w:t>
      </w:r>
      <w:proofErr w:type="spellStart"/>
      <w:r w:rsidRPr="00D457D3">
        <w:rPr>
          <w:rFonts w:asciiTheme="minorHAnsi" w:hAnsiTheme="minorHAnsi" w:cstheme="minorHAnsi"/>
        </w:rPr>
        <w:t>arrow</w:t>
      </w:r>
      <w:proofErr w:type="spellEnd"/>
      <w:r w:rsidRPr="00D457D3">
        <w:rPr>
          <w:rFonts w:asciiTheme="minorHAnsi" w:hAnsiTheme="minorHAnsi" w:cstheme="minorHAnsi"/>
        </w:rPr>
        <w:t xml:space="preserve"> =&gt; após os argumentos.</w:t>
      </w:r>
    </w:p>
    <w:p w14:paraId="7BEEC008" w14:textId="7BB20FB5" w:rsidR="00D457D3" w:rsidRDefault="00D457D3" w:rsidP="007807B4">
      <w:pPr>
        <w:rPr>
          <w:rFonts w:asciiTheme="minorHAnsi" w:hAnsiTheme="minorHAnsi" w:cstheme="minorHAnsi"/>
        </w:rPr>
      </w:pPr>
    </w:p>
    <w:p w14:paraId="79119CEB" w14:textId="77F9861E" w:rsid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1</w:t>
      </w:r>
    </w:p>
    <w:p w14:paraId="48D2E5C2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imgs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</w:t>
      </w:r>
      <w:proofErr w:type="spellStart"/>
      <w:r w:rsidRPr="00DA7A69">
        <w:rPr>
          <w:rFonts w:ascii="Consolas" w:hAnsi="Consolas"/>
          <w:color w:val="88CC44"/>
          <w:sz w:val="21"/>
          <w:szCs w:val="21"/>
        </w:rPr>
        <w:t>img</w:t>
      </w:r>
      <w:proofErr w:type="spellEnd"/>
      <w:r w:rsidRPr="00DA7A69">
        <w:rPr>
          <w:rFonts w:ascii="Consolas" w:hAnsi="Consolas"/>
          <w:color w:val="88CC44"/>
          <w:sz w:val="21"/>
          <w:szCs w:val="21"/>
        </w:rPr>
        <w:t>'</w:t>
      </w:r>
      <w:r w:rsidRPr="00DA7A69">
        <w:rPr>
          <w:rFonts w:ascii="Consolas" w:hAnsi="Consolas"/>
          <w:color w:val="9999AA"/>
          <w:sz w:val="21"/>
          <w:szCs w:val="21"/>
        </w:rPr>
        <w:t>);</w:t>
      </w:r>
    </w:p>
    <w:p w14:paraId="5DC50E67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BC677D5" w14:textId="77777777" w:rsidR="00D457D3" w:rsidRP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D457D3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D457D3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D457D3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D457D3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7F00E3B" w14:textId="77777777" w:rsidR="00D457D3" w:rsidRPr="00DA7A69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457D3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DA7A6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DA7A69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DA7A6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F5EBDFC" w14:textId="77777777" w:rsidR="00D457D3" w:rsidRDefault="00D457D3" w:rsidP="00D457D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1076864F" w14:textId="77777777" w:rsidR="00D457D3" w:rsidRDefault="00D457D3" w:rsidP="007807B4">
      <w:pPr>
        <w:rPr>
          <w:rFonts w:asciiTheme="minorHAnsi" w:hAnsiTheme="minorHAnsi" w:cstheme="minorHAnsi"/>
        </w:rPr>
      </w:pPr>
    </w:p>
    <w:p w14:paraId="5ED4D5E9" w14:textId="622B5D7A" w:rsidR="00D457D3" w:rsidRPr="00D457D3" w:rsidRDefault="00D457D3" w:rsidP="007807B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 2</w:t>
      </w:r>
    </w:p>
    <w:p w14:paraId="36CF9890" w14:textId="77777777" w:rsidR="00A14EC7" w:rsidRPr="00D457D3" w:rsidRDefault="00A14EC7" w:rsidP="00A14EC7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proofErr w:type="spellStart"/>
      <w:r w:rsidRPr="00D457D3">
        <w:rPr>
          <w:rFonts w:asciiTheme="minorHAnsi" w:hAnsiTheme="minorHAnsi" w:cstheme="minorHAnsi"/>
          <w:i/>
          <w:iCs/>
          <w:color w:val="BBA0FF"/>
          <w:sz w:val="21"/>
          <w:szCs w:val="21"/>
        </w:rPr>
        <w:t>const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imgs</w:t>
      </w:r>
      <w:proofErr w:type="spellEnd"/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r w:rsidRPr="00D457D3">
        <w:rPr>
          <w:rFonts w:asciiTheme="minorHAnsi" w:hAnsiTheme="minorHAnsi" w:cstheme="minorHAnsi"/>
          <w:color w:val="88BBFF"/>
          <w:sz w:val="21"/>
          <w:szCs w:val="21"/>
        </w:rPr>
        <w:t>=</w:t>
      </w:r>
      <w:r w:rsidRPr="00D457D3">
        <w:rPr>
          <w:rFonts w:asciiTheme="minorHAnsi" w:hAnsiTheme="minorHAnsi" w:cstheme="minorHAnsi"/>
          <w:color w:val="FFFFFF"/>
          <w:sz w:val="21"/>
          <w:szCs w:val="21"/>
        </w:rPr>
        <w:t xml:space="preserve"> </w:t>
      </w:r>
      <w:proofErr w:type="spellStart"/>
      <w:r w:rsidRPr="00D457D3">
        <w:rPr>
          <w:rFonts w:asciiTheme="minorHAnsi" w:hAnsiTheme="minorHAnsi" w:cstheme="minorHAnsi"/>
          <w:color w:val="FFFFFF"/>
          <w:sz w:val="21"/>
          <w:szCs w:val="21"/>
        </w:rPr>
        <w:t>document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D457D3">
        <w:rPr>
          <w:rFonts w:asciiTheme="minorHAnsi" w:hAnsiTheme="minorHAnsi" w:cstheme="minorHAnsi"/>
          <w:color w:val="FFDD44"/>
          <w:sz w:val="21"/>
          <w:szCs w:val="21"/>
        </w:rPr>
        <w:t>querySelectorAll</w:t>
      </w:r>
      <w:proofErr w:type="spellEnd"/>
      <w:r w:rsidRPr="00D457D3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proofErr w:type="spellStart"/>
      <w:r w:rsidRPr="00D457D3">
        <w:rPr>
          <w:rFonts w:asciiTheme="minorHAnsi" w:hAnsiTheme="minorHAnsi" w:cstheme="minorHAnsi"/>
          <w:color w:val="88CC44"/>
          <w:sz w:val="21"/>
          <w:szCs w:val="21"/>
        </w:rPr>
        <w:t>img</w:t>
      </w:r>
      <w:proofErr w:type="spellEnd"/>
      <w:r w:rsidRPr="00D457D3">
        <w:rPr>
          <w:rFonts w:asciiTheme="minorHAnsi" w:hAnsiTheme="minorHAnsi" w:cstheme="minorHAnsi"/>
          <w:color w:val="88CC44"/>
          <w:sz w:val="21"/>
          <w:szCs w:val="21"/>
        </w:rPr>
        <w:t>'</w:t>
      </w:r>
      <w:r w:rsidRPr="00D457D3">
        <w:rPr>
          <w:rFonts w:asciiTheme="minorHAnsi" w:hAnsiTheme="minorHAnsi" w:cstheme="minorHAnsi"/>
          <w:color w:val="9999AA"/>
          <w:sz w:val="21"/>
          <w:szCs w:val="21"/>
        </w:rPr>
        <w:t>)</w:t>
      </w:r>
    </w:p>
    <w:p w14:paraId="551C8DE0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EC7">
        <w:rPr>
          <w:rFonts w:ascii="Consolas" w:hAnsi="Consolas"/>
          <w:i/>
          <w:iCs/>
          <w:color w:val="BBA0FF"/>
          <w:sz w:val="21"/>
          <w:szCs w:val="21"/>
          <w:lang w:val="en-US"/>
        </w:rPr>
        <w:t>let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437BA1BE" w14:textId="77777777" w:rsidR="00A14EC7" w:rsidRP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A14EC7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A14EC7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i/>
          <w:iCs/>
          <w:color w:val="FFFFFF"/>
          <w:sz w:val="21"/>
          <w:szCs w:val="21"/>
          <w:lang w:val="en-US"/>
        </w:rPr>
        <w:t>array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EC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F8C7EB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14EC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index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array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7B1A70AA" w14:textId="77777777" w:rsidR="00A14EC7" w:rsidRDefault="00A14EC7" w:rsidP="00A14EC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2133D49A" w14:textId="7777777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não for passar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ainda precisa dos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5C6FD3A9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let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= 0;</w:t>
      </w:r>
    </w:p>
    <w:p w14:paraId="4917F1AE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imgs.forEach</w:t>
      </w:r>
      <w:proofErr w:type="spellEnd"/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(() =&gt; {</w:t>
      </w:r>
    </w:p>
    <w:p w14:paraId="369F80A5" w14:textId="2CA60039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FE6929">
        <w:rPr>
          <w:rFonts w:ascii="Consolas" w:hAnsi="Consolas"/>
          <w:i/>
          <w:iCs/>
          <w:color w:val="888899"/>
          <w:sz w:val="21"/>
          <w:szCs w:val="21"/>
          <w:lang w:val="en-US"/>
        </w:rPr>
        <w:t>// console.log(i++)</w:t>
      </w:r>
    </w:p>
    <w:p w14:paraId="6800F64A" w14:textId="77777777" w:rsidR="00FE6929" w:rsidRPr="00C14B72" w:rsidRDefault="00FE6929" w:rsidP="00FE69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</w:p>
    <w:p w14:paraId="7763528F" w14:textId="07F56162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//Podemos reduzir ainda mais caso for uma expressão simples, removendo o parenteses</w:t>
      </w:r>
    </w:p>
    <w:p w14:paraId="65148D50" w14:textId="61836D37" w:rsid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imgs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FE6929">
        <w:rPr>
          <w:rFonts w:ascii="Consolas" w:hAnsi="Consolas"/>
          <w:color w:val="9999AA"/>
          <w:sz w:val="21"/>
          <w:szCs w:val="21"/>
          <w:lang w:val="en-US"/>
        </w:rPr>
        <w:t>(()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FE6929">
        <w:rPr>
          <w:rFonts w:ascii="Consolas" w:hAnsi="Consolas"/>
          <w:color w:val="88BBFF"/>
          <w:sz w:val="21"/>
          <w:szCs w:val="21"/>
          <w:lang w:val="en-US"/>
        </w:rPr>
        <w:t>=&gt;</w:t>
      </w:r>
      <w:r w:rsidRPr="00FE6929">
        <w:rPr>
          <w:rFonts w:ascii="Consolas" w:hAnsi="Consolas"/>
          <w:color w:val="FFFFFF"/>
          <w:sz w:val="21"/>
          <w:szCs w:val="21"/>
          <w:lang w:val="en-US"/>
        </w:rPr>
        <w:t xml:space="preserve"> console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FE692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FE6929">
        <w:rPr>
          <w:rFonts w:ascii="Consolas" w:hAnsi="Consolas"/>
          <w:color w:val="FFFFFF"/>
          <w:sz w:val="21"/>
          <w:szCs w:val="21"/>
          <w:lang w:val="en-US"/>
        </w:rPr>
        <w:t>i</w:t>
      </w:r>
      <w:proofErr w:type="spellEnd"/>
      <w:r w:rsidRPr="00FE6929">
        <w:rPr>
          <w:rFonts w:ascii="Consolas" w:hAnsi="Consolas"/>
          <w:color w:val="88BBFF"/>
          <w:sz w:val="21"/>
          <w:szCs w:val="21"/>
          <w:lang w:val="en-US"/>
        </w:rPr>
        <w:t>++</w:t>
      </w:r>
      <w:r w:rsidRPr="00FE6929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A01D131" w14:textId="02C30219" w:rsidR="00A1415B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264898C4" w14:textId="743138B1" w:rsidR="00A1415B" w:rsidRPr="00A1415B" w:rsidRDefault="00A1415B" w:rsidP="00A1415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1415B">
        <w:rPr>
          <w:rFonts w:ascii="Consolas" w:hAnsi="Consolas"/>
          <w:color w:val="FFFFFF"/>
          <w:sz w:val="21"/>
          <w:szCs w:val="21"/>
          <w:lang w:val="en-US"/>
        </w:rPr>
        <w:t>p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i/>
          <w:iCs/>
          <w:color w:val="FFFFFF"/>
          <w:sz w:val="21"/>
          <w:szCs w:val="21"/>
          <w:lang w:val="en-US"/>
        </w:rPr>
        <w:t>index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=&gt;</w:t>
      </w:r>
      <w:r>
        <w:rPr>
          <w:rFonts w:ascii="Consolas" w:hAnsi="Consolas"/>
          <w:color w:val="FFDD44"/>
          <w:sz w:val="21"/>
          <w:szCs w:val="21"/>
          <w:lang w:val="en-US"/>
        </w:rPr>
        <w:t xml:space="preserve"> 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1415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1415B">
        <w:rPr>
          <w:rFonts w:ascii="Consolas" w:hAnsi="Consolas"/>
          <w:color w:val="BBBBCC"/>
          <w:sz w:val="21"/>
          <w:szCs w:val="21"/>
          <w:lang w:val="en-US"/>
        </w:rPr>
        <w:t>innerText</w:t>
      </w:r>
      <w:r w:rsidRPr="00A1415B">
        <w:rPr>
          <w:rFonts w:ascii="Consolas" w:hAnsi="Consolas"/>
          <w:color w:val="9999AA"/>
          <w:sz w:val="21"/>
          <w:szCs w:val="21"/>
          <w:lang w:val="en-US"/>
        </w:rPr>
        <w:t>))</w:t>
      </w:r>
    </w:p>
    <w:p w14:paraId="0E341C87" w14:textId="77777777" w:rsidR="00A1415B" w:rsidRPr="00FE6929" w:rsidRDefault="00A1415B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28A9530" w14:textId="77777777" w:rsidR="00FE6929" w:rsidRPr="00FE6929" w:rsidRDefault="00FE6929" w:rsidP="00FE69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4B808AC" w14:textId="26AF3551" w:rsidR="00A14EC7" w:rsidRDefault="00A14EC7" w:rsidP="007807B4">
      <w:pPr>
        <w:rPr>
          <w:lang w:val="en-US"/>
        </w:rPr>
      </w:pPr>
    </w:p>
    <w:p w14:paraId="2A9D234B" w14:textId="2DB14762" w:rsidR="00634574" w:rsidRPr="00DA7A69" w:rsidRDefault="00634574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>3.3 Adicionar remover ou alterar classes</w:t>
      </w:r>
    </w:p>
    <w:p w14:paraId="772999EA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menu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o grupo de classes</w:t>
      </w:r>
    </w:p>
    <w:p w14:paraId="1202AB9C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classe ativo</w:t>
      </w:r>
    </w:p>
    <w:p w14:paraId="0B7E2E0E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02B9934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a classe azul</w:t>
      </w:r>
    </w:p>
    <w:p w14:paraId="2453A326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7A69D8F" w14:textId="77777777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'azul'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alternar classes, adiciona e remove a classe de um elemento</w:t>
      </w:r>
    </w:p>
    <w:p w14:paraId="0DF73CA3" w14:textId="5FB8D251" w:rsidR="00634574" w:rsidRDefault="00634574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C5ACC76" w14:textId="184B379E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Exemplo de adicionar e remover classes</w:t>
      </w:r>
    </w:p>
    <w:p w14:paraId="18A16910" w14:textId="03485B4A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</w:p>
    <w:p w14:paraId="071BA19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ativo a todos os itens do menu</w:t>
      </w:r>
    </w:p>
    <w:p w14:paraId="4A12A576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li'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todas as li do menu</w:t>
      </w:r>
    </w:p>
    <w:p w14:paraId="4862774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4867AA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menu, </w:t>
      </w:r>
    </w:p>
    <w:p w14:paraId="361CBB7A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a classe</w:t>
      </w:r>
    </w:p>
    <w:p w14:paraId="07510A7F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0C4F13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32427ACC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B6DB75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a classe ativo de todos os itens do menu e mantenha apenas no primeiro</w:t>
      </w:r>
    </w:p>
    <w:p w14:paraId="7B1FF054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ITEM do menu</w:t>
      </w:r>
    </w:p>
    <w:p w14:paraId="1353B14B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>// Remove o ativo</w:t>
      </w:r>
    </w:p>
    <w:p w14:paraId="0CC53795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04F1FE7D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52BCAD1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menuItens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o ITEM ZERO é adicionado a classe ativo</w:t>
      </w:r>
    </w:p>
    <w:p w14:paraId="2B49479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menuItens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verifica</w:t>
      </w:r>
    </w:p>
    <w:p w14:paraId="09E2DC82" w14:textId="77777777" w:rsidR="003921E1" w:rsidRDefault="003921E1" w:rsidP="00634574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50C520C" w14:textId="6FC78322" w:rsidR="00634574" w:rsidRPr="003921E1" w:rsidRDefault="00634574" w:rsidP="007807B4"/>
    <w:p w14:paraId="53FE9C39" w14:textId="1DCA10AE" w:rsidR="009C332D" w:rsidRPr="00A26FE9" w:rsidRDefault="009C332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 </w:t>
      </w:r>
      <w:proofErr w:type="spellStart"/>
      <w:r w:rsidRPr="00A26FE9">
        <w:rPr>
          <w:rFonts w:asciiTheme="minorHAnsi" w:hAnsiTheme="minorHAnsi" w:cstheme="minorHAnsi"/>
          <w:b/>
          <w:bCs/>
        </w:rPr>
        <w:t>Attributes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</w:p>
    <w:p w14:paraId="6BEEA658" w14:textId="47742194" w:rsidR="009C332D" w:rsidRPr="00A26FE9" w:rsidRDefault="009C332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Retorna uma </w:t>
      </w:r>
      <w:proofErr w:type="spellStart"/>
      <w:r w:rsidRPr="00A26FE9">
        <w:rPr>
          <w:rFonts w:asciiTheme="minorHAnsi" w:hAnsiTheme="minorHAnsi" w:cstheme="minorHAnsi"/>
        </w:rPr>
        <w:t>arraylike</w:t>
      </w:r>
      <w:proofErr w:type="spellEnd"/>
      <w:r w:rsidRPr="00A26FE9">
        <w:rPr>
          <w:rFonts w:asciiTheme="minorHAnsi" w:hAnsiTheme="minorHAnsi" w:cstheme="minorHAnsi"/>
        </w:rPr>
        <w:t xml:space="preserve"> com os atributos do </w:t>
      </w:r>
      <w:proofErr w:type="spellStart"/>
      <w:r w:rsidRPr="00A26FE9">
        <w:rPr>
          <w:rFonts w:asciiTheme="minorHAnsi" w:hAnsiTheme="minorHAnsi" w:cstheme="minorHAnsi"/>
        </w:rPr>
        <w:t>elementro</w:t>
      </w:r>
      <w:proofErr w:type="spellEnd"/>
    </w:p>
    <w:p w14:paraId="2F94333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animais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37E3187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arraylike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7B3EF2B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id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o id do elemento</w:t>
      </w:r>
    </w:p>
    <w:p w14:paraId="38F32FAD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a classe do elemento</w:t>
      </w:r>
    </w:p>
    <w:p w14:paraId="6478D2CB" w14:textId="77777777" w:rsidR="009C332D" w:rsidRDefault="009C332D" w:rsidP="009C332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attributes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CC44"/>
          <w:sz w:val="21"/>
          <w:szCs w:val="21"/>
        </w:rPr>
        <w:t>'data-texto'</w:t>
      </w:r>
      <w:r>
        <w:rPr>
          <w:rFonts w:ascii="Consolas" w:hAnsi="Consolas"/>
          <w:color w:val="9999AA"/>
          <w:sz w:val="21"/>
          <w:szCs w:val="21"/>
        </w:rPr>
        <w:t>])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caso tenha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hifen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podera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ser passado como string, ou por numero</w:t>
      </w:r>
    </w:p>
    <w:p w14:paraId="4D38F745" w14:textId="5D92E5B0" w:rsidR="009C332D" w:rsidRDefault="009C332D" w:rsidP="007807B4"/>
    <w:p w14:paraId="7EDE1515" w14:textId="280DA758" w:rsidR="00AE7F5D" w:rsidRPr="00A26FE9" w:rsidRDefault="00AE7F5D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3.4.a </w:t>
      </w:r>
      <w:proofErr w:type="spellStart"/>
      <w:r w:rsidRPr="00A26FE9">
        <w:rPr>
          <w:rFonts w:asciiTheme="minorHAnsi" w:hAnsiTheme="minorHAnsi" w:cstheme="minorHAnsi"/>
          <w:b/>
          <w:bCs/>
        </w:rPr>
        <w:t>getAttribute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setAttribute</w:t>
      </w:r>
      <w:proofErr w:type="spellEnd"/>
    </w:p>
    <w:p w14:paraId="2ED99B2F" w14:textId="44652BDC" w:rsidR="00AE7F5D" w:rsidRPr="00A26FE9" w:rsidRDefault="00AE7F5D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Adiciona, Seta, Remove ou verifica se um elemento tem um atributo</w:t>
      </w:r>
    </w:p>
    <w:p w14:paraId="78506212" w14:textId="3ECF53DC" w:rsidR="00AE7F5D" w:rsidRDefault="00AE7F5D" w:rsidP="007807B4"/>
    <w:p w14:paraId="6AE90654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get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retorna o atributo selecionado</w:t>
      </w:r>
    </w:p>
    <w:p w14:paraId="08A4C3BF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puxa determinado elemento</w:t>
      </w:r>
    </w:p>
    <w:p w14:paraId="33F63A59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8293882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lastRenderedPageBreak/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altImg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 determinado atributo do elemento</w:t>
      </w:r>
    </w:p>
    <w:p w14:paraId="30699457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D6CA18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7D7C4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seta atributo e valor desejado, puxar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pruimeiro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elemento em uma var</w:t>
      </w:r>
    </w:p>
    <w:p w14:paraId="08168206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alt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'É uma raposa'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seta nome do atributo + valor</w:t>
      </w:r>
    </w:p>
    <w:p w14:paraId="6286D0C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altImg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9056A9E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0FD80BF0" w14:textId="77777777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hasattribute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verifica se um elemento tem atributo </w:t>
      </w:r>
    </w:p>
    <w:p w14:paraId="6E4EB62C" w14:textId="77777777" w:rsidR="00AE7F5D" w:rsidRP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E7F5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E7F5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AE7F5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AE7F5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AE7F5D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AE7F5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AE7F5D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AE7F5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AFBAD5" w14:textId="77777777" w:rsidR="00AE7F5D" w:rsidRPr="000C26D6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0C26D6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C9F592A" w14:textId="31DD8F54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82C8DA7" w14:textId="3E129C5B" w:rsidR="00AE7F5D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//</w:t>
      </w:r>
      <w:proofErr w:type="spellStart"/>
      <w:r w:rsidRPr="00C14B72">
        <w:rPr>
          <w:rFonts w:ascii="Consolas" w:hAnsi="Consolas"/>
          <w:color w:val="FFFFFF"/>
          <w:sz w:val="21"/>
          <w:szCs w:val="21"/>
          <w:lang w:val="en-US"/>
        </w:rPr>
        <w:t>removeattribute</w:t>
      </w:r>
      <w:proofErr w:type="spellEnd"/>
      <w:r w:rsidRPr="00C14B7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10432101" w14:textId="285AA09B" w:rsidR="00AE7F5D" w:rsidRDefault="00AE7F5D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  <w:proofErr w:type="spellStart"/>
      <w:r w:rsidRPr="000C26D6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0C26D6">
        <w:rPr>
          <w:rFonts w:ascii="Consolas" w:hAnsi="Consolas"/>
          <w:color w:val="FFDD44"/>
          <w:sz w:val="21"/>
          <w:szCs w:val="21"/>
          <w:lang w:val="en-US"/>
        </w:rPr>
        <w:t>removeAttribute</w:t>
      </w:r>
      <w:proofErr w:type="spellEnd"/>
      <w:r w:rsidRPr="000C26D6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0C26D6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0C26D6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7D02F0E" w14:textId="48A9F04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3A736C25" w14:textId="7908A28D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  <w:lang w:val="en-US"/>
        </w:rPr>
      </w:pPr>
    </w:p>
    <w:p w14:paraId="5B50F6A1" w14:textId="744E6C5B" w:rsidR="003921E1" w:rsidRPr="00DA7A69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 xml:space="preserve">Exemplo de set </w:t>
      </w:r>
      <w:proofErr w:type="spellStart"/>
      <w:r w:rsidRPr="00DA7A69">
        <w:rPr>
          <w:rFonts w:ascii="Consolas" w:hAnsi="Consolas"/>
          <w:color w:val="9999AA"/>
          <w:sz w:val="21"/>
          <w:szCs w:val="21"/>
        </w:rPr>
        <w:t>attribute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;</w:t>
      </w:r>
    </w:p>
    <w:p w14:paraId="3BC2AFF9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'.menu 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^="https://"]'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link</w:t>
      </w:r>
    </w:p>
    <w:p w14:paraId="36E5B7E7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//verifico</w:t>
      </w:r>
    </w:p>
    <w:p w14:paraId="25CCE79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setAttribute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'#'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atributo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link</w:t>
      </w:r>
    </w:p>
    <w:p w14:paraId="7F9FD5E4" w14:textId="6B051185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C7DF994" w14:textId="070E81CB" w:rsidR="003921E1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Exemplo de </w:t>
      </w:r>
      <w:proofErr w:type="spellStart"/>
      <w:r>
        <w:rPr>
          <w:rFonts w:ascii="Consolas" w:hAnsi="Consolas"/>
          <w:color w:val="FFFFFF"/>
          <w:sz w:val="21"/>
          <w:szCs w:val="21"/>
        </w:rPr>
        <w:t>has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atribute;</w:t>
      </w:r>
    </w:p>
    <w:p w14:paraId="4EC18178" w14:textId="77777777" w:rsid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Verifique se as imagens possuem o atributo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alt</w:t>
      </w:r>
      <w:proofErr w:type="spellEnd"/>
    </w:p>
    <w:p w14:paraId="7090C769" w14:textId="77777777" w:rsidR="003921E1" w:rsidRPr="003921E1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3921E1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possuiAlt</w:t>
      </w:r>
      <w:proofErr w:type="spellEnd"/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3921E1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3921E1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3921E1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3921E1">
        <w:rPr>
          <w:rFonts w:ascii="Consolas" w:hAnsi="Consolas"/>
          <w:color w:val="FFDD44"/>
          <w:sz w:val="21"/>
          <w:szCs w:val="21"/>
          <w:lang w:val="en-US"/>
        </w:rPr>
        <w:t>hasAttribute</w:t>
      </w:r>
      <w:proofErr w:type="spellEnd"/>
      <w:r w:rsidRPr="003921E1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3921E1">
        <w:rPr>
          <w:rFonts w:ascii="Consolas" w:hAnsi="Consolas"/>
          <w:color w:val="88CC44"/>
          <w:sz w:val="21"/>
          <w:szCs w:val="21"/>
          <w:lang w:val="en-US"/>
        </w:rPr>
        <w:t>'alt'</w:t>
      </w:r>
      <w:r w:rsidRPr="003921E1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D3EF9C8" w14:textId="77777777" w:rsidR="003921E1" w:rsidRPr="00C14B72" w:rsidRDefault="003921E1" w:rsidP="003921E1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14B72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14B7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14B72">
        <w:rPr>
          <w:rFonts w:ascii="Consolas" w:hAnsi="Consolas"/>
          <w:color w:val="FFFFFF"/>
          <w:sz w:val="21"/>
          <w:szCs w:val="21"/>
          <w:lang w:val="en-US"/>
        </w:rPr>
        <w:t>possuiAlt</w:t>
      </w:r>
      <w:r w:rsidRPr="00C14B7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5295ED89" w14:textId="77777777" w:rsidR="003921E1" w:rsidRPr="00C14B72" w:rsidRDefault="003921E1" w:rsidP="00AE7F5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2D0FA8F" w14:textId="0866FD26" w:rsidR="00AE7F5D" w:rsidRPr="00C14B72" w:rsidRDefault="00AE7F5D" w:rsidP="007807B4">
      <w:pPr>
        <w:rPr>
          <w:lang w:val="en-US"/>
        </w:rPr>
      </w:pPr>
    </w:p>
    <w:p w14:paraId="720A5E03" w14:textId="37242456" w:rsidR="00AE7F5D" w:rsidRPr="00A26FE9" w:rsidRDefault="003530DC" w:rsidP="007807B4">
      <w:pPr>
        <w:rPr>
          <w:rFonts w:asciiTheme="minorHAnsi" w:hAnsiTheme="minorHAnsi" w:cstheme="minorHAnsi"/>
          <w:b/>
          <w:bCs/>
          <w:lang w:val="en-US"/>
        </w:rPr>
      </w:pPr>
      <w:r w:rsidRPr="00A26FE9">
        <w:rPr>
          <w:rFonts w:asciiTheme="minorHAnsi" w:hAnsiTheme="minorHAnsi" w:cstheme="minorHAnsi"/>
          <w:b/>
          <w:bCs/>
          <w:lang w:val="en-US"/>
        </w:rPr>
        <w:t>3.4.b READ ONLY VS WRITABLE</w:t>
      </w:r>
    </w:p>
    <w:p w14:paraId="0092C459" w14:textId="7362315D" w:rsidR="003530DC" w:rsidRPr="00A26FE9" w:rsidRDefault="003530DC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Existem propriedades que não permitem a mudança de seus valores, essas são considerados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Only, ou seja, apenas leitura.</w:t>
      </w:r>
    </w:p>
    <w:p w14:paraId="190CB007" w14:textId="649C44D7" w:rsidR="003530DC" w:rsidRPr="00A26FE9" w:rsidRDefault="003530DC" w:rsidP="007807B4">
      <w:pPr>
        <w:rPr>
          <w:rFonts w:asciiTheme="minorHAnsi" w:hAnsiTheme="minorHAnsi" w:cstheme="minorHAnsi"/>
        </w:rPr>
      </w:pPr>
    </w:p>
    <w:p w14:paraId="5A09E5DD" w14:textId="10AC69F4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 </w:t>
      </w:r>
      <w:proofErr w:type="spellStart"/>
      <w:r w:rsidRPr="00A26FE9">
        <w:rPr>
          <w:rFonts w:asciiTheme="minorHAnsi" w:hAnsiTheme="minorHAnsi" w:cstheme="minorHAnsi"/>
          <w:b/>
          <w:bCs/>
        </w:rPr>
        <w:t>Dimenções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distancia </w:t>
      </w:r>
    </w:p>
    <w:p w14:paraId="41696479" w14:textId="03405498" w:rsidR="00C14B72" w:rsidRPr="00A26FE9" w:rsidRDefault="00C14B72" w:rsidP="007807B4">
      <w:pPr>
        <w:rPr>
          <w:rFonts w:asciiTheme="minorHAnsi" w:hAnsiTheme="minorHAnsi" w:cstheme="minorHAnsi"/>
        </w:rPr>
      </w:pPr>
    </w:p>
    <w:p w14:paraId="55FA0E81" w14:textId="08A179C0" w:rsidR="00C14B72" w:rsidRPr="00A26FE9" w:rsidRDefault="00C14B72" w:rsidP="007807B4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3.5.a </w:t>
      </w:r>
      <w:proofErr w:type="spellStart"/>
      <w:r w:rsidRPr="00A26FE9">
        <w:rPr>
          <w:rFonts w:asciiTheme="minorHAnsi" w:hAnsiTheme="minorHAnsi" w:cstheme="minorHAnsi"/>
          <w:b/>
          <w:bCs/>
        </w:rPr>
        <w:t>Height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A26FE9">
        <w:rPr>
          <w:rFonts w:asciiTheme="minorHAnsi" w:hAnsiTheme="minorHAnsi" w:cstheme="minorHAnsi"/>
          <w:b/>
          <w:bCs/>
        </w:rPr>
        <w:t>width</w:t>
      </w:r>
      <w:proofErr w:type="spellEnd"/>
    </w:p>
    <w:p w14:paraId="35C85D25" w14:textId="581CF2E6" w:rsidR="00C14B72" w:rsidRPr="00A26FE9" w:rsidRDefault="00C14B72" w:rsidP="007807B4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Estas são propriedades e métodos dos objetos Element e </w:t>
      </w:r>
      <w:proofErr w:type="spellStart"/>
      <w:r w:rsidRPr="00A26FE9">
        <w:rPr>
          <w:rFonts w:asciiTheme="minorHAnsi" w:hAnsiTheme="minorHAnsi" w:cstheme="minorHAnsi"/>
        </w:rPr>
        <w:t>HTMLElement</w:t>
      </w:r>
      <w:proofErr w:type="spellEnd"/>
      <w:r w:rsidRPr="00A26FE9">
        <w:rPr>
          <w:rFonts w:asciiTheme="minorHAnsi" w:hAnsiTheme="minorHAnsi" w:cstheme="minorHAnsi"/>
        </w:rPr>
        <w:t xml:space="preserve">, a maioria delas são </w:t>
      </w:r>
      <w:proofErr w:type="spellStart"/>
      <w:r w:rsidRPr="00A26FE9">
        <w:rPr>
          <w:rFonts w:asciiTheme="minorHAnsi" w:hAnsiTheme="minorHAnsi" w:cstheme="minorHAnsi"/>
        </w:rPr>
        <w:t>Read</w:t>
      </w:r>
      <w:proofErr w:type="spellEnd"/>
      <w:r w:rsidRPr="00A26FE9">
        <w:rPr>
          <w:rFonts w:asciiTheme="minorHAnsi" w:hAnsiTheme="minorHAnsi" w:cstheme="minorHAnsi"/>
        </w:rPr>
        <w:t xml:space="preserve"> Only</w:t>
      </w:r>
    </w:p>
    <w:p w14:paraId="699F45A8" w14:textId="1E4031A6" w:rsidR="00C14B72" w:rsidRDefault="00C14B72" w:rsidP="007807B4"/>
    <w:p w14:paraId="57E3116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E77A9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E77A9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CE77A9">
        <w:rPr>
          <w:rFonts w:ascii="Consolas" w:hAnsi="Consolas"/>
          <w:color w:val="88CC44"/>
          <w:sz w:val="21"/>
          <w:szCs w:val="21"/>
          <w:lang w:val="en-US"/>
        </w:rPr>
        <w:t>animais-lista</w:t>
      </w:r>
      <w:proofErr w:type="spellEnd"/>
      <w:r w:rsidRPr="00CE77A9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3D1F434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7365EB96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alturaScroll</w:t>
      </w:r>
      <w:proofErr w:type="spellEnd"/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E77A9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E77A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280BDB0C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clientHeight</w:t>
      </w:r>
      <w:proofErr w:type="spellEnd"/>
    </w:p>
    <w:p w14:paraId="69DF1115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370</w:t>
      </w:r>
    </w:p>
    <w:p w14:paraId="2D9F3589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E77A9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E77A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E77A9">
        <w:rPr>
          <w:rFonts w:ascii="Consolas" w:hAnsi="Consolas"/>
          <w:color w:val="BBBBCC"/>
          <w:sz w:val="21"/>
          <w:szCs w:val="21"/>
          <w:lang w:val="en-US"/>
        </w:rPr>
        <w:t>scrollHeight</w:t>
      </w:r>
      <w:proofErr w:type="spellEnd"/>
    </w:p>
    <w:p w14:paraId="4FD5999E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color w:val="88BBFF"/>
          <w:sz w:val="21"/>
          <w:szCs w:val="21"/>
          <w:lang w:val="en-US"/>
        </w:rPr>
        <w:t>656</w:t>
      </w:r>
    </w:p>
    <w:p w14:paraId="50731BDD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section.clientHeight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</w:t>
      </w:r>
    </w:p>
    <w:p w14:paraId="6B00C27A" w14:textId="77777777" w:rsidR="00CE77A9" w:rsidRP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section.offsetHeight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; // height + padding + border</w:t>
      </w:r>
    </w:p>
    <w:p w14:paraId="1731B051" w14:textId="0F3316A5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  <w:lang w:val="en-US"/>
        </w:rPr>
      </w:pPr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section.scrollHeight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; // height total,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mesmo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>dentro</w:t>
      </w:r>
      <w:proofErr w:type="spellEnd"/>
      <w:r w:rsidRPr="00CE77A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scroll</w:t>
      </w:r>
    </w:p>
    <w:p w14:paraId="35F870AA" w14:textId="17140C04" w:rsidR="00CE77A9" w:rsidRPr="00DA7A6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DA7A69">
        <w:rPr>
          <w:rFonts w:ascii="Consolas" w:hAnsi="Consolas"/>
          <w:i/>
          <w:iCs/>
          <w:color w:val="888899"/>
          <w:sz w:val="21"/>
          <w:szCs w:val="21"/>
        </w:rPr>
        <w:t xml:space="preserve">// mesmo serve para </w:t>
      </w:r>
      <w:proofErr w:type="spellStart"/>
      <w:r w:rsidRPr="00DA7A69">
        <w:rPr>
          <w:rFonts w:ascii="Consolas" w:hAnsi="Consolas"/>
          <w:i/>
          <w:iCs/>
          <w:color w:val="888899"/>
          <w:sz w:val="21"/>
          <w:szCs w:val="21"/>
        </w:rPr>
        <w:t>width</w:t>
      </w:r>
      <w:proofErr w:type="spellEnd"/>
    </w:p>
    <w:p w14:paraId="1FBD6B33" w14:textId="771DB870" w:rsidR="00C14B72" w:rsidRPr="00DA7A69" w:rsidRDefault="00C14B72" w:rsidP="007807B4"/>
    <w:p w14:paraId="4A39895D" w14:textId="37479185" w:rsidR="00CE77A9" w:rsidRPr="00DA7A69" w:rsidRDefault="00CE77A9" w:rsidP="007807B4">
      <w:pPr>
        <w:rPr>
          <w:rFonts w:asciiTheme="minorHAnsi" w:hAnsiTheme="minorHAnsi" w:cstheme="minorHAnsi"/>
          <w:b/>
          <w:bCs/>
        </w:rPr>
      </w:pPr>
      <w:r w:rsidRPr="00DA7A69">
        <w:rPr>
          <w:rFonts w:asciiTheme="minorHAnsi" w:hAnsiTheme="minorHAnsi" w:cstheme="minorHAnsi"/>
          <w:b/>
          <w:bCs/>
        </w:rPr>
        <w:t xml:space="preserve">3.5.b </w:t>
      </w:r>
      <w:proofErr w:type="spellStart"/>
      <w:r w:rsidRPr="00DA7A69">
        <w:rPr>
          <w:rFonts w:asciiTheme="minorHAnsi" w:hAnsiTheme="minorHAnsi" w:cstheme="minorHAnsi"/>
          <w:b/>
          <w:bCs/>
        </w:rPr>
        <w:t>offsetTop</w:t>
      </w:r>
      <w:proofErr w:type="spellEnd"/>
      <w:r w:rsidRPr="00DA7A69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Pr="00DA7A69">
        <w:rPr>
          <w:rFonts w:asciiTheme="minorHAnsi" w:hAnsiTheme="minorHAnsi" w:cstheme="minorHAnsi"/>
          <w:b/>
          <w:bCs/>
        </w:rPr>
        <w:t>offsetLeft</w:t>
      </w:r>
      <w:proofErr w:type="spellEnd"/>
    </w:p>
    <w:p w14:paraId="4FA66D10" w14:textId="3EB2DF2C" w:rsidR="00CE77A9" w:rsidRPr="00DA7A69" w:rsidRDefault="00CE77A9" w:rsidP="007807B4"/>
    <w:p w14:paraId="261D25AA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offsetTop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topo do elemento e o topo da página</w:t>
      </w:r>
    </w:p>
    <w:p w14:paraId="473AA653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animaisTop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00BA781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animaisLeft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offsetLeft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entre o canto esquerdo do elemento e o canto esquerdo da página</w:t>
      </w:r>
    </w:p>
    <w:p w14:paraId="4A25C22D" w14:textId="77777777" w:rsidR="00CE77A9" w:rsidRDefault="00CE77A9" w:rsidP="00CE77A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animaisLeft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6F286516" w14:textId="6BBECE21" w:rsidR="00CE77A9" w:rsidRPr="00DA7A69" w:rsidRDefault="00CE77A9" w:rsidP="007807B4"/>
    <w:p w14:paraId="11F6AE0B" w14:textId="3F7F9EC2" w:rsidR="00CF69CB" w:rsidRPr="00DA7A69" w:rsidRDefault="00CF69CB" w:rsidP="007807B4"/>
    <w:p w14:paraId="1DFA4C40" w14:textId="7CB8C494" w:rsidR="00CF69CB" w:rsidRPr="00A26FE9" w:rsidRDefault="00CF69CB" w:rsidP="007807B4">
      <w:pPr>
        <w:rPr>
          <w:rFonts w:asciiTheme="minorHAnsi" w:hAnsiTheme="minorHAnsi" w:cstheme="minorHAnsi"/>
        </w:rPr>
      </w:pPr>
      <w:proofErr w:type="spellStart"/>
      <w:r w:rsidRPr="00A26FE9">
        <w:rPr>
          <w:rFonts w:asciiTheme="minorHAnsi" w:hAnsiTheme="minorHAnsi" w:cstheme="minorHAnsi"/>
        </w:rPr>
        <w:t>Exercicio</w:t>
      </w:r>
      <w:proofErr w:type="spellEnd"/>
      <w:r w:rsidRPr="00A26FE9">
        <w:rPr>
          <w:rFonts w:asciiTheme="minorHAnsi" w:hAnsiTheme="minorHAnsi" w:cstheme="minorHAnsi"/>
        </w:rPr>
        <w:t xml:space="preserve"> verificando se o link possui altura especificada;</w:t>
      </w:r>
    </w:p>
    <w:p w14:paraId="575A4FC2" w14:textId="3EB2B831" w:rsidR="00CF69CB" w:rsidRDefault="00CF69CB" w:rsidP="007807B4"/>
    <w:p w14:paraId="64A153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links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 todos os links</w:t>
      </w:r>
    </w:p>
    <w:p w14:paraId="1BFA7BE0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36EF56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links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cada item do link </w:t>
      </w:r>
    </w:p>
    <w:p w14:paraId="02CA212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48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&amp;&amp;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offsetHeight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28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ira verificar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parametros</w:t>
      </w:r>
      <w:proofErr w:type="spellEnd"/>
    </w:p>
    <w:p w14:paraId="1F66A4D2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 xml:space="preserve">'é tamanho </w:t>
      </w:r>
      <w:proofErr w:type="spellStart"/>
      <w:r>
        <w:rPr>
          <w:rFonts w:ascii="Consolas" w:hAnsi="Consolas"/>
          <w:color w:val="88CC44"/>
          <w:sz w:val="21"/>
          <w:szCs w:val="21"/>
        </w:rPr>
        <w:t>ocerto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</w:p>
    <w:p w14:paraId="3FCDC2FD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53BE455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'não é tamanho certo'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//se false</w:t>
      </w:r>
    </w:p>
    <w:p w14:paraId="4576135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DD18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4B7E14D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console</w:t>
      </w:r>
    </w:p>
    <w:p w14:paraId="3EF1F0B7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/*</w:t>
      </w:r>
    </w:p>
    <w:p w14:paraId="62AC854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NodeList(4) [a, a, a, a] // são 4 links</w:t>
      </w:r>
    </w:p>
    <w:p w14:paraId="0F82DF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certo</w:t>
      </w:r>
    </w:p>
    <w:p w14:paraId="2AC8B76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script.js:78 não é tamanho certo // retorna o segundo,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esta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errado</w:t>
      </w:r>
    </w:p>
    <w:p w14:paraId="713043C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2 script.js:76 é tamanho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ocerto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// retorna o restante certo</w:t>
      </w:r>
    </w:p>
    <w:p w14:paraId="63A4277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B89FC4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lastRenderedPageBreak/>
        <w:t xml:space="preserve">console.log(links[1]) 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puzando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segundo, que deu erro</w:t>
      </w:r>
    </w:p>
    <w:p w14:paraId="67A0350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script.js:81 &lt;a href=​"#faq"&gt;​Faq​&lt;/a&gt;​ // o item errado</w:t>
      </w:r>
    </w:p>
    <w:p w14:paraId="081EB2A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*/</w:t>
      </w:r>
    </w:p>
    <w:p w14:paraId="1CB835C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Se o browser for menor que 720px,</w:t>
      </w:r>
    </w:p>
    <w:p w14:paraId="61F3612A" w14:textId="76A90949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adicione a classe menu-mobile ao menu</w:t>
      </w:r>
    </w:p>
    <w:p w14:paraId="4DD63C2A" w14:textId="3D356524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i/>
          <w:iCs/>
          <w:color w:val="FFFFFF" w:themeColor="background1"/>
          <w:sz w:val="21"/>
          <w:szCs w:val="21"/>
        </w:rPr>
      </w:pPr>
      <w:proofErr w:type="spellStart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>Exercicio</w:t>
      </w:r>
      <w:proofErr w:type="spellEnd"/>
      <w:r w:rsidRPr="00CF69CB">
        <w:rPr>
          <w:rFonts w:ascii="Consolas" w:hAnsi="Consolas"/>
          <w:i/>
          <w:iCs/>
          <w:color w:val="FFFFFF" w:themeColor="background1"/>
          <w:sz w:val="21"/>
          <w:szCs w:val="21"/>
        </w:rPr>
        <w:t xml:space="preserve"> para somar as larguras</w:t>
      </w:r>
    </w:p>
    <w:p w14:paraId="0EB3D6B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Retorne a soma da largura de todas as imagens</w:t>
      </w:r>
    </w:p>
    <w:p w14:paraId="243FED8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Exercicios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438790AF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BBA0FF"/>
          <w:sz w:val="21"/>
          <w:szCs w:val="21"/>
        </w:rPr>
        <w:t>let</w:t>
      </w:r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contagem</w:t>
      </w:r>
    </w:p>
    <w:p w14:paraId="42C6581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função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sera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executada depois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load</w:t>
      </w:r>
      <w:proofErr w:type="spellEnd"/>
    </w:p>
    <w:p w14:paraId="4E2E9EB5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Imagens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selecionando todas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img</w:t>
      </w:r>
      <w:proofErr w:type="spellEnd"/>
    </w:p>
    <w:p w14:paraId="6D8B679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Imagens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){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imagem</w:t>
      </w:r>
    </w:p>
    <w:p w14:paraId="1812AE0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soma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offsetWidth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irá somar as larguras</w:t>
      </w:r>
    </w:p>
    <w:p w14:paraId="1FAC159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return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soma 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27C53F23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</w:t>
      </w:r>
    </w:p>
    <w:p w14:paraId="5513F02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soma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>// retornando o valor da soma</w:t>
      </w:r>
    </w:p>
    <w:p w14:paraId="78F15BEA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E6005F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4D276A1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onload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quando carregar todas as imagens</w:t>
      </w:r>
    </w:p>
    <w:p w14:paraId="391DCF69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DD44"/>
          <w:sz w:val="21"/>
          <w:szCs w:val="21"/>
        </w:rPr>
        <w:t>somaImagens</w:t>
      </w:r>
      <w:proofErr w:type="spellEnd"/>
      <w:r>
        <w:rPr>
          <w:rFonts w:ascii="Consolas" w:hAnsi="Consolas"/>
          <w:color w:val="9999AA"/>
          <w:sz w:val="21"/>
          <w:szCs w:val="21"/>
        </w:rPr>
        <w:t>();</w:t>
      </w:r>
    </w:p>
    <w:p w14:paraId="47AACF94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65FC29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9AB8C6C" w14:textId="77777777" w:rsidR="00A26FE9" w:rsidRDefault="00A26FE9" w:rsidP="00C937F6"/>
    <w:p w14:paraId="3C10E292" w14:textId="17F83F92" w:rsidR="00C937F6" w:rsidRPr="00A26FE9" w:rsidRDefault="00C937F6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3.5.c </w:t>
      </w:r>
      <w:proofErr w:type="spellStart"/>
      <w:r w:rsidRPr="00A26FE9">
        <w:rPr>
          <w:rFonts w:asciiTheme="minorHAnsi" w:hAnsiTheme="minorHAnsi" w:cstheme="minorHAnsi"/>
          <w:b/>
          <w:bCs/>
        </w:rPr>
        <w:t>getBoundingClientRect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0BC51F75" w14:textId="77777777" w:rsidR="00C937F6" w:rsidRPr="00A26FE9" w:rsidRDefault="00C937F6" w:rsidP="00C937F6">
      <w:pPr>
        <w:rPr>
          <w:rFonts w:asciiTheme="minorHAnsi" w:hAnsiTheme="minorHAnsi" w:cstheme="minorHAnsi"/>
        </w:rPr>
      </w:pPr>
    </w:p>
    <w:p w14:paraId="08212BE9" w14:textId="24547730" w:rsidR="00C937F6" w:rsidRPr="00A26FE9" w:rsidRDefault="00C937F6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Método que retorna um objeto com valores de </w:t>
      </w:r>
      <w:proofErr w:type="spellStart"/>
      <w:r w:rsidRPr="00A26FE9">
        <w:rPr>
          <w:rFonts w:asciiTheme="minorHAnsi" w:hAnsiTheme="minorHAnsi" w:cstheme="minorHAnsi"/>
        </w:rPr>
        <w:t>width</w:t>
      </w:r>
      <w:proofErr w:type="spellEnd"/>
      <w:r w:rsidRPr="00A26FE9">
        <w:rPr>
          <w:rFonts w:asciiTheme="minorHAnsi" w:hAnsiTheme="minorHAnsi" w:cstheme="minorHAnsi"/>
        </w:rPr>
        <w:t xml:space="preserve">, </w:t>
      </w:r>
      <w:proofErr w:type="spellStart"/>
      <w:r w:rsidRPr="00A26FE9">
        <w:rPr>
          <w:rFonts w:asciiTheme="minorHAnsi" w:hAnsiTheme="minorHAnsi" w:cstheme="minorHAnsi"/>
        </w:rPr>
        <w:t>height</w:t>
      </w:r>
      <w:proofErr w:type="spellEnd"/>
      <w:r w:rsidRPr="00A26FE9">
        <w:rPr>
          <w:rFonts w:asciiTheme="minorHAnsi" w:hAnsiTheme="minorHAnsi" w:cstheme="minorHAnsi"/>
        </w:rPr>
        <w:t>, distâncias do elemento e mais.</w:t>
      </w:r>
    </w:p>
    <w:p w14:paraId="576D424E" w14:textId="15958A52" w:rsidR="00C937F6" w:rsidRDefault="00C937F6" w:rsidP="00C937F6"/>
    <w:p w14:paraId="2605FE8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primeiroH2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'h2'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4F01396F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primeiroH2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D05355B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primeiroH2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getBoundingClientRect</w:t>
      </w:r>
      <w:r>
        <w:rPr>
          <w:rFonts w:ascii="Consolas" w:hAnsi="Consolas"/>
          <w:color w:val="9999AA"/>
          <w:sz w:val="21"/>
          <w:szCs w:val="21"/>
        </w:rPr>
        <w:t>();</w:t>
      </w:r>
    </w:p>
    <w:p w14:paraId="4BDCE2B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retorna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cordenadas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objeto</w:t>
      </w:r>
    </w:p>
    <w:p w14:paraId="73F152E0" w14:textId="77777777" w:rsidR="00C937F6" w:rsidRDefault="00C937F6" w:rsidP="00C937F6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mesmo que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offsetTop</w:t>
      </w:r>
      <w:proofErr w:type="spellEnd"/>
    </w:p>
    <w:p w14:paraId="24E8396B" w14:textId="16F8E5D2" w:rsidR="00C937F6" w:rsidRDefault="00C937F6" w:rsidP="00C937F6"/>
    <w:p w14:paraId="659560A9" w14:textId="76E5B53C" w:rsidR="00C937F6" w:rsidRPr="00A26FE9" w:rsidRDefault="002062F9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Uma possível verificação se um elemento por exemplo deixou de ser exibido com o scroll, podemos utilizar o top;</w:t>
      </w:r>
    </w:p>
    <w:p w14:paraId="23A8AB8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rect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top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&lt;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8C82ACA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'Passou do elemento'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21E4054" w14:textId="77777777" w:rsidR="002062F9" w:rsidRPr="00DA7A6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566AF1D" w14:textId="77777777" w:rsidR="002062F9" w:rsidRPr="00DA7A69" w:rsidRDefault="002062F9" w:rsidP="00C937F6">
      <w:pPr>
        <w:rPr>
          <w:lang w:val="en-US"/>
        </w:rPr>
      </w:pPr>
    </w:p>
    <w:p w14:paraId="4E209914" w14:textId="00724337" w:rsidR="00C937F6" w:rsidRPr="00DA7A69" w:rsidRDefault="00C937F6" w:rsidP="00C937F6">
      <w:pPr>
        <w:rPr>
          <w:rFonts w:asciiTheme="minorHAnsi" w:hAnsiTheme="minorHAnsi" w:cstheme="minorHAnsi"/>
          <w:b/>
          <w:bCs/>
          <w:lang w:val="en-US"/>
        </w:rPr>
      </w:pPr>
      <w:r w:rsidRPr="00DA7A69">
        <w:rPr>
          <w:rFonts w:asciiTheme="minorHAnsi" w:hAnsiTheme="minorHAnsi" w:cstheme="minorHAnsi"/>
          <w:b/>
          <w:bCs/>
          <w:lang w:val="en-US"/>
        </w:rPr>
        <w:t>3.5.d Window</w:t>
      </w:r>
    </w:p>
    <w:p w14:paraId="0F9CD65E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062F9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(</w:t>
      </w:r>
    </w:p>
    <w:p w14:paraId="0ED89F9B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width do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janela</w:t>
      </w:r>
      <w:proofErr w:type="spellEnd"/>
    </w:p>
    <w:p w14:paraId="276FAD6A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dev tools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também</w:t>
      </w:r>
      <w:proofErr w:type="spellEnd"/>
    </w:p>
    <w:p w14:paraId="025C8684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innerHeight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// height do janela</w:t>
      </w:r>
    </w:p>
    <w:p w14:paraId="32A1229D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2062F9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2062F9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062F9">
        <w:rPr>
          <w:rFonts w:ascii="Consolas" w:hAnsi="Consolas"/>
          <w:color w:val="BBBBCC"/>
          <w:sz w:val="21"/>
          <w:szCs w:val="21"/>
          <w:lang w:val="en-US"/>
        </w:rPr>
        <w:t>outerHeight</w:t>
      </w:r>
      <w:proofErr w:type="spellEnd"/>
      <w:r w:rsidRPr="002062F9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2062F9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soma a barra de </w:t>
      </w:r>
      <w:proofErr w:type="spellStart"/>
      <w:r w:rsidRPr="002062F9">
        <w:rPr>
          <w:rFonts w:ascii="Consolas" w:hAnsi="Consolas"/>
          <w:i/>
          <w:iCs/>
          <w:color w:val="888899"/>
          <w:sz w:val="21"/>
          <w:szCs w:val="21"/>
          <w:lang w:val="en-US"/>
        </w:rPr>
        <w:t>endereço</w:t>
      </w:r>
      <w:proofErr w:type="spellEnd"/>
    </w:p>
    <w:p w14:paraId="6AB99E67" w14:textId="77777777" w:rsidR="002062F9" w:rsidRP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6DFEBD31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pageYOffset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vertical</w:t>
      </w:r>
    </w:p>
    <w:p w14:paraId="60ACF098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pageXOffset</w:t>
      </w:r>
      <w:proofErr w:type="spellEnd"/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distância total do scroll horizontal</w:t>
      </w:r>
    </w:p>
    <w:p w14:paraId="6596D15B" w14:textId="77777777" w:rsidR="002062F9" w:rsidRDefault="002062F9" w:rsidP="002062F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)</w:t>
      </w:r>
    </w:p>
    <w:p w14:paraId="3A8938B9" w14:textId="1DA43A9E" w:rsidR="002062F9" w:rsidRDefault="002062F9" w:rsidP="00C937F6"/>
    <w:p w14:paraId="406970B4" w14:textId="4A3AD330" w:rsidR="002062F9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3.5.e </w:t>
      </w:r>
      <w:proofErr w:type="spellStart"/>
      <w:r w:rsidR="002062F9" w:rsidRPr="00A26FE9">
        <w:rPr>
          <w:rFonts w:asciiTheme="minorHAnsi" w:hAnsiTheme="minorHAnsi" w:cstheme="minorHAnsi"/>
          <w:b/>
          <w:bCs/>
        </w:rPr>
        <w:t>MatchMedia</w:t>
      </w:r>
      <w:proofErr w:type="spellEnd"/>
      <w:r w:rsidR="002062F9" w:rsidRPr="00A26FE9">
        <w:rPr>
          <w:rFonts w:asciiTheme="minorHAnsi" w:hAnsiTheme="minorHAnsi" w:cstheme="minorHAnsi"/>
          <w:b/>
          <w:bCs/>
        </w:rPr>
        <w:t>() – Verifica por JS a largura do navegador</w:t>
      </w:r>
    </w:p>
    <w:p w14:paraId="1C0685C6" w14:textId="4146BC2B" w:rsidR="002062F9" w:rsidRDefault="002062F9" w:rsidP="00C937F6"/>
    <w:p w14:paraId="4AB87F3C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69C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small </w:t>
      </w:r>
      <w:r w:rsidRPr="00CF69C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69C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69CB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69CB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CF69C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69CB">
        <w:rPr>
          <w:rFonts w:ascii="Consolas" w:hAnsi="Consolas"/>
          <w:color w:val="88CC44"/>
          <w:sz w:val="21"/>
          <w:szCs w:val="21"/>
          <w:lang w:val="en-US"/>
        </w:rPr>
        <w:t>'(max-width: 600px)'</w:t>
      </w:r>
      <w:r w:rsidRPr="00CF69C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2F5F385" w14:textId="77777777" w:rsidR="00CF69CB" w:rsidRP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508BFD2C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small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matches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257C623E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menor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2FD1B586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8BBFF"/>
          <w:sz w:val="21"/>
          <w:szCs w:val="21"/>
        </w:rPr>
        <w:t>else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1B2D96B8" w14:textId="77777777" w:rsidR="00CF69CB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'Tela maior que 600px'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EFBDDCC" w14:textId="49A92B60" w:rsidR="00CF69CB" w:rsidRPr="00DA7A69" w:rsidRDefault="00CF69CB" w:rsidP="00CF69CB">
      <w:pPr>
        <w:shd w:val="clear" w:color="auto" w:fill="222222"/>
        <w:spacing w:line="360" w:lineRule="atLeast"/>
        <w:rPr>
          <w:rFonts w:ascii="Consolas" w:hAnsi="Consolas"/>
          <w:color w:val="9999AA"/>
          <w:sz w:val="21"/>
          <w:szCs w:val="21"/>
        </w:rPr>
      </w:pPr>
      <w:r w:rsidRPr="00DA7A69">
        <w:rPr>
          <w:rFonts w:ascii="Consolas" w:hAnsi="Consolas"/>
          <w:color w:val="9999AA"/>
          <w:sz w:val="21"/>
          <w:szCs w:val="21"/>
        </w:rPr>
        <w:t>}</w:t>
      </w:r>
    </w:p>
    <w:p w14:paraId="79F1D50B" w14:textId="48FEC1E0" w:rsidR="00BB43C8" w:rsidRPr="00BB43C8" w:rsidRDefault="00BB43C8" w:rsidP="00CF69C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B43C8">
        <w:rPr>
          <w:rFonts w:ascii="Consolas" w:hAnsi="Consolas"/>
          <w:color w:val="9999AA"/>
          <w:sz w:val="21"/>
          <w:szCs w:val="21"/>
        </w:rPr>
        <w:t>// outro exemplo para incluir c</w:t>
      </w:r>
      <w:r>
        <w:rPr>
          <w:rFonts w:ascii="Consolas" w:hAnsi="Consolas"/>
          <w:color w:val="9999AA"/>
          <w:sz w:val="21"/>
          <w:szCs w:val="21"/>
        </w:rPr>
        <w:t>lasse</w:t>
      </w:r>
    </w:p>
    <w:p w14:paraId="47BF946E" w14:textId="77777777" w:rsidR="00BB43C8" w:rsidRPr="00DA7A69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 w:rsidRPr="00DA7A69"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 w:rsidRPr="00DA7A69">
        <w:rPr>
          <w:rFonts w:ascii="Consolas" w:hAnsi="Consolas"/>
          <w:color w:val="FFFFFF"/>
          <w:sz w:val="21"/>
          <w:szCs w:val="21"/>
        </w:rPr>
        <w:t xml:space="preserve"> menu1 </w:t>
      </w:r>
      <w:r w:rsidRPr="00DA7A69">
        <w:rPr>
          <w:rFonts w:ascii="Consolas" w:hAnsi="Consolas"/>
          <w:color w:val="88BBFF"/>
          <w:sz w:val="21"/>
          <w:szCs w:val="21"/>
        </w:rPr>
        <w:t>=</w:t>
      </w:r>
      <w:r w:rsidRPr="00DA7A69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DA7A69">
        <w:rPr>
          <w:rFonts w:ascii="Consolas" w:hAnsi="Consolas"/>
          <w:color w:val="FFFFFF"/>
          <w:sz w:val="21"/>
          <w:szCs w:val="21"/>
        </w:rPr>
        <w:t>document</w:t>
      </w:r>
      <w:r w:rsidRPr="00DA7A69">
        <w:rPr>
          <w:rFonts w:ascii="Consolas" w:hAnsi="Consolas"/>
          <w:color w:val="9999AA"/>
          <w:sz w:val="21"/>
          <w:szCs w:val="21"/>
        </w:rPr>
        <w:t>.</w:t>
      </w:r>
      <w:r w:rsidRPr="00DA7A69"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 w:rsidRPr="00DA7A69">
        <w:rPr>
          <w:rFonts w:ascii="Consolas" w:hAnsi="Consolas"/>
          <w:color w:val="9999AA"/>
          <w:sz w:val="21"/>
          <w:szCs w:val="21"/>
        </w:rPr>
        <w:t>(</w:t>
      </w:r>
      <w:r w:rsidRPr="00DA7A69">
        <w:rPr>
          <w:rFonts w:ascii="Consolas" w:hAnsi="Consolas"/>
          <w:color w:val="88CC44"/>
          <w:sz w:val="21"/>
          <w:szCs w:val="21"/>
        </w:rPr>
        <w:t>'.menu'</w:t>
      </w:r>
      <w:r w:rsidRPr="00DA7A69">
        <w:rPr>
          <w:rFonts w:ascii="Consolas" w:hAnsi="Consolas"/>
          <w:color w:val="9999AA"/>
          <w:sz w:val="21"/>
          <w:szCs w:val="21"/>
        </w:rPr>
        <w:t>)</w:t>
      </w:r>
    </w:p>
    <w:p w14:paraId="1BAE2172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navegador</w:t>
      </w:r>
      <w:proofErr w:type="spellEnd"/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outerWidth</w:t>
      </w:r>
      <w:proofErr w:type="spellEnd"/>
    </w:p>
    <w:p w14:paraId="0245DD6C" w14:textId="1BB6F5F2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small1 </w:t>
      </w:r>
      <w:r w:rsidRPr="00BB43C8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window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matchMedia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'(max-width:</w:t>
      </w:r>
      <w:r>
        <w:rPr>
          <w:rFonts w:ascii="Consolas" w:hAnsi="Consolas"/>
          <w:color w:val="88CC44"/>
          <w:sz w:val="21"/>
          <w:szCs w:val="21"/>
          <w:lang w:val="en-US"/>
        </w:rPr>
        <w:t>720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px)'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4C24E4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B43C8">
        <w:rPr>
          <w:rFonts w:ascii="Consolas" w:hAnsi="Consolas"/>
          <w:color w:val="FFFFFF"/>
          <w:sz w:val="21"/>
          <w:szCs w:val="21"/>
          <w:lang w:val="en-US"/>
        </w:rPr>
        <w:t>small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matches</w:t>
      </w:r>
      <w:proofErr w:type="spellEnd"/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B43C8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D30228E" w14:textId="77777777" w:rsidR="00BB43C8" w:rsidRP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B43C8">
        <w:rPr>
          <w:rFonts w:ascii="Consolas" w:hAnsi="Consolas"/>
          <w:color w:val="FFFFFF"/>
          <w:sz w:val="21"/>
          <w:szCs w:val="21"/>
          <w:lang w:val="en-US"/>
        </w:rPr>
        <w:t>  menu1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B43C8">
        <w:rPr>
          <w:rFonts w:ascii="Consolas" w:hAnsi="Consolas"/>
          <w:color w:val="FFDD44"/>
          <w:sz w:val="21"/>
          <w:szCs w:val="21"/>
          <w:lang w:val="en-US"/>
        </w:rPr>
        <w:t>add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B43C8">
        <w:rPr>
          <w:rFonts w:ascii="Consolas" w:hAnsi="Consolas"/>
          <w:color w:val="88CC44"/>
          <w:sz w:val="21"/>
          <w:szCs w:val="21"/>
          <w:lang w:val="en-US"/>
        </w:rPr>
        <w:t>'menu-mobile'</w:t>
      </w:r>
      <w:r w:rsidRPr="00BB43C8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AAAAFBA" w14:textId="77777777" w:rsidR="00BB43C8" w:rsidRDefault="00BB43C8" w:rsidP="00BB43C8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51ADA326" w14:textId="4DC4B7F8" w:rsidR="002062F9" w:rsidRPr="00A26FE9" w:rsidRDefault="002062F9" w:rsidP="00C937F6">
      <w:pPr>
        <w:rPr>
          <w:rFonts w:asciiTheme="minorHAnsi" w:hAnsiTheme="minorHAnsi" w:cstheme="minorHAnsi"/>
        </w:rPr>
      </w:pPr>
    </w:p>
    <w:p w14:paraId="0ED295A4" w14:textId="0DE5ED82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 Eventos</w:t>
      </w:r>
    </w:p>
    <w:p w14:paraId="48D55663" w14:textId="3B5FFCB7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C6ECFC5" w14:textId="5A54798D" w:rsidR="0010708D" w:rsidRPr="00A26FE9" w:rsidRDefault="0010708D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3.6.a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</w:p>
    <w:p w14:paraId="75C8051D" w14:textId="15792326" w:rsidR="0010708D" w:rsidRPr="00A26FE9" w:rsidRDefault="0010708D" w:rsidP="00C937F6">
      <w:pPr>
        <w:rPr>
          <w:rFonts w:asciiTheme="minorHAnsi" w:hAnsiTheme="minorHAnsi" w:cstheme="minorHAnsi"/>
        </w:rPr>
      </w:pPr>
    </w:p>
    <w:p w14:paraId="634614C9" w14:textId="1E8EAF72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Adiciona uma função ao elemento, esta chamada de </w:t>
      </w:r>
      <w:proofErr w:type="spellStart"/>
      <w:r w:rsidRPr="00A26FE9">
        <w:rPr>
          <w:rFonts w:asciiTheme="minorHAnsi" w:hAnsiTheme="minorHAnsi" w:cstheme="minorHAnsi"/>
        </w:rPr>
        <w:t>callback</w:t>
      </w:r>
      <w:proofErr w:type="spellEnd"/>
      <w:r w:rsidRPr="00A26FE9">
        <w:rPr>
          <w:rFonts w:asciiTheme="minorHAnsi" w:hAnsiTheme="minorHAnsi" w:cstheme="minorHAnsi"/>
        </w:rPr>
        <w:t>, que será ativada assim que certo evento ocorrer neste elemento.</w:t>
      </w:r>
    </w:p>
    <w:p w14:paraId="62ED5B10" w14:textId="46CB6CEC" w:rsidR="0010708D" w:rsidRPr="00A26FE9" w:rsidRDefault="0010708D" w:rsidP="00C937F6">
      <w:pPr>
        <w:rPr>
          <w:rFonts w:asciiTheme="minorHAnsi" w:hAnsiTheme="minorHAnsi" w:cstheme="minorHAnsi"/>
        </w:rPr>
      </w:pPr>
    </w:p>
    <w:p w14:paraId="051E7A19" w14:textId="05505DA5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Forma simples com função </w:t>
      </w:r>
      <w:proofErr w:type="spellStart"/>
      <w:r w:rsidRPr="00A26FE9">
        <w:rPr>
          <w:rFonts w:asciiTheme="minorHAnsi" w:hAnsiTheme="minorHAnsi" w:cstheme="minorHAnsi"/>
        </w:rPr>
        <w:t>anonima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AEB4FA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10708D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10708D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5B7CBA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00CCDB38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10708D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4E029955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'Clicou'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4C12F3D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>})</w:t>
      </w:r>
    </w:p>
    <w:p w14:paraId="7725246E" w14:textId="40424A59" w:rsidR="0010708D" w:rsidRDefault="0010708D" w:rsidP="00C937F6"/>
    <w:p w14:paraId="4A2B0030" w14:textId="11FA28C8" w:rsidR="0010708D" w:rsidRPr="00A26FE9" w:rsidRDefault="0010708D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Separando a função do evento, chame sem os ()</w:t>
      </w:r>
    </w:p>
    <w:p w14:paraId="17F626D7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img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593CC066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AADEF0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img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callclick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IMPORTANTE, apenas chame a função sem 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parenteses</w:t>
      </w:r>
      <w:proofErr w:type="spellEnd"/>
    </w:p>
    <w:p w14:paraId="4DB7E7E9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348C5F7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10708D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10708D">
        <w:rPr>
          <w:rFonts w:ascii="Consolas" w:hAnsi="Consolas"/>
          <w:color w:val="9999AA"/>
          <w:sz w:val="21"/>
          <w:szCs w:val="21"/>
          <w:lang w:val="en-US"/>
        </w:rPr>
        <w:t>(){</w:t>
      </w:r>
    </w:p>
    <w:p w14:paraId="39DF52EC" w14:textId="77777777" w:rsidR="0010708D" w:rsidRP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10708D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10708D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10708D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10708D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10708D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</w:p>
    <w:p w14:paraId="477CF86F" w14:textId="77777777" w:rsidR="0010708D" w:rsidRDefault="0010708D" w:rsidP="0010708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BCD1664" w14:textId="48FEBE89" w:rsidR="0010708D" w:rsidRDefault="0010708D" w:rsidP="00C937F6"/>
    <w:p w14:paraId="2C92BFA1" w14:textId="0F07C885" w:rsidR="007F5B50" w:rsidRPr="00A26FE9" w:rsidRDefault="007F5B50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3.6.b </w:t>
      </w:r>
      <w:proofErr w:type="spellStart"/>
      <w:r w:rsidRPr="00A26FE9">
        <w:rPr>
          <w:rFonts w:asciiTheme="minorHAnsi" w:hAnsiTheme="minorHAnsi" w:cstheme="minorHAnsi"/>
          <w:b/>
          <w:bCs/>
        </w:rPr>
        <w:t>addEventListener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function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&gt;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</w:p>
    <w:p w14:paraId="6FE0655C" w14:textId="7466F35A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também pegar informações detalhadas, utilizando a </w:t>
      </w:r>
      <w:proofErr w:type="spellStart"/>
      <w:r w:rsidRPr="00A26FE9">
        <w:rPr>
          <w:rFonts w:asciiTheme="minorHAnsi" w:hAnsiTheme="minorHAnsi" w:cstheme="minorHAnsi"/>
        </w:rPr>
        <w:t>tag</w:t>
      </w:r>
      <w:proofErr w:type="spellEnd"/>
      <w:r w:rsidRPr="00A26FE9">
        <w:rPr>
          <w:rFonts w:asciiTheme="minorHAnsi" w:hAnsiTheme="minorHAnsi" w:cstheme="minorHAnsi"/>
        </w:rPr>
        <w:t xml:space="preserve"> </w:t>
      </w:r>
      <w:proofErr w:type="spellStart"/>
      <w:r w:rsidRPr="00A26FE9">
        <w:rPr>
          <w:rFonts w:asciiTheme="minorHAnsi" w:hAnsiTheme="minorHAnsi" w:cstheme="minorHAnsi"/>
        </w:rPr>
        <w:t>event</w:t>
      </w:r>
      <w:proofErr w:type="spellEnd"/>
      <w:r w:rsidRPr="00A26FE9">
        <w:rPr>
          <w:rFonts w:asciiTheme="minorHAnsi" w:hAnsiTheme="minorHAnsi" w:cstheme="minorHAnsi"/>
        </w:rPr>
        <w:t xml:space="preserve"> (ou qualquer descrição) junto a função;</w:t>
      </w:r>
    </w:p>
    <w:p w14:paraId="6848B18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7F5B50">
        <w:rPr>
          <w:rFonts w:ascii="Consolas" w:hAnsi="Consolas"/>
          <w:color w:val="FFDD44"/>
          <w:sz w:val="21"/>
          <w:szCs w:val="21"/>
          <w:lang w:val="en-US"/>
        </w:rPr>
        <w:t>callclick</w:t>
      </w:r>
      <w:proofErr w:type="spellEnd"/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){</w:t>
      </w:r>
    </w:p>
    <w:p w14:paraId="47D0193B" w14:textId="77777777" w:rsidR="007F5B50" w:rsidRP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7F5B50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7F5B50">
        <w:rPr>
          <w:rFonts w:ascii="Consolas" w:hAnsi="Consolas"/>
          <w:color w:val="88CC44"/>
          <w:sz w:val="21"/>
          <w:szCs w:val="21"/>
          <w:lang w:val="en-US"/>
        </w:rPr>
        <w:t>'Clicou'</w:t>
      </w:r>
      <w:r w:rsidRPr="007F5B50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564D051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7F5B50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57986BC5" w14:textId="77777777" w:rsidR="007F5B50" w:rsidRDefault="007F5B50" w:rsidP="007F5B5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5EAA421" w14:textId="38A44D51" w:rsidR="007F5B50" w:rsidRDefault="007F5B50" w:rsidP="00C937F6"/>
    <w:p w14:paraId="1236DC58" w14:textId="14F79DA4" w:rsidR="007F5B50" w:rsidRPr="00A26FE9" w:rsidRDefault="007F5B50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Segue algumas das propriedades do event;</w:t>
      </w:r>
    </w:p>
    <w:p w14:paraId="0B7645D9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animaisLista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53624ACE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animaisLista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CDCAAC8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3890B4B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DD44"/>
          <w:sz w:val="21"/>
          <w:szCs w:val="21"/>
          <w:lang w:val="en-US"/>
        </w:rPr>
        <w:t>executarCallback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455217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271A647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currentTarget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currentTarget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passa o valor da lista</w:t>
      </w:r>
    </w:p>
    <w:p w14:paraId="7D04A471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target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target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qual item o clique ocorreu</w:t>
      </w:r>
    </w:p>
    <w:p w14:paraId="36257B29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type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tipo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de </w:t>
      </w:r>
      <w:proofErr w:type="spellStart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>evento</w:t>
      </w:r>
      <w:proofErr w:type="spellEnd"/>
      <w:r w:rsidRPr="00455217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// click</w:t>
      </w:r>
    </w:p>
    <w:p w14:paraId="56F2B453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455217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 </w:t>
      </w:r>
      <w:r w:rsidRPr="00455217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BBBBCC"/>
          <w:sz w:val="21"/>
          <w:szCs w:val="21"/>
          <w:lang w:val="en-US"/>
        </w:rPr>
        <w:t>path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7FCCB97" w14:textId="77777777" w:rsidR="00455217" w:rsidRP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455217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455217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455217">
        <w:rPr>
          <w:rFonts w:ascii="Consolas" w:hAnsi="Consolas"/>
          <w:color w:val="FFFFFF"/>
          <w:sz w:val="21"/>
          <w:szCs w:val="21"/>
          <w:lang w:val="en-US"/>
        </w:rPr>
        <w:t>currentTarget</w:t>
      </w:r>
      <w:proofErr w:type="spellEnd"/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target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type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455217">
        <w:rPr>
          <w:rFonts w:ascii="Consolas" w:hAnsi="Consolas"/>
          <w:color w:val="FFFFFF"/>
          <w:sz w:val="21"/>
          <w:szCs w:val="21"/>
          <w:lang w:val="en-US"/>
        </w:rPr>
        <w:t xml:space="preserve"> path</w:t>
      </w:r>
      <w:r w:rsidRPr="00455217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81B27DC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44D5121E" w14:textId="77777777" w:rsidR="00455217" w:rsidRDefault="00455217" w:rsidP="00455217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7A675705" w14:textId="75B319DB" w:rsidR="00455217" w:rsidRPr="00A26FE9" w:rsidRDefault="00E77A9B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3.6.c </w:t>
      </w:r>
      <w:proofErr w:type="spellStart"/>
      <w:r w:rsidRPr="00A26FE9">
        <w:rPr>
          <w:rFonts w:asciiTheme="minorHAnsi" w:hAnsiTheme="minorHAnsi" w:cstheme="minorHAnsi"/>
          <w:b/>
          <w:bCs/>
        </w:rPr>
        <w:t>event.preventDefault</w:t>
      </w:r>
      <w:proofErr w:type="spellEnd"/>
      <w:r w:rsidRPr="00A26FE9">
        <w:rPr>
          <w:rFonts w:asciiTheme="minorHAnsi" w:hAnsiTheme="minorHAnsi" w:cstheme="minorHAnsi"/>
          <w:b/>
          <w:bCs/>
        </w:rPr>
        <w:t>()</w:t>
      </w:r>
    </w:p>
    <w:p w14:paraId="72F3D91F" w14:textId="0FDD7021" w:rsidR="00E77A9B" w:rsidRPr="00A26FE9" w:rsidRDefault="00E77A9B" w:rsidP="00C937F6">
      <w:pPr>
        <w:rPr>
          <w:rFonts w:asciiTheme="minorHAnsi" w:hAnsiTheme="minorHAnsi" w:cstheme="minorHAnsi"/>
        </w:rPr>
      </w:pPr>
    </w:p>
    <w:p w14:paraId="3D234AD3" w14:textId="638F4C59" w:rsidR="00E77A9B" w:rsidRPr="00A26FE9" w:rsidRDefault="00E77A9B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Previne o comportamento padrão do evento no browser. No caso de um link externo, por exemplo, irá </w:t>
      </w:r>
      <w:proofErr w:type="spellStart"/>
      <w:r w:rsidRPr="00A26FE9">
        <w:rPr>
          <w:rFonts w:asciiTheme="minorHAnsi" w:hAnsiTheme="minorHAnsi" w:cstheme="minorHAnsi"/>
        </w:rPr>
        <w:t>previnir</w:t>
      </w:r>
      <w:proofErr w:type="spellEnd"/>
      <w:r w:rsidRPr="00A26FE9">
        <w:rPr>
          <w:rFonts w:asciiTheme="minorHAnsi" w:hAnsiTheme="minorHAnsi" w:cstheme="minorHAnsi"/>
        </w:rPr>
        <w:t xml:space="preserve"> que o link seja ativado.</w:t>
      </w:r>
    </w:p>
    <w:p w14:paraId="0B70CEA6" w14:textId="01B46165" w:rsidR="00E77A9B" w:rsidRPr="00A26FE9" w:rsidRDefault="00E77A9B" w:rsidP="00C937F6">
      <w:pPr>
        <w:rPr>
          <w:rFonts w:asciiTheme="minorHAnsi" w:hAnsiTheme="minorHAnsi" w:cstheme="minorHAnsi"/>
        </w:rPr>
      </w:pPr>
    </w:p>
    <w:p w14:paraId="461DA67D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proofErr w:type="spellEnd"/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9B1A2C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9B1A2C">
        <w:rPr>
          <w:rFonts w:ascii="Consolas" w:hAnsi="Consolas"/>
          <w:color w:val="88CC44"/>
          <w:sz w:val="21"/>
          <w:szCs w:val="21"/>
          <w:lang w:val="en-US"/>
        </w:rPr>
        <w:t>^="http"]'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A88E31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07D202E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linkExterno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B486659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738B0B84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i/>
          <w:iCs/>
          <w:color w:val="BBA0FF"/>
          <w:sz w:val="21"/>
          <w:szCs w:val="21"/>
          <w:lang w:val="en-US"/>
        </w:rPr>
        <w:lastRenderedPageBreak/>
        <w:t>function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9B1A2C">
        <w:rPr>
          <w:rFonts w:ascii="Consolas" w:hAnsi="Consolas"/>
          <w:color w:val="FFDD44"/>
          <w:sz w:val="21"/>
          <w:szCs w:val="21"/>
          <w:lang w:val="en-US"/>
        </w:rPr>
        <w:t>handleLinkExterno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845C715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9B1A2C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67F33B7B" w14:textId="77777777" w:rsidR="009B1A2C" w:rsidRP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B1A2C">
        <w:rPr>
          <w:rFonts w:ascii="Consolas" w:hAnsi="Consolas"/>
          <w:color w:val="FFFFFF"/>
          <w:sz w:val="21"/>
          <w:szCs w:val="21"/>
          <w:lang w:val="en-US"/>
        </w:rPr>
        <w:t>  console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9B1A2C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9B1A2C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9B1A2C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793DC921" w14:textId="77777777" w:rsidR="009B1A2C" w:rsidRDefault="009B1A2C" w:rsidP="009B1A2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0008FDD1" w14:textId="5743E41B" w:rsidR="00E77A9B" w:rsidRDefault="00E77A9B" w:rsidP="00C937F6"/>
    <w:p w14:paraId="6292B7EC" w14:textId="346366ED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3.6.d </w:t>
      </w:r>
      <w:proofErr w:type="spellStart"/>
      <w:r w:rsidRPr="00A26FE9">
        <w:rPr>
          <w:rFonts w:asciiTheme="minorHAnsi" w:hAnsiTheme="minorHAnsi" w:cstheme="minorHAnsi"/>
          <w:b/>
          <w:bCs/>
        </w:rPr>
        <w:t>This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addElementListener</w:t>
      </w:r>
      <w:proofErr w:type="spellEnd"/>
    </w:p>
    <w:p w14:paraId="64705083" w14:textId="43CD9731" w:rsidR="009B1A2C" w:rsidRPr="00A26FE9" w:rsidRDefault="009B1A2C" w:rsidP="00C937F6">
      <w:pPr>
        <w:rPr>
          <w:rFonts w:asciiTheme="minorHAnsi" w:hAnsiTheme="minorHAnsi" w:cstheme="minorHAnsi"/>
          <w:b/>
          <w:bCs/>
        </w:rPr>
      </w:pPr>
    </w:p>
    <w:p w14:paraId="412E1854" w14:textId="35A918FF" w:rsidR="009B1A2C" w:rsidRPr="00A26FE9" w:rsidRDefault="009B1A2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Nesse caso, a palavra </w:t>
      </w:r>
      <w:proofErr w:type="spellStart"/>
      <w:r w:rsidRPr="00A26FE9">
        <w:rPr>
          <w:rFonts w:asciiTheme="minorHAnsi" w:hAnsiTheme="minorHAnsi" w:cstheme="minorHAnsi"/>
        </w:rPr>
        <w:t>this</w:t>
      </w:r>
      <w:proofErr w:type="spellEnd"/>
      <w:r w:rsidRPr="00A26FE9">
        <w:rPr>
          <w:rFonts w:asciiTheme="minorHAnsi" w:hAnsiTheme="minorHAnsi" w:cstheme="minorHAnsi"/>
        </w:rPr>
        <w:t xml:space="preserve"> se refere ao elemento que chamou o evento;</w:t>
      </w:r>
    </w:p>
    <w:p w14:paraId="038FBB79" w14:textId="77777777" w:rsidR="00BA2B70" w:rsidRDefault="00BA2B70" w:rsidP="00BA2B70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BBA0FF"/>
          <w:sz w:val="21"/>
          <w:szCs w:val="21"/>
        </w:rPr>
        <w:t>this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3330BE96" w14:textId="749BD4D4" w:rsidR="00BA2B70" w:rsidRPr="00D457D3" w:rsidRDefault="00D457D3" w:rsidP="00C937F6">
      <w:pPr>
        <w:rPr>
          <w:rFonts w:asciiTheme="minorHAnsi" w:hAnsiTheme="minorHAnsi" w:cstheme="minorHAnsi"/>
        </w:rPr>
      </w:pPr>
      <w:r w:rsidRPr="00D457D3">
        <w:rPr>
          <w:rFonts w:asciiTheme="minorHAnsi" w:hAnsiTheme="minorHAnsi" w:cstheme="minorHAnsi"/>
        </w:rPr>
        <w:t xml:space="preserve">Geralmente igual ao </w:t>
      </w:r>
      <w:proofErr w:type="spellStart"/>
      <w:r w:rsidRPr="00D457D3">
        <w:rPr>
          <w:rFonts w:asciiTheme="minorHAnsi" w:hAnsiTheme="minorHAnsi" w:cstheme="minorHAnsi"/>
        </w:rPr>
        <w:t>event.currentTarget</w:t>
      </w:r>
      <w:proofErr w:type="spellEnd"/>
    </w:p>
    <w:p w14:paraId="1940C387" w14:textId="77777777" w:rsidR="00D457D3" w:rsidRDefault="00D457D3" w:rsidP="00C937F6"/>
    <w:p w14:paraId="285EB60D" w14:textId="67C82511" w:rsidR="00D76753" w:rsidRPr="00A26FE9" w:rsidRDefault="00D76753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>3.6.e Diferentes eventos</w:t>
      </w:r>
      <w:r w:rsidR="009200F2" w:rsidRPr="00A26FE9">
        <w:rPr>
          <w:rFonts w:asciiTheme="minorHAnsi" w:hAnsiTheme="minorHAnsi" w:cstheme="minorHAnsi"/>
          <w:b/>
          <w:bCs/>
        </w:rPr>
        <w:t xml:space="preserve"> </w:t>
      </w:r>
      <w:r w:rsidRPr="00A26FE9">
        <w:rPr>
          <w:rFonts w:asciiTheme="minorHAnsi" w:hAnsiTheme="minorHAnsi" w:cstheme="minorHAnsi"/>
          <w:b/>
          <w:bCs/>
        </w:rPr>
        <w:t xml:space="preserve">de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A26FE9">
        <w:rPr>
          <w:rFonts w:asciiTheme="minorHAnsi" w:hAnsiTheme="minorHAnsi" w:cstheme="minorHAnsi"/>
          <w:b/>
          <w:bCs/>
        </w:rPr>
        <w:t>listener</w:t>
      </w:r>
      <w:proofErr w:type="spellEnd"/>
      <w:r w:rsidRPr="00A26FE9">
        <w:rPr>
          <w:rFonts w:asciiTheme="minorHAnsi" w:hAnsiTheme="minorHAnsi" w:cstheme="minorHAnsi"/>
          <w:b/>
          <w:bCs/>
        </w:rPr>
        <w:t>;</w:t>
      </w:r>
    </w:p>
    <w:p w14:paraId="2AF448CC" w14:textId="7C9C2CB7" w:rsidR="00D76753" w:rsidRPr="00A26FE9" w:rsidRDefault="00000000" w:rsidP="00C937F6">
      <w:pPr>
        <w:rPr>
          <w:rFonts w:asciiTheme="minorHAnsi" w:hAnsiTheme="minorHAnsi" w:cstheme="minorHAnsi"/>
        </w:rPr>
      </w:pPr>
      <w:hyperlink r:id="rId9" w:history="1">
        <w:r w:rsidR="00D76753" w:rsidRPr="00A26FE9">
          <w:rPr>
            <w:rStyle w:val="Hyperlink"/>
            <w:rFonts w:asciiTheme="minorHAnsi" w:hAnsiTheme="minorHAnsi" w:cstheme="minorHAnsi"/>
          </w:rPr>
          <w:t>https://developer.mozilla.org/en-US/docs/Web/Events</w:t>
        </w:r>
      </w:hyperlink>
    </w:p>
    <w:p w14:paraId="652E55D5" w14:textId="1D10C58D" w:rsidR="00D76753" w:rsidRPr="00A26FE9" w:rsidRDefault="00D76753" w:rsidP="00C937F6">
      <w:pPr>
        <w:rPr>
          <w:rFonts w:asciiTheme="minorHAnsi" w:hAnsiTheme="minorHAnsi" w:cstheme="minorHAnsi"/>
        </w:rPr>
      </w:pPr>
    </w:p>
    <w:p w14:paraId="2777730A" w14:textId="2E37B377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Como os de mouse,</w:t>
      </w:r>
    </w:p>
    <w:p w14:paraId="71DBACAA" w14:textId="77777777" w:rsidR="00D76753" w:rsidRPr="00DA7A69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r w:rsidRPr="00DA7A69">
        <w:rPr>
          <w:rStyle w:val="CdigoHTML"/>
          <w:rFonts w:ascii="IBM Plex Mono" w:hAnsi="IBM Plex Mono"/>
          <w:color w:val="FFFFFF"/>
        </w:rPr>
        <w:t>h1</w:t>
      </w:r>
      <w:r w:rsidRPr="00DA7A69">
        <w:rPr>
          <w:rStyle w:val="token"/>
          <w:rFonts w:ascii="IBM Plex Mono" w:hAnsi="IBM Plex Mono"/>
          <w:color w:val="8B888F"/>
        </w:rPr>
        <w:t>.</w:t>
      </w:r>
      <w:r w:rsidRPr="00DA7A69">
        <w:rPr>
          <w:rStyle w:val="token"/>
          <w:rFonts w:ascii="IBM Plex Mono" w:hAnsi="IBM Plex Mono"/>
          <w:color w:val="FFDD44"/>
        </w:rPr>
        <w:t>addEventListener</w:t>
      </w:r>
      <w:r w:rsidRPr="00DA7A69">
        <w:rPr>
          <w:rStyle w:val="token"/>
          <w:rFonts w:ascii="IBM Plex Mono" w:hAnsi="IBM Plex Mono"/>
          <w:color w:val="8B888F"/>
        </w:rPr>
        <w:t>(</w:t>
      </w:r>
      <w:r w:rsidRPr="00DA7A69">
        <w:rPr>
          <w:rStyle w:val="token"/>
          <w:rFonts w:ascii="IBM Plex Mono" w:hAnsi="IBM Plex Mono"/>
          <w:color w:val="88BB44"/>
        </w:rPr>
        <w:t>'click'</w:t>
      </w:r>
      <w:r w:rsidRPr="00DA7A69">
        <w:rPr>
          <w:rStyle w:val="token"/>
          <w:rFonts w:ascii="IBM Plex Mono" w:hAnsi="IBM Plex Mono"/>
          <w:color w:val="8B888F"/>
        </w:rPr>
        <w:t>,</w:t>
      </w:r>
      <w:r w:rsidRPr="00DA7A69">
        <w:rPr>
          <w:rStyle w:val="CdigoHTML"/>
          <w:rFonts w:ascii="IBM Plex Mono" w:hAnsi="IBM Plex Mono"/>
          <w:color w:val="FFFFFF"/>
        </w:rPr>
        <w:t xml:space="preserve"> </w:t>
      </w:r>
      <w:proofErr w:type="spellStart"/>
      <w:r w:rsidRPr="00DA7A69">
        <w:rPr>
          <w:rStyle w:val="CdigoHTML"/>
          <w:rFonts w:ascii="IBM Plex Mono" w:hAnsi="IBM Plex Mono"/>
          <w:color w:val="FFFFFF"/>
        </w:rPr>
        <w:t>callback</w:t>
      </w:r>
      <w:proofErr w:type="spellEnd"/>
      <w:r w:rsidRPr="00DA7A69">
        <w:rPr>
          <w:rStyle w:val="token"/>
          <w:rFonts w:ascii="IBM Plex Mono" w:hAnsi="IBM Plex Mono"/>
          <w:color w:val="8B888F"/>
        </w:rPr>
        <w:t>);</w:t>
      </w:r>
    </w:p>
    <w:p w14:paraId="137BE5DB" w14:textId="77777777" w:rsidR="00D76753" w:rsidRPr="00D76753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r w:rsidRPr="00D76753">
        <w:rPr>
          <w:rStyle w:val="CdigoHTML"/>
          <w:rFonts w:ascii="IBM Plex Mono" w:hAnsi="IBM Plex Mono"/>
          <w:color w:val="FFFFFF"/>
          <w:lang w:val="en-US"/>
        </w:rPr>
        <w:t>h1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76753">
        <w:rPr>
          <w:rStyle w:val="token"/>
          <w:rFonts w:ascii="IBM Plex Mono" w:hAnsi="IBM Plex Mono"/>
          <w:color w:val="88BB44"/>
          <w:lang w:val="en-US"/>
        </w:rPr>
        <w:t>mouseenter</w:t>
      </w:r>
      <w:proofErr w:type="spellEnd"/>
      <w:r w:rsidRPr="00D76753">
        <w:rPr>
          <w:rStyle w:val="token"/>
          <w:rFonts w:ascii="IBM Plex Mono" w:hAnsi="IBM Plex Mono"/>
          <w:color w:val="88BB44"/>
          <w:lang w:val="en-US"/>
        </w:rPr>
        <w:t>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29ECA0F1" w14:textId="4ACDBDFA" w:rsidR="00D76753" w:rsidRDefault="00D76753" w:rsidP="00C937F6">
      <w:pPr>
        <w:rPr>
          <w:lang w:val="en-US"/>
        </w:rPr>
      </w:pPr>
    </w:p>
    <w:p w14:paraId="51FE0FCD" w14:textId="2FFDCF00" w:rsidR="00D76753" w:rsidRPr="00A26FE9" w:rsidRDefault="00D76753" w:rsidP="00C937F6">
      <w:pPr>
        <w:rPr>
          <w:rFonts w:asciiTheme="minorHAnsi" w:hAnsiTheme="minorHAnsi" w:cstheme="minorHAnsi"/>
          <w:lang w:val="en-US"/>
        </w:rPr>
      </w:pPr>
      <w:r w:rsidRPr="00A26FE9">
        <w:rPr>
          <w:rFonts w:asciiTheme="minorHAnsi" w:hAnsiTheme="minorHAnsi" w:cstheme="minorHAnsi"/>
          <w:lang w:val="en-US"/>
        </w:rPr>
        <w:t>de janela;</w:t>
      </w:r>
    </w:p>
    <w:p w14:paraId="2427F8C5" w14:textId="77777777" w:rsidR="00D76753" w:rsidRDefault="00D76753" w:rsidP="00C937F6">
      <w:pPr>
        <w:rPr>
          <w:lang w:val="en-US"/>
        </w:rPr>
      </w:pPr>
    </w:p>
    <w:p w14:paraId="141002B9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'scroll'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454534FE" w14:textId="77777777" w:rsidR="00D76753" w:rsidRPr="00D76753" w:rsidRDefault="00D76753" w:rsidP="00D76753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  <w:lang w:val="en-US"/>
        </w:rPr>
      </w:pPr>
      <w:proofErr w:type="spellStart"/>
      <w:r w:rsidRPr="00D76753">
        <w:rPr>
          <w:rStyle w:val="token"/>
          <w:rFonts w:ascii="IBM Plex Mono" w:hAnsi="IBM Plex Mono"/>
          <w:color w:val="DDAAFF"/>
          <w:lang w:val="en-US"/>
        </w:rPr>
        <w:t>window</w:t>
      </w:r>
      <w:r w:rsidRPr="00D76753">
        <w:rPr>
          <w:rStyle w:val="token"/>
          <w:rFonts w:ascii="IBM Plex Mono" w:hAnsi="IBM Plex Mono"/>
          <w:color w:val="8B888F"/>
          <w:lang w:val="en-US"/>
        </w:rPr>
        <w:t>.</w:t>
      </w:r>
      <w:r w:rsidRPr="00D76753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76753">
        <w:rPr>
          <w:rStyle w:val="token"/>
          <w:rFonts w:ascii="IBM Plex Mono" w:hAnsi="IBM Plex Mono"/>
          <w:color w:val="8B888F"/>
          <w:lang w:val="en-US"/>
        </w:rPr>
        <w:t>(</w:t>
      </w:r>
      <w:r w:rsidRPr="00D76753">
        <w:rPr>
          <w:rStyle w:val="token"/>
          <w:rFonts w:ascii="IBM Plex Mono" w:hAnsi="IBM Plex Mono"/>
          <w:color w:val="88BB44"/>
          <w:lang w:val="en-US"/>
        </w:rPr>
        <w:t>'resize'</w:t>
      </w:r>
      <w:r w:rsidRPr="00D76753">
        <w:rPr>
          <w:rStyle w:val="token"/>
          <w:rFonts w:ascii="IBM Plex Mono" w:hAnsi="IBM Plex Mono"/>
          <w:color w:val="8B888F"/>
          <w:lang w:val="en-US"/>
        </w:rPr>
        <w:t>,</w:t>
      </w:r>
      <w:r w:rsidRPr="00D76753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76753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B0EE08C" w14:textId="77777777" w:rsidR="00D76753" w:rsidRPr="00DA7A69" w:rsidRDefault="00D76753" w:rsidP="00D76753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  <w:lang w:val="en-US"/>
        </w:rPr>
      </w:pPr>
      <w:proofErr w:type="spellStart"/>
      <w:r w:rsidRPr="00DA7A69">
        <w:rPr>
          <w:rStyle w:val="token"/>
          <w:rFonts w:ascii="IBM Plex Mono" w:hAnsi="IBM Plex Mono"/>
          <w:color w:val="DDAAFF"/>
          <w:lang w:val="en-US"/>
        </w:rPr>
        <w:t>window</w:t>
      </w:r>
      <w:r w:rsidRPr="00DA7A69">
        <w:rPr>
          <w:rStyle w:val="token"/>
          <w:rFonts w:ascii="IBM Plex Mono" w:hAnsi="IBM Plex Mono"/>
          <w:color w:val="8B888F"/>
          <w:lang w:val="en-US"/>
        </w:rPr>
        <w:t>.</w:t>
      </w:r>
      <w:r w:rsidRPr="00DA7A69">
        <w:rPr>
          <w:rStyle w:val="token"/>
          <w:rFonts w:ascii="IBM Plex Mono" w:hAnsi="IBM Plex Mono"/>
          <w:color w:val="FFDD44"/>
          <w:lang w:val="en-US"/>
        </w:rPr>
        <w:t>addEventListener</w:t>
      </w:r>
      <w:proofErr w:type="spellEnd"/>
      <w:r w:rsidRPr="00DA7A69">
        <w:rPr>
          <w:rStyle w:val="token"/>
          <w:rFonts w:ascii="IBM Plex Mono" w:hAnsi="IBM Plex Mono"/>
          <w:color w:val="8B888F"/>
          <w:lang w:val="en-US"/>
        </w:rPr>
        <w:t>(</w:t>
      </w:r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proofErr w:type="spellStart"/>
      <w:r w:rsidRPr="00DA7A69">
        <w:rPr>
          <w:rStyle w:val="token"/>
          <w:rFonts w:ascii="IBM Plex Mono" w:hAnsi="IBM Plex Mono"/>
          <w:color w:val="88BB44"/>
          <w:lang w:val="en-US"/>
        </w:rPr>
        <w:t>keydown</w:t>
      </w:r>
      <w:proofErr w:type="spellEnd"/>
      <w:r w:rsidRPr="00DA7A69">
        <w:rPr>
          <w:rStyle w:val="token"/>
          <w:rFonts w:ascii="IBM Plex Mono" w:hAnsi="IBM Plex Mono"/>
          <w:color w:val="88BB44"/>
          <w:lang w:val="en-US"/>
        </w:rPr>
        <w:t>'</w:t>
      </w:r>
      <w:r w:rsidRPr="00DA7A69">
        <w:rPr>
          <w:rStyle w:val="token"/>
          <w:rFonts w:ascii="IBM Plex Mono" w:hAnsi="IBM Plex Mono"/>
          <w:color w:val="8B888F"/>
          <w:lang w:val="en-US"/>
        </w:rPr>
        <w:t>,</w:t>
      </w:r>
      <w:r w:rsidRPr="00DA7A69">
        <w:rPr>
          <w:rStyle w:val="CdigoHTML"/>
          <w:rFonts w:ascii="IBM Plex Mono" w:hAnsi="IBM Plex Mono"/>
          <w:color w:val="FFFFFF"/>
          <w:lang w:val="en-US"/>
        </w:rPr>
        <w:t xml:space="preserve"> callback</w:t>
      </w:r>
      <w:r w:rsidRPr="00DA7A69">
        <w:rPr>
          <w:rStyle w:val="token"/>
          <w:rFonts w:ascii="IBM Plex Mono" w:hAnsi="IBM Plex Mono"/>
          <w:color w:val="8B888F"/>
          <w:lang w:val="en-US"/>
        </w:rPr>
        <w:t>);</w:t>
      </w:r>
    </w:p>
    <w:p w14:paraId="0CAD6BDB" w14:textId="36FAF623" w:rsidR="00D76753" w:rsidRDefault="00D76753" w:rsidP="00C937F6">
      <w:pPr>
        <w:rPr>
          <w:lang w:val="en-US"/>
        </w:rPr>
      </w:pPr>
    </w:p>
    <w:p w14:paraId="54C16CF6" w14:textId="1B7BAA51" w:rsidR="00D76753" w:rsidRPr="00A26FE9" w:rsidRDefault="00D76753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>e com o event conseguimos adicionar ações ao apertar teclas do teclado;</w:t>
      </w:r>
    </w:p>
    <w:p w14:paraId="72419C0C" w14:textId="5A0C6228" w:rsidR="00D76753" w:rsidRDefault="00D76753" w:rsidP="00C937F6"/>
    <w:p w14:paraId="31370AD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window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keydown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>// propriedade de aperto de tecla chamando a função</w:t>
      </w:r>
    </w:p>
    <w:p w14:paraId="27A81B5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hancleKeyboard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event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72DEA1D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event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key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'f'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função acionada pela tecla do parametro</w:t>
      </w:r>
    </w:p>
    <w:p w14:paraId="377B50FF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body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toggle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fullscreen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ação realizada </w:t>
      </w:r>
    </w:p>
    <w:p w14:paraId="10DF2739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F06E5A" w14:textId="77777777" w:rsidR="00D76753" w:rsidRDefault="00D76753" w:rsidP="00D7675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81E84A8" w14:textId="77777777" w:rsidR="00D76753" w:rsidRPr="00A26FE9" w:rsidRDefault="00D76753" w:rsidP="00C937F6">
      <w:pPr>
        <w:rPr>
          <w:rFonts w:asciiTheme="minorHAnsi" w:hAnsiTheme="minorHAnsi" w:cstheme="minorHAnsi"/>
        </w:rPr>
      </w:pPr>
    </w:p>
    <w:p w14:paraId="49D132D4" w14:textId="4190FCBB" w:rsidR="00D76753" w:rsidRPr="00A26FE9" w:rsidRDefault="009200F2" w:rsidP="00C937F6">
      <w:pPr>
        <w:rPr>
          <w:rFonts w:asciiTheme="minorHAnsi" w:hAnsiTheme="minorHAnsi" w:cstheme="minorHAnsi"/>
          <w:b/>
          <w:bCs/>
        </w:rPr>
      </w:pPr>
      <w:r w:rsidRPr="00A26FE9">
        <w:rPr>
          <w:rFonts w:asciiTheme="minorHAnsi" w:hAnsiTheme="minorHAnsi" w:cstheme="minorHAnsi"/>
          <w:b/>
          <w:bCs/>
        </w:rPr>
        <w:t xml:space="preserve">3.6.f </w:t>
      </w:r>
      <w:proofErr w:type="spellStart"/>
      <w:r w:rsidRPr="00A26FE9">
        <w:rPr>
          <w:rFonts w:asciiTheme="minorHAnsi" w:hAnsiTheme="minorHAnsi" w:cstheme="minorHAnsi"/>
          <w:b/>
          <w:bCs/>
        </w:rPr>
        <w:t>Foreach</w:t>
      </w:r>
      <w:proofErr w:type="spellEnd"/>
      <w:r w:rsidRPr="00A26FE9">
        <w:rPr>
          <w:rFonts w:asciiTheme="minorHAnsi" w:hAnsiTheme="minorHAnsi" w:cstheme="minorHAnsi"/>
          <w:b/>
          <w:bCs/>
        </w:rPr>
        <w:t xml:space="preserve"> em </w:t>
      </w:r>
      <w:proofErr w:type="spellStart"/>
      <w:r w:rsidRPr="00A26FE9">
        <w:rPr>
          <w:rFonts w:asciiTheme="minorHAnsi" w:hAnsiTheme="minorHAnsi" w:cstheme="minorHAnsi"/>
          <w:b/>
          <w:bCs/>
        </w:rPr>
        <w:t>event</w:t>
      </w:r>
      <w:r w:rsidR="00D457D3">
        <w:rPr>
          <w:rFonts w:asciiTheme="minorHAnsi" w:hAnsiTheme="minorHAnsi" w:cstheme="minorHAnsi"/>
          <w:b/>
          <w:bCs/>
        </w:rPr>
        <w:t>L</w:t>
      </w:r>
      <w:r w:rsidRPr="00A26FE9">
        <w:rPr>
          <w:rFonts w:asciiTheme="minorHAnsi" w:hAnsiTheme="minorHAnsi" w:cstheme="minorHAnsi"/>
          <w:b/>
          <w:bCs/>
        </w:rPr>
        <w:t>istener</w:t>
      </w:r>
      <w:proofErr w:type="spellEnd"/>
    </w:p>
    <w:p w14:paraId="679A9292" w14:textId="2FF5D6B6" w:rsidR="009200F2" w:rsidRPr="00A26FE9" w:rsidRDefault="009200F2" w:rsidP="00C937F6">
      <w:pPr>
        <w:rPr>
          <w:rFonts w:asciiTheme="minorHAnsi" w:hAnsiTheme="minorHAnsi" w:cstheme="minorHAnsi"/>
        </w:rPr>
      </w:pPr>
    </w:p>
    <w:p w14:paraId="053ADEA2" w14:textId="1BAA87C9" w:rsidR="009200F2" w:rsidRPr="00A26FE9" w:rsidRDefault="00F962EC" w:rsidP="00C937F6">
      <w:pPr>
        <w:rPr>
          <w:rFonts w:asciiTheme="minorHAnsi" w:hAnsiTheme="minorHAnsi" w:cstheme="minorHAnsi"/>
        </w:rPr>
      </w:pPr>
      <w:r w:rsidRPr="00A26FE9">
        <w:rPr>
          <w:rFonts w:asciiTheme="minorHAnsi" w:hAnsiTheme="minorHAnsi" w:cstheme="minorHAnsi"/>
        </w:rPr>
        <w:t xml:space="preserve">Podemos chamar uma função para cada item da lista com o for </w:t>
      </w:r>
      <w:proofErr w:type="spellStart"/>
      <w:r w:rsidRPr="00A26FE9">
        <w:rPr>
          <w:rFonts w:asciiTheme="minorHAnsi" w:hAnsiTheme="minorHAnsi" w:cstheme="minorHAnsi"/>
        </w:rPr>
        <w:t>each</w:t>
      </w:r>
      <w:proofErr w:type="spellEnd"/>
      <w:r w:rsidRPr="00A26FE9">
        <w:rPr>
          <w:rFonts w:asciiTheme="minorHAnsi" w:hAnsiTheme="minorHAnsi" w:cstheme="minorHAnsi"/>
        </w:rPr>
        <w:t xml:space="preserve"> jogando para uma </w:t>
      </w:r>
      <w:proofErr w:type="spellStart"/>
      <w:r w:rsidRPr="00A26FE9">
        <w:rPr>
          <w:rFonts w:asciiTheme="minorHAnsi" w:hAnsiTheme="minorHAnsi" w:cstheme="minorHAnsi"/>
        </w:rPr>
        <w:t>function</w:t>
      </w:r>
      <w:proofErr w:type="spellEnd"/>
      <w:r w:rsidRPr="00A26FE9">
        <w:rPr>
          <w:rFonts w:asciiTheme="minorHAnsi" w:hAnsiTheme="minorHAnsi" w:cstheme="minorHAnsi"/>
        </w:rPr>
        <w:t>;</w:t>
      </w:r>
    </w:p>
    <w:p w14:paraId="32D0A81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DA7A69">
        <w:rPr>
          <w:rFonts w:ascii="Consolas" w:hAnsi="Consolas"/>
          <w:color w:val="FFFFFF"/>
          <w:sz w:val="21"/>
          <w:szCs w:val="21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img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9CC9CB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A4308F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imgs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AE793E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121B001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});</w:t>
      </w:r>
    </w:p>
    <w:p w14:paraId="2469DAE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imgSrc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0C00714B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lastRenderedPageBreak/>
        <w:t xml:space="preserve">    </w:t>
      </w: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src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080710C2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src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121A9309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BED11D7" w14:textId="454D9D15" w:rsidR="00BF6252" w:rsidRDefault="00BF6252" w:rsidP="00C937F6"/>
    <w:p w14:paraId="4D90071E" w14:textId="296DF798" w:rsidR="00BF6252" w:rsidRDefault="00BF6252" w:rsidP="00C937F6"/>
    <w:p w14:paraId="7AC0590F" w14:textId="4A7968A7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e adicionando classes a um elemento;</w:t>
      </w:r>
    </w:p>
    <w:p w14:paraId="6B222B4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links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'a[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^="#"]'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18E44AF8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091CDAD9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30466A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E250B5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673F134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clicou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9D2AD3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</w:t>
      </w:r>
    </w:p>
    <w:p w14:paraId="224BA91E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>    console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log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BA395E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linksoff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DB99222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linksoff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3280170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})</w:t>
      </w:r>
    </w:p>
    <w:p w14:paraId="20CBEC6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proofErr w:type="spellStart"/>
      <w:r w:rsidRPr="00BF6252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BF6252">
        <w:rPr>
          <w:rFonts w:ascii="Consolas" w:hAnsi="Consolas"/>
          <w:color w:val="88CC44"/>
          <w:sz w:val="21"/>
          <w:szCs w:val="21"/>
          <w:lang w:val="en-US"/>
        </w:rPr>
        <w:t>ativo</w:t>
      </w:r>
      <w:proofErr w:type="spellEnd"/>
      <w:r w:rsidRPr="00BF6252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4A39B0B1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2EB0B386" w14:textId="7CBAD382" w:rsidR="00BF6252" w:rsidRDefault="00BF6252" w:rsidP="00C937F6"/>
    <w:p w14:paraId="26512773" w14:textId="6BBD2B70" w:rsidR="00BF6252" w:rsidRPr="001C1829" w:rsidRDefault="00BF6252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Exemplo removendo um item (this) clicado</w:t>
      </w:r>
    </w:p>
    <w:p w14:paraId="53EFE73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proofErr w:type="spellEnd"/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'body *'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3586E554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13189D03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tudo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24C393C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BF6252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)})</w:t>
      </w:r>
    </w:p>
    <w:p w14:paraId="313C6EAA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BF6252">
        <w:rPr>
          <w:rFonts w:ascii="Consolas" w:hAnsi="Consolas"/>
          <w:color w:val="FFDD44"/>
          <w:sz w:val="21"/>
          <w:szCs w:val="21"/>
          <w:lang w:val="en-US"/>
        </w:rPr>
        <w:t>clickT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BF6252">
        <w:rPr>
          <w:rFonts w:ascii="Consolas" w:hAnsi="Consolas"/>
          <w:i/>
          <w:iCs/>
          <w:color w:val="FFFFFF"/>
          <w:sz w:val="21"/>
          <w:szCs w:val="21"/>
          <w:lang w:val="en-US"/>
        </w:rPr>
        <w:t>ev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66E4E9D" w14:textId="77777777" w:rsidR="00BF6252" w:rsidRP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BF6252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BF6252">
        <w:rPr>
          <w:rFonts w:ascii="Consolas" w:hAnsi="Consolas"/>
          <w:color w:val="FFFFFF"/>
          <w:sz w:val="21"/>
          <w:szCs w:val="21"/>
          <w:lang w:val="en-US"/>
        </w:rPr>
        <w:t>ev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BF6252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BF6252">
        <w:rPr>
          <w:rFonts w:ascii="Consolas" w:hAnsi="Consolas"/>
          <w:color w:val="FFDD44"/>
          <w:sz w:val="21"/>
          <w:szCs w:val="21"/>
          <w:lang w:val="en-US"/>
        </w:rPr>
        <w:t>remove</w:t>
      </w:r>
      <w:proofErr w:type="spellEnd"/>
      <w:r w:rsidRPr="00BF6252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00CADB98" w14:textId="77777777" w:rsidR="00BF6252" w:rsidRDefault="00BF6252" w:rsidP="00BF6252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711FCC0" w14:textId="6A5F559B" w:rsidR="00A26FE9" w:rsidRPr="00BD709A" w:rsidRDefault="00A26FE9" w:rsidP="00C937F6">
      <w:pPr>
        <w:rPr>
          <w:rFonts w:asciiTheme="minorHAnsi" w:hAnsiTheme="minorHAnsi" w:cstheme="minorHAnsi"/>
          <w:b/>
          <w:bCs/>
        </w:rPr>
      </w:pPr>
    </w:p>
    <w:p w14:paraId="2964A370" w14:textId="5E1904F5" w:rsidR="001C1829" w:rsidRPr="00BD709A" w:rsidRDefault="00792DAB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</w:t>
      </w:r>
      <w:r w:rsidR="001C1829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C1829" w:rsidRPr="00BD709A">
        <w:rPr>
          <w:rFonts w:asciiTheme="minorHAnsi" w:hAnsiTheme="minorHAnsi" w:cstheme="minorHAnsi"/>
          <w:b/>
          <w:bCs/>
        </w:rPr>
        <w:t>Traversing</w:t>
      </w:r>
      <w:proofErr w:type="spellEnd"/>
      <w:r w:rsidR="001C1829" w:rsidRPr="00BD709A">
        <w:rPr>
          <w:rFonts w:asciiTheme="minorHAnsi" w:hAnsiTheme="minorHAnsi" w:cstheme="minorHAnsi"/>
          <w:b/>
          <w:bCs/>
        </w:rPr>
        <w:t xml:space="preserve"> e Manipulação</w:t>
      </w:r>
    </w:p>
    <w:p w14:paraId="43436D9D" w14:textId="77777777" w:rsidR="001C1829" w:rsidRPr="001C1829" w:rsidRDefault="001C1829" w:rsidP="00C937F6">
      <w:pPr>
        <w:rPr>
          <w:rFonts w:asciiTheme="minorHAnsi" w:hAnsiTheme="minorHAnsi" w:cstheme="minorHAnsi"/>
        </w:rPr>
      </w:pPr>
    </w:p>
    <w:p w14:paraId="6664022F" w14:textId="2201E839" w:rsidR="00A26FE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3.7.a</w:t>
      </w:r>
      <w:r w:rsidR="00792DAB"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OuterHTML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–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InnerHTML</w:t>
      </w:r>
      <w:proofErr w:type="spellEnd"/>
      <w:r w:rsidR="00792DAB" w:rsidRPr="00BD709A">
        <w:rPr>
          <w:rFonts w:asciiTheme="minorHAnsi" w:hAnsiTheme="minorHAnsi" w:cstheme="minorHAnsi"/>
          <w:b/>
          <w:bCs/>
        </w:rPr>
        <w:t xml:space="preserve"> e </w:t>
      </w:r>
      <w:proofErr w:type="spellStart"/>
      <w:r w:rsidR="00792DAB" w:rsidRPr="00BD709A">
        <w:rPr>
          <w:rFonts w:asciiTheme="minorHAnsi" w:hAnsiTheme="minorHAnsi" w:cstheme="minorHAnsi"/>
          <w:b/>
          <w:bCs/>
        </w:rPr>
        <w:t>InnerTEXT</w:t>
      </w:r>
      <w:proofErr w:type="spellEnd"/>
    </w:p>
    <w:p w14:paraId="24E08808" w14:textId="77777777" w:rsidR="00792DAB" w:rsidRPr="001C1829" w:rsidRDefault="00792DAB" w:rsidP="00792DAB">
      <w:pPr>
        <w:shd w:val="clear" w:color="auto" w:fill="222222"/>
        <w:spacing w:line="360" w:lineRule="atLeast"/>
        <w:rPr>
          <w:rFonts w:asciiTheme="minorHAnsi" w:hAnsiTheme="minorHAnsi" w:cstheme="minorHAnsi"/>
          <w:color w:val="FFFFFF"/>
          <w:sz w:val="21"/>
          <w:szCs w:val="21"/>
        </w:rPr>
      </w:pPr>
      <w:r w:rsidRPr="001C1829">
        <w:rPr>
          <w:rFonts w:asciiTheme="minorHAnsi" w:hAnsiTheme="minorHAnsi" w:cstheme="minorHAnsi"/>
          <w:color w:val="FFFFFF"/>
          <w:sz w:val="21"/>
          <w:szCs w:val="21"/>
        </w:rPr>
        <w:t>console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FFDD44"/>
          <w:sz w:val="21"/>
          <w:szCs w:val="21"/>
        </w:rPr>
        <w:t>log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(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>h1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.</w:t>
      </w:r>
      <w:r w:rsidRPr="001C1829">
        <w:rPr>
          <w:rFonts w:asciiTheme="minorHAnsi" w:hAnsiTheme="minorHAnsi" w:cstheme="minorHAnsi"/>
          <w:color w:val="BBBBCC"/>
          <w:sz w:val="21"/>
          <w:szCs w:val="21"/>
        </w:rPr>
        <w:t>innerHTML</w:t>
      </w:r>
      <w:r w:rsidRPr="001C1829">
        <w:rPr>
          <w:rFonts w:asciiTheme="minorHAnsi" w:hAnsiTheme="minorHAnsi" w:cstheme="minorHAnsi"/>
          <w:color w:val="9999AA"/>
          <w:sz w:val="21"/>
          <w:szCs w:val="21"/>
        </w:rPr>
        <w:t>)</w:t>
      </w:r>
      <w:r w:rsidRPr="001C1829">
        <w:rPr>
          <w:rFonts w:asciiTheme="minorHAnsi" w:hAnsiTheme="minorHAnsi" w:cstheme="minorHAnsi"/>
          <w:color w:val="FFFFFF"/>
          <w:sz w:val="21"/>
          <w:szCs w:val="21"/>
        </w:rPr>
        <w:t xml:space="preserve">  </w:t>
      </w:r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// todo o </w:t>
      </w:r>
      <w:proofErr w:type="spellStart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>html</w:t>
      </w:r>
      <w:proofErr w:type="spellEnd"/>
      <w:r w:rsidRPr="001C1829">
        <w:rPr>
          <w:rFonts w:asciiTheme="minorHAnsi" w:hAnsiTheme="minorHAnsi" w:cstheme="minorHAnsi"/>
          <w:i/>
          <w:iCs/>
          <w:color w:val="888899"/>
          <w:sz w:val="21"/>
          <w:szCs w:val="21"/>
        </w:rPr>
        <w:t xml:space="preserve"> do elemento</w:t>
      </w:r>
    </w:p>
    <w:p w14:paraId="54CF67DB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outerHTML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todo o html do elemento</w:t>
      </w:r>
    </w:p>
    <w:p w14:paraId="33D02B4E" w14:textId="77777777" w:rsidR="00792DAB" w:rsidRDefault="00792DAB" w:rsidP="00792DA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entrega o HTML apenas com o texto</w:t>
      </w:r>
    </w:p>
    <w:p w14:paraId="45A4304D" w14:textId="77777777" w:rsidR="00792DAB" w:rsidRDefault="00792DAB" w:rsidP="00C937F6">
      <w:pPr>
        <w:rPr>
          <w:rFonts w:asciiTheme="minorHAnsi" w:hAnsiTheme="minorHAnsi" w:cstheme="minorHAnsi"/>
        </w:rPr>
      </w:pPr>
    </w:p>
    <w:p w14:paraId="3B395863" w14:textId="4F8ECFCA" w:rsidR="00792DAB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3.7.b TRASVERSING</w:t>
      </w:r>
    </w:p>
    <w:p w14:paraId="34C645EF" w14:textId="0888D4ED" w:rsidR="001C1829" w:rsidRPr="001C1829" w:rsidRDefault="001C1829" w:rsidP="00C937F6">
      <w:pPr>
        <w:rPr>
          <w:rFonts w:asciiTheme="minorHAnsi" w:hAnsiTheme="minorHAnsi" w:cstheme="minorHAnsi"/>
        </w:rPr>
      </w:pPr>
      <w:r w:rsidRPr="001C1829">
        <w:rPr>
          <w:rFonts w:asciiTheme="minorHAnsi" w:hAnsiTheme="minorHAnsi" w:cstheme="minorHAnsi"/>
        </w:rPr>
        <w:t>Como navegar pelo DOM, utilizando suas propriedades e métodos.</w:t>
      </w:r>
    </w:p>
    <w:p w14:paraId="40F7303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</w:t>
      </w:r>
    </w:p>
    <w:p w14:paraId="6601334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parentElement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pai do pai</w:t>
      </w:r>
    </w:p>
    <w:p w14:paraId="5719E6D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17B9A617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lastRenderedPageBreak/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nextElementSibling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abaixo</w:t>
      </w:r>
    </w:p>
    <w:p w14:paraId="48258DFB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3C4B6EA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todos os filhos do elemento em questão, </w:t>
      </w:r>
    </w:p>
    <w:p w14:paraId="0CAA1BF5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HTMLCollection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que pode ser selecionado itens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especificos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[]</w:t>
      </w:r>
    </w:p>
    <w:p w14:paraId="74FF3D86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--</w:t>
      </w: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children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];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 ou -1 pegamos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ultimo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elemento da lista</w:t>
      </w:r>
    </w:p>
    <w:p w14:paraId="7EE82E5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C47D38C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'li'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todas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LI's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queryselectorall</w:t>
      </w:r>
      <w:proofErr w:type="spellEnd"/>
    </w:p>
    <w:p w14:paraId="22FD8713" w14:textId="73339773" w:rsidR="001C1829" w:rsidRPr="001C1829" w:rsidRDefault="001C1829" w:rsidP="001C1829">
      <w:pPr>
        <w:shd w:val="clear" w:color="auto" w:fill="222222"/>
        <w:spacing w:line="360" w:lineRule="atLeast"/>
        <w:rPr>
          <w:rFonts w:ascii="Consolas" w:hAnsi="Consolas"/>
          <w:i/>
          <w:iCs/>
          <w:color w:val="888899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</w:t>
      </w:r>
      <w:proofErr w:type="spellStart"/>
      <w:r>
        <w:rPr>
          <w:rFonts w:ascii="Consolas" w:hAnsi="Consolas"/>
          <w:color w:val="88CC44"/>
          <w:sz w:val="21"/>
          <w:szCs w:val="21"/>
        </w:rPr>
        <w:t>li:last-child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selecionando o ultimo com seletor CSS</w:t>
      </w:r>
    </w:p>
    <w:p w14:paraId="229BA409" w14:textId="1D4615C9" w:rsidR="001C1829" w:rsidRDefault="001C1829" w:rsidP="00C937F6">
      <w:pPr>
        <w:rPr>
          <w:rFonts w:asciiTheme="minorHAnsi" w:hAnsiTheme="minorHAnsi" w:cstheme="minorHAnsi"/>
        </w:rPr>
      </w:pPr>
    </w:p>
    <w:p w14:paraId="24BE6F00" w14:textId="38B52892" w:rsidR="001C1829" w:rsidRPr="001C1829" w:rsidRDefault="001C1829" w:rsidP="00C937F6">
      <w:pPr>
        <w:rPr>
          <w:rFonts w:asciiTheme="minorHAnsi" w:hAnsiTheme="minorHAnsi" w:cstheme="minorHAnsi"/>
        </w:rPr>
      </w:pPr>
    </w:p>
    <w:p w14:paraId="79B52C10" w14:textId="3E6ACC67" w:rsidR="001C1829" w:rsidRPr="00BD709A" w:rsidRDefault="001C1829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3.7.c Element </w:t>
      </w:r>
      <w:proofErr w:type="spellStart"/>
      <w:r w:rsidRPr="00BD709A">
        <w:rPr>
          <w:rFonts w:asciiTheme="minorHAnsi" w:hAnsiTheme="minorHAnsi" w:cstheme="minorHAnsi"/>
          <w:b/>
          <w:bCs/>
        </w:rPr>
        <w:t>vs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Node</w:t>
      </w:r>
    </w:p>
    <w:p w14:paraId="2230560C" w14:textId="29ECB144" w:rsidR="001C1829" w:rsidRPr="001C1829" w:rsidRDefault="001C1829" w:rsidP="00C937F6">
      <w:pPr>
        <w:rPr>
          <w:rFonts w:asciiTheme="minorHAnsi" w:hAnsiTheme="minorHAnsi" w:cstheme="minorHAnsi"/>
        </w:rPr>
      </w:pPr>
      <w:proofErr w:type="spellStart"/>
      <w:r w:rsidRPr="001C1829">
        <w:rPr>
          <w:rFonts w:asciiTheme="minorHAnsi" w:hAnsiTheme="minorHAnsi" w:cstheme="minorHAnsi"/>
        </w:rPr>
        <w:t>Element's</w:t>
      </w:r>
      <w:proofErr w:type="spellEnd"/>
      <w:r w:rsidRPr="001C1829">
        <w:rPr>
          <w:rFonts w:asciiTheme="minorHAnsi" w:hAnsiTheme="minorHAnsi" w:cstheme="minorHAnsi"/>
        </w:rPr>
        <w:t xml:space="preserve"> </w:t>
      </w:r>
      <w:proofErr w:type="spellStart"/>
      <w:r w:rsidRPr="001C1829">
        <w:rPr>
          <w:rFonts w:asciiTheme="minorHAnsi" w:hAnsiTheme="minorHAnsi" w:cstheme="minorHAnsi"/>
        </w:rPr>
        <w:t>represetam</w:t>
      </w:r>
      <w:proofErr w:type="spellEnd"/>
      <w:r w:rsidRPr="001C1829">
        <w:rPr>
          <w:rFonts w:asciiTheme="minorHAnsi" w:hAnsiTheme="minorHAnsi" w:cstheme="minorHAnsi"/>
        </w:rPr>
        <w:t xml:space="preserve"> um elemento </w:t>
      </w:r>
      <w:proofErr w:type="spellStart"/>
      <w:r w:rsidRPr="001C1829">
        <w:rPr>
          <w:rFonts w:asciiTheme="minorHAnsi" w:hAnsiTheme="minorHAnsi" w:cstheme="minorHAnsi"/>
        </w:rPr>
        <w:t>html</w:t>
      </w:r>
      <w:proofErr w:type="spellEnd"/>
      <w:r w:rsidRPr="001C1829">
        <w:rPr>
          <w:rFonts w:asciiTheme="minorHAnsi" w:hAnsiTheme="minorHAnsi" w:cstheme="minorHAnsi"/>
        </w:rPr>
        <w:t xml:space="preserve">, ou seja, uma </w:t>
      </w:r>
      <w:proofErr w:type="spellStart"/>
      <w:r w:rsidRPr="001C1829">
        <w:rPr>
          <w:rFonts w:asciiTheme="minorHAnsi" w:hAnsiTheme="minorHAnsi" w:cstheme="minorHAnsi"/>
        </w:rPr>
        <w:t>tag</w:t>
      </w:r>
      <w:proofErr w:type="spellEnd"/>
      <w:r w:rsidRPr="001C1829">
        <w:rPr>
          <w:rFonts w:asciiTheme="minorHAnsi" w:hAnsiTheme="minorHAnsi" w:cstheme="minorHAnsi"/>
        </w:rPr>
        <w:t>. Node representa um nó, e pode ser um elemento (Element), texto, comentário, quebra de linha e mais.</w:t>
      </w:r>
    </w:p>
    <w:p w14:paraId="78594E8C" w14:textId="10820BE8" w:rsidR="001C1829" w:rsidRPr="001C1829" w:rsidRDefault="001C1829" w:rsidP="00C937F6">
      <w:pPr>
        <w:rPr>
          <w:rFonts w:asciiTheme="minorHAnsi" w:hAnsiTheme="minorHAnsi" w:cstheme="minorHAnsi"/>
        </w:rPr>
      </w:pPr>
    </w:p>
    <w:p w14:paraId="2D9CDC9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5C78C8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previousElementSibling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elemento acima</w:t>
      </w:r>
    </w:p>
    <w:p w14:paraId="03672B0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previousSibling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node acima,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27EA7B7E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9906358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firstChild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primeiro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3400740" w14:textId="77777777" w:rsidR="001C1829" w:rsidRDefault="001C1829" w:rsidP="001C182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childNodes</w:t>
      </w:r>
      <w:proofErr w:type="spellEnd"/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todos os node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child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pode ser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comentario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ou até um espaço</w:t>
      </w:r>
    </w:p>
    <w:p w14:paraId="680F8C42" w14:textId="0FD01269" w:rsidR="001C1829" w:rsidRDefault="001C1829" w:rsidP="00C937F6">
      <w:pPr>
        <w:rPr>
          <w:rFonts w:asciiTheme="minorHAnsi" w:hAnsiTheme="minorHAnsi" w:cstheme="minorHAnsi"/>
        </w:rPr>
      </w:pPr>
    </w:p>
    <w:p w14:paraId="3C5F078F" w14:textId="291757AC" w:rsidR="00760E2D" w:rsidRPr="00BD709A" w:rsidRDefault="00760E2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3.7.d Manipulando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>/</w:t>
      </w:r>
      <w:r w:rsidR="00FF08CD" w:rsidRPr="00BD709A">
        <w:rPr>
          <w:rFonts w:asciiTheme="minorHAnsi" w:hAnsiTheme="minorHAnsi" w:cstheme="minorHAnsi"/>
          <w:b/>
          <w:bCs/>
        </w:rPr>
        <w:t xml:space="preserve"> </w:t>
      </w:r>
      <w:r w:rsidRPr="00BD709A">
        <w:rPr>
          <w:rFonts w:asciiTheme="minorHAnsi" w:hAnsiTheme="minorHAnsi" w:cstheme="minorHAnsi"/>
          <w:b/>
          <w:bCs/>
        </w:rPr>
        <w:t xml:space="preserve">movendo elementos </w:t>
      </w:r>
    </w:p>
    <w:p w14:paraId="7F8B3866" w14:textId="1AFF95DF" w:rsidR="00FF08CD" w:rsidRDefault="00FF08CD" w:rsidP="00C937F6">
      <w:pPr>
        <w:rPr>
          <w:rFonts w:asciiTheme="minorHAnsi" w:hAnsiTheme="minorHAnsi" w:cstheme="minorHAnsi"/>
        </w:rPr>
      </w:pPr>
    </w:p>
    <w:p w14:paraId="66B5A8ED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appendChild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move lista para o final de contato</w:t>
      </w:r>
    </w:p>
    <w:p w14:paraId="621E8747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insertBefore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insere a lista antes de titulo</w:t>
      </w:r>
    </w:p>
    <w:p w14:paraId="4838A04F" w14:textId="77777777" w:rsidR="00FF08CD" w:rsidRDefault="00FF08CD" w:rsidP="00FF08CD">
      <w:pPr>
        <w:pStyle w:val="Pr-formataoHTML"/>
        <w:shd w:val="clear" w:color="auto" w:fill="222222"/>
        <w:rPr>
          <w:rStyle w:val="CdigoHTML"/>
          <w:rFonts w:ascii="IBM Plex Mono" w:hAnsi="IBM Plex Mono"/>
          <w:color w:val="FFFFFF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removeChild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 xml:space="preserve">// remove </w:t>
      </w:r>
      <w:proofErr w:type="spellStart"/>
      <w:r>
        <w:rPr>
          <w:rStyle w:val="token"/>
          <w:rFonts w:ascii="IBM Plex Mono" w:hAnsi="IBM Plex Mono"/>
          <w:i/>
          <w:iCs/>
          <w:color w:val="8B888F"/>
        </w:rPr>
        <w:t>titulo</w:t>
      </w:r>
      <w:proofErr w:type="spellEnd"/>
      <w:r>
        <w:rPr>
          <w:rStyle w:val="token"/>
          <w:rFonts w:ascii="IBM Plex Mono" w:hAnsi="IBM Plex Mono"/>
          <w:i/>
          <w:iCs/>
          <w:color w:val="8B888F"/>
        </w:rPr>
        <w:t xml:space="preserve"> de contato</w:t>
      </w:r>
    </w:p>
    <w:p w14:paraId="3F6AD7A8" w14:textId="77777777" w:rsidR="00FF08CD" w:rsidRDefault="00FF08CD" w:rsidP="00FF08CD">
      <w:pPr>
        <w:pStyle w:val="Pr-formataoHTML"/>
        <w:shd w:val="clear" w:color="auto" w:fill="222222"/>
        <w:rPr>
          <w:rFonts w:ascii="IBM Plex Mono" w:hAnsi="IBM Plex Mono"/>
          <w:color w:val="FFFFFF"/>
          <w:sz w:val="27"/>
          <w:szCs w:val="27"/>
        </w:rPr>
      </w:pPr>
      <w:proofErr w:type="spellStart"/>
      <w:r>
        <w:rPr>
          <w:rStyle w:val="CdigoHTML"/>
          <w:rFonts w:ascii="IBM Plex Mono" w:hAnsi="IBM Plex Mono"/>
          <w:color w:val="FFFFFF"/>
        </w:rPr>
        <w:t>contato</w:t>
      </w:r>
      <w:r>
        <w:rPr>
          <w:rStyle w:val="token"/>
          <w:rFonts w:ascii="IBM Plex Mono" w:hAnsi="IBM Plex Mono"/>
          <w:color w:val="8B888F"/>
        </w:rPr>
        <w:t>.</w:t>
      </w:r>
      <w:r>
        <w:rPr>
          <w:rStyle w:val="token"/>
          <w:rFonts w:ascii="IBM Plex Mono" w:hAnsi="IBM Plex Mono"/>
          <w:color w:val="FFDD44"/>
        </w:rPr>
        <w:t>replaceChild</w:t>
      </w:r>
      <w:proofErr w:type="spellEnd"/>
      <w:r>
        <w:rPr>
          <w:rStyle w:val="token"/>
          <w:rFonts w:ascii="IBM Plex Mono" w:hAnsi="IBM Plex Mono"/>
          <w:color w:val="8B888F"/>
        </w:rPr>
        <w:t>(</w:t>
      </w:r>
      <w:r>
        <w:rPr>
          <w:rStyle w:val="CdigoHTML"/>
          <w:rFonts w:ascii="IBM Plex Mono" w:hAnsi="IBM Plex Mono"/>
          <w:color w:val="FFFFFF"/>
        </w:rPr>
        <w:t>lista</w:t>
      </w:r>
      <w:r>
        <w:rPr>
          <w:rStyle w:val="token"/>
          <w:rFonts w:ascii="IBM Plex Mono" w:hAnsi="IBM Plex Mono"/>
          <w:color w:val="8B888F"/>
        </w:rPr>
        <w:t>,</w:t>
      </w:r>
      <w:r>
        <w:rPr>
          <w:rStyle w:val="CdigoHTML"/>
          <w:rFonts w:ascii="IBM Plex Mono" w:hAnsi="IBM Plex Mono"/>
          <w:color w:val="FFFFFF"/>
        </w:rPr>
        <w:t xml:space="preserve"> titulo</w:t>
      </w:r>
      <w:r>
        <w:rPr>
          <w:rStyle w:val="token"/>
          <w:rFonts w:ascii="IBM Plex Mono" w:hAnsi="IBM Plex Mono"/>
          <w:color w:val="8B888F"/>
        </w:rPr>
        <w:t>);</w:t>
      </w:r>
      <w:r>
        <w:rPr>
          <w:rStyle w:val="CdigoHTML"/>
          <w:rFonts w:ascii="IBM Plex Mono" w:hAnsi="IBM Plex Mono"/>
          <w:color w:val="FFFFFF"/>
        </w:rPr>
        <w:t xml:space="preserve"> </w:t>
      </w:r>
      <w:r>
        <w:rPr>
          <w:rStyle w:val="token"/>
          <w:rFonts w:ascii="IBM Plex Mono" w:hAnsi="IBM Plex Mono"/>
          <w:i/>
          <w:iCs/>
          <w:color w:val="8B888F"/>
        </w:rPr>
        <w:t>// substitui titulo por lista</w:t>
      </w:r>
    </w:p>
    <w:p w14:paraId="5A254661" w14:textId="77777777" w:rsidR="00FF08CD" w:rsidRDefault="00FF08CD" w:rsidP="00C937F6">
      <w:pPr>
        <w:rPr>
          <w:rFonts w:asciiTheme="minorHAnsi" w:hAnsiTheme="minorHAnsi" w:cstheme="minorHAnsi"/>
        </w:rPr>
      </w:pPr>
    </w:p>
    <w:p w14:paraId="30F1C08A" w14:textId="04C57E52" w:rsidR="00CD6894" w:rsidRDefault="00CD6894" w:rsidP="00C937F6">
      <w:pPr>
        <w:rPr>
          <w:rFonts w:asciiTheme="minorHAnsi" w:hAnsiTheme="minorHAnsi" w:cstheme="minorHAnsi"/>
        </w:rPr>
      </w:pPr>
    </w:p>
    <w:p w14:paraId="11A9E56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lista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'.animais-lista'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DD36DC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73272356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'.titulo'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3F83955A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60561F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move lista para o final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078BB9B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65F6BEF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65BC5EE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na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contato, adiciona a lista antes do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contato, o elemento onde vai inserir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before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que ser filho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0690BA4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insertBefore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7946F5C7" w14:textId="77777777" w:rsidR="00FF08CD" w:rsidRDefault="00FF08CD" w:rsidP="00FF08CD">
      <w:pPr>
        <w:shd w:val="clear" w:color="auto" w:fill="222222"/>
        <w:spacing w:after="240" w:line="360" w:lineRule="atLeast"/>
        <w:rPr>
          <w:rFonts w:ascii="Consolas" w:hAnsi="Consolas"/>
          <w:color w:val="FFFFFF"/>
          <w:sz w:val="21"/>
          <w:szCs w:val="21"/>
        </w:rPr>
      </w:pPr>
    </w:p>
    <w:p w14:paraId="324FD824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Remove um filho</w:t>
      </w:r>
    </w:p>
    <w:p w14:paraId="3C23B8D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remove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contato</w:t>
      </w:r>
    </w:p>
    <w:p w14:paraId="4177E3AE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2F666B8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Substitui um elemento por um filho do pai</w:t>
      </w:r>
    </w:p>
    <w:p w14:paraId="07388B77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replaceChild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lista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titulo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substitui titulo por lista</w:t>
      </w:r>
    </w:p>
    <w:p w14:paraId="7DDD57B6" w14:textId="5933451A" w:rsidR="00CD6894" w:rsidRDefault="00CD6894" w:rsidP="00C937F6">
      <w:pPr>
        <w:rPr>
          <w:rFonts w:asciiTheme="minorHAnsi" w:hAnsiTheme="minorHAnsi" w:cstheme="minorHAnsi"/>
        </w:rPr>
      </w:pPr>
    </w:p>
    <w:p w14:paraId="1EEEDB3A" w14:textId="586072CF" w:rsidR="00FF08CD" w:rsidRPr="00BD709A" w:rsidRDefault="00FF08CD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3.7.e Novos elementos – </w:t>
      </w:r>
      <w:proofErr w:type="spellStart"/>
      <w:r w:rsidRPr="00BD709A">
        <w:rPr>
          <w:rFonts w:asciiTheme="minorHAnsi" w:hAnsiTheme="minorHAnsi" w:cstheme="minorHAnsi"/>
          <w:b/>
          <w:bCs/>
        </w:rPr>
        <w:t>createElement</w:t>
      </w:r>
      <w:proofErr w:type="spellEnd"/>
      <w:r w:rsidRPr="00BD709A">
        <w:rPr>
          <w:rFonts w:asciiTheme="minorHAnsi" w:hAnsiTheme="minorHAnsi" w:cstheme="minorHAnsi"/>
          <w:b/>
          <w:bCs/>
        </w:rPr>
        <w:t>()</w:t>
      </w:r>
    </w:p>
    <w:p w14:paraId="07216630" w14:textId="275A0400" w:rsidR="00FF08CD" w:rsidRDefault="00FF08CD" w:rsidP="00C937F6">
      <w:pPr>
        <w:rPr>
          <w:rFonts w:asciiTheme="minorHAnsi" w:hAnsiTheme="minorHAnsi" w:cstheme="minorHAnsi"/>
        </w:rPr>
      </w:pPr>
    </w:p>
    <w:p w14:paraId="43582F32" w14:textId="0C6B8DC8" w:rsidR="00FF08CD" w:rsidRDefault="00FF08CD" w:rsidP="00C937F6">
      <w:pPr>
        <w:rPr>
          <w:rFonts w:asciiTheme="minorHAnsi" w:hAnsiTheme="minorHAnsi" w:cstheme="minorHAnsi"/>
        </w:rPr>
      </w:pPr>
      <w:r w:rsidRPr="00FF08CD">
        <w:rPr>
          <w:rFonts w:asciiTheme="minorHAnsi" w:hAnsiTheme="minorHAnsi" w:cstheme="minorHAnsi"/>
        </w:rPr>
        <w:t xml:space="preserve">Podemos criar novos elementos com o método </w:t>
      </w:r>
      <w:proofErr w:type="spellStart"/>
      <w:r w:rsidRPr="00FF08CD">
        <w:rPr>
          <w:rFonts w:asciiTheme="minorHAnsi" w:hAnsiTheme="minorHAnsi" w:cstheme="minorHAnsi"/>
        </w:rPr>
        <w:t>createElement</w:t>
      </w:r>
      <w:proofErr w:type="spellEnd"/>
      <w:r w:rsidRPr="00FF08CD">
        <w:rPr>
          <w:rFonts w:asciiTheme="minorHAnsi" w:hAnsiTheme="minorHAnsi" w:cstheme="minorHAnsi"/>
        </w:rPr>
        <w:t>()</w:t>
      </w:r>
    </w:p>
    <w:p w14:paraId="152AD819" w14:textId="27B0F187" w:rsidR="00FF08CD" w:rsidRDefault="00FF08CD" w:rsidP="00C937F6">
      <w:pPr>
        <w:rPr>
          <w:rFonts w:asciiTheme="minorHAnsi" w:hAnsiTheme="minorHAnsi" w:cstheme="minorHAnsi"/>
        </w:rPr>
      </w:pPr>
    </w:p>
    <w:p w14:paraId="0AE8FA75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novoh1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createElement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cria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tag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h1</w:t>
      </w:r>
    </w:p>
    <w:p w14:paraId="26DD0DFB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innerText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'Novo titulo'</w:t>
      </w:r>
      <w:r>
        <w:rPr>
          <w:rFonts w:ascii="Consolas" w:hAnsi="Consolas"/>
          <w:color w:val="9999AA"/>
          <w:sz w:val="21"/>
          <w:szCs w:val="21"/>
        </w:rPr>
        <w:t>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adiciona texto ao h1</w:t>
      </w:r>
    </w:p>
    <w:p w14:paraId="096E27DC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'titulo'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da classe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h1</w:t>
      </w:r>
    </w:p>
    <w:p w14:paraId="61FBD5F2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154B9981" w14:textId="77777777" w:rsidR="00FF08CD" w:rsidRDefault="00FF08CD" w:rsidP="00FF08CD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novoh1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adiciona o novo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titulo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no fim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contato</w:t>
      </w:r>
    </w:p>
    <w:p w14:paraId="4A2E9598" w14:textId="35A55655" w:rsidR="00FF08CD" w:rsidRDefault="00FF08CD" w:rsidP="00C937F6">
      <w:pPr>
        <w:rPr>
          <w:rFonts w:asciiTheme="minorHAnsi" w:hAnsiTheme="minorHAnsi" w:cstheme="minorHAnsi"/>
        </w:rPr>
      </w:pPr>
    </w:p>
    <w:p w14:paraId="742BCE24" w14:textId="77777777" w:rsidR="008F1B83" w:rsidRDefault="008F1B83" w:rsidP="00C937F6">
      <w:pPr>
        <w:rPr>
          <w:rFonts w:asciiTheme="minorHAnsi" w:hAnsiTheme="minorHAnsi" w:cstheme="minorHAnsi"/>
        </w:rPr>
      </w:pPr>
    </w:p>
    <w:p w14:paraId="22EDC73C" w14:textId="4C97BC9E" w:rsidR="008F1B83" w:rsidRPr="00BD709A" w:rsidRDefault="008F1B83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>3.7.f Clonando elementos</w:t>
      </w:r>
    </w:p>
    <w:p w14:paraId="527CCA4F" w14:textId="4F9025A0" w:rsidR="008F1B83" w:rsidRDefault="008F1B83" w:rsidP="00C937F6">
      <w:pPr>
        <w:rPr>
          <w:rFonts w:asciiTheme="minorHAnsi" w:hAnsiTheme="minorHAnsi" w:cstheme="minorHAnsi"/>
        </w:rPr>
      </w:pPr>
    </w:p>
    <w:p w14:paraId="6800505A" w14:textId="62ACEBF9" w:rsidR="008F1B83" w:rsidRDefault="008F1B83" w:rsidP="00C937F6">
      <w:pPr>
        <w:rPr>
          <w:rFonts w:asciiTheme="minorHAnsi" w:hAnsiTheme="minorHAnsi" w:cstheme="minorHAnsi"/>
        </w:rPr>
      </w:pPr>
      <w:r w:rsidRPr="008F1B83">
        <w:rPr>
          <w:rFonts w:asciiTheme="minorHAnsi" w:hAnsiTheme="minorHAnsi" w:cstheme="minorHAnsi"/>
        </w:rPr>
        <w:t xml:space="preserve">Todo elemento selecionado é único. Para criarmos um novo elemento baseado no anterior, é necessário utilizar o método </w:t>
      </w:r>
      <w:proofErr w:type="spellStart"/>
      <w:r w:rsidRPr="008F1B83">
        <w:rPr>
          <w:rFonts w:asciiTheme="minorHAnsi" w:hAnsiTheme="minorHAnsi" w:cstheme="minorHAnsi"/>
        </w:rPr>
        <w:t>cloneNode</w:t>
      </w:r>
      <w:proofErr w:type="spellEnd"/>
      <w:r w:rsidRPr="008F1B83">
        <w:rPr>
          <w:rFonts w:asciiTheme="minorHAnsi" w:hAnsiTheme="minorHAnsi" w:cstheme="minorHAnsi"/>
        </w:rPr>
        <w:t>()</w:t>
      </w:r>
    </w:p>
    <w:p w14:paraId="1EE59211" w14:textId="68214B26" w:rsidR="008F1B83" w:rsidRDefault="008F1B83" w:rsidP="00C937F6">
      <w:pPr>
        <w:rPr>
          <w:rFonts w:asciiTheme="minorHAnsi" w:hAnsiTheme="minorHAnsi" w:cstheme="minorHAnsi"/>
        </w:rPr>
      </w:pPr>
    </w:p>
    <w:p w14:paraId="3045801F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titulo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'h1'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seleciono o elemento a ser clonado</w:t>
      </w:r>
    </w:p>
    <w:p w14:paraId="7551007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3F8B17CA" w14:textId="744F4C32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titulo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cloneNode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88BBFF"/>
          <w:sz w:val="21"/>
          <w:szCs w:val="21"/>
        </w:rPr>
        <w:t>true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de clone com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true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assegurando que </w:t>
      </w:r>
      <w:r w:rsidR="00980F08">
        <w:rPr>
          <w:rFonts w:ascii="Consolas" w:hAnsi="Consolas"/>
          <w:i/>
          <w:iCs/>
          <w:color w:val="888899"/>
          <w:sz w:val="21"/>
          <w:szCs w:val="21"/>
        </w:rPr>
        <w:t>tosos os filhos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sejasm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clonadas</w:t>
      </w:r>
    </w:p>
    <w:p w14:paraId="561C7C52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contato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'.contato'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 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onde vai ser inserido</w:t>
      </w:r>
    </w:p>
    <w:p w14:paraId="1DDA2AC3" w14:textId="77777777" w:rsidR="008F1B83" w:rsidRDefault="008F1B83" w:rsidP="008F1B83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contato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appendChild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cloneTitulo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inserindo o clone em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area</w:t>
      </w:r>
      <w:proofErr w:type="spellEnd"/>
    </w:p>
    <w:p w14:paraId="604CDAC0" w14:textId="55050F01" w:rsidR="008F1B83" w:rsidRDefault="008F1B83" w:rsidP="00C937F6">
      <w:pPr>
        <w:rPr>
          <w:rFonts w:asciiTheme="minorHAnsi" w:hAnsiTheme="minorHAnsi" w:cstheme="minorHAnsi"/>
        </w:rPr>
      </w:pPr>
    </w:p>
    <w:p w14:paraId="3E1D7035" w14:textId="51BAA09C" w:rsidR="00DA7A69" w:rsidRDefault="00DA7A69" w:rsidP="00C937F6">
      <w:pPr>
        <w:rPr>
          <w:rFonts w:asciiTheme="minorHAnsi" w:hAnsiTheme="minorHAnsi" w:cstheme="minorHAnsi"/>
        </w:rPr>
      </w:pPr>
    </w:p>
    <w:p w14:paraId="7FB07448" w14:textId="69B2EA83" w:rsidR="00AD2FFC" w:rsidRDefault="00AD2FFC" w:rsidP="00C937F6">
      <w:pPr>
        <w:rPr>
          <w:rFonts w:asciiTheme="minorHAnsi" w:hAnsiTheme="minorHAnsi" w:cstheme="minorHAnsi"/>
        </w:rPr>
      </w:pPr>
    </w:p>
    <w:p w14:paraId="0FDB8394" w14:textId="4F0795EF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 Navegação por </w:t>
      </w:r>
      <w:proofErr w:type="spellStart"/>
      <w:r w:rsidRPr="00BD709A">
        <w:rPr>
          <w:rFonts w:asciiTheme="minorHAnsi" w:hAnsiTheme="minorHAnsi" w:cstheme="minorHAnsi"/>
          <w:b/>
          <w:bCs/>
        </w:rPr>
        <w:t>tabs</w:t>
      </w:r>
      <w:proofErr w:type="spellEnd"/>
    </w:p>
    <w:p w14:paraId="74ED4F49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0F799F45" w14:textId="59915FDC" w:rsidR="00AD2FFC" w:rsidRDefault="00AD2FFC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Nessesita</w:t>
      </w:r>
      <w:proofErr w:type="spellEnd"/>
      <w:r>
        <w:rPr>
          <w:rFonts w:asciiTheme="minorHAnsi" w:hAnsiTheme="minorHAnsi" w:cstheme="minorHAnsi"/>
        </w:rPr>
        <w:t xml:space="preserve"> ter duas </w:t>
      </w:r>
      <w:proofErr w:type="spellStart"/>
      <w:r>
        <w:rPr>
          <w:rFonts w:asciiTheme="minorHAnsi" w:hAnsiTheme="minorHAnsi" w:cstheme="minorHAnsi"/>
        </w:rPr>
        <w:t>section</w:t>
      </w:r>
      <w:proofErr w:type="spellEnd"/>
      <w:r>
        <w:rPr>
          <w:rFonts w:asciiTheme="minorHAnsi" w:hAnsiTheme="minorHAnsi" w:cstheme="minorHAnsi"/>
        </w:rPr>
        <w:t xml:space="preserve">, uma com a sua lista </w:t>
      </w:r>
      <w:proofErr w:type="spellStart"/>
      <w:r>
        <w:rPr>
          <w:rFonts w:asciiTheme="minorHAnsi" w:hAnsiTheme="minorHAnsi" w:cstheme="minorHAnsi"/>
        </w:rPr>
        <w:t>clicavel</w:t>
      </w:r>
      <w:proofErr w:type="spellEnd"/>
      <w:r>
        <w:rPr>
          <w:rFonts w:asciiTheme="minorHAnsi" w:hAnsiTheme="minorHAnsi" w:cstheme="minorHAnsi"/>
        </w:rPr>
        <w:t xml:space="preserve">, e a outra que irá aparecer conforme clica, </w:t>
      </w:r>
    </w:p>
    <w:p w14:paraId="39176DA3" w14:textId="7130FE60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Cada lista tem seu index, sua classificação [0] [1] ...</w:t>
      </w:r>
    </w:p>
    <w:p w14:paraId="7F9B97B1" w14:textId="14B76B27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Irá utilizar dessa ordem para alinhar os itens, por exemplo [0] raposa em uma lista, a outra [0] tem que ser a descrição da raposa</w:t>
      </w:r>
    </w:p>
    <w:p w14:paraId="5B966207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3420F941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//Navegação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tabs</w:t>
      </w:r>
      <w:proofErr w:type="spellEnd"/>
    </w:p>
    <w:p w14:paraId="7006F33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55ACDB65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Primeiro selecionamos a lista que será clicada</w:t>
      </w:r>
    </w:p>
    <w:p w14:paraId="636992D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js-tabmenu</w:t>
      </w:r>
      <w:proofErr w:type="spellEnd"/>
      <w:r>
        <w:rPr>
          <w:rFonts w:ascii="Consolas" w:hAnsi="Consolas"/>
          <w:color w:val="88CC44"/>
          <w:sz w:val="21"/>
          <w:szCs w:val="21"/>
        </w:rPr>
        <w:t xml:space="preserve"> li'</w:t>
      </w:r>
      <w:r>
        <w:rPr>
          <w:rFonts w:ascii="Consolas" w:hAnsi="Consolas"/>
          <w:color w:val="9999AA"/>
          <w:sz w:val="21"/>
          <w:szCs w:val="21"/>
        </w:rPr>
        <w:t>);</w:t>
      </w:r>
    </w:p>
    <w:p w14:paraId="6434656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//Depois a lista que irá mostrar/ocultar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</w:p>
    <w:p w14:paraId="49230BF1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226D8F">
        <w:rPr>
          <w:rFonts w:ascii="Consolas" w:hAnsi="Consolas"/>
          <w:color w:val="88CC44"/>
          <w:sz w:val="21"/>
          <w:szCs w:val="21"/>
          <w:lang w:val="en-US"/>
        </w:rPr>
        <w:t>'.</w:t>
      </w:r>
      <w:proofErr w:type="spellStart"/>
      <w:r w:rsidRPr="00226D8F">
        <w:rPr>
          <w:rFonts w:ascii="Consolas" w:hAnsi="Consolas"/>
          <w:color w:val="88CC44"/>
          <w:sz w:val="21"/>
          <w:szCs w:val="21"/>
          <w:lang w:val="en-US"/>
        </w:rPr>
        <w:t>js-tabcontent</w:t>
      </w:r>
      <w:proofErr w:type="spellEnd"/>
      <w:r w:rsidRPr="00226D8F">
        <w:rPr>
          <w:rFonts w:ascii="Consolas" w:hAnsi="Consolas"/>
          <w:color w:val="88CC44"/>
          <w:sz w:val="21"/>
          <w:szCs w:val="21"/>
          <w:lang w:val="en-US"/>
        </w:rPr>
        <w:t xml:space="preserve"> section'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</w:p>
    <w:p w14:paraId="608DE92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 aqui nos deixamos o primeiro item por padrão, para não iniciar vazia</w:t>
      </w:r>
    </w:p>
    <w:p w14:paraId="3F3562E4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88BBFF"/>
          <w:sz w:val="21"/>
          <w:szCs w:val="21"/>
        </w:rPr>
        <w:t>0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7E1F9EB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</w:p>
    <w:p w14:paraId="1E19B7A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//coloque toda a verificação dentro de uma função verificando se as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variaveis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5BA7CA1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codigo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só ocorre se as duas seções tiverem comprimento, forem verdadeiras</w:t>
      </w:r>
    </w:p>
    <w:p w14:paraId="4F011D03" w14:textId="77777777" w:rsidR="00226D8F" w:rsidRP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88BBFF"/>
          <w:sz w:val="21"/>
          <w:szCs w:val="21"/>
          <w:lang w:val="en-US"/>
        </w:rPr>
        <w:t>if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tabMenu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88BBFF"/>
          <w:sz w:val="21"/>
          <w:szCs w:val="21"/>
          <w:lang w:val="en-US"/>
        </w:rPr>
        <w:t>&amp;&amp;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226D8F">
        <w:rPr>
          <w:rFonts w:ascii="Consolas" w:hAnsi="Consolas"/>
          <w:color w:val="FFFFFF"/>
          <w:sz w:val="21"/>
          <w:szCs w:val="21"/>
          <w:lang w:val="en-US"/>
        </w:rPr>
        <w:t>tabContent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226D8F">
        <w:rPr>
          <w:rFonts w:ascii="Consolas" w:hAnsi="Consolas"/>
          <w:color w:val="BBBBCC"/>
          <w:sz w:val="21"/>
          <w:szCs w:val="21"/>
          <w:lang w:val="en-US"/>
        </w:rPr>
        <w:t>length</w:t>
      </w:r>
      <w:proofErr w:type="spellEnd"/>
      <w:r w:rsidRPr="00226D8F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226D8F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226D8F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78C2E68F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//começando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dar cada um da lista o evento click, pegando junto o index</w:t>
      </w:r>
    </w:p>
    <w:p w14:paraId="6814006C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/*'item'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interno, 'index'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ativdo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*/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</w:p>
    <w:p w14:paraId="62610E7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tabMenu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r>
        <w:rPr>
          <w:rFonts w:ascii="Consolas" w:hAnsi="Consolas"/>
          <w:i/>
          <w:iCs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4074E643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item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addEventListener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'click'</w:t>
      </w:r>
      <w:r>
        <w:rPr>
          <w:rFonts w:ascii="Consolas" w:hAnsi="Consolas"/>
          <w:color w:val="9999AA"/>
          <w:sz w:val="21"/>
          <w:szCs w:val="21"/>
        </w:rPr>
        <w:t>,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ao evento do click</w:t>
      </w:r>
    </w:p>
    <w:p w14:paraId="5FB27BEB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//ativa a 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activeTab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enviando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do index /*Index é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numero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exato do item que foi ativado*/</w:t>
      </w:r>
    </w:p>
    <w:p w14:paraId="5D48CF92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4D4FEEC7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0E8820DD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//crie uma classe com display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none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 para ser adicionada aos elementos que não tiverem sendo utilizados</w:t>
      </w:r>
    </w:p>
    <w:p w14:paraId="1761663A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//função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responsavel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por adicionar e remover a classe</w:t>
      </w:r>
    </w:p>
    <w:p w14:paraId="0E9B6B6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activeTab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i/>
          <w:iCs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ativa a função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index recebido </w:t>
      </w:r>
    </w:p>
    <w:p w14:paraId="7B7522D0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forEach</w:t>
      </w:r>
      <w:proofErr w:type="spellEnd"/>
      <w:r>
        <w:rPr>
          <w:rFonts w:ascii="Consolas" w:hAnsi="Consolas"/>
          <w:color w:val="9999AA"/>
          <w:sz w:val="21"/>
          <w:szCs w:val="21"/>
        </w:rPr>
        <w:t>((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FFDD44"/>
          <w:sz w:val="21"/>
          <w:szCs w:val="21"/>
        </w:rPr>
        <w:t>=&gt;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para cada sessão /*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é um nome escolhido para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parametro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tabContent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*/ </w:t>
      </w:r>
    </w:p>
    <w:p w14:paraId="57C58D2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remove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>// ele remove a classe ativo de todos</w:t>
      </w:r>
    </w:p>
    <w:p w14:paraId="50C61539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5A28FAAE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tabContent</w:t>
      </w:r>
      <w:proofErr w:type="spellEnd"/>
      <w:r>
        <w:rPr>
          <w:rFonts w:ascii="Consolas" w:hAnsi="Consolas"/>
          <w:color w:val="9999AA"/>
          <w:sz w:val="21"/>
          <w:szCs w:val="21"/>
        </w:rPr>
        <w:t>[</w:t>
      </w:r>
      <w:r>
        <w:rPr>
          <w:rFonts w:ascii="Consolas" w:hAnsi="Consolas"/>
          <w:color w:val="FFFFFF"/>
          <w:sz w:val="21"/>
          <w:szCs w:val="21"/>
        </w:rPr>
        <w:t>index</w:t>
      </w:r>
      <w:r>
        <w:rPr>
          <w:rFonts w:ascii="Consolas" w:hAnsi="Consolas"/>
          <w:color w:val="9999AA"/>
          <w:sz w:val="21"/>
          <w:szCs w:val="21"/>
        </w:rPr>
        <w:t>].</w:t>
      </w:r>
      <w:proofErr w:type="spellStart"/>
      <w:r>
        <w:rPr>
          <w:rFonts w:ascii="Consolas" w:hAnsi="Consolas"/>
          <w:color w:val="BBBBCC"/>
          <w:sz w:val="21"/>
          <w:szCs w:val="21"/>
        </w:rPr>
        <w:t>classList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add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'ativo'</w:t>
      </w:r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 adiciona a classe ativo para o item da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array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(index) recebido</w:t>
      </w:r>
    </w:p>
    <w:p w14:paraId="7125D048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52B449A6" w14:textId="77777777" w:rsidR="00226D8F" w:rsidRDefault="00226D8F" w:rsidP="00226D8F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247235C" w14:textId="15391B49" w:rsidR="00AD2FFC" w:rsidRDefault="00AD2FFC" w:rsidP="00C937F6">
      <w:pPr>
        <w:rPr>
          <w:rFonts w:asciiTheme="minorHAnsi" w:hAnsiTheme="minorHAnsi" w:cstheme="minorHAnsi"/>
        </w:rPr>
      </w:pPr>
    </w:p>
    <w:p w14:paraId="4AD87BFD" w14:textId="38419569" w:rsidR="00226D8F" w:rsidRPr="00BD709A" w:rsidRDefault="00226D8F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3.8.a </w:t>
      </w:r>
      <w:r w:rsidR="00BD709A" w:rsidRPr="00BD709A">
        <w:rPr>
          <w:rFonts w:asciiTheme="minorHAnsi" w:hAnsiTheme="minorHAnsi" w:cstheme="minorHAnsi"/>
          <w:b/>
          <w:bCs/>
        </w:rPr>
        <w:t>Só</w:t>
      </w:r>
      <w:r w:rsidRPr="00BD709A">
        <w:rPr>
          <w:rFonts w:asciiTheme="minorHAnsi" w:hAnsiTheme="minorHAnsi" w:cstheme="minorHAnsi"/>
          <w:b/>
          <w:bCs/>
        </w:rPr>
        <w:t xml:space="preserve"> ocorre caso tenha </w:t>
      </w:r>
      <w:proofErr w:type="spellStart"/>
      <w:r w:rsidRPr="00BD709A">
        <w:rPr>
          <w:rFonts w:asciiTheme="minorHAnsi" w:hAnsiTheme="minorHAnsi" w:cstheme="minorHAnsi"/>
          <w:b/>
          <w:bCs/>
        </w:rPr>
        <w:t>javascript</w:t>
      </w:r>
      <w:proofErr w:type="spellEnd"/>
    </w:p>
    <w:p w14:paraId="48C932E9" w14:textId="77777777" w:rsidR="00AD2FFC" w:rsidRPr="00BD709A" w:rsidRDefault="00AD2FFC" w:rsidP="00C937F6">
      <w:pPr>
        <w:rPr>
          <w:rFonts w:asciiTheme="minorHAnsi" w:hAnsiTheme="minorHAnsi" w:cstheme="minorHAnsi"/>
          <w:b/>
          <w:bCs/>
        </w:rPr>
      </w:pPr>
    </w:p>
    <w:p w14:paraId="7795A7F4" w14:textId="435927FD" w:rsidR="00AD2FFC" w:rsidRDefault="00DA7A69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queira que o conteúdo apareça caso não tem JS</w:t>
      </w:r>
    </w:p>
    <w:p w14:paraId="7974DA59" w14:textId="3AD93D12" w:rsidR="00DA7A69" w:rsidRDefault="00DA7A69" w:rsidP="00C937F6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cadicionar</w:t>
      </w:r>
      <w:proofErr w:type="spellEnd"/>
      <w:r>
        <w:rPr>
          <w:rFonts w:asciiTheme="minorHAnsi" w:hAnsiTheme="minorHAnsi" w:cstheme="minorHAnsi"/>
        </w:rPr>
        <w:t xml:space="preserve"> uma classe ao HTML utilizando </w:t>
      </w:r>
      <w:r w:rsidR="00AD2FFC">
        <w:rPr>
          <w:rFonts w:asciiTheme="minorHAnsi" w:hAnsiTheme="minorHAnsi" w:cstheme="minorHAnsi"/>
        </w:rPr>
        <w:t xml:space="preserve">Javascript no </w:t>
      </w:r>
      <w:proofErr w:type="spellStart"/>
      <w:r w:rsidR="00AD2FFC">
        <w:rPr>
          <w:rFonts w:asciiTheme="minorHAnsi" w:hAnsiTheme="minorHAnsi" w:cstheme="minorHAnsi"/>
        </w:rPr>
        <w:t>head</w:t>
      </w:r>
      <w:proofErr w:type="spellEnd"/>
      <w:r>
        <w:rPr>
          <w:rFonts w:asciiTheme="minorHAnsi" w:hAnsiTheme="minorHAnsi" w:cstheme="minorHAnsi"/>
        </w:rPr>
        <w:t>;</w:t>
      </w:r>
    </w:p>
    <w:p w14:paraId="060F3B3C" w14:textId="2443A26B" w:rsidR="00DA7A69" w:rsidRDefault="00DA7A69" w:rsidP="00DA7A69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  &lt;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documentElement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className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+=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 xml:space="preserve">' 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'</w:t>
      </w:r>
      <w:r>
        <w:rPr>
          <w:rFonts w:ascii="Consolas" w:hAnsi="Consolas"/>
          <w:color w:val="9999AA"/>
          <w:sz w:val="21"/>
          <w:szCs w:val="21"/>
        </w:rPr>
        <w:t>&lt;/</w:t>
      </w:r>
      <w:r>
        <w:rPr>
          <w:rFonts w:ascii="Consolas" w:hAnsi="Consolas"/>
          <w:color w:val="BBA0FF"/>
          <w:sz w:val="21"/>
          <w:szCs w:val="21"/>
        </w:rPr>
        <w:t>script</w:t>
      </w:r>
      <w:r>
        <w:rPr>
          <w:rFonts w:ascii="Consolas" w:hAnsi="Consolas"/>
          <w:color w:val="9999AA"/>
          <w:sz w:val="21"/>
          <w:szCs w:val="21"/>
        </w:rPr>
        <w:t>&gt;</w:t>
      </w:r>
      <w:r w:rsidR="00AD2FFC">
        <w:rPr>
          <w:rFonts w:ascii="Consolas" w:hAnsi="Consolas"/>
          <w:color w:val="9999AA"/>
          <w:sz w:val="21"/>
          <w:szCs w:val="21"/>
        </w:rPr>
        <w:t xml:space="preserve"> // adicione a classe </w:t>
      </w:r>
      <w:proofErr w:type="spellStart"/>
      <w:r w:rsidR="00AD2FFC">
        <w:rPr>
          <w:rFonts w:ascii="Consolas" w:hAnsi="Consolas"/>
          <w:color w:val="9999AA"/>
          <w:sz w:val="21"/>
          <w:szCs w:val="21"/>
        </w:rPr>
        <w:t>contatenando</w:t>
      </w:r>
      <w:proofErr w:type="spellEnd"/>
      <w:r w:rsidR="00AD2FFC">
        <w:rPr>
          <w:rFonts w:ascii="Consolas" w:hAnsi="Consolas"/>
          <w:color w:val="9999AA"/>
          <w:sz w:val="21"/>
          <w:szCs w:val="21"/>
        </w:rPr>
        <w:t xml:space="preserve"> um espaço, para que adicione da forma correta</w:t>
      </w:r>
    </w:p>
    <w:p w14:paraId="21109C5C" w14:textId="11E27716" w:rsidR="00DA7A69" w:rsidRDefault="00DA7A69" w:rsidP="00C937F6">
      <w:pPr>
        <w:rPr>
          <w:rFonts w:asciiTheme="minorHAnsi" w:hAnsiTheme="minorHAnsi" w:cstheme="minorHAnsi"/>
        </w:rPr>
      </w:pPr>
    </w:p>
    <w:p w14:paraId="37FF30FE" w14:textId="5A271196" w:rsidR="00AD2FFC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 na classe que </w:t>
      </w:r>
      <w:proofErr w:type="spellStart"/>
      <w:r>
        <w:rPr>
          <w:rFonts w:asciiTheme="minorHAnsi" w:hAnsiTheme="minorHAnsi" w:cstheme="minorHAnsi"/>
        </w:rPr>
        <w:t>da</w:t>
      </w:r>
      <w:proofErr w:type="spellEnd"/>
      <w:r>
        <w:rPr>
          <w:rFonts w:asciiTheme="minorHAnsi" w:hAnsiTheme="minorHAnsi" w:cstheme="minorHAnsi"/>
        </w:rPr>
        <w:t xml:space="preserve">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, adiciona anterior a ela a classe que </w:t>
      </w:r>
      <w:proofErr w:type="spellStart"/>
      <w:r>
        <w:rPr>
          <w:rFonts w:asciiTheme="minorHAnsi" w:hAnsiTheme="minorHAnsi" w:cstheme="minorHAnsi"/>
        </w:rPr>
        <w:t>esta</w:t>
      </w:r>
      <w:proofErr w:type="spellEnd"/>
      <w:r>
        <w:rPr>
          <w:rFonts w:asciiTheme="minorHAnsi" w:hAnsiTheme="minorHAnsi" w:cstheme="minorHAnsi"/>
        </w:rPr>
        <w:t xml:space="preserve"> adicionando por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 w:rsidR="00226D8F">
        <w:rPr>
          <w:rFonts w:asciiTheme="minorHAnsi" w:hAnsiTheme="minorHAnsi" w:cstheme="minorHAnsi"/>
        </w:rPr>
        <w:t xml:space="preserve"> em </w:t>
      </w:r>
      <w:proofErr w:type="spellStart"/>
      <w:r w:rsidR="00226D8F">
        <w:rPr>
          <w:rFonts w:asciiTheme="minorHAnsi" w:hAnsiTheme="minorHAnsi" w:cstheme="minorHAnsi"/>
        </w:rPr>
        <w:t>html</w:t>
      </w:r>
      <w:proofErr w:type="spellEnd"/>
      <w:r w:rsidR="00226D8F">
        <w:rPr>
          <w:rFonts w:asciiTheme="minorHAnsi" w:hAnsiTheme="minorHAnsi" w:cstheme="minorHAnsi"/>
        </w:rPr>
        <w:t>(elemento pai)</w:t>
      </w:r>
    </w:p>
    <w:p w14:paraId="689EAD9C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226D8F">
        <w:rPr>
          <w:rFonts w:ascii="Consolas" w:hAnsi="Consolas"/>
          <w:color w:val="FFFFFF"/>
          <w:sz w:val="21"/>
          <w:szCs w:val="21"/>
        </w:rPr>
        <w:t> 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FFDD44"/>
          <w:sz w:val="21"/>
          <w:szCs w:val="21"/>
          <w:lang w:val="en-US"/>
        </w:rPr>
        <w:t>.</w:t>
      </w:r>
      <w:proofErr w:type="spellStart"/>
      <w:r w:rsidRPr="00AD2FFC">
        <w:rPr>
          <w:rFonts w:ascii="Consolas" w:hAnsi="Consolas"/>
          <w:color w:val="FFDD44"/>
          <w:sz w:val="21"/>
          <w:szCs w:val="21"/>
          <w:lang w:val="en-US"/>
        </w:rPr>
        <w:t>js-tabcontent</w:t>
      </w:r>
      <w:proofErr w:type="spellEnd"/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section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2A771C81" w14:textId="77777777" w:rsidR="00AD2FFC" w:rsidRP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AD2FFC">
        <w:rPr>
          <w:rFonts w:ascii="Consolas" w:hAnsi="Consolas"/>
          <w:color w:val="BBBBCC"/>
          <w:sz w:val="21"/>
          <w:szCs w:val="21"/>
          <w:lang w:val="en-US"/>
        </w:rPr>
        <w:t>display:</w:t>
      </w: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AD2FFC">
        <w:rPr>
          <w:rFonts w:ascii="Consolas" w:hAnsi="Consolas"/>
          <w:color w:val="BBA0FF"/>
          <w:sz w:val="21"/>
          <w:szCs w:val="21"/>
          <w:lang w:val="en-US"/>
        </w:rPr>
        <w:t>none</w:t>
      </w:r>
      <w:r w:rsidRPr="00AD2FFC">
        <w:rPr>
          <w:rFonts w:ascii="Consolas" w:hAnsi="Consolas"/>
          <w:color w:val="9999AA"/>
          <w:sz w:val="21"/>
          <w:szCs w:val="21"/>
          <w:lang w:val="en-US"/>
        </w:rPr>
        <w:t>;</w:t>
      </w:r>
    </w:p>
    <w:p w14:paraId="368D4ABE" w14:textId="77777777" w:rsidR="00AD2FFC" w:rsidRDefault="00AD2FFC" w:rsidP="00AD2FFC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AD2FFC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</w:t>
      </w:r>
    </w:p>
    <w:p w14:paraId="094E0A01" w14:textId="77777777" w:rsidR="00AD2FFC" w:rsidRDefault="00AD2FFC" w:rsidP="00C937F6">
      <w:pPr>
        <w:rPr>
          <w:rFonts w:asciiTheme="minorHAnsi" w:hAnsiTheme="minorHAnsi" w:cstheme="minorHAnsi"/>
        </w:rPr>
      </w:pPr>
    </w:p>
    <w:p w14:paraId="2DA2DA57" w14:textId="4A441EC3" w:rsidR="00DA7A69" w:rsidRDefault="00AD2FFC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Dessa forma, só ativara display </w:t>
      </w:r>
      <w:proofErr w:type="spellStart"/>
      <w:r>
        <w:rPr>
          <w:rFonts w:asciiTheme="minorHAnsi" w:hAnsiTheme="minorHAnsi" w:cstheme="minorHAnsi"/>
        </w:rPr>
        <w:t>none</w:t>
      </w:r>
      <w:proofErr w:type="spellEnd"/>
      <w:r>
        <w:rPr>
          <w:rFonts w:asciiTheme="minorHAnsi" w:hAnsiTheme="minorHAnsi" w:cstheme="minorHAnsi"/>
        </w:rPr>
        <w:t xml:space="preserve"> quando a classe não for ativada, pois a classe </w:t>
      </w:r>
      <w:proofErr w:type="spellStart"/>
      <w:r>
        <w:rPr>
          <w:rFonts w:asciiTheme="minorHAnsi" w:hAnsiTheme="minorHAnsi" w:cstheme="minorHAnsi"/>
        </w:rPr>
        <w:t>js</w:t>
      </w:r>
      <w:proofErr w:type="spellEnd"/>
      <w:r>
        <w:rPr>
          <w:rFonts w:asciiTheme="minorHAnsi" w:hAnsiTheme="minorHAnsi" w:cstheme="minorHAnsi"/>
        </w:rPr>
        <w:t xml:space="preserve"> não ira </w:t>
      </w:r>
      <w:proofErr w:type="spellStart"/>
      <w:r>
        <w:rPr>
          <w:rFonts w:asciiTheme="minorHAnsi" w:hAnsiTheme="minorHAnsi" w:cstheme="minorHAnsi"/>
        </w:rPr>
        <w:t>existor</w:t>
      </w:r>
      <w:proofErr w:type="spellEnd"/>
      <w:r>
        <w:rPr>
          <w:rFonts w:asciiTheme="minorHAnsi" w:hAnsiTheme="minorHAnsi" w:cstheme="minorHAnsi"/>
        </w:rPr>
        <w:t xml:space="preserve"> no </w:t>
      </w:r>
      <w:proofErr w:type="spellStart"/>
      <w:r>
        <w:rPr>
          <w:rFonts w:asciiTheme="minorHAnsi" w:hAnsiTheme="minorHAnsi" w:cstheme="minorHAnsi"/>
        </w:rPr>
        <w:t>html</w:t>
      </w:r>
      <w:proofErr w:type="spellEnd"/>
      <w:r>
        <w:rPr>
          <w:rFonts w:asciiTheme="minorHAnsi" w:hAnsiTheme="minorHAnsi" w:cstheme="minorHAnsi"/>
        </w:rPr>
        <w:t xml:space="preserve">  </w:t>
      </w:r>
    </w:p>
    <w:p w14:paraId="325D0771" w14:textId="35F34368" w:rsidR="002905F2" w:rsidRDefault="002905F2" w:rsidP="00C937F6">
      <w:pPr>
        <w:rPr>
          <w:rFonts w:asciiTheme="minorHAnsi" w:hAnsiTheme="minorHAnsi" w:cstheme="minorHAnsi"/>
        </w:rPr>
      </w:pPr>
    </w:p>
    <w:p w14:paraId="32528FBE" w14:textId="24613767" w:rsidR="002905F2" w:rsidRDefault="002905F2" w:rsidP="00C937F6">
      <w:pPr>
        <w:rPr>
          <w:rFonts w:asciiTheme="minorHAnsi" w:hAnsiTheme="minorHAnsi" w:cstheme="minorHAnsi"/>
        </w:rPr>
      </w:pPr>
    </w:p>
    <w:p w14:paraId="409739EB" w14:textId="425FB2E4" w:rsidR="002905F2" w:rsidRPr="00BD709A" w:rsidRDefault="002905F2" w:rsidP="00C937F6">
      <w:pPr>
        <w:rPr>
          <w:rFonts w:asciiTheme="minorHAnsi" w:hAnsiTheme="minorHAnsi" w:cstheme="minorHAnsi"/>
          <w:b/>
          <w:bCs/>
        </w:rPr>
      </w:pPr>
      <w:r w:rsidRPr="00BD709A">
        <w:rPr>
          <w:rFonts w:asciiTheme="minorHAnsi" w:hAnsiTheme="minorHAnsi" w:cstheme="minorHAnsi"/>
          <w:b/>
          <w:bCs/>
        </w:rPr>
        <w:t xml:space="preserve">3.9 </w:t>
      </w:r>
      <w:proofErr w:type="spellStart"/>
      <w:r w:rsidRPr="00BD709A">
        <w:rPr>
          <w:rFonts w:asciiTheme="minorHAnsi" w:hAnsiTheme="minorHAnsi" w:cstheme="minorHAnsi"/>
          <w:b/>
          <w:bCs/>
        </w:rPr>
        <w:t>Acordeon</w:t>
      </w:r>
      <w:proofErr w:type="spellEnd"/>
      <w:r w:rsidRPr="00BD709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BD709A">
        <w:rPr>
          <w:rFonts w:asciiTheme="minorHAnsi" w:hAnsiTheme="minorHAnsi" w:cstheme="minorHAnsi"/>
          <w:b/>
          <w:bCs/>
        </w:rPr>
        <w:t>list</w:t>
      </w:r>
      <w:proofErr w:type="spellEnd"/>
    </w:p>
    <w:p w14:paraId="6C5EB136" w14:textId="5DB3CC5F" w:rsidR="00537BFB" w:rsidRDefault="00537BFB" w:rsidP="00C937F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Técnica utilizada para ocultar uma resposta até que seja clicado no link superior;</w:t>
      </w:r>
    </w:p>
    <w:p w14:paraId="3409B455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Accordionlist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- Utilizado para ocultar, como por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ex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 descrição de uma FAQ</w:t>
      </w:r>
    </w:p>
    <w:p w14:paraId="7357F2B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desclarando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conteudo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uma função, e chamando ela no final</w:t>
      </w:r>
    </w:p>
    <w:p w14:paraId="1006A45B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initAccordion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69DBFD1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//selecione toda a sessão onde está a pergunta + a pergunta, nesse caso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dt</w:t>
      </w:r>
      <w:proofErr w:type="spellEnd"/>
    </w:p>
    <w:p w14:paraId="378A3B5F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querySelectorAll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".</w:t>
      </w:r>
      <w:proofErr w:type="spellStart"/>
      <w:r w:rsidRPr="00537BFB">
        <w:rPr>
          <w:rFonts w:ascii="Consolas" w:hAnsi="Consolas"/>
          <w:color w:val="88CC44"/>
          <w:sz w:val="21"/>
          <w:szCs w:val="21"/>
          <w:lang w:val="en-US"/>
        </w:rPr>
        <w:t>js</w:t>
      </w:r>
      <w:proofErr w:type="spellEnd"/>
      <w:r w:rsidRPr="00537BFB">
        <w:rPr>
          <w:rFonts w:ascii="Consolas" w:hAnsi="Consolas"/>
          <w:color w:val="88CC44"/>
          <w:sz w:val="21"/>
          <w:szCs w:val="21"/>
          <w:lang w:val="en-US"/>
        </w:rPr>
        <w:t>-accordion dt"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D146C53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declaração de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variavel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nome da classe a ser empregada</w:t>
      </w:r>
    </w:p>
    <w:p w14:paraId="238C8A90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activeClass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CC44"/>
          <w:sz w:val="21"/>
          <w:szCs w:val="21"/>
        </w:rPr>
        <w:t>'ativo'</w:t>
      </w:r>
    </w:p>
    <w:p w14:paraId="61AC8B0E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dando classe ao primeiro item para iniciar aberto</w:t>
      </w:r>
    </w:p>
    <w:p w14:paraId="335F82A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722365ED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[</w:t>
      </w:r>
      <w:r w:rsidRPr="00537BFB">
        <w:rPr>
          <w:rFonts w:ascii="Consolas" w:hAnsi="Consolas"/>
          <w:color w:val="88BBFF"/>
          <w:sz w:val="21"/>
          <w:szCs w:val="21"/>
          <w:lang w:val="en-US"/>
        </w:rPr>
        <w:t>0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].</w:t>
      </w:r>
      <w:proofErr w:type="spellStart"/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530A369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</w:p>
    <w:p w14:paraId="49DC7A72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acom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a função só ocorrerá 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gouver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lenght</w:t>
      </w:r>
      <w:proofErr w:type="spellEnd"/>
    </w:p>
    <w:p w14:paraId="2A52477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88BBFF"/>
          <w:sz w:val="21"/>
          <w:szCs w:val="21"/>
        </w:rPr>
        <w:t>if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accordionList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BBBBCC"/>
          <w:sz w:val="21"/>
          <w:szCs w:val="21"/>
        </w:rPr>
        <w:t>length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318CC18D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 xml:space="preserve">  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nos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vamos passar um por um verificando o click, caso houver ativara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7FEA1AD5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accordionList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537BFB">
        <w:rPr>
          <w:rFonts w:ascii="Consolas" w:hAnsi="Consolas"/>
          <w:i/>
          <w:iCs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144AB3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item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537BFB">
        <w:rPr>
          <w:rFonts w:ascii="Consolas" w:hAnsi="Consolas"/>
          <w:color w:val="88CC44"/>
          <w:sz w:val="21"/>
          <w:szCs w:val="21"/>
          <w:lang w:val="en-US"/>
        </w:rPr>
        <w:t>"click"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C828F77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9999AA"/>
          <w:sz w:val="21"/>
          <w:szCs w:val="21"/>
        </w:rPr>
        <w:t>});</w:t>
      </w:r>
    </w:p>
    <w:p w14:paraId="47C6AB49" w14:textId="77777777" w:rsid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//caso ative, a pergunta e o seguinte recebera a classe ativo </w:t>
      </w:r>
    </w:p>
    <w:p w14:paraId="2BA5EE4E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 w:rsidRPr="00537BFB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537BFB">
        <w:rPr>
          <w:rFonts w:ascii="Consolas" w:hAnsi="Consolas"/>
          <w:color w:val="FFDD44"/>
          <w:sz w:val="21"/>
          <w:szCs w:val="21"/>
          <w:lang w:val="en-US"/>
        </w:rPr>
        <w:t>activeAccordion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()</w:t>
      </w: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17B3F790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E2CFEE4" w14:textId="77777777" w:rsidR="00537BFB" w:rsidRPr="00537BFB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  </w:t>
      </w:r>
      <w:proofErr w:type="spellStart"/>
      <w:r w:rsidRPr="00537BFB">
        <w:rPr>
          <w:rFonts w:ascii="Consolas" w:hAnsi="Consolas"/>
          <w:color w:val="BBA0FF"/>
          <w:sz w:val="21"/>
          <w:szCs w:val="21"/>
          <w:lang w:val="en-US"/>
        </w:rPr>
        <w:t>this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nextElementSibling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BBBBCC"/>
          <w:sz w:val="21"/>
          <w:szCs w:val="21"/>
          <w:lang w:val="en-US"/>
        </w:rPr>
        <w:t>classList</w:t>
      </w:r>
      <w:r w:rsidRPr="00537BFB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537BFB">
        <w:rPr>
          <w:rFonts w:ascii="Consolas" w:hAnsi="Consolas"/>
          <w:color w:val="FFDD44"/>
          <w:sz w:val="21"/>
          <w:szCs w:val="21"/>
          <w:lang w:val="en-US"/>
        </w:rPr>
        <w:t>toggle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537BFB">
        <w:rPr>
          <w:rFonts w:ascii="Consolas" w:hAnsi="Consolas"/>
          <w:color w:val="FFFFFF"/>
          <w:sz w:val="21"/>
          <w:szCs w:val="21"/>
          <w:lang w:val="en-US"/>
        </w:rPr>
        <w:t>activeClass</w:t>
      </w:r>
      <w:proofErr w:type="spellEnd"/>
      <w:r w:rsidRPr="00537BFB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F3B57C7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537BFB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32A35D50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403F8EBE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973E8A">
        <w:rPr>
          <w:rFonts w:ascii="Consolas" w:hAnsi="Consolas"/>
          <w:color w:val="9999AA"/>
          <w:sz w:val="21"/>
          <w:szCs w:val="21"/>
          <w:lang w:val="en-US"/>
        </w:rPr>
        <w:t>}</w:t>
      </w:r>
    </w:p>
    <w:p w14:paraId="6153F034" w14:textId="77777777" w:rsidR="00537BFB" w:rsidRPr="00973E8A" w:rsidRDefault="00537BFB" w:rsidP="00537BFB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973E8A">
        <w:rPr>
          <w:rFonts w:ascii="Consolas" w:hAnsi="Consolas"/>
          <w:color w:val="FFDD44"/>
          <w:sz w:val="21"/>
          <w:szCs w:val="21"/>
          <w:lang w:val="en-US"/>
        </w:rPr>
        <w:t>initAccordion</w:t>
      </w:r>
      <w:proofErr w:type="spellEnd"/>
      <w:r w:rsidRPr="00973E8A">
        <w:rPr>
          <w:rFonts w:ascii="Consolas" w:hAnsi="Consolas"/>
          <w:color w:val="9999AA"/>
          <w:sz w:val="21"/>
          <w:szCs w:val="21"/>
          <w:lang w:val="en-US"/>
        </w:rPr>
        <w:t>();</w:t>
      </w:r>
      <w:r w:rsidRPr="00973E8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//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</w:t>
      </w:r>
      <w:proofErr w:type="spellStart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>a</w:t>
      </w:r>
      <w:proofErr w:type="spellEnd"/>
      <w:r w:rsidRPr="00973E8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accordion</w:t>
      </w:r>
    </w:p>
    <w:p w14:paraId="55B43EF0" w14:textId="656CADD9" w:rsidR="00537BFB" w:rsidRPr="00973E8A" w:rsidRDefault="00537BFB" w:rsidP="00C937F6">
      <w:pPr>
        <w:rPr>
          <w:rFonts w:asciiTheme="minorHAnsi" w:hAnsiTheme="minorHAnsi" w:cstheme="minorHAnsi"/>
          <w:lang w:val="en-US"/>
        </w:rPr>
      </w:pPr>
    </w:p>
    <w:p w14:paraId="15565545" w14:textId="2C120013" w:rsidR="00973E8A" w:rsidRPr="00973E8A" w:rsidRDefault="00973E8A" w:rsidP="00C937F6">
      <w:pPr>
        <w:rPr>
          <w:rFonts w:asciiTheme="minorHAnsi" w:hAnsiTheme="minorHAnsi" w:cstheme="minorHAnsi"/>
          <w:lang w:val="en-US"/>
        </w:rPr>
      </w:pPr>
    </w:p>
    <w:p w14:paraId="4999A1BB" w14:textId="7A9BE9D4" w:rsidR="00973E8A" w:rsidRDefault="00973E8A" w:rsidP="00C937F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4.0 </w:t>
      </w:r>
      <w:r w:rsidRPr="00973E8A">
        <w:rPr>
          <w:rFonts w:asciiTheme="minorHAnsi" w:hAnsiTheme="minorHAnsi" w:cstheme="minorHAnsi"/>
          <w:lang w:val="en-US"/>
        </w:rPr>
        <w:t>Scroll S</w:t>
      </w:r>
      <w:r>
        <w:rPr>
          <w:rFonts w:asciiTheme="minorHAnsi" w:hAnsiTheme="minorHAnsi" w:cstheme="minorHAnsi"/>
          <w:lang w:val="en-US"/>
        </w:rPr>
        <w:t>uave</w:t>
      </w:r>
    </w:p>
    <w:p w14:paraId="4A665F0E" w14:textId="1C66A09C" w:rsidR="00CF127A" w:rsidRPr="00CF127A" w:rsidRDefault="00CF127A" w:rsidP="00C937F6">
      <w:pPr>
        <w:rPr>
          <w:rFonts w:asciiTheme="minorHAnsi" w:hAnsiTheme="minorHAnsi" w:cstheme="minorHAnsi"/>
        </w:rPr>
      </w:pPr>
      <w:r w:rsidRPr="00CF127A">
        <w:rPr>
          <w:rFonts w:asciiTheme="minorHAnsi" w:hAnsiTheme="minorHAnsi" w:cstheme="minorHAnsi"/>
        </w:rPr>
        <w:t xml:space="preserve">Utilizado para quando o </w:t>
      </w:r>
      <w:r>
        <w:rPr>
          <w:rFonts w:asciiTheme="minorHAnsi" w:hAnsiTheme="minorHAnsi" w:cstheme="minorHAnsi"/>
        </w:rPr>
        <w:t>usuário clicar em um link interno, seja redirecionado com scroll suave</w:t>
      </w:r>
    </w:p>
    <w:p w14:paraId="4EFDCA80" w14:textId="794E6E3B" w:rsidR="00C2240C" w:rsidRPr="00CF127A" w:rsidRDefault="00C2240C" w:rsidP="00C937F6">
      <w:pPr>
        <w:rPr>
          <w:rFonts w:asciiTheme="minorHAnsi" w:hAnsiTheme="minorHAnsi" w:cstheme="minorHAnsi"/>
        </w:rPr>
      </w:pPr>
    </w:p>
    <w:p w14:paraId="396A09E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//vamos iniciar tudo dentro de uma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3409AB0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function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999AA"/>
          <w:sz w:val="21"/>
          <w:szCs w:val="21"/>
        </w:rPr>
        <w:t>{</w:t>
      </w:r>
    </w:p>
    <w:p w14:paraId="71F3A89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//scroll suave</w:t>
      </w:r>
    </w:p>
    <w:p w14:paraId="2B96F89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iniciar, damos uma classe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js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o menu, selecionando apenas os itens que são links internos, </w:t>
      </w:r>
    </w:p>
    <w:p w14:paraId="59CC06AF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i/>
          <w:iCs/>
          <w:color w:val="BBA0FF"/>
          <w:sz w:val="21"/>
          <w:szCs w:val="21"/>
        </w:rPr>
        <w:t>const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linksInternos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88BBFF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FFFFFF"/>
          <w:sz w:val="21"/>
          <w:szCs w:val="21"/>
        </w:rPr>
        <w:t>document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querySelectorAll</w:t>
      </w:r>
      <w:proofErr w:type="spellEnd"/>
      <w:r>
        <w:rPr>
          <w:rFonts w:ascii="Consolas" w:hAnsi="Consolas"/>
          <w:color w:val="9999AA"/>
          <w:sz w:val="21"/>
          <w:szCs w:val="21"/>
        </w:rPr>
        <w:t>(</w:t>
      </w:r>
      <w:r>
        <w:rPr>
          <w:rFonts w:ascii="Consolas" w:hAnsi="Consolas"/>
          <w:color w:val="88CC44"/>
          <w:sz w:val="21"/>
          <w:szCs w:val="21"/>
        </w:rPr>
        <w:t>'.</w:t>
      </w:r>
      <w:proofErr w:type="spellStart"/>
      <w:r>
        <w:rPr>
          <w:rFonts w:ascii="Consolas" w:hAnsi="Consolas"/>
          <w:color w:val="88CC44"/>
          <w:sz w:val="21"/>
          <w:szCs w:val="21"/>
        </w:rPr>
        <w:t>js</w:t>
      </w:r>
      <w:proofErr w:type="spellEnd"/>
      <w:r>
        <w:rPr>
          <w:rFonts w:ascii="Consolas" w:hAnsi="Consolas"/>
          <w:color w:val="88CC44"/>
          <w:sz w:val="21"/>
          <w:szCs w:val="21"/>
        </w:rPr>
        <w:t>-menu a[</w:t>
      </w:r>
      <w:proofErr w:type="spellStart"/>
      <w:r>
        <w:rPr>
          <w:rFonts w:ascii="Consolas" w:hAnsi="Consolas"/>
          <w:color w:val="88CC44"/>
          <w:sz w:val="21"/>
          <w:szCs w:val="21"/>
        </w:rPr>
        <w:t>href</w:t>
      </w:r>
      <w:proofErr w:type="spellEnd"/>
      <w:r>
        <w:rPr>
          <w:rFonts w:ascii="Consolas" w:hAnsi="Consolas"/>
          <w:color w:val="88CC44"/>
          <w:sz w:val="21"/>
          <w:szCs w:val="21"/>
        </w:rPr>
        <w:t>^="#"]'</w:t>
      </w:r>
      <w:r>
        <w:rPr>
          <w:rFonts w:ascii="Consolas" w:hAnsi="Consolas"/>
          <w:color w:val="9999AA"/>
          <w:sz w:val="21"/>
          <w:szCs w:val="21"/>
        </w:rPr>
        <w:t>)</w:t>
      </w:r>
    </w:p>
    <w:p w14:paraId="032940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//criamos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foreach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cada um passar pela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ao clique</w:t>
      </w:r>
    </w:p>
    <w:p w14:paraId="608E736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linksInternos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forEach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=&gt;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53ED22F6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link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addEventListener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'click'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4B63163A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});</w:t>
      </w:r>
    </w:p>
    <w:p w14:paraId="3358874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aqui cada um vai ter o padrão prevenido </w:t>
      </w:r>
    </w:p>
    <w:p w14:paraId="6649E72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function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DD44"/>
          <w:sz w:val="21"/>
          <w:szCs w:val="21"/>
          <w:lang w:val="en-US"/>
        </w:rPr>
        <w:t>scrollToSection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i/>
          <w:iCs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{</w:t>
      </w:r>
    </w:p>
    <w:p w14:paraId="3C35F739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preventDefault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();</w:t>
      </w:r>
    </w:p>
    <w:p w14:paraId="7D5A0BB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9999AA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então vamos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ccolocar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em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o exato atributo que foi clicado</w:t>
      </w:r>
    </w:p>
    <w:p w14:paraId="027F51CF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event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currentTarget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getAttribute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proofErr w:type="spellStart"/>
      <w:r w:rsidRPr="00CF127A">
        <w:rPr>
          <w:rFonts w:ascii="Consolas" w:hAnsi="Consolas"/>
          <w:color w:val="88CC44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88CC44"/>
          <w:sz w:val="21"/>
          <w:szCs w:val="21"/>
          <w:lang w:val="en-US"/>
        </w:rPr>
        <w:t>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697210D8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href</w:t>
      </w:r>
      <w:proofErr w:type="spellEnd"/>
      <w:r>
        <w:rPr>
          <w:rFonts w:ascii="Consolas" w:hAnsi="Consolas"/>
          <w:color w:val="9999AA"/>
          <w:sz w:val="21"/>
          <w:szCs w:val="21"/>
        </w:rPr>
        <w:t>)</w:t>
      </w:r>
    </w:p>
    <w:p w14:paraId="57FD137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para linkar o id do link com a sessão, vamos utilizar o query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selector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a var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href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</w:p>
    <w:p w14:paraId="22E0F41B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 w:rsidRPr="00CF127A">
        <w:rPr>
          <w:rFonts w:ascii="Consolas" w:hAnsi="Consolas"/>
          <w:i/>
          <w:iCs/>
          <w:color w:val="BBA0FF"/>
          <w:sz w:val="21"/>
          <w:szCs w:val="21"/>
          <w:lang w:val="en-US"/>
        </w:rPr>
        <w:t>const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section </w:t>
      </w:r>
      <w:r w:rsidRPr="00CF127A">
        <w:rPr>
          <w:rFonts w:ascii="Consolas" w:hAnsi="Consolas"/>
          <w:color w:val="88BBFF"/>
          <w:sz w:val="21"/>
          <w:szCs w:val="21"/>
          <w:lang w:val="en-US"/>
        </w:rPr>
        <w:t>=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document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querySelector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href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);</w:t>
      </w:r>
    </w:p>
    <w:p w14:paraId="2B017FE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FFFFFF"/>
          <w:sz w:val="21"/>
          <w:szCs w:val="21"/>
        </w:rPr>
        <w:t>console</w:t>
      </w:r>
      <w:r>
        <w:rPr>
          <w:rFonts w:ascii="Consolas" w:hAnsi="Consolas"/>
          <w:color w:val="9999AA"/>
          <w:sz w:val="21"/>
          <w:szCs w:val="21"/>
        </w:rPr>
        <w:t>.</w:t>
      </w:r>
      <w:r>
        <w:rPr>
          <w:rFonts w:ascii="Consolas" w:hAnsi="Consolas"/>
          <w:color w:val="FFDD44"/>
          <w:sz w:val="21"/>
          <w:szCs w:val="21"/>
        </w:rPr>
        <w:t>log</w:t>
      </w:r>
      <w:r>
        <w:rPr>
          <w:rFonts w:ascii="Consolas" w:hAnsi="Consolas"/>
          <w:color w:val="9999AA"/>
          <w:sz w:val="21"/>
          <w:szCs w:val="21"/>
        </w:rPr>
        <w:t>(</w:t>
      </w:r>
      <w:proofErr w:type="spellStart"/>
      <w:r>
        <w:rPr>
          <w:rFonts w:ascii="Consolas" w:hAnsi="Consolas"/>
          <w:color w:val="FFFFFF"/>
          <w:sz w:val="21"/>
          <w:szCs w:val="21"/>
        </w:rPr>
        <w:t>section</w:t>
      </w:r>
      <w:proofErr w:type="spellEnd"/>
      <w:r>
        <w:rPr>
          <w:rFonts w:ascii="Consolas" w:hAnsi="Consolas"/>
          <w:color w:val="9999AA"/>
          <w:sz w:val="21"/>
          <w:szCs w:val="21"/>
        </w:rPr>
        <w:t>);</w:t>
      </w:r>
    </w:p>
    <w:p w14:paraId="7394C7C9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// agora já temos o link que foi clicado, e a sessão pertencente</w:t>
      </w:r>
    </w:p>
    <w:p w14:paraId="2DC1686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lastRenderedPageBreak/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vamos utilizar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window.scrollTo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para ir até onde está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,</w:t>
      </w:r>
    </w:p>
    <w:p w14:paraId="6FCFE18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Podemos utilizar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um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metodo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como objeto</w:t>
      </w:r>
    </w:p>
    <w:p w14:paraId="150CFB2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color w:val="FFFFFF"/>
          <w:sz w:val="21"/>
          <w:szCs w:val="21"/>
          <w:lang w:val="en-US"/>
        </w:rPr>
        <w:t>section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.</w:t>
      </w:r>
      <w:r w:rsidRPr="00CF127A">
        <w:rPr>
          <w:rFonts w:ascii="Consolas" w:hAnsi="Consolas"/>
          <w:color w:val="FFDD44"/>
          <w:sz w:val="21"/>
          <w:szCs w:val="21"/>
          <w:lang w:val="en-US"/>
        </w:rPr>
        <w:t>scrollIntoView</w:t>
      </w:r>
      <w:proofErr w:type="spellEnd"/>
      <w:r w:rsidRPr="00CF127A">
        <w:rPr>
          <w:rFonts w:ascii="Consolas" w:hAnsi="Consolas"/>
          <w:color w:val="9999AA"/>
          <w:sz w:val="21"/>
          <w:szCs w:val="21"/>
          <w:lang w:val="en-US"/>
        </w:rPr>
        <w:t>({</w:t>
      </w:r>
    </w:p>
    <w:p w14:paraId="2E0ABBE4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behavior: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'smooth'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// suave</w:t>
      </w:r>
    </w:p>
    <w:p w14:paraId="6CD6D55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  </w:t>
      </w:r>
      <w:r w:rsidRPr="00CF127A">
        <w:rPr>
          <w:rFonts w:ascii="Consolas" w:hAnsi="Consolas"/>
          <w:color w:val="BBBBCC"/>
          <w:sz w:val="21"/>
          <w:szCs w:val="21"/>
          <w:lang w:val="en-US"/>
        </w:rPr>
        <w:t>block: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color w:val="88CC44"/>
          <w:sz w:val="21"/>
          <w:szCs w:val="21"/>
          <w:lang w:val="en-US"/>
        </w:rPr>
        <w:t>'start'</w:t>
      </w:r>
      <w:r w:rsidRPr="00CF127A">
        <w:rPr>
          <w:rFonts w:ascii="Consolas" w:hAnsi="Consolas"/>
          <w:color w:val="9999AA"/>
          <w:sz w:val="21"/>
          <w:szCs w:val="21"/>
          <w:lang w:val="en-US"/>
        </w:rPr>
        <w:t>,</w:t>
      </w: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 </w:t>
      </w: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//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inicio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 da section</w:t>
      </w:r>
    </w:p>
    <w:p w14:paraId="08C28D2C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color w:val="FFFFFF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9999AA"/>
          <w:sz w:val="21"/>
          <w:szCs w:val="21"/>
        </w:rPr>
        <w:t>})</w:t>
      </w:r>
    </w:p>
    <w:p w14:paraId="2AAE977E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// utilizando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intoview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com 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block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start, não precisamos pegar o offset top</w:t>
      </w:r>
    </w:p>
    <w:p w14:paraId="06F693B2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/* MODO ALTERNATIVO</w:t>
      </w:r>
    </w:p>
    <w:p w14:paraId="3C8CBBC0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>  //mas primeiro vamos pegar o topo de cada sessão com o offset</w:t>
      </w:r>
    </w:p>
    <w:p w14:paraId="7E0B9567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const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 topo =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section.offsetTop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>;</w:t>
      </w:r>
    </w:p>
    <w:p w14:paraId="1D6F9CC3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//Para utilizarmos o scroll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to</w:t>
      </w:r>
      <w:proofErr w:type="spellEnd"/>
      <w:r>
        <w:rPr>
          <w:rFonts w:ascii="Consolas" w:hAnsi="Consolas"/>
          <w:i/>
          <w:iCs/>
          <w:color w:val="888899"/>
          <w:sz w:val="21"/>
          <w:szCs w:val="21"/>
        </w:rPr>
        <w:t xml:space="preserve">, criamos um objeto com o top com a var da sessão, e o comportamento como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smooth</w:t>
      </w:r>
      <w:proofErr w:type="spellEnd"/>
    </w:p>
    <w:p w14:paraId="5DDDA08E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>
        <w:rPr>
          <w:rFonts w:ascii="Consolas" w:hAnsi="Consolas"/>
          <w:i/>
          <w:iCs/>
          <w:color w:val="888899"/>
          <w:sz w:val="21"/>
          <w:szCs w:val="21"/>
        </w:rPr>
        <w:t xml:space="preserve">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window.scrollTo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({</w:t>
      </w:r>
    </w:p>
    <w:p w14:paraId="1A655EE0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    top: topo,</w:t>
      </w:r>
    </w:p>
    <w:p w14:paraId="3DF57172" w14:textId="77777777" w:rsidR="00CF127A" w:rsidRP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  <w:lang w:val="en-US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  </w:t>
      </w:r>
      <w:proofErr w:type="spellStart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behavior:"smooth</w:t>
      </w:r>
      <w:proofErr w:type="spellEnd"/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>"</w:t>
      </w:r>
    </w:p>
    <w:p w14:paraId="0C0DF37D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 w:rsidRPr="00CF127A">
        <w:rPr>
          <w:rFonts w:ascii="Consolas" w:hAnsi="Consolas"/>
          <w:i/>
          <w:iCs/>
          <w:color w:val="888899"/>
          <w:sz w:val="21"/>
          <w:szCs w:val="21"/>
          <w:lang w:val="en-US"/>
        </w:rPr>
        <w:t xml:space="preserve">  </w:t>
      </w:r>
      <w:r>
        <w:rPr>
          <w:rFonts w:ascii="Consolas" w:hAnsi="Consolas"/>
          <w:i/>
          <w:iCs/>
          <w:color w:val="888899"/>
          <w:sz w:val="21"/>
          <w:szCs w:val="21"/>
        </w:rPr>
        <w:t>})  */</w:t>
      </w:r>
    </w:p>
    <w:p w14:paraId="0E42CA6B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335C33B4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9999AA"/>
          <w:sz w:val="21"/>
          <w:szCs w:val="21"/>
        </w:rPr>
        <w:t>}</w:t>
      </w:r>
    </w:p>
    <w:p w14:paraId="73384925" w14:textId="77777777" w:rsidR="00CF127A" w:rsidRDefault="00CF127A" w:rsidP="00CF127A">
      <w:pPr>
        <w:shd w:val="clear" w:color="auto" w:fill="222222"/>
        <w:spacing w:line="360" w:lineRule="atLeast"/>
        <w:rPr>
          <w:rFonts w:ascii="Consolas" w:hAnsi="Consolas"/>
          <w:color w:val="FFFFFF"/>
          <w:sz w:val="21"/>
          <w:szCs w:val="21"/>
        </w:rPr>
      </w:pPr>
      <w:proofErr w:type="spellStart"/>
      <w:r>
        <w:rPr>
          <w:rFonts w:ascii="Consolas" w:hAnsi="Consolas"/>
          <w:color w:val="FFDD44"/>
          <w:sz w:val="21"/>
          <w:szCs w:val="21"/>
        </w:rPr>
        <w:t>initScrollSuave</w:t>
      </w:r>
      <w:proofErr w:type="spellEnd"/>
      <w:r>
        <w:rPr>
          <w:rFonts w:ascii="Consolas" w:hAnsi="Consolas"/>
          <w:color w:val="9999AA"/>
          <w:sz w:val="21"/>
          <w:szCs w:val="21"/>
        </w:rPr>
        <w:t>()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88899"/>
          <w:sz w:val="21"/>
          <w:szCs w:val="21"/>
        </w:rPr>
        <w:t xml:space="preserve">// chamando a </w:t>
      </w:r>
      <w:proofErr w:type="spellStart"/>
      <w:r>
        <w:rPr>
          <w:rFonts w:ascii="Consolas" w:hAnsi="Consolas"/>
          <w:i/>
          <w:iCs/>
          <w:color w:val="888899"/>
          <w:sz w:val="21"/>
          <w:szCs w:val="21"/>
        </w:rPr>
        <w:t>function</w:t>
      </w:r>
      <w:proofErr w:type="spellEnd"/>
    </w:p>
    <w:p w14:paraId="50E7D68D" w14:textId="77777777" w:rsidR="00C2240C" w:rsidRPr="00973E8A" w:rsidRDefault="00C2240C" w:rsidP="00C937F6">
      <w:pPr>
        <w:rPr>
          <w:rFonts w:asciiTheme="minorHAnsi" w:hAnsiTheme="minorHAnsi" w:cstheme="minorHAnsi"/>
          <w:lang w:val="en-US"/>
        </w:rPr>
      </w:pPr>
    </w:p>
    <w:sectPr w:rsidR="00C2240C" w:rsidRPr="00973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190B8" w14:textId="77777777" w:rsidR="00B612F1" w:rsidRDefault="00B612F1" w:rsidP="008F1B83">
      <w:r>
        <w:separator/>
      </w:r>
    </w:p>
  </w:endnote>
  <w:endnote w:type="continuationSeparator" w:id="0">
    <w:p w14:paraId="2572BCDE" w14:textId="77777777" w:rsidR="00B612F1" w:rsidRDefault="00B612F1" w:rsidP="008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Mono">
    <w:altName w:val="IBM Plex Mono"/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039D3" w14:textId="77777777" w:rsidR="00B612F1" w:rsidRDefault="00B612F1" w:rsidP="008F1B83">
      <w:r>
        <w:separator/>
      </w:r>
    </w:p>
  </w:footnote>
  <w:footnote w:type="continuationSeparator" w:id="0">
    <w:p w14:paraId="635636FA" w14:textId="77777777" w:rsidR="00B612F1" w:rsidRDefault="00B612F1" w:rsidP="008F1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7133"/>
    <w:multiLevelType w:val="multilevel"/>
    <w:tmpl w:val="61E6082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28B56B5C"/>
    <w:multiLevelType w:val="multilevel"/>
    <w:tmpl w:val="E7FE895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56885590"/>
    <w:multiLevelType w:val="hybridMultilevel"/>
    <w:tmpl w:val="5FBC0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8B5"/>
    <w:multiLevelType w:val="hybridMultilevel"/>
    <w:tmpl w:val="50B8163C"/>
    <w:lvl w:ilvl="0" w:tplc="A3E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36D5E"/>
    <w:multiLevelType w:val="hybridMultilevel"/>
    <w:tmpl w:val="0EB69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81354">
    <w:abstractNumId w:val="0"/>
  </w:num>
  <w:num w:numId="2" w16cid:durableId="543294619">
    <w:abstractNumId w:val="1"/>
  </w:num>
  <w:num w:numId="3" w16cid:durableId="582762525">
    <w:abstractNumId w:val="4"/>
  </w:num>
  <w:num w:numId="4" w16cid:durableId="598875299">
    <w:abstractNumId w:val="3"/>
  </w:num>
  <w:num w:numId="5" w16cid:durableId="379984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C"/>
    <w:rsid w:val="00050480"/>
    <w:rsid w:val="000C26D6"/>
    <w:rsid w:val="000D4035"/>
    <w:rsid w:val="0010708D"/>
    <w:rsid w:val="00152BA5"/>
    <w:rsid w:val="001C1829"/>
    <w:rsid w:val="001E2E86"/>
    <w:rsid w:val="002062F9"/>
    <w:rsid w:val="00226D8F"/>
    <w:rsid w:val="00261EBB"/>
    <w:rsid w:val="002905F2"/>
    <w:rsid w:val="002C572C"/>
    <w:rsid w:val="00335C98"/>
    <w:rsid w:val="003530DC"/>
    <w:rsid w:val="00366AA9"/>
    <w:rsid w:val="00381D4A"/>
    <w:rsid w:val="003921E1"/>
    <w:rsid w:val="003B4FCE"/>
    <w:rsid w:val="003C368D"/>
    <w:rsid w:val="003C3F57"/>
    <w:rsid w:val="003D564A"/>
    <w:rsid w:val="00400BBB"/>
    <w:rsid w:val="00426B63"/>
    <w:rsid w:val="00431CA5"/>
    <w:rsid w:val="00447F78"/>
    <w:rsid w:val="00455217"/>
    <w:rsid w:val="00476D72"/>
    <w:rsid w:val="0048001C"/>
    <w:rsid w:val="00486097"/>
    <w:rsid w:val="004A1FAA"/>
    <w:rsid w:val="004C16A4"/>
    <w:rsid w:val="004F4380"/>
    <w:rsid w:val="00537B36"/>
    <w:rsid w:val="00537BFB"/>
    <w:rsid w:val="0055181E"/>
    <w:rsid w:val="0059531E"/>
    <w:rsid w:val="005A02B3"/>
    <w:rsid w:val="005C016B"/>
    <w:rsid w:val="005F090A"/>
    <w:rsid w:val="005F2ED1"/>
    <w:rsid w:val="00634574"/>
    <w:rsid w:val="006C6C1E"/>
    <w:rsid w:val="007521E7"/>
    <w:rsid w:val="00760E2D"/>
    <w:rsid w:val="00772A66"/>
    <w:rsid w:val="00775537"/>
    <w:rsid w:val="007807B4"/>
    <w:rsid w:val="00792DAB"/>
    <w:rsid w:val="0079309C"/>
    <w:rsid w:val="007A50E5"/>
    <w:rsid w:val="007B6BC5"/>
    <w:rsid w:val="007C0714"/>
    <w:rsid w:val="007E2516"/>
    <w:rsid w:val="007F5A60"/>
    <w:rsid w:val="007F5B50"/>
    <w:rsid w:val="007F6ABD"/>
    <w:rsid w:val="007F7E3E"/>
    <w:rsid w:val="00872E95"/>
    <w:rsid w:val="008A597C"/>
    <w:rsid w:val="008F1B83"/>
    <w:rsid w:val="009200F2"/>
    <w:rsid w:val="0092143C"/>
    <w:rsid w:val="00935671"/>
    <w:rsid w:val="00954293"/>
    <w:rsid w:val="00961E74"/>
    <w:rsid w:val="00973E8A"/>
    <w:rsid w:val="00980F08"/>
    <w:rsid w:val="009B1A2C"/>
    <w:rsid w:val="009C332D"/>
    <w:rsid w:val="009D6809"/>
    <w:rsid w:val="009E7796"/>
    <w:rsid w:val="00A1415B"/>
    <w:rsid w:val="00A14EC7"/>
    <w:rsid w:val="00A26FE9"/>
    <w:rsid w:val="00A45D88"/>
    <w:rsid w:val="00A65AE7"/>
    <w:rsid w:val="00AA3DD4"/>
    <w:rsid w:val="00AD2FFC"/>
    <w:rsid w:val="00AE7F5D"/>
    <w:rsid w:val="00B11724"/>
    <w:rsid w:val="00B612F1"/>
    <w:rsid w:val="00B6225D"/>
    <w:rsid w:val="00B75970"/>
    <w:rsid w:val="00B83EA4"/>
    <w:rsid w:val="00BA2B70"/>
    <w:rsid w:val="00BB43C8"/>
    <w:rsid w:val="00BC23E8"/>
    <w:rsid w:val="00BD709A"/>
    <w:rsid w:val="00BF6252"/>
    <w:rsid w:val="00C14B72"/>
    <w:rsid w:val="00C22314"/>
    <w:rsid w:val="00C2240C"/>
    <w:rsid w:val="00C2523E"/>
    <w:rsid w:val="00C449ED"/>
    <w:rsid w:val="00C86DD5"/>
    <w:rsid w:val="00C937F6"/>
    <w:rsid w:val="00CD6296"/>
    <w:rsid w:val="00CD6894"/>
    <w:rsid w:val="00CE77A9"/>
    <w:rsid w:val="00CF127A"/>
    <w:rsid w:val="00CF69CB"/>
    <w:rsid w:val="00D1315A"/>
    <w:rsid w:val="00D22540"/>
    <w:rsid w:val="00D457D3"/>
    <w:rsid w:val="00D76753"/>
    <w:rsid w:val="00D83448"/>
    <w:rsid w:val="00DA7A69"/>
    <w:rsid w:val="00DC7412"/>
    <w:rsid w:val="00E355CB"/>
    <w:rsid w:val="00E42ACF"/>
    <w:rsid w:val="00E54B0B"/>
    <w:rsid w:val="00E77A9B"/>
    <w:rsid w:val="00E8167A"/>
    <w:rsid w:val="00E8223E"/>
    <w:rsid w:val="00EB5F89"/>
    <w:rsid w:val="00F11474"/>
    <w:rsid w:val="00F12DD1"/>
    <w:rsid w:val="00F2355F"/>
    <w:rsid w:val="00F5489D"/>
    <w:rsid w:val="00F76708"/>
    <w:rsid w:val="00F77EF1"/>
    <w:rsid w:val="00F962EC"/>
    <w:rsid w:val="00FB071C"/>
    <w:rsid w:val="00FE6929"/>
    <w:rsid w:val="00FF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7CE20"/>
  <w15:chartTrackingRefBased/>
  <w15:docId w15:val="{B431DEAD-3F7C-4DDF-8E2F-68B1FDB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1E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1724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C86DD5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4B0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ken">
    <w:name w:val="token"/>
    <w:basedOn w:val="Fontepargpadro"/>
    <w:rsid w:val="00E54B0B"/>
  </w:style>
  <w:style w:type="character" w:styleId="Hyperlink">
    <w:name w:val="Hyperlink"/>
    <w:basedOn w:val="Fontepargpadro"/>
    <w:uiPriority w:val="99"/>
    <w:unhideWhenUsed/>
    <w:rsid w:val="00D767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7675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8F1B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F1B83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3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</TotalTime>
  <Pages>36</Pages>
  <Words>6619</Words>
  <Characters>35744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Jeziel da Silva</dc:creator>
  <cp:keywords/>
  <dc:description/>
  <cp:lastModifiedBy>Jeziel da Silva</cp:lastModifiedBy>
  <cp:revision>23</cp:revision>
  <dcterms:created xsi:type="dcterms:W3CDTF">2023-03-15T21:52:00Z</dcterms:created>
  <dcterms:modified xsi:type="dcterms:W3CDTF">2023-03-27T18:49:00Z</dcterms:modified>
</cp:coreProperties>
</file>