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598FD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</w:p>
    <w:p w14:paraId="0EBB02DF" w14:textId="4A125921" w:rsidR="00527AF4" w:rsidRDefault="005E6CB3" w:rsidP="005E6C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 xml:space="preserve"> ::</w:t>
      </w:r>
      <w:r w:rsidR="000E7E79"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</w:t>
      </w:r>
    </w:p>
    <w:p w14:paraId="3769DA23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</w:t>
      </w:r>
    </w:p>
    <w:p w14:paraId="72E2423C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:::::::::::::::::::::::::::::::::::::::::::::::::::::'##:'########:'########:'########::::'##:::::::'##::::'##::'######::'########:'##::: ##::::'###::::::::::::::::::::::::::::::::::::::::::::::::::::</w:t>
      </w:r>
    </w:p>
    <w:p w14:paraId="6D13E99C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 ##: ##.....::..... ##::..... ##::::: ##::::::: ##:::: ##:'##... ##: ##.....:: ###:: ##:::'## ##:::::::::::::::::::::::::::::::::::::::::::::::::::</w:t>
      </w:r>
    </w:p>
    <w:p w14:paraId="2FF60294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 ##: ##::::::::::: ##::::::: ##:::::: ##::::::: ##:::: ##: ##:::..:: ##::::::: ####: ##::'##:. ##::::::::::::::::::::::::::::::::::::::::::::::::::</w:t>
      </w:r>
    </w:p>
    <w:p w14:paraId="0BCDB9D1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 ##: ######:::::: ##::::::: ##::::::: ##::::::: ##:::: ##: ##::::::: ######::: ## ## ##:'##:::. ##::::;::::::::::::::::::::::::::::::::::::::::::::</w:t>
      </w:r>
    </w:p>
    <w:p w14:paraId="6E5E366E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:::::::::::::::::::::::::::::::::::::::::::::::'##::: ##: ##...:::::: ##::::::: ##:::::::: ##::::::: ##:::: ##: ##::::::: ##...:::: ##. ####: #########:::::::::::::::::::::::::::::::::::::::::::::::::</w:t>
      </w:r>
    </w:p>
    <w:p w14:paraId="2F5AF9F2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::::::::::::::::::::::::::::::::::::::::::::::::##::: ##: ##:::::::: ##::::::: ##::::::::: ##::::::: ##:::: ##: ##::: ##: ##::::::: ##:. ###: ##.... ##:::::::::::::::::::::::::::::::::::::::::::::::::</w:t>
      </w:r>
    </w:p>
    <w:p w14:paraId="5033869D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:::::::::::::::::::::::::::::::::::::::::::::::. ######:: ########: ########: ########:::: ########:. #######::. ######:: ########: ##::. ##: ##:::: ##:::::::::::::::::::::::::::::::::::::::::::::::::</w:t>
      </w:r>
    </w:p>
    <w:p w14:paraId="63C01CBC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::::::::::::::::::::::::::::::::::::::::::::::::......:::........::........::........:::::........:::.......::::......:::........::..::::..::..:::::..::::::::::::::::::::::::::::::::::::::::::::::::::</w:t>
      </w:r>
      <w:r>
        <w:rPr>
          <w:rFonts w:ascii="Consolas" w:eastAsia="Consolas" w:hAnsi="Consolas" w:cs="Consolas"/>
          <w:color w:val="808080"/>
          <w:sz w:val="10"/>
          <w:szCs w:val="10"/>
        </w:rPr>
        <w:br/>
        <w:t>::::::::::::::::::::::::::::::::::::::::::::::::::::::::::::::::::::::::::::::::::::::::::::::::::::::::::::::::::::::::::::::::::::::::::::::::::::::::::::::::::::::::::::::::::::::::::::::::::::::::</w:t>
      </w:r>
    </w:p>
    <w:p w14:paraId="5C1B411F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6C5836D6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0F3C9413" w14:textId="41B55A44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         Name: </w:t>
      </w:r>
      <w:r w:rsidR="00501E6C">
        <w:rPr>
          <w:rFonts w:ascii="Consolas" w:eastAsia="Consolas" w:hAnsi="Consolas" w:cs="Consolas"/>
          <w:b/>
          <w:color w:val="808080"/>
          <w:sz w:val="18"/>
          <w:szCs w:val="18"/>
        </w:rPr>
        <w:t>Jezz</w:t>
      </w:r>
      <w:r w:rsidR="009E268F"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 </w:t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>Lucena</w:t>
      </w:r>
    </w:p>
    <w:p w14:paraId="220958C6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  <w:t xml:space="preserve">        Phone: (774) 232-8373</w:t>
      </w:r>
    </w:p>
    <w:p w14:paraId="047DAC35" w14:textId="72700EF6" w:rsidR="00527AF4" w:rsidRPr="009E268F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  <w:t xml:space="preserve">Email Address: </w:t>
      </w:r>
      <w:hyperlink r:id="rId5" w:history="1">
        <w:r w:rsidR="007C5F96" w:rsidRPr="00245E65">
          <w:rPr>
            <w:rStyle w:val="Hyperlink"/>
            <w:rFonts w:ascii="Consolas" w:eastAsia="Consolas" w:hAnsi="Consolas" w:cs="Consolas"/>
            <w:b/>
            <w:sz w:val="18"/>
            <w:szCs w:val="18"/>
          </w:rPr>
          <w:t>jezzlucena@gmail.com</w:t>
        </w:r>
      </w:hyperlink>
    </w:p>
    <w:p w14:paraId="64442E3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26ADE054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7783C304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8"/>
          <w:szCs w:val="8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14DD5BC1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5A78A149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60D0464F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>--------------------</w:t>
      </w:r>
    </w:p>
    <w:p w14:paraId="312627E8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##### Keywords #####</w:t>
      </w:r>
    </w:p>
    <w:p w14:paraId="1FD5B5A4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>--------------------</w:t>
      </w:r>
    </w:p>
    <w:p w14:paraId="5985EC7C" w14:textId="77777777" w:rsidR="00527AF4" w:rsidRDefault="00527AF4" w:rsidP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01CE3E12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602FF70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2B24B41E" w14:textId="35CB63DF" w:rsidR="00527AF4" w:rsidRDefault="000E7E79" w:rsidP="009E2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 xml:space="preserve">* </w:t>
      </w:r>
      <w:r w:rsidR="002C1601">
        <w:rPr>
          <w:rFonts w:ascii="Consolas" w:eastAsia="Consolas" w:hAnsi="Consolas" w:cs="Consolas"/>
          <w:color w:val="808080"/>
          <w:sz w:val="18"/>
          <w:szCs w:val="18"/>
        </w:rPr>
        <w:t>User Interfac</w:t>
      </w:r>
      <w:r w:rsidR="005C3389">
        <w:rPr>
          <w:rFonts w:ascii="Consolas" w:eastAsia="Consolas" w:hAnsi="Consolas" w:cs="Consolas"/>
          <w:color w:val="808080"/>
          <w:sz w:val="18"/>
          <w:szCs w:val="18"/>
        </w:rPr>
        <w:t>e</w:t>
      </w:r>
      <w:r w:rsidR="005C3389">
        <w:rPr>
          <w:rFonts w:ascii="Consolas" w:eastAsia="Consolas" w:hAnsi="Consolas" w:cs="Consolas"/>
          <w:color w:val="808080"/>
          <w:sz w:val="18"/>
          <w:szCs w:val="18"/>
        </w:rPr>
        <w:tab/>
      </w:r>
      <w:r w:rsidR="00161637">
        <w:rPr>
          <w:rFonts w:ascii="Consolas" w:eastAsia="Consolas" w:hAnsi="Consolas" w:cs="Consolas"/>
          <w:color w:val="808080"/>
          <w:sz w:val="18"/>
          <w:szCs w:val="18"/>
        </w:rPr>
        <w:tab/>
      </w:r>
      <w:r w:rsidR="009E268F">
        <w:rPr>
          <w:rFonts w:ascii="Consolas" w:eastAsia="Consolas" w:hAnsi="Consolas" w:cs="Consolas"/>
          <w:color w:val="808080"/>
          <w:sz w:val="18"/>
          <w:szCs w:val="18"/>
        </w:rPr>
        <w:t xml:space="preserve">* </w:t>
      </w:r>
      <w:r w:rsidR="005E6CB3">
        <w:rPr>
          <w:rFonts w:ascii="Consolas" w:eastAsia="Consolas" w:hAnsi="Consolas" w:cs="Consolas"/>
          <w:color w:val="808080"/>
          <w:sz w:val="18"/>
          <w:szCs w:val="18"/>
        </w:rPr>
        <w:t>Full Stack</w:t>
      </w:r>
      <w:r w:rsidR="009E268F">
        <w:rPr>
          <w:rFonts w:ascii="Consolas" w:eastAsia="Consolas" w:hAnsi="Consolas" w:cs="Consolas"/>
          <w:color w:val="808080"/>
          <w:sz w:val="18"/>
          <w:szCs w:val="18"/>
        </w:rPr>
        <w:t xml:space="preserve"> Software </w:t>
      </w:r>
      <w:r>
        <w:rPr>
          <w:rFonts w:ascii="Consolas" w:eastAsia="Consolas" w:hAnsi="Consolas" w:cs="Consolas"/>
          <w:color w:val="808080"/>
          <w:sz w:val="18"/>
          <w:szCs w:val="18"/>
        </w:rPr>
        <w:t>Engineer</w:t>
      </w:r>
      <w:r>
        <w:rPr>
          <w:rFonts w:ascii="Consolas" w:eastAsia="Consolas" w:hAnsi="Consolas" w:cs="Consolas"/>
          <w:color w:val="808080"/>
          <w:sz w:val="18"/>
          <w:szCs w:val="18"/>
        </w:rPr>
        <w:tab/>
        <w:t>* Interactive Media Design</w:t>
      </w:r>
    </w:p>
    <w:p w14:paraId="3A1EB4F2" w14:textId="77777777" w:rsidR="00527AF4" w:rsidRDefault="000E7E79" w:rsidP="009E2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8"/>
          <w:szCs w:val="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</w:p>
    <w:p w14:paraId="1100FE35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6E24F19F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1A564DB6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5"/>
          <w:szCs w:val="15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7BEFF6C9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036303AB" w14:textId="77777777" w:rsidR="00527AF4" w:rsidRDefault="00527AF4" w:rsidP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0890753E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>---------------------</w:t>
      </w:r>
    </w:p>
    <w:p w14:paraId="28EE6EE4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##### Education #####</w:t>
      </w:r>
    </w:p>
    <w:p w14:paraId="5DF65B01" w14:textId="064A3AF6" w:rsidR="00527AF4" w:rsidRPr="000E7E79" w:rsidRDefault="000E7E79" w:rsidP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>---------------------</w:t>
      </w:r>
    </w:p>
    <w:p w14:paraId="4F0E1D5D" w14:textId="77777777" w:rsidR="00527AF4" w:rsidRDefault="00527AF4">
      <w:pPr>
        <w:shd w:val="clear" w:color="auto" w:fill="FFFFFF"/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8"/>
          <w:szCs w:val="18"/>
        </w:rPr>
      </w:pPr>
    </w:p>
    <w:p w14:paraId="6B89571E" w14:textId="347C56B9" w:rsidR="00527AF4" w:rsidRDefault="000E7E79">
      <w:pPr>
        <w:shd w:val="clear" w:color="auto" w:fill="FFFFFF"/>
        <w:tabs>
          <w:tab w:val="left" w:pos="360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* MSc Interactive Media &amp; Game Development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- Worcester Polytechnic Institute</w:t>
      </w:r>
      <w:r w:rsidR="00AD600D">
        <w:rPr>
          <w:rFonts w:ascii="Consolas" w:eastAsia="Consolas" w:hAnsi="Consolas" w:cs="Consolas"/>
          <w:color w:val="808080"/>
          <w:sz w:val="18"/>
          <w:szCs w:val="18"/>
        </w:rPr>
        <w:t xml:space="preserve"> – Worcester, MA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– 2016</w:t>
      </w:r>
    </w:p>
    <w:p w14:paraId="0EE00E0A" w14:textId="77777777" w:rsidR="00527AF4" w:rsidRDefault="00527AF4">
      <w:pPr>
        <w:shd w:val="clear" w:color="auto" w:fill="FFFFFF"/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64"/>
        <w:rPr>
          <w:rFonts w:ascii="Consolas" w:eastAsia="Consolas" w:hAnsi="Consolas" w:cs="Consolas"/>
          <w:color w:val="808080"/>
          <w:sz w:val="6"/>
          <w:szCs w:val="6"/>
        </w:rPr>
      </w:pPr>
    </w:p>
    <w:p w14:paraId="44875E17" w14:textId="77777777" w:rsidR="00527AF4" w:rsidRDefault="000E7E79">
      <w:pPr>
        <w:shd w:val="clear" w:color="auto" w:fill="FFFFFF"/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Scholarship Grant</w:t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808080"/>
          <w:sz w:val="18"/>
          <w:szCs w:val="18"/>
        </w:rPr>
        <w:t>from WPI due to Academic Excellence (2015, 2016)</w:t>
      </w:r>
    </w:p>
    <w:p w14:paraId="183164A3" w14:textId="77777777" w:rsidR="00527AF4" w:rsidRDefault="00527AF4">
      <w:pPr>
        <w:shd w:val="clear" w:color="auto" w:fill="FFFFFF"/>
        <w:tabs>
          <w:tab w:val="left" w:pos="360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64"/>
        <w:rPr>
          <w:rFonts w:ascii="Consolas" w:eastAsia="Consolas" w:hAnsi="Consolas" w:cs="Consolas"/>
          <w:color w:val="808080"/>
          <w:sz w:val="18"/>
          <w:szCs w:val="18"/>
        </w:rPr>
      </w:pPr>
    </w:p>
    <w:p w14:paraId="39EE713F" w14:textId="028B79BC" w:rsidR="00527AF4" w:rsidRDefault="000E7E79">
      <w:pPr>
        <w:shd w:val="clear" w:color="auto" w:fill="FFFFFF"/>
        <w:tabs>
          <w:tab w:val="left" w:pos="360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* BSc Computer Engineering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- Universidade Federal do Rio Grande do Norte</w:t>
      </w:r>
      <w:r w:rsidR="00AD600D">
        <w:rPr>
          <w:rFonts w:ascii="Consolas" w:eastAsia="Consolas" w:hAnsi="Consolas" w:cs="Consolas"/>
          <w:color w:val="808080"/>
          <w:sz w:val="18"/>
          <w:szCs w:val="18"/>
        </w:rPr>
        <w:t xml:space="preserve"> – Natal, Brazil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- 2013</w:t>
      </w:r>
    </w:p>
    <w:p w14:paraId="0B7B41ED" w14:textId="77777777" w:rsidR="00527AF4" w:rsidRDefault="00527AF4">
      <w:pPr>
        <w:shd w:val="clear" w:color="auto" w:fill="FFFFFF"/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64"/>
        <w:rPr>
          <w:rFonts w:ascii="Consolas" w:eastAsia="Consolas" w:hAnsi="Consolas" w:cs="Consolas"/>
          <w:color w:val="808080"/>
          <w:sz w:val="6"/>
          <w:szCs w:val="6"/>
        </w:rPr>
      </w:pPr>
    </w:p>
    <w:p w14:paraId="129CD1E1" w14:textId="77777777" w:rsidR="00527AF4" w:rsidRDefault="000E7E79">
      <w:pPr>
        <w:shd w:val="clear" w:color="auto" w:fill="FFFFFF"/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71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Minor in Development of embedded systems for signal processing</w:t>
      </w:r>
    </w:p>
    <w:p w14:paraId="252C61BB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32AE173B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0CB2A93C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3D132C2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3244595D" w14:textId="18C62623" w:rsidR="006B169B" w:rsidRPr="00D63C18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10F8719F" w14:textId="77777777" w:rsidR="002A5A22" w:rsidRDefault="002A5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</w:p>
    <w:p w14:paraId="62D2422E" w14:textId="59D66548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-----------------------------------</w:t>
      </w:r>
    </w:p>
    <w:p w14:paraId="3741D8B2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##### Professional Experience #####</w:t>
      </w:r>
    </w:p>
    <w:p w14:paraId="2AC2F869" w14:textId="7E97BF56" w:rsidR="005001CC" w:rsidRDefault="000E7E79" w:rsidP="00D63C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-----------------------------------</w:t>
      </w:r>
    </w:p>
    <w:p w14:paraId="71E28E52" w14:textId="77777777" w:rsidR="002A5A22" w:rsidRPr="00D63C18" w:rsidRDefault="002A5A22" w:rsidP="00D63C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</w:p>
    <w:p w14:paraId="04B1DBEB" w14:textId="402B3EAD" w:rsidR="00D63C18" w:rsidRDefault="00D63C18" w:rsidP="00D63C18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* </w:t>
      </w:r>
      <w:r w:rsidR="007A58F0">
        <w:rPr>
          <w:rFonts w:ascii="Consolas" w:eastAsia="Consolas" w:hAnsi="Consolas" w:cs="Consolas"/>
          <w:b/>
          <w:color w:val="808080"/>
          <w:sz w:val="18"/>
          <w:szCs w:val="18"/>
        </w:rPr>
        <w:t>Freelancer</w:t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 </w:t>
      </w:r>
      <w:r w:rsidR="002A5A22">
        <w:rPr>
          <w:rFonts w:ascii="Consolas" w:eastAsia="Consolas" w:hAnsi="Consolas" w:cs="Consolas"/>
          <w:color w:val="808080"/>
          <w:sz w:val="18"/>
          <w:szCs w:val="18"/>
        </w:rPr>
        <w:t xml:space="preserve">- </w:t>
      </w:r>
      <w:r>
        <w:rPr>
          <w:rFonts w:ascii="Consolas" w:eastAsia="Consolas" w:hAnsi="Consolas" w:cs="Consolas"/>
          <w:color w:val="808080"/>
          <w:sz w:val="18"/>
          <w:szCs w:val="18"/>
        </w:rPr>
        <w:t>Jan 2023 – Current</w:t>
      </w:r>
    </w:p>
    <w:p w14:paraId="364E799F" w14:textId="2B3EE119" w:rsidR="00D63C18" w:rsidRDefault="00D63C18" w:rsidP="00D63C18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Take over WordPress</w:t>
      </w:r>
      <w:r w:rsidR="002A5A22">
        <w:rPr>
          <w:rFonts w:ascii="Consolas" w:eastAsia="Consolas" w:hAnsi="Consolas" w:cs="Consolas"/>
          <w:color w:val="808080"/>
          <w:sz w:val="18"/>
          <w:szCs w:val="18"/>
        </w:rPr>
        <w:t>-based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platform</w:t>
      </w:r>
      <w:r w:rsidR="002A5A22">
        <w:rPr>
          <w:rFonts w:ascii="Consolas" w:eastAsia="Consolas" w:hAnsi="Consolas" w:cs="Consolas"/>
          <w:color w:val="808080"/>
          <w:sz w:val="18"/>
          <w:szCs w:val="18"/>
        </w:rPr>
        <w:t>s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and </w:t>
      </w:r>
      <w:r w:rsidR="002A5A22">
        <w:rPr>
          <w:rFonts w:ascii="Consolas" w:eastAsia="Consolas" w:hAnsi="Consolas" w:cs="Consolas"/>
          <w:color w:val="808080"/>
          <w:sz w:val="18"/>
          <w:szCs w:val="18"/>
        </w:rPr>
        <w:t xml:space="preserve">educational </w:t>
      </w:r>
      <w:r>
        <w:rPr>
          <w:rFonts w:ascii="Consolas" w:eastAsia="Consolas" w:hAnsi="Consolas" w:cs="Consolas"/>
          <w:color w:val="808080"/>
          <w:sz w:val="18"/>
          <w:szCs w:val="18"/>
        </w:rPr>
        <w:t>web apps</w:t>
      </w:r>
      <w:r w:rsidR="002A5A22">
        <w:rPr>
          <w:rFonts w:ascii="Consolas" w:eastAsia="Consolas" w:hAnsi="Consolas" w:cs="Consolas"/>
          <w:color w:val="808080"/>
          <w:sz w:val="18"/>
          <w:szCs w:val="18"/>
        </w:rPr>
        <w:t xml:space="preserve"> and RESTful services</w:t>
      </w:r>
    </w:p>
    <w:p w14:paraId="7B9CABE3" w14:textId="24134100" w:rsidR="00D63C18" w:rsidRPr="00E11652" w:rsidRDefault="00D63C18" w:rsidP="00D63C18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Create a collaborative environment</w:t>
      </w:r>
      <w:r w:rsidR="002A5A22">
        <w:rPr>
          <w:rFonts w:ascii="Consolas" w:eastAsia="Consolas" w:hAnsi="Consolas" w:cs="Consolas"/>
          <w:color w:val="808080"/>
          <w:sz w:val="18"/>
          <w:szCs w:val="18"/>
        </w:rPr>
        <w:t>s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to enable </w:t>
      </w:r>
      <w:r w:rsidR="0027023A">
        <w:rPr>
          <w:rFonts w:ascii="Consolas" w:eastAsia="Consolas" w:hAnsi="Consolas" w:cs="Consolas"/>
          <w:color w:val="808080"/>
          <w:sz w:val="18"/>
          <w:szCs w:val="18"/>
        </w:rPr>
        <w:t xml:space="preserve">testing, </w:t>
      </w:r>
      <w:r>
        <w:rPr>
          <w:rFonts w:ascii="Consolas" w:eastAsia="Consolas" w:hAnsi="Consolas" w:cs="Consolas"/>
          <w:color w:val="808080"/>
          <w:sz w:val="18"/>
          <w:szCs w:val="18"/>
        </w:rPr>
        <w:t>staging</w:t>
      </w:r>
      <w:r w:rsidR="0027023A">
        <w:rPr>
          <w:rFonts w:ascii="Consolas" w:eastAsia="Consolas" w:hAnsi="Consolas" w:cs="Consolas"/>
          <w:color w:val="808080"/>
          <w:sz w:val="18"/>
          <w:szCs w:val="18"/>
        </w:rPr>
        <w:t>, and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production deployment</w:t>
      </w:r>
      <w:r w:rsidR="0027023A">
        <w:rPr>
          <w:rFonts w:ascii="Consolas" w:eastAsia="Consolas" w:hAnsi="Consolas" w:cs="Consolas"/>
          <w:color w:val="808080"/>
          <w:sz w:val="18"/>
          <w:szCs w:val="18"/>
        </w:rPr>
        <w:t>s</w:t>
      </w:r>
    </w:p>
    <w:p w14:paraId="153E9416" w14:textId="77777777" w:rsidR="005001CC" w:rsidRDefault="005001CC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2AC00976" w14:textId="77777777" w:rsidR="002A5A22" w:rsidRDefault="002A5A22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59EB5DED" w14:textId="0B414816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* UI Engineer 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– Zazzle – Jun 2021 </w:t>
      </w:r>
      <w:r w:rsidR="00F70C3A">
        <w:rPr>
          <w:rFonts w:ascii="Consolas" w:eastAsia="Consolas" w:hAnsi="Consolas" w:cs="Consolas"/>
          <w:color w:val="808080"/>
          <w:sz w:val="18"/>
          <w:szCs w:val="18"/>
        </w:rPr>
        <w:t>–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</w:t>
      </w:r>
      <w:r w:rsidR="00F70C3A">
        <w:rPr>
          <w:rFonts w:ascii="Consolas" w:eastAsia="Consolas" w:hAnsi="Consolas" w:cs="Consolas"/>
          <w:color w:val="808080"/>
          <w:sz w:val="18"/>
          <w:szCs w:val="18"/>
        </w:rPr>
        <w:t>Jan 2023</w:t>
      </w:r>
    </w:p>
    <w:p w14:paraId="1DEACD8B" w14:textId="2F9A8943" w:rsidR="00A500F9" w:rsidRDefault="000E7E79" w:rsidP="00F3639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32" w:right="864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- 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 xml:space="preserve">Rebrand of worldwide premium service Zazzle Plus (formerly Zazzle Black), </w:t>
      </w:r>
      <w:r w:rsidR="002A5A22">
        <w:rPr>
          <w:rFonts w:ascii="Consolas" w:eastAsia="Consolas" w:hAnsi="Consolas" w:cs="Consolas"/>
          <w:color w:val="808080"/>
          <w:sz w:val="18"/>
          <w:szCs w:val="18"/>
        </w:rPr>
        <w:t xml:space="preserve">using </w:t>
      </w:r>
      <w:r>
        <w:rPr>
          <w:rFonts w:ascii="Consolas" w:eastAsia="Consolas" w:hAnsi="Consolas" w:cs="Consolas"/>
          <w:color w:val="808080"/>
          <w:sz w:val="18"/>
          <w:szCs w:val="18"/>
        </w:rPr>
        <w:t>React,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 xml:space="preserve"> Typescript,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C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>#</w:t>
      </w:r>
      <w:r w:rsidR="00D735EF">
        <w:rPr>
          <w:rFonts w:ascii="Consolas" w:eastAsia="Consolas" w:hAnsi="Consolas" w:cs="Consolas"/>
          <w:color w:val="808080"/>
          <w:sz w:val="18"/>
          <w:szCs w:val="18"/>
        </w:rPr>
        <w:t>, SQL Serve</w:t>
      </w:r>
      <w:r w:rsidR="00F36394">
        <w:rPr>
          <w:rFonts w:ascii="Consolas" w:eastAsia="Consolas" w:hAnsi="Consolas" w:cs="Consolas"/>
          <w:color w:val="808080"/>
          <w:sz w:val="18"/>
          <w:szCs w:val="18"/>
        </w:rPr>
        <w:t>r</w:t>
      </w:r>
      <w:r w:rsidR="00D735EF">
        <w:rPr>
          <w:rFonts w:ascii="Consolas" w:eastAsia="Consolas" w:hAnsi="Consolas" w:cs="Consolas"/>
          <w:color w:val="808080"/>
          <w:sz w:val="18"/>
          <w:szCs w:val="18"/>
        </w:rPr>
        <w:t>;</w:t>
      </w:r>
    </w:p>
    <w:p w14:paraId="630D1338" w14:textId="69424D40" w:rsidR="00527AF4" w:rsidRPr="000E7E79" w:rsidRDefault="00A500F9" w:rsidP="00F3639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32" w:right="864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- </w:t>
      </w:r>
      <w:r w:rsidR="002A5A22">
        <w:rPr>
          <w:rFonts w:ascii="Consolas" w:eastAsia="Consolas" w:hAnsi="Consolas" w:cs="Consolas"/>
          <w:color w:val="808080"/>
          <w:sz w:val="18"/>
          <w:szCs w:val="18"/>
        </w:rPr>
        <w:t>Scalable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distributed features</w:t>
      </w:r>
      <w:r w:rsidR="002A5A22">
        <w:rPr>
          <w:rFonts w:ascii="Consolas" w:eastAsia="Consolas" w:hAnsi="Consolas" w:cs="Consolas"/>
          <w:color w:val="808080"/>
          <w:sz w:val="18"/>
          <w:szCs w:val="18"/>
        </w:rPr>
        <w:t xml:space="preserve"> delivered</w:t>
      </w:r>
      <w:r w:rsidR="00D735EF">
        <w:rPr>
          <w:rFonts w:ascii="Consolas" w:eastAsia="Consolas" w:hAnsi="Consolas" w:cs="Consolas"/>
          <w:color w:val="808080"/>
          <w:sz w:val="18"/>
          <w:szCs w:val="18"/>
        </w:rPr>
        <w:t xml:space="preserve">, positive </w:t>
      </w:r>
      <w:r>
        <w:rPr>
          <w:rFonts w:ascii="Consolas" w:eastAsia="Consolas" w:hAnsi="Consolas" w:cs="Consolas"/>
          <w:color w:val="808080"/>
          <w:sz w:val="18"/>
          <w:szCs w:val="18"/>
        </w:rPr>
        <w:t>impact on growth</w:t>
      </w:r>
      <w:r w:rsidR="00D735EF">
        <w:rPr>
          <w:rFonts w:ascii="Consolas" w:eastAsia="Consolas" w:hAnsi="Consolas" w:cs="Consolas"/>
          <w:color w:val="808080"/>
          <w:sz w:val="18"/>
          <w:szCs w:val="18"/>
        </w:rPr>
        <w:t xml:space="preserve"> (proven via A/B tests</w:t>
      </w:r>
      <w:r w:rsidR="002A5A22">
        <w:rPr>
          <w:rFonts w:ascii="Consolas" w:eastAsia="Consolas" w:hAnsi="Consolas" w:cs="Consolas"/>
          <w:color w:val="808080"/>
          <w:sz w:val="18"/>
          <w:szCs w:val="18"/>
        </w:rPr>
        <w:t>)</w:t>
      </w:r>
    </w:p>
    <w:p w14:paraId="07A73E10" w14:textId="08492365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78DF8A04" w14:textId="77777777" w:rsidR="000E7E79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3604A2D0" w14:textId="289C9C8E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* </w:t>
      </w:r>
      <w:r w:rsidR="00FE2437">
        <w:rPr>
          <w:rFonts w:ascii="Consolas" w:eastAsia="Consolas" w:hAnsi="Consolas" w:cs="Consolas"/>
          <w:b/>
          <w:color w:val="808080"/>
          <w:sz w:val="18"/>
          <w:szCs w:val="18"/>
        </w:rPr>
        <w:t>Full Stack</w:t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 Software Engineer </w:t>
      </w:r>
      <w:r>
        <w:rPr>
          <w:rFonts w:ascii="Consolas" w:eastAsia="Consolas" w:hAnsi="Consolas" w:cs="Consolas"/>
          <w:color w:val="808080"/>
          <w:sz w:val="18"/>
          <w:szCs w:val="18"/>
        </w:rPr>
        <w:t>– MakersPlace – Jan 2020 - May 2021</w:t>
      </w:r>
    </w:p>
    <w:p w14:paraId="6AE6C579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- Ownership of Python / Vanilla Javascript (ES6) + jQuery in a digital art gallery </w:t>
      </w:r>
    </w:p>
    <w:p w14:paraId="5DB6E193" w14:textId="3748AB28" w:rsidR="00527AF4" w:rsidRPr="000E7E79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Firsthand experience with the Ethereum blockchain</w:t>
      </w:r>
    </w:p>
    <w:p w14:paraId="4BF8AA74" w14:textId="51EA56FE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26182B7D" w14:textId="77777777" w:rsidR="000E7E79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1DB00D1E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* Lead Software Engineer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– Law Office of Robert B Jobe – Jan 2019 – Dec 2019</w:t>
      </w:r>
    </w:p>
    <w:p w14:paraId="05F3FDBC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Built an all-in-one solution for Immigration / Asylum case management, HR, and billing</w:t>
      </w:r>
    </w:p>
    <w:p w14:paraId="1D219277" w14:textId="2372B48E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02856117" w14:textId="77777777" w:rsidR="000E7E79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02B238BE" w14:textId="00786C36" w:rsidR="00527AF4" w:rsidRDefault="000E7E79" w:rsidP="00D735EF">
      <w:pPr>
        <w:shd w:val="clear" w:color="auto" w:fill="FFFFFF"/>
        <w:tabs>
          <w:tab w:val="left" w:pos="916"/>
          <w:tab w:val="left" w:pos="1440"/>
          <w:tab w:val="left" w:pos="1620"/>
          <w:tab w:val="left" w:pos="2160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* Senior Full Stack Engineer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– Wonderschool Inc – May 2017 to Dec 2017</w:t>
      </w:r>
    </w:p>
    <w:p w14:paraId="0A378ADF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hanging="54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>- Ownership and support of consumer-facing verticals of a production application</w:t>
      </w:r>
    </w:p>
    <w:p w14:paraId="0FD7492F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hanging="54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(React, ES6, Phoenix, Elixir, PostgreSQL)</w:t>
      </w:r>
    </w:p>
    <w:p w14:paraId="511F5513" w14:textId="77777777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3A0F8FA9" w14:textId="77777777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020708C9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* Front End Engineer 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– Kaon Interactive – Jan 2015 to May 2017 </w:t>
      </w:r>
    </w:p>
    <w:p w14:paraId="62E8B7F2" w14:textId="7E109376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- Consumer facing 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 xml:space="preserve">storytelling </w:t>
      </w:r>
      <w:r>
        <w:rPr>
          <w:rFonts w:ascii="Consolas" w:eastAsia="Consolas" w:hAnsi="Consolas" w:cs="Consolas"/>
          <w:color w:val="808080"/>
          <w:sz w:val="18"/>
          <w:szCs w:val="18"/>
        </w:rPr>
        <w:t>applications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 xml:space="preserve"> and interactive experiences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(ES5/CSS3/HTML5/Canvas)</w:t>
      </w:r>
    </w:p>
    <w:p w14:paraId="14E5B036" w14:textId="32BEC1BA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5B1AC33A" w14:textId="6D1F864E" w:rsidR="000E7E79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4AA5C44F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* Software Engineer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– HXD Smart Solutions – Dec 2009 to May 2014</w:t>
      </w:r>
    </w:p>
    <w:p w14:paraId="5468E97C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- Delivered and maintained cross-platform apps for Smartphones, TVs, Wearable and IoT devices </w:t>
      </w:r>
    </w:p>
    <w:p w14:paraId="57D20B45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In-house design and development cross-platform JS framework (ES5/CSS3/HTML5)</w:t>
      </w:r>
    </w:p>
    <w:p w14:paraId="30072C03" w14:textId="77777777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  <w:bookmarkStart w:id="0" w:name="_heading=h.30j0zll" w:colFirst="0" w:colLast="0"/>
      <w:bookmarkEnd w:id="0"/>
    </w:p>
    <w:p w14:paraId="7941B306" w14:textId="77777777" w:rsidR="006B169B" w:rsidRDefault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42D79109" w14:textId="77777777" w:rsidR="006B169B" w:rsidRDefault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454054DF" w14:textId="77777777" w:rsidR="006B169B" w:rsidRDefault="006B169B" w:rsidP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5004C794" w14:textId="77777777" w:rsidR="006B169B" w:rsidRDefault="006B169B" w:rsidP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62694710" w14:textId="77777777" w:rsidR="006B169B" w:rsidRDefault="006B169B" w:rsidP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7BD829E5" w14:textId="77777777" w:rsidR="006B169B" w:rsidRDefault="006B169B" w:rsidP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39A1EFB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14762097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---------------------</w:t>
      </w:r>
    </w:p>
    <w:p w14:paraId="12CD03EB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##### Skills #####</w:t>
      </w:r>
    </w:p>
    <w:p w14:paraId="5E1C17A6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---------------------</w:t>
      </w:r>
    </w:p>
    <w:p w14:paraId="76C42DDE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5F20936F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7FC4F7D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4264F03C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tbl>
      <w:tblPr>
        <w:tblStyle w:val="a0"/>
        <w:tblW w:w="11078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43"/>
        <w:gridCol w:w="3515"/>
        <w:gridCol w:w="4320"/>
      </w:tblGrid>
      <w:tr w:rsidR="00527AF4" w14:paraId="7F20CB35" w14:textId="77777777">
        <w:trPr>
          <w:trHeight w:val="2540"/>
        </w:trPr>
        <w:tc>
          <w:tcPr>
            <w:tcW w:w="3243" w:type="dxa"/>
          </w:tcPr>
          <w:p w14:paraId="356114D3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1. Programming Languages</w:t>
            </w:r>
          </w:p>
          <w:p w14:paraId="6868B320" w14:textId="343B2D6A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 xml:space="preserve">- </w:t>
            </w:r>
            <w:r w:rsidR="00FE2437"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JavaScript</w:t>
            </w:r>
          </w:p>
          <w:p w14:paraId="7C729C66" w14:textId="2CD4E965" w:rsidR="00126FCC" w:rsidRDefault="00126F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TypeScript</w:t>
            </w:r>
          </w:p>
          <w:p w14:paraId="13ACAF9D" w14:textId="21C29A5C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HTML</w:t>
            </w:r>
            <w:r w:rsidR="00126FCC"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5</w:t>
            </w:r>
          </w:p>
          <w:p w14:paraId="779EC91C" w14:textId="048E1281" w:rsidR="00126FCC" w:rsidRDefault="00126F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CSS 3</w:t>
            </w:r>
          </w:p>
          <w:p w14:paraId="011DD81C" w14:textId="77777777" w:rsidR="00126FCC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C#</w:t>
            </w:r>
          </w:p>
          <w:p w14:paraId="62D9DD78" w14:textId="042A6F9A" w:rsidR="00527AF4" w:rsidRDefault="00126F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 xml:space="preserve">- </w:t>
            </w:r>
            <w:r w:rsidR="00FE2437"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.NET</w:t>
            </w:r>
          </w:p>
          <w:p w14:paraId="5B1230B7" w14:textId="2FF8FDC5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 xml:space="preserve">- Phoenix </w:t>
            </w:r>
            <w:r w:rsidR="00126FCC"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&amp;</w:t>
            </w: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 xml:space="preserve"> Elixir</w:t>
            </w:r>
          </w:p>
          <w:p w14:paraId="63E3BA70" w14:textId="56C9562E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Ruby on Rails</w:t>
            </w:r>
          </w:p>
          <w:p w14:paraId="524DFC4F" w14:textId="1481451B" w:rsidR="00D63C18" w:rsidRDefault="00D63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PHP</w:t>
            </w:r>
          </w:p>
          <w:p w14:paraId="32745259" w14:textId="77777777" w:rsidR="00527AF4" w:rsidRDefault="00527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</w:p>
          <w:p w14:paraId="3387FD3F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2. Spoken Languages</w:t>
            </w:r>
          </w:p>
          <w:p w14:paraId="030B165C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English</w:t>
            </w:r>
          </w:p>
          <w:p w14:paraId="5B656AF0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Portuguese</w:t>
            </w:r>
          </w:p>
          <w:p w14:paraId="5CC456C6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Spanish</w:t>
            </w:r>
          </w:p>
        </w:tc>
        <w:tc>
          <w:tcPr>
            <w:tcW w:w="3515" w:type="dxa"/>
          </w:tcPr>
          <w:p w14:paraId="7341D5C0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3. Frameworks</w:t>
            </w:r>
          </w:p>
          <w:p w14:paraId="3FB20F33" w14:textId="758BE79E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Reac</w:t>
            </w:r>
            <w:r w:rsidR="005943E3"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t JS</w:t>
            </w:r>
          </w:p>
          <w:p w14:paraId="532404BF" w14:textId="7BD14FEA" w:rsidR="005943E3" w:rsidRDefault="005943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Next.JS</w:t>
            </w:r>
          </w:p>
          <w:p w14:paraId="1890AB3E" w14:textId="56104BC9" w:rsidR="00126FCC" w:rsidRDefault="005943E3" w:rsidP="007A58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Node JS</w:t>
            </w:r>
          </w:p>
          <w:p w14:paraId="2CFDF976" w14:textId="42410805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jQuery</w:t>
            </w:r>
          </w:p>
          <w:p w14:paraId="74E2850E" w14:textId="6085C69C" w:rsidR="00D63C18" w:rsidRDefault="00D63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WordPress</w:t>
            </w:r>
          </w:p>
          <w:p w14:paraId="2657E6DB" w14:textId="77777777" w:rsidR="00527AF4" w:rsidRDefault="00527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</w:p>
          <w:p w14:paraId="154021E0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4. Best Practices</w:t>
            </w:r>
          </w:p>
          <w:p w14:paraId="58603855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Pair Programming</w:t>
            </w:r>
          </w:p>
          <w:p w14:paraId="7E5E0A4A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Software Architecture Design</w:t>
            </w:r>
          </w:p>
          <w:p w14:paraId="78BDAAEC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I18n (software translation and cultural adaptation)</w:t>
            </w:r>
          </w:p>
        </w:tc>
        <w:tc>
          <w:tcPr>
            <w:tcW w:w="4320" w:type="dxa"/>
          </w:tcPr>
          <w:p w14:paraId="1F530B42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5. Experience Design</w:t>
            </w:r>
          </w:p>
          <w:p w14:paraId="4FE3AFA1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Immersive Human-Computer Interaction</w:t>
            </w:r>
          </w:p>
          <w:p w14:paraId="6CD5865B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UX/UI Research &amp; Development</w:t>
            </w:r>
          </w:p>
          <w:p w14:paraId="56904D37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Software Localization</w:t>
            </w:r>
          </w:p>
          <w:p w14:paraId="78EF1011" w14:textId="77777777" w:rsidR="00527AF4" w:rsidRDefault="00527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</w:p>
          <w:p w14:paraId="06485B42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6. Other Expertise</w:t>
            </w:r>
          </w:p>
          <w:p w14:paraId="20E1A8DA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Embedded Systems (Arduino/RPi)</w:t>
            </w:r>
          </w:p>
          <w:p w14:paraId="0C177DAD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Music and Sound Design</w:t>
            </w:r>
          </w:p>
          <w:p w14:paraId="7C3D1E73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FL Studio 10 and Logic Pro X</w:t>
            </w:r>
          </w:p>
          <w:p w14:paraId="4FC6225B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Graphic design, photography</w:t>
            </w:r>
          </w:p>
        </w:tc>
      </w:tr>
    </w:tbl>
    <w:p w14:paraId="28209B6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05F68EAC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5ECBFE33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color w:val="808080"/>
          <w:sz w:val="18"/>
          <w:szCs w:val="18"/>
        </w:rPr>
      </w:pPr>
    </w:p>
    <w:p w14:paraId="0DA384EE" w14:textId="77777777" w:rsidR="00B90B08" w:rsidRDefault="00FE2437" w:rsidP="00B90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color w:val="0563C1"/>
          <w:sz w:val="18"/>
          <w:szCs w:val="18"/>
          <w:u w:val="single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* Online Portfolio - </w:t>
      </w:r>
      <w:hyperlink r:id="rId6" w:history="1">
        <w:r w:rsidR="003212FF" w:rsidRPr="00FF3283">
          <w:rPr>
            <w:rStyle w:val="Hyperlink"/>
            <w:rFonts w:ascii="Consolas" w:eastAsia="Consolas" w:hAnsi="Consolas" w:cs="Consolas"/>
            <w:sz w:val="18"/>
            <w:szCs w:val="18"/>
          </w:rPr>
          <w:t>https://jezzlucena.com</w:t>
        </w:r>
      </w:hyperlink>
    </w:p>
    <w:p w14:paraId="17C1C5EB" w14:textId="1712880D" w:rsidR="003212FF" w:rsidRDefault="00B90B08" w:rsidP="00B90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color w:val="0563C1"/>
          <w:sz w:val="18"/>
          <w:szCs w:val="18"/>
          <w:u w:val="single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* GitHub - </w:t>
      </w:r>
      <w:hyperlink r:id="rId7" w:history="1">
        <w:r w:rsidRPr="00FF3283">
          <w:rPr>
            <w:rStyle w:val="Hyperlink"/>
            <w:rFonts w:ascii="Consolas" w:eastAsia="Consolas" w:hAnsi="Consolas" w:cs="Consolas"/>
            <w:sz w:val="18"/>
            <w:szCs w:val="18"/>
          </w:rPr>
          <w:t>https://github.com/jezzlucena</w:t>
        </w:r>
      </w:hyperlink>
    </w:p>
    <w:p w14:paraId="0DD3DCD1" w14:textId="569DB6C1" w:rsidR="00FE2437" w:rsidRDefault="00FE2437" w:rsidP="00FE2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color w:val="0563C1"/>
          <w:sz w:val="18"/>
          <w:szCs w:val="18"/>
          <w:u w:val="single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* LinkedIn -</w:t>
      </w:r>
      <w:r w:rsidR="008254C9">
        <w:rPr>
          <w:rFonts w:ascii="Consolas" w:eastAsia="Consolas" w:hAnsi="Consolas" w:cs="Consolas"/>
          <w:color w:val="808080"/>
          <w:sz w:val="18"/>
          <w:szCs w:val="18"/>
        </w:rPr>
        <w:t xml:space="preserve"> </w:t>
      </w:r>
      <w:hyperlink r:id="rId8" w:history="1">
        <w:r w:rsidR="00B90B08" w:rsidRPr="00FF3283">
          <w:rPr>
            <w:rStyle w:val="Hyperlink"/>
            <w:rFonts w:ascii="Consolas" w:eastAsia="Consolas" w:hAnsi="Consolas" w:cs="Consolas"/>
            <w:sz w:val="18"/>
            <w:szCs w:val="18"/>
          </w:rPr>
          <w:t>https://linkedin.com/in/jezzlucena</w:t>
        </w:r>
      </w:hyperlink>
    </w:p>
    <w:p w14:paraId="3A41EAA7" w14:textId="77777777" w:rsidR="00FE2437" w:rsidRDefault="00FE2437" w:rsidP="00FE2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color w:val="0563C1"/>
          <w:sz w:val="18"/>
          <w:szCs w:val="18"/>
          <w:u w:val="single"/>
        </w:rPr>
      </w:pPr>
    </w:p>
    <w:sectPr w:rsidR="00FE2437">
      <w:pgSz w:w="12240" w:h="15840"/>
      <w:pgMar w:top="801" w:right="540" w:bottom="234" w:left="6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AF4"/>
    <w:rsid w:val="000560D8"/>
    <w:rsid w:val="000717A2"/>
    <w:rsid w:val="000E7E79"/>
    <w:rsid w:val="00126FCC"/>
    <w:rsid w:val="00161637"/>
    <w:rsid w:val="001D1C62"/>
    <w:rsid w:val="0027023A"/>
    <w:rsid w:val="00280702"/>
    <w:rsid w:val="002956EB"/>
    <w:rsid w:val="002A5A22"/>
    <w:rsid w:val="002C1601"/>
    <w:rsid w:val="003212FF"/>
    <w:rsid w:val="0042342A"/>
    <w:rsid w:val="005001CC"/>
    <w:rsid w:val="00501E6C"/>
    <w:rsid w:val="00527AF4"/>
    <w:rsid w:val="005943E3"/>
    <w:rsid w:val="005C3389"/>
    <w:rsid w:val="005E6CB3"/>
    <w:rsid w:val="00692329"/>
    <w:rsid w:val="006B169B"/>
    <w:rsid w:val="00781876"/>
    <w:rsid w:val="007A4909"/>
    <w:rsid w:val="007A58F0"/>
    <w:rsid w:val="007C5F96"/>
    <w:rsid w:val="008254C9"/>
    <w:rsid w:val="009E268F"/>
    <w:rsid w:val="00A500F9"/>
    <w:rsid w:val="00AD600D"/>
    <w:rsid w:val="00AE32A3"/>
    <w:rsid w:val="00B47FDA"/>
    <w:rsid w:val="00B90B08"/>
    <w:rsid w:val="00BC08BF"/>
    <w:rsid w:val="00D63C18"/>
    <w:rsid w:val="00D735EF"/>
    <w:rsid w:val="00F36394"/>
    <w:rsid w:val="00F6446C"/>
    <w:rsid w:val="00F70C3A"/>
    <w:rsid w:val="00FE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D7B59"/>
  <w15:docId w15:val="{55D65FBC-E3F3-2445-8A9B-1B78523E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7F9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139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398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963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7E7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E79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E26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32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9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jezzluce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ezzlucen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jezzlucena.com" TargetMode="External"/><Relationship Id="rId5" Type="http://schemas.openxmlformats.org/officeDocument/2006/relationships/hyperlink" Target="mailto:jezzlucen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3t2Z1fGgohbLPovb7O3WBGSoIQ==">AMUW2mVULjazCDq/zn76xJKLX1LfKYYhS2BKOYdPtqO2AtRTVocV7TaGVd7rEulGkarqxuJkFkhrga+7ROvsVHFxQkRTj69eMUJEjXqyoa2/A7dNs5OoISJAR22cr3KfKQGneaMbvKmy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Jezz Lucena</cp:lastModifiedBy>
  <cp:revision>4</cp:revision>
  <cp:lastPrinted>2023-12-01T23:54:00Z</cp:lastPrinted>
  <dcterms:created xsi:type="dcterms:W3CDTF">2023-12-05T01:25:00Z</dcterms:created>
  <dcterms:modified xsi:type="dcterms:W3CDTF">2024-03-13T02:15:00Z</dcterms:modified>
</cp:coreProperties>
</file>