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598FD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</w:p>
    <w:p w14:paraId="0EBB02DF" w14:textId="4A125921" w:rsidR="00527AF4" w:rsidRDefault="005E6CB3" w:rsidP="005E6C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 xml:space="preserve"> ::</w:t>
      </w:r>
      <w:r w:rsidR="000E7E79"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</w:t>
      </w:r>
    </w:p>
    <w:p w14:paraId="3769DA23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</w:t>
      </w:r>
    </w:p>
    <w:p w14:paraId="72E2423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:::::::::::::::::::::::::::::::::::::::::::::::::::::'##:'########:'########:'########::::'##:::::::'##::::'##::'######::'########:'##::: ##::::'###::::::::::::::::::::::::::::::::::::::::::::::::::::</w:t>
      </w:r>
    </w:p>
    <w:p w14:paraId="6D13E99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 ##: ##.....::..... ##::..... ##::::: ##::::::: ##:::: ##:'##... ##: ##.....:: ###:: ##:::'## ##:::::::::::::::::::::::::::::::::::::::::::::::::::</w:t>
      </w:r>
    </w:p>
    <w:p w14:paraId="2FF6029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 ##: ##::::::::::: ##::::::: ##:::::: ##::::::: ##:::: ##: ##:::..:: ##::::::: ####: ##::'##:. ##::::::::::::::::::::::::::::::::::::::::::::::::::</w:t>
      </w:r>
    </w:p>
    <w:p w14:paraId="0BCDB9D1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 ##: ######:::::: ##::::::: ##::::::: ##::::::: ##:::: ##: ##::::::: ######::: ## ## ##:'##:::. ##::::;::::::::::::::::::::::::::::::::::::::::::::</w:t>
      </w:r>
    </w:p>
    <w:p w14:paraId="6E5E366E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:::::::::::::::::::::::::::::::::::::::::::::::'##::: ##: ##...:::::: ##::::::: ##:::::::: ##::::::: ##:::: ##: ##::::::: ##...:::: ##. ####: #########:::::::::::::::::::::::::::::::::::::::::::::::::</w:t>
      </w:r>
    </w:p>
    <w:p w14:paraId="2F5AF9F2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::::::::::::::::::::::::::::::::::::::::::::::::##::: ##: ##:::::::: ##::::::: ##::::::::: ##::::::: ##:::: ##: ##::: ##: ##::::::: ##:. ###: ##.... ##:::::::::::::::::::::::::::::::::::::::::::::::::</w:t>
      </w:r>
    </w:p>
    <w:p w14:paraId="5033869D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:::::::::::::::::::::::::::::::::::::::::::::::. ######:: ########: ########: ########:::: ########:. #######::. ######:: ########: ##::. ##: ##:::: ##:::::::::::::::::::::::::::::::::::::::::::::::::</w:t>
      </w:r>
    </w:p>
    <w:p w14:paraId="63C01CB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::::::::::::::::::::::::::::::::::::::::::::::::......:::........::........::........:::::........:::.......::::......:::........::..::::..::..:::::..::::::::::::::::::::::::::::::::::::::::::::::::::</w:t>
      </w:r>
      <w:r>
        <w:rPr>
          <w:rFonts w:ascii="Consolas" w:eastAsia="Consolas" w:hAnsi="Consolas" w:cs="Consolas"/>
          <w:color w:val="808080"/>
          <w:sz w:val="10"/>
          <w:szCs w:val="10"/>
        </w:rPr>
        <w:br/>
        <w:t>::::::::::::::::::::::::::::::::::::::::::::::::::::::::::::::::::::::::::::::::::::::::::::::::::::::::::::::::::::::::::::::::::::::::::::::::::::::::::::::::::::::::::::::::::::::::::::::::::::::::</w:t>
      </w:r>
    </w:p>
    <w:p w14:paraId="5C1B411F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C5836D6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F3C9413" w14:textId="6788288D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        Name: </w:t>
      </w:r>
      <w:proofErr w:type="spellStart"/>
      <w:r w:rsidR="009E268F">
        <w:rPr>
          <w:rFonts w:ascii="Consolas" w:eastAsia="Consolas" w:hAnsi="Consolas" w:cs="Consolas"/>
          <w:b/>
          <w:color w:val="808080"/>
          <w:sz w:val="18"/>
          <w:szCs w:val="18"/>
        </w:rPr>
        <w:t>Jesiel</w:t>
      </w:r>
      <w:proofErr w:type="spellEnd"/>
      <w:r w:rsidR="009E268F"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“</w:t>
      </w:r>
      <w:proofErr w:type="spellStart"/>
      <w:r>
        <w:rPr>
          <w:rFonts w:ascii="Consolas" w:eastAsia="Consolas" w:hAnsi="Consolas" w:cs="Consolas"/>
          <w:b/>
          <w:color w:val="808080"/>
          <w:sz w:val="18"/>
          <w:szCs w:val="18"/>
        </w:rPr>
        <w:t>Jezz</w:t>
      </w:r>
      <w:proofErr w:type="spellEnd"/>
      <w:r w:rsidR="009E268F"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” </w:t>
      </w:r>
      <w:proofErr w:type="spellStart"/>
      <w:r>
        <w:rPr>
          <w:rFonts w:ascii="Consolas" w:eastAsia="Consolas" w:hAnsi="Consolas" w:cs="Consolas"/>
          <w:b/>
          <w:color w:val="808080"/>
          <w:sz w:val="18"/>
          <w:szCs w:val="18"/>
        </w:rPr>
        <w:t>Lucena</w:t>
      </w:r>
      <w:proofErr w:type="spellEnd"/>
    </w:p>
    <w:p w14:paraId="220958C6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  <w:t xml:space="preserve">        Phone: (774) 232-8373</w:t>
      </w:r>
    </w:p>
    <w:p w14:paraId="047DAC35" w14:textId="72700EF6" w:rsidR="00527AF4" w:rsidRPr="009E268F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ab/>
        <w:t xml:space="preserve">Email Address: </w:t>
      </w:r>
      <w:hyperlink r:id="rId5" w:history="1">
        <w:r w:rsidR="007C5F96" w:rsidRPr="00245E65">
          <w:rPr>
            <w:rStyle w:val="Hyperlink"/>
            <w:rFonts w:ascii="Consolas" w:eastAsia="Consolas" w:hAnsi="Consolas" w:cs="Consolas"/>
            <w:b/>
            <w:sz w:val="18"/>
            <w:szCs w:val="18"/>
          </w:rPr>
          <w:t>jezzlucena@gmail.com</w:t>
        </w:r>
      </w:hyperlink>
    </w:p>
    <w:p w14:paraId="64442E3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26ADE054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7783C30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8"/>
          <w:szCs w:val="8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14DD5BC1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5A78A149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0D0464F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</w:t>
      </w:r>
    </w:p>
    <w:p w14:paraId="312627E8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Keywords #####</w:t>
      </w:r>
    </w:p>
    <w:p w14:paraId="1FD5B5A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</w:t>
      </w:r>
    </w:p>
    <w:p w14:paraId="5985EC7C" w14:textId="77777777" w:rsidR="00527AF4" w:rsidRDefault="00527AF4" w:rsidP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1CE3E12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602FF70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2B24B41E" w14:textId="35CB63DF" w:rsidR="00527AF4" w:rsidRDefault="000E7E79" w:rsidP="009E2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 xml:space="preserve">* </w:t>
      </w:r>
      <w:r w:rsidR="002C1601">
        <w:rPr>
          <w:rFonts w:ascii="Consolas" w:eastAsia="Consolas" w:hAnsi="Consolas" w:cs="Consolas"/>
          <w:color w:val="808080"/>
          <w:sz w:val="18"/>
          <w:szCs w:val="18"/>
        </w:rPr>
        <w:t>User Interfac</w:t>
      </w:r>
      <w:r w:rsidR="005C3389">
        <w:rPr>
          <w:rFonts w:ascii="Consolas" w:eastAsia="Consolas" w:hAnsi="Consolas" w:cs="Consolas"/>
          <w:color w:val="808080"/>
          <w:sz w:val="18"/>
          <w:szCs w:val="18"/>
        </w:rPr>
        <w:t>e</w:t>
      </w:r>
      <w:r w:rsidR="005C3389">
        <w:rPr>
          <w:rFonts w:ascii="Consolas" w:eastAsia="Consolas" w:hAnsi="Consolas" w:cs="Consolas"/>
          <w:color w:val="808080"/>
          <w:sz w:val="18"/>
          <w:szCs w:val="18"/>
        </w:rPr>
        <w:tab/>
      </w:r>
      <w:r w:rsidR="00161637">
        <w:rPr>
          <w:rFonts w:ascii="Consolas" w:eastAsia="Consolas" w:hAnsi="Consolas" w:cs="Consolas"/>
          <w:color w:val="808080"/>
          <w:sz w:val="18"/>
          <w:szCs w:val="18"/>
        </w:rPr>
        <w:tab/>
      </w:r>
      <w:r w:rsidR="009E268F">
        <w:rPr>
          <w:rFonts w:ascii="Consolas" w:eastAsia="Consolas" w:hAnsi="Consolas" w:cs="Consolas"/>
          <w:color w:val="808080"/>
          <w:sz w:val="18"/>
          <w:szCs w:val="18"/>
        </w:rPr>
        <w:t xml:space="preserve">* </w:t>
      </w:r>
      <w:r w:rsidR="005E6CB3">
        <w:rPr>
          <w:rFonts w:ascii="Consolas" w:eastAsia="Consolas" w:hAnsi="Consolas" w:cs="Consolas"/>
          <w:color w:val="808080"/>
          <w:sz w:val="18"/>
          <w:szCs w:val="18"/>
        </w:rPr>
        <w:t>Full Stack</w:t>
      </w:r>
      <w:r w:rsidR="009E268F">
        <w:rPr>
          <w:rFonts w:ascii="Consolas" w:eastAsia="Consolas" w:hAnsi="Consolas" w:cs="Consolas"/>
          <w:color w:val="808080"/>
          <w:sz w:val="18"/>
          <w:szCs w:val="18"/>
        </w:rPr>
        <w:t xml:space="preserve"> Software </w:t>
      </w:r>
      <w:r>
        <w:rPr>
          <w:rFonts w:ascii="Consolas" w:eastAsia="Consolas" w:hAnsi="Consolas" w:cs="Consolas"/>
          <w:color w:val="808080"/>
          <w:sz w:val="18"/>
          <w:szCs w:val="18"/>
        </w:rPr>
        <w:t>Engineer</w:t>
      </w:r>
      <w:r>
        <w:rPr>
          <w:rFonts w:ascii="Consolas" w:eastAsia="Consolas" w:hAnsi="Consolas" w:cs="Consolas"/>
          <w:color w:val="808080"/>
          <w:sz w:val="18"/>
          <w:szCs w:val="18"/>
        </w:rPr>
        <w:tab/>
        <w:t>* Interactive Media Design</w:t>
      </w:r>
    </w:p>
    <w:p w14:paraId="3A1EB4F2" w14:textId="77777777" w:rsidR="00527AF4" w:rsidRDefault="000E7E79" w:rsidP="009E26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8"/>
          <w:szCs w:val="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  <w:r>
        <w:rPr>
          <w:rFonts w:ascii="Consolas" w:eastAsia="Consolas" w:hAnsi="Consolas" w:cs="Consolas"/>
          <w:color w:val="808080"/>
          <w:sz w:val="18"/>
          <w:szCs w:val="18"/>
        </w:rPr>
        <w:tab/>
      </w:r>
    </w:p>
    <w:p w14:paraId="1100FE35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E24F19F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1A564DB6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5"/>
          <w:szCs w:val="15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7BEFF6C9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036303AB" w14:textId="77777777" w:rsidR="00527AF4" w:rsidRDefault="00527AF4" w:rsidP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890753E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---------------------</w:t>
      </w:r>
    </w:p>
    <w:p w14:paraId="28EE6EE4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Education #####</w:t>
      </w:r>
    </w:p>
    <w:p w14:paraId="5DF65B01" w14:textId="064A3AF6" w:rsidR="00527AF4" w:rsidRPr="000E7E79" w:rsidRDefault="000E7E79" w:rsidP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---------------------</w:t>
      </w:r>
    </w:p>
    <w:p w14:paraId="4F0E1D5D" w14:textId="77777777" w:rsidR="00527AF4" w:rsidRDefault="00527AF4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</w:p>
    <w:p w14:paraId="6B89571E" w14:textId="347C56B9" w:rsidR="00527AF4" w:rsidRDefault="000E7E79">
      <w:pPr>
        <w:shd w:val="clear" w:color="auto" w:fill="FFFFFF"/>
        <w:tabs>
          <w:tab w:val="left" w:pos="360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MSc Interactive Media &amp; Game Development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Worcester Polytechnic Institute</w:t>
      </w:r>
      <w:r w:rsidR="00AD600D">
        <w:rPr>
          <w:rFonts w:ascii="Consolas" w:eastAsia="Consolas" w:hAnsi="Consolas" w:cs="Consolas"/>
          <w:color w:val="808080"/>
          <w:sz w:val="18"/>
          <w:szCs w:val="18"/>
        </w:rPr>
        <w:t xml:space="preserve"> – Worcester, MA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2016</w:t>
      </w:r>
    </w:p>
    <w:p w14:paraId="0EE00E0A" w14:textId="77777777" w:rsidR="00527AF4" w:rsidRDefault="00527AF4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4"/>
        <w:rPr>
          <w:rFonts w:ascii="Consolas" w:eastAsia="Consolas" w:hAnsi="Consolas" w:cs="Consolas"/>
          <w:color w:val="808080"/>
          <w:sz w:val="6"/>
          <w:szCs w:val="6"/>
        </w:rPr>
      </w:pPr>
    </w:p>
    <w:p w14:paraId="44875E17" w14:textId="77777777" w:rsidR="00527AF4" w:rsidRDefault="000E7E79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Scholarship Grant</w:t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808080"/>
          <w:sz w:val="18"/>
          <w:szCs w:val="18"/>
        </w:rPr>
        <w:t>from WPI due to Academic Excellence (2015, 2016)</w:t>
      </w:r>
    </w:p>
    <w:p w14:paraId="183164A3" w14:textId="77777777" w:rsidR="00527AF4" w:rsidRDefault="00527AF4">
      <w:pPr>
        <w:shd w:val="clear" w:color="auto" w:fill="FFFFFF"/>
        <w:tabs>
          <w:tab w:val="left" w:pos="360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4"/>
        <w:rPr>
          <w:rFonts w:ascii="Consolas" w:eastAsia="Consolas" w:hAnsi="Consolas" w:cs="Consolas"/>
          <w:color w:val="808080"/>
          <w:sz w:val="18"/>
          <w:szCs w:val="18"/>
        </w:rPr>
      </w:pPr>
    </w:p>
    <w:p w14:paraId="39EE713F" w14:textId="028B79BC" w:rsidR="00527AF4" w:rsidRDefault="000E7E79">
      <w:pPr>
        <w:shd w:val="clear" w:color="auto" w:fill="FFFFFF"/>
        <w:tabs>
          <w:tab w:val="left" w:pos="360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BSc Computer Engineering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808080"/>
          <w:sz w:val="18"/>
          <w:szCs w:val="18"/>
        </w:rPr>
        <w:t>Universidade</w:t>
      </w:r>
      <w:proofErr w:type="spellEnd"/>
      <w:r>
        <w:rPr>
          <w:rFonts w:ascii="Consolas" w:eastAsia="Consolas" w:hAnsi="Consolas" w:cs="Consolas"/>
          <w:color w:val="808080"/>
          <w:sz w:val="18"/>
          <w:szCs w:val="18"/>
        </w:rPr>
        <w:t xml:space="preserve"> Federal do Rio Grande do Norte</w:t>
      </w:r>
      <w:r w:rsidR="00AD600D">
        <w:rPr>
          <w:rFonts w:ascii="Consolas" w:eastAsia="Consolas" w:hAnsi="Consolas" w:cs="Consolas"/>
          <w:color w:val="808080"/>
          <w:sz w:val="18"/>
          <w:szCs w:val="18"/>
        </w:rPr>
        <w:t xml:space="preserve"> – Natal, Brazil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- 2013</w:t>
      </w:r>
    </w:p>
    <w:p w14:paraId="0B7B41ED" w14:textId="77777777" w:rsidR="00527AF4" w:rsidRDefault="00527AF4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4"/>
        <w:rPr>
          <w:rFonts w:ascii="Consolas" w:eastAsia="Consolas" w:hAnsi="Consolas" w:cs="Consolas"/>
          <w:color w:val="808080"/>
          <w:sz w:val="6"/>
          <w:szCs w:val="6"/>
        </w:rPr>
      </w:pPr>
    </w:p>
    <w:p w14:paraId="129CD1E1" w14:textId="77777777" w:rsidR="00527AF4" w:rsidRDefault="000E7E79">
      <w:pPr>
        <w:shd w:val="clear" w:color="auto" w:fill="FFFFFF"/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671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Minor in Development of embedded systems for signal processing</w:t>
      </w:r>
    </w:p>
    <w:p w14:paraId="252C61BB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32AE173B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5BBDF32C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2126B66E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65314C76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2F4F350B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CB2A93C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3D132C2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3244595D" w14:textId="18C62623" w:rsidR="006B169B" w:rsidRPr="00D63C18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62D2422E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-----------------------------------</w:t>
      </w:r>
    </w:p>
    <w:p w14:paraId="3741D8B2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Professional Experience #####</w:t>
      </w:r>
    </w:p>
    <w:p w14:paraId="2AC2F869" w14:textId="739791ED" w:rsidR="005001CC" w:rsidRPr="00D63C18" w:rsidRDefault="000E7E79" w:rsidP="00D63C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-----------------------------------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</w:t>
      </w:r>
    </w:p>
    <w:p w14:paraId="04B1DBEB" w14:textId="77777777" w:rsidR="00D63C18" w:rsidRDefault="00D63C18" w:rsidP="00D63C18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Webmaster </w:t>
      </w:r>
      <w:r>
        <w:rPr>
          <w:rFonts w:ascii="Consolas" w:eastAsia="Consolas" w:hAnsi="Consolas" w:cs="Consolas"/>
          <w:color w:val="808080"/>
          <w:sz w:val="18"/>
          <w:szCs w:val="18"/>
        </w:rPr>
        <w:t>– Addiction Education Society – Jan 2023 – Current (Contract)</w:t>
      </w:r>
    </w:p>
    <w:p w14:paraId="364E799F" w14:textId="752991C0" w:rsidR="00D63C18" w:rsidRDefault="00D63C18" w:rsidP="00D63C18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Take over AES’s WordPress platform and web apps</w:t>
      </w:r>
    </w:p>
    <w:p w14:paraId="7B9CABE3" w14:textId="44DD343B" w:rsidR="00D63C18" w:rsidRPr="00E11652" w:rsidRDefault="00D63C18" w:rsidP="00D63C18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Created a collaborative environment to enable staging / production deployment on </w:t>
      </w:r>
      <w:proofErr w:type="spellStart"/>
      <w:r>
        <w:rPr>
          <w:rFonts w:ascii="Consolas" w:eastAsia="Consolas" w:hAnsi="Consolas" w:cs="Consolas"/>
          <w:color w:val="808080"/>
          <w:sz w:val="18"/>
          <w:szCs w:val="18"/>
        </w:rPr>
        <w:t>DigitalOcean</w:t>
      </w:r>
      <w:proofErr w:type="spellEnd"/>
    </w:p>
    <w:p w14:paraId="153E9416" w14:textId="77777777" w:rsidR="005001CC" w:rsidRDefault="005001CC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59EB5DED" w14:textId="0B414816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UI Engineer 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– Zazzle – Jun 2021 </w:t>
      </w:r>
      <w:r w:rsidR="00F70C3A">
        <w:rPr>
          <w:rFonts w:ascii="Consolas" w:eastAsia="Consolas" w:hAnsi="Consolas" w:cs="Consolas"/>
          <w:color w:val="808080"/>
          <w:sz w:val="18"/>
          <w:szCs w:val="18"/>
        </w:rPr>
        <w:t>–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</w:t>
      </w:r>
      <w:r w:rsidR="00F70C3A">
        <w:rPr>
          <w:rFonts w:ascii="Consolas" w:eastAsia="Consolas" w:hAnsi="Consolas" w:cs="Consolas"/>
          <w:color w:val="808080"/>
          <w:sz w:val="18"/>
          <w:szCs w:val="18"/>
        </w:rPr>
        <w:t>Jan 2023</w:t>
      </w:r>
    </w:p>
    <w:p w14:paraId="1DEACD8B" w14:textId="159413A4" w:rsidR="00A500F9" w:rsidRDefault="000E7E79" w:rsidP="00F3639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32" w:right="864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Rebrand of worldwide premium service Zazzle Plus (formerly known as Zazzle Black), a project comprised of a diverse set of 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>technologies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 –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808080"/>
          <w:sz w:val="18"/>
          <w:szCs w:val="18"/>
        </w:rPr>
        <w:t>React + Redux,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 Typescript,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C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>#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 xml:space="preserve">, SQL </w:t>
      </w:r>
      <w:proofErr w:type="gramStart"/>
      <w:r w:rsidR="00D735EF">
        <w:rPr>
          <w:rFonts w:ascii="Consolas" w:eastAsia="Consolas" w:hAnsi="Consolas" w:cs="Consolas"/>
          <w:color w:val="808080"/>
          <w:sz w:val="18"/>
          <w:szCs w:val="18"/>
        </w:rPr>
        <w:t>Serve</w:t>
      </w:r>
      <w:r w:rsidR="00F36394">
        <w:rPr>
          <w:rFonts w:ascii="Consolas" w:eastAsia="Consolas" w:hAnsi="Consolas" w:cs="Consolas"/>
          <w:color w:val="808080"/>
          <w:sz w:val="18"/>
          <w:szCs w:val="18"/>
        </w:rPr>
        <w:t>r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>;</w:t>
      </w:r>
      <w:proofErr w:type="gramEnd"/>
    </w:p>
    <w:p w14:paraId="630D1338" w14:textId="1B195E70" w:rsidR="00527AF4" w:rsidRPr="000E7E79" w:rsidRDefault="00A500F9" w:rsidP="00F3639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32" w:right="864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Leadership and delivery of scalable distributed features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 xml:space="preserve">, causing positive </w:t>
      </w:r>
      <w:r>
        <w:rPr>
          <w:rFonts w:ascii="Consolas" w:eastAsia="Consolas" w:hAnsi="Consolas" w:cs="Consolas"/>
          <w:color w:val="808080"/>
          <w:sz w:val="18"/>
          <w:szCs w:val="18"/>
        </w:rPr>
        <w:t>impact on growth</w:t>
      </w:r>
      <w:r w:rsidR="00D735EF">
        <w:rPr>
          <w:rFonts w:ascii="Consolas" w:eastAsia="Consolas" w:hAnsi="Consolas" w:cs="Consolas"/>
          <w:color w:val="808080"/>
          <w:sz w:val="18"/>
          <w:szCs w:val="18"/>
        </w:rPr>
        <w:t xml:space="preserve"> and revenue (proven via A/B tests and segmented analytics)</w:t>
      </w:r>
    </w:p>
    <w:p w14:paraId="07A73E10" w14:textId="08492365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78DF8A04" w14:textId="77777777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3604A2D0" w14:textId="289C9C8E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</w:t>
      </w:r>
      <w:r w:rsidR="00FE2437">
        <w:rPr>
          <w:rFonts w:ascii="Consolas" w:eastAsia="Consolas" w:hAnsi="Consolas" w:cs="Consolas"/>
          <w:b/>
          <w:color w:val="808080"/>
          <w:sz w:val="18"/>
          <w:szCs w:val="18"/>
        </w:rPr>
        <w:t>Full Stack</w:t>
      </w: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 Software Engineer 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– </w:t>
      </w:r>
      <w:proofErr w:type="spellStart"/>
      <w:r>
        <w:rPr>
          <w:rFonts w:ascii="Consolas" w:eastAsia="Consolas" w:hAnsi="Consolas" w:cs="Consolas"/>
          <w:color w:val="808080"/>
          <w:sz w:val="18"/>
          <w:szCs w:val="18"/>
        </w:rPr>
        <w:t>MakersPlace</w:t>
      </w:r>
      <w:proofErr w:type="spellEnd"/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Jan 2020 - May 2021</w:t>
      </w:r>
    </w:p>
    <w:p w14:paraId="6AE6C579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Ownership of Python / Vanilla </w:t>
      </w:r>
      <w:proofErr w:type="spellStart"/>
      <w:r>
        <w:rPr>
          <w:rFonts w:ascii="Consolas" w:eastAsia="Consolas" w:hAnsi="Consolas" w:cs="Consolas"/>
          <w:color w:val="808080"/>
          <w:sz w:val="18"/>
          <w:szCs w:val="18"/>
        </w:rPr>
        <w:t>Javascript</w:t>
      </w:r>
      <w:proofErr w:type="spellEnd"/>
      <w:r>
        <w:rPr>
          <w:rFonts w:ascii="Consolas" w:eastAsia="Consolas" w:hAnsi="Consolas" w:cs="Consolas"/>
          <w:color w:val="808080"/>
          <w:sz w:val="18"/>
          <w:szCs w:val="18"/>
        </w:rPr>
        <w:t xml:space="preserve"> (ES6) + jQuery in a digital art gallery </w:t>
      </w:r>
    </w:p>
    <w:p w14:paraId="5DB6E193" w14:textId="3748AB28" w:rsidR="00527AF4" w:rsidRP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Firsthand experience with the Ethereum blockchain</w:t>
      </w:r>
    </w:p>
    <w:p w14:paraId="4BF8AA74" w14:textId="51EA56FE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26182B7D" w14:textId="77777777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1DB00D1E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Lead Software Engineer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Law Office of Robert B </w:t>
      </w:r>
      <w:proofErr w:type="spellStart"/>
      <w:r>
        <w:rPr>
          <w:rFonts w:ascii="Consolas" w:eastAsia="Consolas" w:hAnsi="Consolas" w:cs="Consolas"/>
          <w:color w:val="808080"/>
          <w:sz w:val="18"/>
          <w:szCs w:val="18"/>
        </w:rPr>
        <w:t>Jobe</w:t>
      </w:r>
      <w:proofErr w:type="spellEnd"/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Jan 2019 – Dec 2019</w:t>
      </w:r>
    </w:p>
    <w:p w14:paraId="05F3FDBC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Built an all-in-one solution for Immigration / Asylum case management, HR, and billing</w:t>
      </w:r>
    </w:p>
    <w:p w14:paraId="1D219277" w14:textId="2372B48E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02856117" w14:textId="77777777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02B238BE" w14:textId="00786C36" w:rsidR="00527AF4" w:rsidRDefault="000E7E79" w:rsidP="00D735EF">
      <w:pPr>
        <w:shd w:val="clear" w:color="auto" w:fill="FFFFFF"/>
        <w:tabs>
          <w:tab w:val="left" w:pos="916"/>
          <w:tab w:val="left" w:pos="1440"/>
          <w:tab w:val="left" w:pos="1620"/>
          <w:tab w:val="left" w:pos="2160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Senior Full Stack Engineer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</w:t>
      </w:r>
      <w:proofErr w:type="spellStart"/>
      <w:r>
        <w:rPr>
          <w:rFonts w:ascii="Consolas" w:eastAsia="Consolas" w:hAnsi="Consolas" w:cs="Consolas"/>
          <w:color w:val="808080"/>
          <w:sz w:val="18"/>
          <w:szCs w:val="18"/>
        </w:rPr>
        <w:t>Wonderschool</w:t>
      </w:r>
      <w:proofErr w:type="spellEnd"/>
      <w:r>
        <w:rPr>
          <w:rFonts w:ascii="Consolas" w:eastAsia="Consolas" w:hAnsi="Consolas" w:cs="Consolas"/>
          <w:color w:val="808080"/>
          <w:sz w:val="18"/>
          <w:szCs w:val="18"/>
        </w:rPr>
        <w:t xml:space="preserve"> Inc – May 2017 to Dec 2017</w:t>
      </w:r>
    </w:p>
    <w:p w14:paraId="0A378ADF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hanging="54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>- Ownership and support of consumer-facing verticals of a production application</w:t>
      </w:r>
    </w:p>
    <w:p w14:paraId="0FD7492F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 w:hanging="54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(React, ES6, Phoenix, Elixir, PostgreSQL)</w:t>
      </w:r>
    </w:p>
    <w:p w14:paraId="511F5513" w14:textId="77777777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3A0F8FA9" w14:textId="77777777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020708C9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 xml:space="preserve">* Front End Engineer 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– Kaon Interactive – Jan 2015 to May 2017 </w:t>
      </w:r>
    </w:p>
    <w:p w14:paraId="62E8B7F2" w14:textId="7E109376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Consumer facing 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storytelling </w:t>
      </w:r>
      <w:r>
        <w:rPr>
          <w:rFonts w:ascii="Consolas" w:eastAsia="Consolas" w:hAnsi="Consolas" w:cs="Consolas"/>
          <w:color w:val="808080"/>
          <w:sz w:val="18"/>
          <w:szCs w:val="18"/>
        </w:rPr>
        <w:t>applications</w:t>
      </w:r>
      <w:r w:rsidR="00A500F9">
        <w:rPr>
          <w:rFonts w:ascii="Consolas" w:eastAsia="Consolas" w:hAnsi="Consolas" w:cs="Consolas"/>
          <w:color w:val="808080"/>
          <w:sz w:val="18"/>
          <w:szCs w:val="18"/>
        </w:rPr>
        <w:t xml:space="preserve"> and interactive experiences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(ES5/CSS3/HTML5/Canvas)</w:t>
      </w:r>
    </w:p>
    <w:p w14:paraId="14E5B036" w14:textId="32BEC1BA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5B1AC33A" w14:textId="6D1F864E" w:rsidR="000E7E79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3"/>
          <w:szCs w:val="13"/>
        </w:rPr>
      </w:pPr>
    </w:p>
    <w:p w14:paraId="4AA5C44F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eastAsia="Consolas" w:hAnsi="Consolas" w:cs="Consolas"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* Software Engineer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– HXD Smart Solutions – Dec 2009 to May 2014</w:t>
      </w:r>
    </w:p>
    <w:p w14:paraId="5468E97C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- Delivered and maintained cross-platform apps for Smartphones, TVs, Wearable and IoT devices </w:t>
      </w:r>
    </w:p>
    <w:p w14:paraId="57D20B45" w14:textId="77777777" w:rsidR="00527AF4" w:rsidRDefault="000E7E79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- In-house design and development cross-platform JS framework (ES5/CSS3/HTML5)</w:t>
      </w:r>
    </w:p>
    <w:p w14:paraId="30072C03" w14:textId="77777777" w:rsidR="00527AF4" w:rsidRDefault="00527AF4">
      <w:pPr>
        <w:shd w:val="clear" w:color="auto" w:fill="FFFFFF"/>
        <w:tabs>
          <w:tab w:val="left" w:pos="916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  <w:bookmarkStart w:id="0" w:name="_heading=h.30j0zll" w:colFirst="0" w:colLast="0"/>
      <w:bookmarkEnd w:id="0"/>
    </w:p>
    <w:p w14:paraId="7941B306" w14:textId="77777777" w:rsidR="006B169B" w:rsidRDefault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42D79109" w14:textId="77777777" w:rsidR="006B169B" w:rsidRDefault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454054DF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5004C794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62694710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7BD829E5" w14:textId="77777777" w:rsidR="006B169B" w:rsidRDefault="006B169B" w:rsidP="006B16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lastRenderedPageBreak/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39A1EFB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14762097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</w:t>
      </w:r>
    </w:p>
    <w:p w14:paraId="12CD03EB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##### Skills #####</w:t>
      </w:r>
    </w:p>
    <w:p w14:paraId="5E1C17A6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b/>
          <w:color w:val="808080"/>
          <w:sz w:val="18"/>
          <w:szCs w:val="18"/>
        </w:rPr>
      </w:pPr>
      <w:r>
        <w:rPr>
          <w:rFonts w:ascii="Consolas" w:eastAsia="Consolas" w:hAnsi="Consolas" w:cs="Consolas"/>
          <w:b/>
          <w:color w:val="808080"/>
          <w:sz w:val="18"/>
          <w:szCs w:val="18"/>
        </w:rPr>
        <w:t>---------------------</w:t>
      </w:r>
    </w:p>
    <w:p w14:paraId="76C42DDE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5F20936F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7FC4F7D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p w14:paraId="4264F03C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nsolas" w:eastAsia="Consolas" w:hAnsi="Consolas" w:cs="Consolas"/>
          <w:color w:val="808080"/>
          <w:sz w:val="6"/>
          <w:szCs w:val="6"/>
        </w:rPr>
      </w:pPr>
    </w:p>
    <w:tbl>
      <w:tblPr>
        <w:tblStyle w:val="a0"/>
        <w:tblW w:w="11078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43"/>
        <w:gridCol w:w="3515"/>
        <w:gridCol w:w="4320"/>
      </w:tblGrid>
      <w:tr w:rsidR="00527AF4" w14:paraId="7F20CB35" w14:textId="77777777">
        <w:trPr>
          <w:trHeight w:val="2540"/>
        </w:trPr>
        <w:tc>
          <w:tcPr>
            <w:tcW w:w="3243" w:type="dxa"/>
          </w:tcPr>
          <w:p w14:paraId="356114D3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1. Programming Languages</w:t>
            </w:r>
          </w:p>
          <w:p w14:paraId="6868B320" w14:textId="343B2D6A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- </w:t>
            </w:r>
            <w:r w:rsidR="00FE2437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JavaScript</w:t>
            </w:r>
          </w:p>
          <w:p w14:paraId="7C729C66" w14:textId="2CD4E965" w:rsidR="00126FCC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TypeScript</w:t>
            </w:r>
          </w:p>
          <w:p w14:paraId="13ACAF9D" w14:textId="21C29A5C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HTML</w:t>
            </w:r>
            <w:r w:rsidR="00126FCC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5</w:t>
            </w:r>
          </w:p>
          <w:p w14:paraId="779EC91C" w14:textId="048E1281" w:rsidR="00126FCC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CSS 3</w:t>
            </w:r>
          </w:p>
          <w:p w14:paraId="011DD81C" w14:textId="77777777" w:rsidR="00126FCC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C#</w:t>
            </w:r>
          </w:p>
          <w:p w14:paraId="62D9DD78" w14:textId="042A6F9A" w:rsidR="00527AF4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- </w:t>
            </w:r>
            <w:r w:rsidR="00FE2437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.NET</w:t>
            </w:r>
          </w:p>
          <w:p w14:paraId="5B1230B7" w14:textId="2FF8FDC5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- Phoenix </w:t>
            </w:r>
            <w:r w:rsidR="00126FCC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&amp;</w:t>
            </w: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 xml:space="preserve"> Elixir</w:t>
            </w:r>
          </w:p>
          <w:p w14:paraId="63E3BA70" w14:textId="56C9562E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Ruby on Rails</w:t>
            </w:r>
          </w:p>
          <w:p w14:paraId="524DFC4F" w14:textId="1481451B" w:rsidR="00D63C18" w:rsidRDefault="00D63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PHP</w:t>
            </w:r>
          </w:p>
          <w:p w14:paraId="32745259" w14:textId="77777777" w:rsidR="00527AF4" w:rsidRDefault="00527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</w:p>
          <w:p w14:paraId="3387FD3F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2. Spoken Languages</w:t>
            </w:r>
          </w:p>
          <w:p w14:paraId="030B165C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English</w:t>
            </w:r>
          </w:p>
          <w:p w14:paraId="5B656AF0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Portuguese</w:t>
            </w:r>
          </w:p>
          <w:p w14:paraId="5CC456C6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80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Spanish</w:t>
            </w:r>
          </w:p>
        </w:tc>
        <w:tc>
          <w:tcPr>
            <w:tcW w:w="3515" w:type="dxa"/>
          </w:tcPr>
          <w:p w14:paraId="7341D5C0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3. Frameworks</w:t>
            </w:r>
          </w:p>
          <w:p w14:paraId="3FB20F33" w14:textId="758BE79E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Reac</w:t>
            </w:r>
            <w:r w:rsidR="005943E3"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t JS</w:t>
            </w:r>
          </w:p>
          <w:p w14:paraId="532404BF" w14:textId="7BD14FEA" w:rsidR="005943E3" w:rsidRDefault="005943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Next.JS</w:t>
            </w:r>
          </w:p>
          <w:p w14:paraId="4C314F02" w14:textId="062B0792" w:rsidR="005943E3" w:rsidRDefault="005943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Node JS</w:t>
            </w:r>
          </w:p>
          <w:p w14:paraId="1890AB3E" w14:textId="58D5273F" w:rsidR="00126FCC" w:rsidRDefault="00126F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Tailwind CSS</w:t>
            </w:r>
          </w:p>
          <w:p w14:paraId="2CFDF976" w14:textId="42410805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jQuery</w:t>
            </w:r>
          </w:p>
          <w:p w14:paraId="74E2850E" w14:textId="6085C69C" w:rsidR="00D63C18" w:rsidRDefault="00D63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WordPress</w:t>
            </w:r>
          </w:p>
          <w:p w14:paraId="2657E6DB" w14:textId="77777777" w:rsidR="00527AF4" w:rsidRDefault="00527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</w:p>
          <w:p w14:paraId="154021E0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4. Best Practices</w:t>
            </w:r>
          </w:p>
          <w:p w14:paraId="58603855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Pair Programming</w:t>
            </w:r>
          </w:p>
          <w:p w14:paraId="7E5E0A4A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Software Architecture Design</w:t>
            </w:r>
          </w:p>
          <w:p w14:paraId="78BDAAEC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I18n (software translation and cultural adaptation)</w:t>
            </w:r>
          </w:p>
        </w:tc>
        <w:tc>
          <w:tcPr>
            <w:tcW w:w="4320" w:type="dxa"/>
          </w:tcPr>
          <w:p w14:paraId="1F530B42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5. Experience Design</w:t>
            </w:r>
          </w:p>
          <w:p w14:paraId="4FE3AFA1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Immersive Human-Computer Interaction</w:t>
            </w:r>
          </w:p>
          <w:p w14:paraId="6CD5865B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UX/UI Research &amp; Development</w:t>
            </w:r>
          </w:p>
          <w:p w14:paraId="56904D37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Software Localization</w:t>
            </w:r>
          </w:p>
          <w:p w14:paraId="78EF1011" w14:textId="77777777" w:rsidR="00527AF4" w:rsidRDefault="00527AF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</w:p>
          <w:p w14:paraId="06485B42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color w:val="808080"/>
                <w:sz w:val="18"/>
                <w:szCs w:val="18"/>
              </w:rPr>
              <w:t>6. Other Expertise</w:t>
            </w:r>
          </w:p>
          <w:p w14:paraId="20E1A8DA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Embedded Systems (Arduino/RPi)</w:t>
            </w:r>
          </w:p>
          <w:p w14:paraId="0C177DAD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Music and Sound Design</w:t>
            </w:r>
          </w:p>
          <w:p w14:paraId="7C3D1E73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FL Studio 10 and Logic Pro X</w:t>
            </w:r>
          </w:p>
          <w:p w14:paraId="4FC6225B" w14:textId="77777777" w:rsidR="00527AF4" w:rsidRDefault="000E7E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77"/>
              <w:rPr>
                <w:rFonts w:ascii="Consolas" w:eastAsia="Consolas" w:hAnsi="Consolas" w:cs="Consolas"/>
                <w:color w:val="80808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08080"/>
                <w:sz w:val="18"/>
                <w:szCs w:val="18"/>
              </w:rPr>
              <w:t>- Graphic design, photography</w:t>
            </w:r>
          </w:p>
        </w:tc>
      </w:tr>
    </w:tbl>
    <w:p w14:paraId="28209B67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6"/>
          <w:szCs w:val="6"/>
        </w:rPr>
      </w:pPr>
    </w:p>
    <w:p w14:paraId="05F68EAC" w14:textId="77777777" w:rsidR="00527AF4" w:rsidRDefault="000E7E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808080"/>
          <w:sz w:val="10"/>
          <w:szCs w:val="10"/>
        </w:rPr>
      </w:pPr>
      <w:r>
        <w:rPr>
          <w:rFonts w:ascii="Consolas" w:eastAsia="Consolas" w:hAnsi="Consolas" w:cs="Consolas"/>
          <w:color w:val="808080"/>
          <w:sz w:val="6"/>
          <w:szCs w:val="6"/>
        </w:rPr>
        <w:br/>
      </w:r>
      <w:r>
        <w:rPr>
          <w:rFonts w:ascii="Consolas" w:eastAsia="Consolas" w:hAnsi="Consolas" w:cs="Consolas"/>
          <w:color w:val="808080"/>
          <w:sz w:val="10"/>
          <w:szCs w:val="10"/>
        </w:rPr>
        <w:t>::::::::::::::::::::::::::::::::::::::::::::::::::::::::::::::::::::::::::::::::::::::::::::::::::::::::::::::::::::::::::::::::::::::::::::::::::::::::::::::::::::::::::::::::::::::::::::::::::::::::: :::::::::::::::::::::::::::::::::::::::::::::::::::::::::::::::::::::::::::::::::::::::::::::::::::::::::::::::::::::::::::::::::::::::::::::::::::::::::::::::::::::::::::::::::::::::::::::::::::::::::</w:t>
      </w:r>
    </w:p>
    <w:p w14:paraId="5ECBFE33" w14:textId="77777777" w:rsidR="00527AF4" w:rsidRDefault="00527A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808080"/>
          <w:sz w:val="18"/>
          <w:szCs w:val="18"/>
        </w:rPr>
      </w:pPr>
    </w:p>
    <w:p w14:paraId="0DA384EE" w14:textId="77777777" w:rsidR="00B90B08" w:rsidRDefault="00FE2437" w:rsidP="00B90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* Online Portfolio - </w:t>
      </w:r>
      <w:hyperlink r:id="rId6" w:history="1">
        <w:r w:rsidR="003212FF"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https://jezzlucena.com</w:t>
        </w:r>
      </w:hyperlink>
    </w:p>
    <w:p w14:paraId="17C1C5EB" w14:textId="1712880D" w:rsidR="003212FF" w:rsidRDefault="00B90B08" w:rsidP="00B90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 xml:space="preserve">* </w:t>
      </w:r>
      <w:r>
        <w:rPr>
          <w:rFonts w:ascii="Consolas" w:eastAsia="Consolas" w:hAnsi="Consolas" w:cs="Consolas"/>
          <w:color w:val="808080"/>
          <w:sz w:val="18"/>
          <w:szCs w:val="18"/>
        </w:rPr>
        <w:t>GitHub</w:t>
      </w:r>
      <w:r>
        <w:rPr>
          <w:rFonts w:ascii="Consolas" w:eastAsia="Consolas" w:hAnsi="Consolas" w:cs="Consolas"/>
          <w:color w:val="808080"/>
          <w:sz w:val="18"/>
          <w:szCs w:val="18"/>
        </w:rPr>
        <w:t xml:space="preserve"> - </w:t>
      </w:r>
      <w:hyperlink r:id="rId7" w:history="1">
        <w:r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https://</w:t>
        </w:r>
        <w:r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github</w:t>
        </w:r>
        <w:r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.com/jezzlucena</w:t>
        </w:r>
      </w:hyperlink>
    </w:p>
    <w:p w14:paraId="0DD3DCD1" w14:textId="569DB6C1" w:rsidR="00FE2437" w:rsidRDefault="00FE2437" w:rsidP="00FE2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  <w:r>
        <w:rPr>
          <w:rFonts w:ascii="Consolas" w:eastAsia="Consolas" w:hAnsi="Consolas" w:cs="Consolas"/>
          <w:color w:val="808080"/>
          <w:sz w:val="18"/>
          <w:szCs w:val="18"/>
        </w:rPr>
        <w:tab/>
        <w:t>* LinkedIn -</w:t>
      </w:r>
      <w:r w:rsidR="008254C9">
        <w:rPr>
          <w:rFonts w:ascii="Consolas" w:eastAsia="Consolas" w:hAnsi="Consolas" w:cs="Consolas"/>
          <w:color w:val="808080"/>
          <w:sz w:val="18"/>
          <w:szCs w:val="18"/>
        </w:rPr>
        <w:t xml:space="preserve"> </w:t>
      </w:r>
      <w:hyperlink r:id="rId8" w:history="1">
        <w:r w:rsidR="00B90B08" w:rsidRPr="00FF3283">
          <w:rPr>
            <w:rStyle w:val="Hyperlink"/>
            <w:rFonts w:ascii="Consolas" w:eastAsia="Consolas" w:hAnsi="Consolas" w:cs="Consolas"/>
            <w:sz w:val="18"/>
            <w:szCs w:val="18"/>
          </w:rPr>
          <w:t>https://linkedin.com/in/jezzlucena</w:t>
        </w:r>
      </w:hyperlink>
    </w:p>
    <w:p w14:paraId="3A41EAA7" w14:textId="77777777" w:rsidR="00FE2437" w:rsidRDefault="00FE2437" w:rsidP="00FE24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8"/>
        <w:rPr>
          <w:rFonts w:ascii="Consolas" w:eastAsia="Consolas" w:hAnsi="Consolas" w:cs="Consolas"/>
          <w:color w:val="0563C1"/>
          <w:sz w:val="18"/>
          <w:szCs w:val="18"/>
          <w:u w:val="single"/>
        </w:rPr>
      </w:pPr>
    </w:p>
    <w:sectPr w:rsidR="00FE2437">
      <w:pgSz w:w="12240" w:h="15840"/>
      <w:pgMar w:top="801" w:right="540" w:bottom="234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F4"/>
    <w:rsid w:val="000560D8"/>
    <w:rsid w:val="000717A2"/>
    <w:rsid w:val="000E7E79"/>
    <w:rsid w:val="00126FCC"/>
    <w:rsid w:val="00161637"/>
    <w:rsid w:val="001D1C62"/>
    <w:rsid w:val="00280702"/>
    <w:rsid w:val="002C1601"/>
    <w:rsid w:val="003212FF"/>
    <w:rsid w:val="0042342A"/>
    <w:rsid w:val="005001CC"/>
    <w:rsid w:val="00527AF4"/>
    <w:rsid w:val="005943E3"/>
    <w:rsid w:val="005C3389"/>
    <w:rsid w:val="005E6CB3"/>
    <w:rsid w:val="006B169B"/>
    <w:rsid w:val="007A4909"/>
    <w:rsid w:val="007C5F96"/>
    <w:rsid w:val="008254C9"/>
    <w:rsid w:val="009E268F"/>
    <w:rsid w:val="00A500F9"/>
    <w:rsid w:val="00AD600D"/>
    <w:rsid w:val="00AE32A3"/>
    <w:rsid w:val="00B90B08"/>
    <w:rsid w:val="00D63C18"/>
    <w:rsid w:val="00D735EF"/>
    <w:rsid w:val="00F36394"/>
    <w:rsid w:val="00F70C3A"/>
    <w:rsid w:val="00FE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D7B59"/>
  <w15:docId w15:val="{55D65FBC-E3F3-2445-8A9B-1B78523E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7F9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39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398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963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7E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E79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E26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2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ezzluce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ezzlucen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jezzlucena.com" TargetMode="External"/><Relationship Id="rId5" Type="http://schemas.openxmlformats.org/officeDocument/2006/relationships/hyperlink" Target="mailto:jezzluce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3t2Z1fGgohbLPovb7O3WBGSoIQ==">AMUW2mVULjazCDq/zn76xJKLX1LfKYYhS2BKOYdPtqO2AtRTVocV7TaGVd7rEulGkarqxuJkFkhrga+7ROvsVHFxQkRTj69eMUJEjXqyoa2/A7dNs5OoISJAR22cr3KfKQGneaMbvKmy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Jezz Lucena</cp:lastModifiedBy>
  <cp:revision>3</cp:revision>
  <cp:lastPrinted>2023-11-14T20:46:00Z</cp:lastPrinted>
  <dcterms:created xsi:type="dcterms:W3CDTF">2023-11-14T20:46:00Z</dcterms:created>
  <dcterms:modified xsi:type="dcterms:W3CDTF">2023-11-14T20:47:00Z</dcterms:modified>
</cp:coreProperties>
</file>