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3B0D6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</w:p>
    <w:p w14:paraId="1EE3F0DD" w14:textId="77777777" w:rsidR="00C46DB5" w:rsidRDefault="00FF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 xml:space="preserve"> :::::::::::::::::::::::::::::::::::::::::::::::::::::::::::::::::::::::::::::::::::::::::::::::::::::::::::::::::::::::::::::::::::::::::::::::::::::::::::::::::::::::::::::::::::::::::::::::::::::::</w:t>
      </w:r>
    </w:p>
    <w:p w14:paraId="299C1026" w14:textId="77777777" w:rsidR="00C46DB5" w:rsidRDefault="00FF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</w:t>
      </w:r>
    </w:p>
    <w:p w14:paraId="63244EAE" w14:textId="77777777" w:rsidR="00C46DB5" w:rsidRDefault="00FF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:::::::::::::::::::::::::::::::::::::::::::::::::::::'#</w:t>
      </w:r>
      <w:r>
        <w:rPr>
          <w:rFonts w:ascii="Consolas" w:eastAsia="Consolas" w:hAnsi="Consolas" w:cs="Consolas"/>
          <w:color w:val="808080"/>
          <w:sz w:val="10"/>
          <w:szCs w:val="10"/>
        </w:rPr>
        <w:t>#:'########:'########:'########::::'##:::::::'##::::'##::'######::'########:'##::: ##::::'###::::::::::::::::::::::::::::::::::::::::::::::::::::</w:t>
      </w:r>
    </w:p>
    <w:p w14:paraId="02EB50FE" w14:textId="77777777" w:rsidR="00C46DB5" w:rsidRDefault="00FF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 ##: ##.....::..... ##::..... ##::::: ##::::::: ##:::: ##</w:t>
      </w:r>
      <w:r>
        <w:rPr>
          <w:rFonts w:ascii="Consolas" w:eastAsia="Consolas" w:hAnsi="Consolas" w:cs="Consolas"/>
          <w:color w:val="808080"/>
          <w:sz w:val="10"/>
          <w:szCs w:val="10"/>
        </w:rPr>
        <w:t>:'##... ##: ##.....:: ###:: ##:::'## ##:::::::::::::::::::::::::::::::::::::::::::::::::::</w:t>
      </w:r>
    </w:p>
    <w:p w14:paraId="188EC358" w14:textId="77777777" w:rsidR="00C46DB5" w:rsidRDefault="00FF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 ##: ##::::::::::: ##::::::: ##:::::: ##::::::: ##:::: ##: ##:::..:: ##::::::: ####: ##::'##:. ##:::::::::::::::</w:t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</w:t>
      </w:r>
    </w:p>
    <w:p w14:paraId="37E8BABF" w14:textId="77777777" w:rsidR="00C46DB5" w:rsidRDefault="00FF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 ##: ######:::::: ##::::::: ##::::::: ##::::::: ##:::: ##: ##::::::: ######::: ## ## ##:'##:::. ##::::;::::::::::::::::::::::::::::::::::::::::::::</w:t>
      </w:r>
    </w:p>
    <w:p w14:paraId="76510F92" w14:textId="77777777" w:rsidR="00C46DB5" w:rsidRDefault="00FF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</w:t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::::::::::::::::::::::::::::'##::: ##: ##...:::::: ##::::::: ##:::::::: ##::::::: ##:::: ##: ##::::::: ##...:::: ##. ####: #########:::::::::::::::::::::::::::::::::::::::::::::::::</w:t>
      </w:r>
    </w:p>
    <w:p w14:paraId="1ECF3A3E" w14:textId="77777777" w:rsidR="00C46DB5" w:rsidRDefault="00FF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::::::::::::::::::::::::::::::::::::::::::::::::##::: ##: ##:::::::: ##:::</w:t>
      </w:r>
      <w:r>
        <w:rPr>
          <w:rFonts w:ascii="Consolas" w:eastAsia="Consolas" w:hAnsi="Consolas" w:cs="Consolas"/>
          <w:color w:val="808080"/>
          <w:sz w:val="10"/>
          <w:szCs w:val="10"/>
        </w:rPr>
        <w:t>:::: ##::::::::: ##::::::: ##:::: ##: ##::: ##: ##::::::: ##:. ###: ##.... ##:::::::::::::::::::::::::::::::::::::::::::::::::</w:t>
      </w:r>
    </w:p>
    <w:p w14:paraId="0EFA2D13" w14:textId="77777777" w:rsidR="00C46DB5" w:rsidRDefault="00FF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:::::::::::::::::::::::::::::::::::::::::::::::. ######:: ########: ########: ########:::: ########:. #######::. ######:: #######</w:t>
      </w:r>
      <w:r>
        <w:rPr>
          <w:rFonts w:ascii="Consolas" w:eastAsia="Consolas" w:hAnsi="Consolas" w:cs="Consolas"/>
          <w:color w:val="808080"/>
          <w:sz w:val="10"/>
          <w:szCs w:val="10"/>
        </w:rPr>
        <w:t>#: ##::. ##: ##:::: ##:::::::::::::::::::::::::::::::::::::::::::::::::</w:t>
      </w:r>
    </w:p>
    <w:p w14:paraId="2E9FEF7F" w14:textId="77777777" w:rsidR="00C46DB5" w:rsidRDefault="00FF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::::::::::::::::::::::::::::::::::::::::::::::::......:::........::........::........:::::........:::.......::::......:::........::..::::..::..:::::..::::::::::::::::::::::::::::::::::</w:t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</w:t>
      </w:r>
      <w:r>
        <w:rPr>
          <w:rFonts w:ascii="Consolas" w:eastAsia="Consolas" w:hAnsi="Consolas" w:cs="Consolas"/>
          <w:color w:val="808080"/>
          <w:sz w:val="10"/>
          <w:szCs w:val="10"/>
        </w:rPr>
        <w:br/>
        <w:t>::::::::::::::::::::::::::::::::::::::::::::::::::::::::::::::::::::::::::::::::::::::::::::::::::::::::::::::::::::::::::::::::::::::::::::::::::::::::::::::::::::::::::::::::::::::::::::::::::::::::</w:t>
      </w:r>
    </w:p>
    <w:p w14:paraId="48B39A73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2D391A46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02B1C9DF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799A2CB3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2AB1D42E" w14:textId="77777777" w:rsidR="00C46DB5" w:rsidRDefault="00FF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         Name: </w:t>
      </w:r>
      <w:proofErr w:type="spellStart"/>
      <w:r>
        <w:rPr>
          <w:rFonts w:ascii="Consolas" w:eastAsia="Consolas" w:hAnsi="Consolas" w:cs="Consolas"/>
          <w:b/>
          <w:color w:val="808080"/>
          <w:sz w:val="18"/>
          <w:szCs w:val="18"/>
        </w:rPr>
        <w:t>Jezz</w:t>
      </w:r>
      <w:proofErr w:type="spellEnd"/>
      <w:r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808080"/>
          <w:sz w:val="18"/>
          <w:szCs w:val="18"/>
        </w:rPr>
        <w:t>Lucena</w:t>
      </w:r>
      <w:proofErr w:type="spellEnd"/>
    </w:p>
    <w:p w14:paraId="0325AA94" w14:textId="77777777" w:rsidR="00C46DB5" w:rsidRDefault="00FF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  <w:t xml:space="preserve">        Phone: (774) 232-8373</w:t>
      </w:r>
    </w:p>
    <w:p w14:paraId="570D9647" w14:textId="77777777" w:rsidR="00C46DB5" w:rsidRDefault="00FF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ab/>
        <w:t xml:space="preserve">Email Address: </w:t>
      </w:r>
      <w:hyperlink r:id="rId5">
        <w:r>
          <w:rPr>
            <w:rFonts w:ascii="Consolas" w:eastAsia="Consolas" w:hAnsi="Consolas" w:cs="Consolas"/>
            <w:b/>
            <w:color w:val="0563C1"/>
            <w:sz w:val="18"/>
            <w:szCs w:val="18"/>
            <w:u w:val="single"/>
          </w:rPr>
          <w:t>jezzlucena@gmail.co</w:t>
        </w:r>
        <w:r>
          <w:rPr>
            <w:rFonts w:ascii="Consolas" w:eastAsia="Consolas" w:hAnsi="Consolas" w:cs="Consolas"/>
            <w:b/>
            <w:color w:val="0563C1"/>
            <w:sz w:val="18"/>
            <w:szCs w:val="18"/>
            <w:u w:val="single"/>
          </w:rPr>
          <w:t>m</w:t>
        </w:r>
      </w:hyperlink>
    </w:p>
    <w:p w14:paraId="3F4B0992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3CBB0679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6DF42107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49A3F7E9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326A94EA" w14:textId="77777777" w:rsidR="00C46DB5" w:rsidRDefault="00FF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8"/>
          <w:szCs w:val="8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br/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::::::::::::::::::::::::::::::::::::::::::::::::::::::::::::::::::::::::::::::::::::::::::::::::::::::::::::::::::::::::::::::::::::::::::::::::::::::::::::::::::::::::::::::::::::::::::::::::::::::::: ::::::::::::::::::::::::::::::::::::::::::::::::::::::</w:t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</w:t>
      </w:r>
    </w:p>
    <w:p w14:paraId="47BF7DF6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18503304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57C1E277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4419CA0B" w14:textId="77777777" w:rsidR="00C46DB5" w:rsidRDefault="00FF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>--------------------</w:t>
      </w:r>
    </w:p>
    <w:p w14:paraId="2C68E788" w14:textId="77777777" w:rsidR="00C46DB5" w:rsidRDefault="00FF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##### Keywords #####</w:t>
      </w:r>
    </w:p>
    <w:p w14:paraId="4F871696" w14:textId="77777777" w:rsidR="00C46DB5" w:rsidRDefault="00FF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>--------------------</w:t>
      </w:r>
    </w:p>
    <w:p w14:paraId="0C7A4B97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0D5ED93B" w14:textId="77777777" w:rsidR="00CB7A6F" w:rsidRDefault="00CB7A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4AB2A431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4251B874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541E0D03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1FE601E3" w14:textId="77777777" w:rsidR="00C46DB5" w:rsidRDefault="00FF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>* Full Stack Software Engineering</w:t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  <w:t xml:space="preserve">* </w:t>
      </w:r>
      <w:r>
        <w:rPr>
          <w:rFonts w:ascii="Consolas" w:eastAsia="Consolas" w:hAnsi="Consolas" w:cs="Consolas"/>
          <w:color w:val="808080"/>
          <w:sz w:val="18"/>
          <w:szCs w:val="18"/>
        </w:rPr>
        <w:t>Interactive Media Design</w:t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  <w:t>* UI/UX Design</w:t>
      </w:r>
    </w:p>
    <w:p w14:paraId="55E3141E" w14:textId="77777777" w:rsidR="00C46DB5" w:rsidRDefault="00FF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8"/>
          <w:szCs w:val="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ab/>
      </w:r>
    </w:p>
    <w:p w14:paraId="038794A6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035E5E4E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56547A13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01DC1D66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74607425" w14:textId="77777777" w:rsidR="00C46DB5" w:rsidRDefault="00FF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5"/>
          <w:szCs w:val="15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br/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::::::::::::::::::::::::::::::::::::::::::::::::::::::::::::::::::::::::::::::::::::::::::::::::::::::::::::::::::::::::::::::::::::::::::::::::::::::::::::::::::::::::::::::::::::::::::::::::::::::::: ::::::::::::::::::::::::::::::::::::::::::::::::::::::</w:t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</w:t>
      </w:r>
    </w:p>
    <w:p w14:paraId="3354A216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79C6C061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58CF4372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225B5025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241E6C37" w14:textId="77777777" w:rsidR="00C46DB5" w:rsidRDefault="00FF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>---------------------</w:t>
      </w:r>
    </w:p>
    <w:p w14:paraId="3E2A4C7A" w14:textId="77777777" w:rsidR="00C46DB5" w:rsidRDefault="00FF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##### Education #####</w:t>
      </w:r>
    </w:p>
    <w:p w14:paraId="77C4BDA2" w14:textId="77777777" w:rsidR="00C46DB5" w:rsidRDefault="00FF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>---------------------</w:t>
      </w:r>
    </w:p>
    <w:p w14:paraId="51ABDD79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4F9527EA" w14:textId="77777777" w:rsidR="00CB7A6F" w:rsidRDefault="00CB7A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495C3AE8" w14:textId="77777777" w:rsidR="00C46DB5" w:rsidRDefault="00C46DB5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8"/>
          <w:szCs w:val="18"/>
        </w:rPr>
      </w:pPr>
    </w:p>
    <w:p w14:paraId="724CA8D9" w14:textId="57DCDE34" w:rsidR="00C46DB5" w:rsidRDefault="00FF1405" w:rsidP="0045313D">
      <w:pPr>
        <w:shd w:val="clear" w:color="auto" w:fill="FFFFFF"/>
        <w:tabs>
          <w:tab w:val="left" w:pos="360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* MSc Interactive Media &amp;</w:t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 Game Development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- Worcester Polytechnic Institute – 2016</w:t>
      </w:r>
    </w:p>
    <w:p w14:paraId="01F6937B" w14:textId="77777777" w:rsidR="00C46DB5" w:rsidRDefault="00C46DB5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4"/>
        <w:rPr>
          <w:rFonts w:ascii="Consolas" w:eastAsia="Consolas" w:hAnsi="Consolas" w:cs="Consolas"/>
          <w:color w:val="808080"/>
          <w:sz w:val="6"/>
          <w:szCs w:val="6"/>
        </w:rPr>
      </w:pPr>
    </w:p>
    <w:p w14:paraId="6B8498E4" w14:textId="05BD59C2" w:rsidR="00C46DB5" w:rsidRDefault="00CB7A6F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 w:rsidR="00FF1405">
        <w:rPr>
          <w:rFonts w:ascii="Consolas" w:eastAsia="Consolas" w:hAnsi="Consolas" w:cs="Consolas"/>
          <w:color w:val="808080"/>
          <w:sz w:val="18"/>
          <w:szCs w:val="18"/>
        </w:rPr>
        <w:t>- Scholarship Grant</w:t>
      </w:r>
      <w:r w:rsidR="00FF1405">
        <w:rPr>
          <w:rFonts w:ascii="Consolas" w:eastAsia="Consolas" w:hAnsi="Consolas" w:cs="Consolas"/>
          <w:b/>
          <w:color w:val="808080"/>
          <w:sz w:val="18"/>
          <w:szCs w:val="18"/>
        </w:rPr>
        <w:t xml:space="preserve"> </w:t>
      </w:r>
      <w:r w:rsidR="00FF1405">
        <w:rPr>
          <w:rFonts w:ascii="Consolas" w:eastAsia="Consolas" w:hAnsi="Consolas" w:cs="Consolas"/>
          <w:color w:val="808080"/>
          <w:sz w:val="18"/>
          <w:szCs w:val="18"/>
        </w:rPr>
        <w:t>from WPI due to Academic Excellence (2015, 2016)</w:t>
      </w:r>
    </w:p>
    <w:p w14:paraId="58EA6069" w14:textId="77777777" w:rsidR="00C46DB5" w:rsidRDefault="00C46DB5">
      <w:pPr>
        <w:shd w:val="clear" w:color="auto" w:fill="FFFFFF"/>
        <w:tabs>
          <w:tab w:val="left" w:pos="360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4"/>
        <w:rPr>
          <w:rFonts w:ascii="Consolas" w:eastAsia="Consolas" w:hAnsi="Consolas" w:cs="Consolas"/>
          <w:color w:val="808080"/>
          <w:sz w:val="18"/>
          <w:szCs w:val="18"/>
        </w:rPr>
      </w:pPr>
    </w:p>
    <w:p w14:paraId="3281772F" w14:textId="4F455A2A" w:rsidR="00C46DB5" w:rsidRDefault="00FF1405" w:rsidP="0045313D">
      <w:pPr>
        <w:shd w:val="clear" w:color="auto" w:fill="FFFFFF"/>
        <w:tabs>
          <w:tab w:val="left" w:pos="360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* BSc Computer Engineering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- </w:t>
      </w:r>
      <w:proofErr w:type="spellStart"/>
      <w:r>
        <w:rPr>
          <w:rFonts w:ascii="Consolas" w:eastAsia="Consolas" w:hAnsi="Consolas" w:cs="Consolas"/>
          <w:color w:val="808080"/>
          <w:sz w:val="18"/>
          <w:szCs w:val="18"/>
        </w:rPr>
        <w:t>Universidade</w:t>
      </w:r>
      <w:proofErr w:type="spellEnd"/>
      <w:r>
        <w:rPr>
          <w:rFonts w:ascii="Consolas" w:eastAsia="Consolas" w:hAnsi="Consolas" w:cs="Consolas"/>
          <w:color w:val="808080"/>
          <w:sz w:val="18"/>
          <w:szCs w:val="18"/>
        </w:rPr>
        <w:t xml:space="preserve"> Federal do Rio Grande do Norte - 2013</w:t>
      </w:r>
    </w:p>
    <w:p w14:paraId="2BC61427" w14:textId="77777777" w:rsidR="00C46DB5" w:rsidRDefault="00C46DB5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4"/>
        <w:rPr>
          <w:rFonts w:ascii="Consolas" w:eastAsia="Consolas" w:hAnsi="Consolas" w:cs="Consolas"/>
          <w:color w:val="808080"/>
          <w:sz w:val="6"/>
          <w:szCs w:val="6"/>
        </w:rPr>
      </w:pPr>
    </w:p>
    <w:p w14:paraId="68FFD9FB" w14:textId="6290F691" w:rsidR="00C46DB5" w:rsidRDefault="00CB7A6F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71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 w:rsidR="00FF1405">
        <w:rPr>
          <w:rFonts w:ascii="Consolas" w:eastAsia="Consolas" w:hAnsi="Consolas" w:cs="Consolas"/>
          <w:color w:val="808080"/>
          <w:sz w:val="18"/>
          <w:szCs w:val="18"/>
        </w:rPr>
        <w:t>- Minor in Development of embedded systems for signal processing</w:t>
      </w:r>
    </w:p>
    <w:p w14:paraId="3A5A6CC4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3A0B7B56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65876DCD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178C5054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7CF26DD8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7B6CF4AC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1DF35868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1B93533E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7DED339B" w14:textId="77777777" w:rsidR="00C46DB5" w:rsidRDefault="00FF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br/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::::::::::::::::::::::::::::::::::::::::::::::::::::::::::::::::::::::::::::::::::::::::::::::::::::::::::::::::::::::::::::::::::::::::::::::::::::::::::::::::::::::::::::::::::::::::::::::::::::::::: ::::::::::::::::::::::::::::::::::::::::::::::::::::::</w:t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</w:t>
      </w:r>
    </w:p>
    <w:p w14:paraId="0FE1C975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63FA42A0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522BF10F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7ACBA7EF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71F673B5" w14:textId="77777777" w:rsidR="00C46DB5" w:rsidRDefault="00FF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-----------------------------------</w:t>
      </w:r>
    </w:p>
    <w:p w14:paraId="16C1D893" w14:textId="77777777" w:rsidR="00C46DB5" w:rsidRDefault="00FF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##### Professional Experience #####</w:t>
      </w:r>
    </w:p>
    <w:p w14:paraId="259E2F95" w14:textId="77777777" w:rsidR="00C46DB5" w:rsidRDefault="00FF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----------------------------</w:t>
      </w:r>
      <w:r>
        <w:rPr>
          <w:rFonts w:ascii="Consolas" w:eastAsia="Consolas" w:hAnsi="Consolas" w:cs="Consolas"/>
          <w:b/>
          <w:color w:val="808080"/>
          <w:sz w:val="18"/>
          <w:szCs w:val="18"/>
        </w:rPr>
        <w:t>-------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</w:t>
      </w:r>
    </w:p>
    <w:p w14:paraId="4094391A" w14:textId="77777777" w:rsidR="00C46DB5" w:rsidRDefault="00C46DB5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2829280E" w14:textId="77777777" w:rsidR="00CB7A6F" w:rsidRDefault="00CB7A6F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39A1C066" w14:textId="77777777" w:rsidR="00CB7A6F" w:rsidRDefault="00CB7A6F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115F6959" w14:textId="79820F2D" w:rsidR="00C46DB5" w:rsidRDefault="00FF1405" w:rsidP="0045313D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* Lead Software Engineer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– Law Office of Robert B </w:t>
      </w:r>
      <w:proofErr w:type="spellStart"/>
      <w:r>
        <w:rPr>
          <w:rFonts w:ascii="Consolas" w:eastAsia="Consolas" w:hAnsi="Consolas" w:cs="Consolas"/>
          <w:color w:val="808080"/>
          <w:sz w:val="18"/>
          <w:szCs w:val="18"/>
        </w:rPr>
        <w:t>Jobe</w:t>
      </w:r>
      <w:proofErr w:type="spellEnd"/>
      <w:r>
        <w:rPr>
          <w:rFonts w:ascii="Consolas" w:eastAsia="Consolas" w:hAnsi="Consolas" w:cs="Consolas"/>
          <w:color w:val="808080"/>
          <w:sz w:val="18"/>
          <w:szCs w:val="18"/>
        </w:rPr>
        <w:t xml:space="preserve"> – Jan 2019 </w:t>
      </w:r>
      <w:r w:rsidR="00AD6DD4">
        <w:rPr>
          <w:rFonts w:ascii="Consolas" w:eastAsia="Consolas" w:hAnsi="Consolas" w:cs="Consolas"/>
          <w:color w:val="808080"/>
          <w:sz w:val="18"/>
          <w:szCs w:val="18"/>
        </w:rPr>
        <w:t>–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</w:t>
      </w:r>
      <w:r w:rsidR="00AD6DD4">
        <w:rPr>
          <w:rFonts w:ascii="Consolas" w:eastAsia="Consolas" w:hAnsi="Consolas" w:cs="Consolas"/>
          <w:color w:val="808080"/>
          <w:sz w:val="18"/>
          <w:szCs w:val="18"/>
        </w:rPr>
        <w:t>Dec 2019</w:t>
      </w:r>
    </w:p>
    <w:p w14:paraId="14593913" w14:textId="77777777" w:rsidR="00C46DB5" w:rsidRDefault="00AD6DD4" w:rsidP="00AD6DD4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- Built</w:t>
      </w:r>
      <w:r w:rsidR="00FF1405">
        <w:rPr>
          <w:rFonts w:ascii="Consolas" w:eastAsia="Consolas" w:hAnsi="Consolas" w:cs="Consolas"/>
          <w:color w:val="808080"/>
          <w:sz w:val="18"/>
          <w:szCs w:val="18"/>
        </w:rPr>
        <w:t xml:space="preserve"> an all-in-one solution for Immigration / Asylum case management, HR, and billing</w:t>
      </w:r>
    </w:p>
    <w:p w14:paraId="3DEF5B27" w14:textId="77777777" w:rsidR="00C46DB5" w:rsidRDefault="00C46DB5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color w:val="808080"/>
          <w:sz w:val="18"/>
          <w:szCs w:val="18"/>
        </w:rPr>
      </w:pPr>
    </w:p>
    <w:p w14:paraId="2288CB6D" w14:textId="0D8D3646" w:rsidR="00C46DB5" w:rsidRDefault="00FF1405" w:rsidP="0045313D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* Front End Engineer (Contract)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– </w:t>
      </w:r>
      <w:proofErr w:type="spellStart"/>
      <w:r>
        <w:rPr>
          <w:rFonts w:ascii="Consolas" w:eastAsia="Consolas" w:hAnsi="Consolas" w:cs="Consolas"/>
          <w:color w:val="808080"/>
          <w:sz w:val="18"/>
          <w:szCs w:val="18"/>
        </w:rPr>
        <w:t>Kaon</w:t>
      </w:r>
      <w:proofErr w:type="spellEnd"/>
      <w:r>
        <w:rPr>
          <w:rFonts w:ascii="Consolas" w:eastAsia="Consolas" w:hAnsi="Consolas" w:cs="Consolas"/>
          <w:color w:val="808080"/>
          <w:sz w:val="18"/>
          <w:szCs w:val="18"/>
        </w:rPr>
        <w:t xml:space="preserve"> Interactive – Jan 2018 to June 20</w:t>
      </w:r>
      <w:r>
        <w:rPr>
          <w:rFonts w:ascii="Consolas" w:eastAsia="Consolas" w:hAnsi="Consolas" w:cs="Consolas"/>
          <w:color w:val="808080"/>
          <w:sz w:val="18"/>
          <w:szCs w:val="18"/>
        </w:rPr>
        <w:t>18</w:t>
      </w:r>
    </w:p>
    <w:p w14:paraId="74F0C96B" w14:textId="77777777" w:rsidR="00C46DB5" w:rsidRDefault="00FF1405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b/>
          <w:color w:val="808080"/>
          <w:sz w:val="18"/>
          <w:szCs w:val="18"/>
        </w:rPr>
      </w:pPr>
      <w:bookmarkStart w:id="0" w:name="_heading=h.gjdgxs" w:colFirst="0" w:colLast="0"/>
      <w:bookmarkEnd w:id="0"/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- UI/UX and </w:t>
      </w:r>
      <w:proofErr w:type="spellStart"/>
      <w:r>
        <w:rPr>
          <w:rFonts w:ascii="Consolas" w:eastAsia="Consolas" w:hAnsi="Consolas" w:cs="Consolas"/>
          <w:color w:val="808080"/>
          <w:sz w:val="18"/>
          <w:szCs w:val="18"/>
        </w:rPr>
        <w:t>Gamification</w:t>
      </w:r>
      <w:proofErr w:type="spellEnd"/>
      <w:r>
        <w:rPr>
          <w:rFonts w:ascii="Consolas" w:eastAsia="Consolas" w:hAnsi="Consolas" w:cs="Consolas"/>
          <w:color w:val="808080"/>
          <w:sz w:val="18"/>
          <w:szCs w:val="18"/>
        </w:rPr>
        <w:t xml:space="preserve"> of an interactive experience (ES5/CSS3/HTML5/Canvas)</w:t>
      </w:r>
    </w:p>
    <w:p w14:paraId="546C103F" w14:textId="77777777" w:rsidR="00C46DB5" w:rsidRDefault="00FF1405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>- Third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party collaboration with Dell </w:t>
      </w:r>
      <w:proofErr w:type="spellStart"/>
      <w:r>
        <w:rPr>
          <w:rFonts w:ascii="Consolas" w:eastAsia="Consolas" w:hAnsi="Consolas" w:cs="Consolas"/>
          <w:color w:val="808080"/>
          <w:sz w:val="18"/>
          <w:szCs w:val="18"/>
        </w:rPr>
        <w:t>Inc</w:t>
      </w:r>
      <w:proofErr w:type="spellEnd"/>
      <w:r>
        <w:rPr>
          <w:rFonts w:ascii="Consolas" w:eastAsia="Consolas" w:hAnsi="Consolas" w:cs="Consolas"/>
          <w:color w:val="808080"/>
          <w:sz w:val="18"/>
          <w:szCs w:val="18"/>
        </w:rPr>
        <w:t>, sales/training tool for worldwide</w:t>
      </w:r>
    </w:p>
    <w:p w14:paraId="50B81CD3" w14:textId="257A012A" w:rsidR="00C46DB5" w:rsidRDefault="00FF1405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>
        <w:rPr>
          <w:rFonts w:ascii="Consolas" w:eastAsia="Consolas" w:hAnsi="Consolas" w:cs="Consolas"/>
          <w:color w:val="808080"/>
          <w:sz w:val="18"/>
          <w:szCs w:val="18"/>
        </w:rPr>
        <w:t>specialized networking market outreach</w:t>
      </w:r>
    </w:p>
    <w:p w14:paraId="42369F9F" w14:textId="77777777" w:rsidR="00C46DB5" w:rsidRDefault="00C46DB5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773A84E1" w14:textId="4850D5D8" w:rsidR="00C46DB5" w:rsidRDefault="00FF1405" w:rsidP="00CB7A6F">
      <w:pPr>
        <w:shd w:val="clear" w:color="auto" w:fill="FFFFFF"/>
        <w:tabs>
          <w:tab w:val="left" w:pos="916"/>
          <w:tab w:val="left" w:pos="1440"/>
          <w:tab w:val="left" w:pos="1620"/>
          <w:tab w:val="left" w:pos="2160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* Senior Full Stack Engineer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– </w:t>
      </w:r>
      <w:proofErr w:type="spellStart"/>
      <w:r>
        <w:rPr>
          <w:rFonts w:ascii="Consolas" w:eastAsia="Consolas" w:hAnsi="Consolas" w:cs="Consolas"/>
          <w:color w:val="808080"/>
          <w:sz w:val="18"/>
          <w:szCs w:val="18"/>
        </w:rPr>
        <w:t>Wonderschool</w:t>
      </w:r>
      <w:proofErr w:type="spellEnd"/>
      <w:r>
        <w:rPr>
          <w:rFonts w:ascii="Consolas" w:eastAsia="Consolas" w:hAnsi="Consolas" w:cs="Consolas"/>
          <w:color w:val="80808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808080"/>
          <w:sz w:val="18"/>
          <w:szCs w:val="18"/>
        </w:rPr>
        <w:t>Inc</w:t>
      </w:r>
      <w:proofErr w:type="spellEnd"/>
      <w:r>
        <w:rPr>
          <w:rFonts w:ascii="Consolas" w:eastAsia="Consolas" w:hAnsi="Consolas" w:cs="Consolas"/>
          <w:color w:val="808080"/>
          <w:sz w:val="18"/>
          <w:szCs w:val="18"/>
        </w:rPr>
        <w:t xml:space="preserve"> – May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2017 to Dec 2017</w:t>
      </w:r>
    </w:p>
    <w:p w14:paraId="1B089C95" w14:textId="77777777" w:rsidR="00C46DB5" w:rsidRDefault="00FF1405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50" w:hanging="153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- Refactored the payment back end and front end of </w:t>
      </w:r>
      <w:proofErr w:type="spellStart"/>
      <w:r>
        <w:rPr>
          <w:rFonts w:ascii="Consolas" w:eastAsia="Consolas" w:hAnsi="Consolas" w:cs="Consolas"/>
          <w:color w:val="808080"/>
          <w:sz w:val="18"/>
          <w:szCs w:val="18"/>
        </w:rPr>
        <w:t>Wonderschool’s</w:t>
      </w:r>
      <w:proofErr w:type="spellEnd"/>
      <w:r>
        <w:rPr>
          <w:rFonts w:ascii="Consolas" w:eastAsia="Consolas" w:hAnsi="Consolas" w:cs="Consolas"/>
          <w:color w:val="808080"/>
          <w:sz w:val="18"/>
          <w:szCs w:val="18"/>
        </w:rPr>
        <w:t xml:space="preserve"> consumer-facing platform</w:t>
      </w:r>
    </w:p>
    <w:p w14:paraId="08D554F7" w14:textId="3836B2E6" w:rsidR="00CB7A6F" w:rsidRDefault="00FF1405" w:rsidP="00CB7A6F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50" w:hanging="153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 xml:space="preserve">  - Collaborated on implementing agile development process team</w:t>
      </w:r>
    </w:p>
    <w:p w14:paraId="7B2943D2" w14:textId="77777777" w:rsidR="00CB7A6F" w:rsidRDefault="00CB7A6F" w:rsidP="00CB7A6F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hanging="54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>- Ownership and support of consumer-facing verticals of a production application</w:t>
      </w:r>
    </w:p>
    <w:p w14:paraId="2B1968C7" w14:textId="3916BBFD" w:rsidR="00CB7A6F" w:rsidRDefault="00CB7A6F" w:rsidP="00CB7A6F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hanging="54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>(React, ES6, Phoenix, Elixir, PostgreSQL)</w:t>
      </w:r>
    </w:p>
    <w:p w14:paraId="26066E41" w14:textId="77777777" w:rsidR="00C46DB5" w:rsidRDefault="00C46DB5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5FC07985" w14:textId="77777777" w:rsidR="00C46DB5" w:rsidRDefault="00C46DB5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7602CF36" w14:textId="13D25C70" w:rsidR="00C46DB5" w:rsidRDefault="00AD6DD4" w:rsidP="0045313D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* Front End Engineer (</w:t>
      </w:r>
      <w:r w:rsidR="00FF1405">
        <w:rPr>
          <w:rFonts w:ascii="Consolas" w:eastAsia="Consolas" w:hAnsi="Consolas" w:cs="Consolas"/>
          <w:b/>
          <w:color w:val="808080"/>
          <w:sz w:val="18"/>
          <w:szCs w:val="18"/>
        </w:rPr>
        <w:t>Intern)</w:t>
      </w:r>
      <w:r w:rsidR="00FF1405">
        <w:rPr>
          <w:rFonts w:ascii="Consolas" w:eastAsia="Consolas" w:hAnsi="Consolas" w:cs="Consolas"/>
          <w:color w:val="808080"/>
          <w:sz w:val="18"/>
          <w:szCs w:val="18"/>
        </w:rPr>
        <w:t xml:space="preserve"> – </w:t>
      </w:r>
      <w:proofErr w:type="spellStart"/>
      <w:r w:rsidR="00FF1405">
        <w:rPr>
          <w:rFonts w:ascii="Consolas" w:eastAsia="Consolas" w:hAnsi="Consolas" w:cs="Consolas"/>
          <w:color w:val="808080"/>
          <w:sz w:val="18"/>
          <w:szCs w:val="18"/>
        </w:rPr>
        <w:t>Kaon</w:t>
      </w:r>
      <w:proofErr w:type="spellEnd"/>
      <w:r w:rsidR="00FF1405">
        <w:rPr>
          <w:rFonts w:ascii="Consolas" w:eastAsia="Consolas" w:hAnsi="Consolas" w:cs="Consolas"/>
          <w:color w:val="808080"/>
          <w:sz w:val="18"/>
          <w:szCs w:val="18"/>
        </w:rPr>
        <w:t xml:space="preserve"> Interactive – Jan 2015 to May 2016</w:t>
      </w:r>
    </w:p>
    <w:p w14:paraId="64D43A09" w14:textId="77777777" w:rsidR="00C46DB5" w:rsidRDefault="00AD6DD4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 w:rsidR="00FF1405">
        <w:rPr>
          <w:rFonts w:ascii="Consolas" w:eastAsia="Consolas" w:hAnsi="Consolas" w:cs="Consolas"/>
          <w:color w:val="808080"/>
          <w:sz w:val="18"/>
          <w:szCs w:val="18"/>
        </w:rPr>
        <w:t>- Consumer facing UI-heavy applications (ES5/CSS3/HTML5/Canvas)</w:t>
      </w:r>
    </w:p>
    <w:p w14:paraId="3CC34901" w14:textId="77777777" w:rsidR="00C46DB5" w:rsidRDefault="00C46DB5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3"/>
          <w:szCs w:val="13"/>
        </w:rPr>
      </w:pPr>
    </w:p>
    <w:p w14:paraId="0A8EB7FB" w14:textId="05466A79" w:rsidR="00CB7A6F" w:rsidRDefault="00FF1405" w:rsidP="00CB7A6F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* Software Engineer</w:t>
      </w:r>
      <w:r>
        <w:rPr>
          <w:rFonts w:ascii="Consolas" w:eastAsia="Consolas" w:hAnsi="Consolas" w:cs="Consolas"/>
          <w:color w:val="808080"/>
          <w:sz w:val="18"/>
          <w:szCs w:val="18"/>
        </w:rPr>
        <w:t xml:space="preserve"> – HXD Smart Solutions – Dec 2009 to May 2014</w:t>
      </w:r>
    </w:p>
    <w:p w14:paraId="2D575619" w14:textId="2322B354" w:rsidR="00CB7A6F" w:rsidRPr="00CB7A6F" w:rsidRDefault="00CB7A6F" w:rsidP="00CB7A6F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 xml:space="preserve">- Delivered and maintained cross-platform apps for Smartphones, TVs, Wearable and </w:t>
      </w:r>
      <w:proofErr w:type="spellStart"/>
      <w:r>
        <w:rPr>
          <w:rFonts w:ascii="Consolas" w:eastAsia="Consolas" w:hAnsi="Consolas" w:cs="Consolas"/>
          <w:color w:val="808080"/>
          <w:sz w:val="18"/>
          <w:szCs w:val="18"/>
        </w:rPr>
        <w:t>IoT</w:t>
      </w:r>
      <w:proofErr w:type="spellEnd"/>
      <w:r>
        <w:rPr>
          <w:rFonts w:ascii="Consolas" w:eastAsia="Consolas" w:hAnsi="Consolas" w:cs="Consolas"/>
          <w:color w:val="808080"/>
          <w:sz w:val="18"/>
          <w:szCs w:val="18"/>
        </w:rPr>
        <w:t xml:space="preserve"> devices </w:t>
      </w:r>
    </w:p>
    <w:p w14:paraId="60967E2C" w14:textId="77777777" w:rsidR="0045313D" w:rsidRDefault="00AD6DD4" w:rsidP="00AD6DD4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 w:rsidR="00FF1405">
        <w:rPr>
          <w:rFonts w:ascii="Consolas" w:eastAsia="Consolas" w:hAnsi="Consolas" w:cs="Consolas"/>
          <w:color w:val="808080"/>
          <w:sz w:val="18"/>
          <w:szCs w:val="18"/>
        </w:rPr>
        <w:t>- In-house design and development cross-platform JS fr</w:t>
      </w:r>
      <w:r w:rsidR="0045313D">
        <w:rPr>
          <w:rFonts w:ascii="Consolas" w:eastAsia="Consolas" w:hAnsi="Consolas" w:cs="Consolas"/>
          <w:color w:val="808080"/>
          <w:sz w:val="18"/>
          <w:szCs w:val="18"/>
        </w:rPr>
        <w:t>amework (ES5/CSS3/HTML5/Canvas)</w:t>
      </w:r>
    </w:p>
    <w:p w14:paraId="058FBFB2" w14:textId="71B3864A" w:rsidR="00C46DB5" w:rsidRDefault="00CB7A6F" w:rsidP="00CB7A6F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</w:r>
      <w:r w:rsidR="00FF1405">
        <w:rPr>
          <w:rFonts w:ascii="Consolas" w:eastAsia="Consolas" w:hAnsi="Consolas" w:cs="Consolas"/>
          <w:color w:val="808080"/>
          <w:sz w:val="18"/>
          <w:szCs w:val="18"/>
        </w:rPr>
        <w:t>that enabled HXD’s development teams t</w:t>
      </w:r>
      <w:r w:rsidR="00FF1405">
        <w:rPr>
          <w:rFonts w:ascii="Consolas" w:eastAsia="Consolas" w:hAnsi="Consolas" w:cs="Consolas"/>
          <w:color w:val="808080"/>
          <w:sz w:val="18"/>
          <w:szCs w:val="18"/>
        </w:rPr>
        <w:t>o collaborate</w:t>
      </w:r>
      <w:r w:rsidR="00FF1405">
        <w:rPr>
          <w:rFonts w:ascii="Consolas" w:eastAsia="Consolas" w:hAnsi="Consolas" w:cs="Consolas"/>
          <w:color w:val="808080"/>
          <w:sz w:val="18"/>
          <w:szCs w:val="18"/>
        </w:rPr>
        <w:t xml:space="preserve"> </w:t>
      </w:r>
    </w:p>
    <w:p w14:paraId="76B9BDBE" w14:textId="77777777" w:rsidR="00C46DB5" w:rsidRDefault="00FF1405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color w:val="808080"/>
          <w:sz w:val="18"/>
          <w:szCs w:val="18"/>
        </w:rPr>
      </w:pPr>
      <w:r>
        <w:rPr>
          <w:rFonts w:ascii="Consolas" w:eastAsia="Consolas" w:hAnsi="Consolas" w:cs="Consolas"/>
          <w:color w:val="808080"/>
          <w:sz w:val="13"/>
          <w:szCs w:val="13"/>
        </w:rPr>
        <w:t>\</w:t>
      </w:r>
    </w:p>
    <w:p w14:paraId="4EB11710" w14:textId="77777777" w:rsidR="00C46DB5" w:rsidRDefault="00C46DB5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color w:val="808080"/>
          <w:sz w:val="6"/>
          <w:szCs w:val="6"/>
        </w:rPr>
      </w:pPr>
    </w:p>
    <w:p w14:paraId="7ACE9029" w14:textId="77777777" w:rsidR="00C46DB5" w:rsidRDefault="00C46DB5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color w:val="808080"/>
          <w:sz w:val="6"/>
          <w:szCs w:val="6"/>
        </w:rPr>
      </w:pPr>
    </w:p>
    <w:p w14:paraId="617D5C72" w14:textId="77777777" w:rsidR="00C46DB5" w:rsidRDefault="00C46DB5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color w:val="808080"/>
          <w:sz w:val="6"/>
          <w:szCs w:val="6"/>
        </w:rPr>
      </w:pPr>
    </w:p>
    <w:p w14:paraId="21505C74" w14:textId="77777777" w:rsidR="00C46DB5" w:rsidRDefault="00C46DB5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color w:val="808080"/>
          <w:sz w:val="6"/>
          <w:szCs w:val="6"/>
        </w:rPr>
      </w:pPr>
    </w:p>
    <w:p w14:paraId="22F79C38" w14:textId="77777777" w:rsidR="00C46DB5" w:rsidRDefault="00C46DB5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color w:val="808080"/>
          <w:sz w:val="6"/>
          <w:szCs w:val="6"/>
        </w:rPr>
      </w:pPr>
    </w:p>
    <w:p w14:paraId="1030CE2A" w14:textId="77777777" w:rsidR="00C46DB5" w:rsidRDefault="00C46DB5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color w:val="808080"/>
          <w:sz w:val="6"/>
          <w:szCs w:val="6"/>
        </w:rPr>
      </w:pPr>
    </w:p>
    <w:p w14:paraId="3B61CF1D" w14:textId="77777777" w:rsidR="00C46DB5" w:rsidRDefault="00C46DB5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color w:val="808080"/>
          <w:sz w:val="6"/>
          <w:szCs w:val="6"/>
        </w:rPr>
      </w:pPr>
    </w:p>
    <w:p w14:paraId="45565AAF" w14:textId="77777777" w:rsidR="00C46DB5" w:rsidRDefault="00C46DB5" w:rsidP="00CB7A6F">
      <w:pPr>
        <w:shd w:val="clear" w:color="auto" w:fill="FFFFFF"/>
        <w:tabs>
          <w:tab w:val="left" w:pos="916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  <w:bookmarkStart w:id="1" w:name="_GoBack"/>
      <w:bookmarkEnd w:id="1"/>
    </w:p>
    <w:p w14:paraId="1CE1C411" w14:textId="77777777" w:rsidR="00C46DB5" w:rsidRDefault="00FF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lastRenderedPageBreak/>
        <w:br/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::::::::::::::::::::::::::::::::::::::::::::::::::::::::::::::::::::::::::::::::::::::::::::::::::::::::::::::::::::::::::::::::::::::::::::::::::::::::::::::::::::::::::::::::::::::::::::::::::::::::: ::::::::::::::::::::::::::::::::::::::::::::::::::::::</w:t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</w:t>
      </w:r>
    </w:p>
    <w:p w14:paraId="1C2B8783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4CFA5D11" w14:textId="77777777" w:rsidR="00C46DB5" w:rsidRDefault="00FF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---------------------</w:t>
      </w:r>
    </w:p>
    <w:p w14:paraId="3BD14305" w14:textId="77777777" w:rsidR="00C46DB5" w:rsidRDefault="00FF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##### Skills #####</w:t>
      </w:r>
    </w:p>
    <w:p w14:paraId="6604FB98" w14:textId="77777777" w:rsidR="00C46DB5" w:rsidRDefault="00FF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808080"/>
          <w:sz w:val="18"/>
          <w:szCs w:val="18"/>
        </w:rPr>
      </w:pPr>
      <w:r>
        <w:rPr>
          <w:rFonts w:ascii="Consolas" w:eastAsia="Consolas" w:hAnsi="Consolas" w:cs="Consolas"/>
          <w:b/>
          <w:color w:val="808080"/>
          <w:sz w:val="18"/>
          <w:szCs w:val="18"/>
        </w:rPr>
        <w:t>---------------------</w:t>
      </w:r>
    </w:p>
    <w:p w14:paraId="6834DBD2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4EE1ECD1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4C46EC7C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p w14:paraId="57EB33BA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808080"/>
          <w:sz w:val="6"/>
          <w:szCs w:val="6"/>
        </w:rPr>
      </w:pPr>
    </w:p>
    <w:tbl>
      <w:tblPr>
        <w:tblStyle w:val="a"/>
        <w:tblW w:w="11078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43"/>
        <w:gridCol w:w="3515"/>
        <w:gridCol w:w="4320"/>
      </w:tblGrid>
      <w:tr w:rsidR="00C46DB5" w14:paraId="11B12847" w14:textId="77777777">
        <w:trPr>
          <w:trHeight w:val="2540"/>
        </w:trPr>
        <w:tc>
          <w:tcPr>
            <w:tcW w:w="3243" w:type="dxa"/>
          </w:tcPr>
          <w:p w14:paraId="752C48E0" w14:textId="77777777" w:rsidR="00C46DB5" w:rsidRDefault="00FF1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  <w:t>1. Programming Languages</w:t>
            </w:r>
          </w:p>
          <w:p w14:paraId="3EF49F34" w14:textId="77777777" w:rsidR="00C46DB5" w:rsidRDefault="00FF1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JavaScript (ES6)</w:t>
            </w:r>
          </w:p>
          <w:p w14:paraId="498C6209" w14:textId="77777777" w:rsidR="00C46DB5" w:rsidRDefault="00FF1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CSS3</w:t>
            </w:r>
            <w:r w:rsidR="00AD6DD4"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/</w:t>
            </w:r>
            <w:r w:rsidR="00AD6DD4"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HTML5</w:t>
            </w:r>
          </w:p>
          <w:p w14:paraId="2999CC70" w14:textId="77777777" w:rsidR="00C46DB5" w:rsidRDefault="00FF1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 xml:space="preserve">- </w:t>
            </w: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Phoenix</w:t>
            </w:r>
            <w:r w:rsidR="00AD6DD4"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 xml:space="preserve"> / Elixir</w:t>
            </w:r>
          </w:p>
          <w:p w14:paraId="0C449E03" w14:textId="77777777" w:rsidR="00C46DB5" w:rsidRDefault="00FF1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 xml:space="preserve">- Ruby on Rails </w:t>
            </w:r>
          </w:p>
          <w:p w14:paraId="3F6E8AD8" w14:textId="77777777" w:rsidR="00C46DB5" w:rsidRDefault="00C46D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</w:p>
          <w:p w14:paraId="0ED14B53" w14:textId="77777777" w:rsidR="00C46DB5" w:rsidRDefault="00FF1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  <w:t>2. Spoken Languages</w:t>
            </w:r>
          </w:p>
          <w:p w14:paraId="0E43743D" w14:textId="77777777" w:rsidR="00AD6DD4" w:rsidRDefault="00FF1405" w:rsidP="00AD6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English</w:t>
            </w:r>
          </w:p>
          <w:p w14:paraId="4CCF0DC5" w14:textId="77777777" w:rsidR="00C46DB5" w:rsidRDefault="00AD6DD4" w:rsidP="00AD6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Portuguese</w:t>
            </w:r>
          </w:p>
          <w:p w14:paraId="3E500E97" w14:textId="77777777" w:rsidR="00C46DB5" w:rsidRDefault="00FF1405" w:rsidP="00AD6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0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Spanish</w:t>
            </w:r>
          </w:p>
        </w:tc>
        <w:tc>
          <w:tcPr>
            <w:tcW w:w="3515" w:type="dxa"/>
          </w:tcPr>
          <w:p w14:paraId="204C9066" w14:textId="77777777" w:rsidR="00C46DB5" w:rsidRDefault="00FF1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  <w:t>3</w:t>
            </w:r>
            <w:r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  <w:t>. Frameworks</w:t>
            </w:r>
          </w:p>
          <w:p w14:paraId="344C4EDB" w14:textId="77777777" w:rsidR="00C46DB5" w:rsidRDefault="00AD6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React /</w:t>
            </w:r>
            <w:r w:rsidR="00FF1405"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 xml:space="preserve"> </w:t>
            </w:r>
            <w:proofErr w:type="spellStart"/>
            <w:r w:rsidR="00FF1405"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Redux</w:t>
            </w:r>
            <w:proofErr w:type="spellEnd"/>
          </w:p>
          <w:p w14:paraId="6E79EB11" w14:textId="77777777" w:rsidR="00C46DB5" w:rsidRDefault="00AD6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jQuery / jQuery UI</w:t>
            </w:r>
          </w:p>
          <w:p w14:paraId="563BDE44" w14:textId="77777777" w:rsidR="00C46DB5" w:rsidRDefault="00C46D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</w:p>
          <w:p w14:paraId="51CAB08B" w14:textId="77777777" w:rsidR="00C46DB5" w:rsidRDefault="00FF1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  <w:t>4. Best Practices</w:t>
            </w:r>
          </w:p>
          <w:p w14:paraId="67E3962A" w14:textId="77777777" w:rsidR="00C46DB5" w:rsidRDefault="00FF1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Pair Programming</w:t>
            </w:r>
          </w:p>
          <w:p w14:paraId="2104C903" w14:textId="77777777" w:rsidR="00C46DB5" w:rsidRDefault="00FF1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Software Architecture Design</w:t>
            </w:r>
          </w:p>
          <w:p w14:paraId="4FA04650" w14:textId="77777777" w:rsidR="00C46DB5" w:rsidRDefault="00FF1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I18n (software translation and cultural adaptation)</w:t>
            </w:r>
          </w:p>
        </w:tc>
        <w:tc>
          <w:tcPr>
            <w:tcW w:w="4320" w:type="dxa"/>
          </w:tcPr>
          <w:p w14:paraId="52B65D2D" w14:textId="77777777" w:rsidR="00C46DB5" w:rsidRDefault="00FF1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  <w:t>5. Experience Design</w:t>
            </w:r>
          </w:p>
          <w:p w14:paraId="392179B0" w14:textId="77777777" w:rsidR="00C46DB5" w:rsidRDefault="00FF1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Immersive Human-Computer Interaction</w:t>
            </w:r>
          </w:p>
          <w:p w14:paraId="544635D2" w14:textId="77777777" w:rsidR="00C46DB5" w:rsidRDefault="00FF1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UX/UI Research &amp; Development</w:t>
            </w:r>
          </w:p>
          <w:p w14:paraId="248B8DCF" w14:textId="77777777" w:rsidR="00C46DB5" w:rsidRDefault="00FF1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Software Localization</w:t>
            </w:r>
          </w:p>
          <w:p w14:paraId="18CC13D8" w14:textId="77777777" w:rsidR="00C46DB5" w:rsidRDefault="00C46D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</w:p>
          <w:p w14:paraId="6822108B" w14:textId="77777777" w:rsidR="00C46DB5" w:rsidRDefault="00FF1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808080"/>
                <w:sz w:val="18"/>
                <w:szCs w:val="18"/>
              </w:rPr>
              <w:t>6. Other Expertise</w:t>
            </w:r>
          </w:p>
          <w:p w14:paraId="7DE1A4D8" w14:textId="77777777" w:rsidR="00C46DB5" w:rsidRDefault="00FF1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Embedded System Design (Arduino)</w:t>
            </w:r>
          </w:p>
          <w:p w14:paraId="547DF871" w14:textId="77777777" w:rsidR="00C46DB5" w:rsidRDefault="00FF1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Music Production and Sound Des</w:t>
            </w: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ign</w:t>
            </w:r>
          </w:p>
          <w:p w14:paraId="7FB0D832" w14:textId="77777777" w:rsidR="00C46DB5" w:rsidRDefault="00FF1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FL Studio 10 and Logic Pro X</w:t>
            </w:r>
          </w:p>
          <w:p w14:paraId="3E62EB81" w14:textId="77777777" w:rsidR="00C46DB5" w:rsidRDefault="00FF1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08080"/>
                <w:sz w:val="18"/>
                <w:szCs w:val="18"/>
              </w:rPr>
              <w:t>- Image Editing (Adobe Photoshop CC)</w:t>
            </w:r>
          </w:p>
          <w:p w14:paraId="73F178B8" w14:textId="77777777" w:rsidR="00C46DB5" w:rsidRDefault="00C46D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7"/>
              <w:rPr>
                <w:rFonts w:ascii="Consolas" w:eastAsia="Consolas" w:hAnsi="Consolas" w:cs="Consolas"/>
                <w:color w:val="808080"/>
                <w:sz w:val="18"/>
                <w:szCs w:val="18"/>
              </w:rPr>
            </w:pPr>
          </w:p>
        </w:tc>
      </w:tr>
    </w:tbl>
    <w:p w14:paraId="5462E1F7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6"/>
          <w:szCs w:val="6"/>
        </w:rPr>
      </w:pPr>
    </w:p>
    <w:p w14:paraId="7083A714" w14:textId="77777777" w:rsidR="00C46DB5" w:rsidRDefault="00FF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808080"/>
          <w:sz w:val="10"/>
          <w:szCs w:val="10"/>
        </w:rPr>
      </w:pPr>
      <w:r>
        <w:rPr>
          <w:rFonts w:ascii="Consolas" w:eastAsia="Consolas" w:hAnsi="Consolas" w:cs="Consolas"/>
          <w:color w:val="808080"/>
          <w:sz w:val="6"/>
          <w:szCs w:val="6"/>
        </w:rPr>
        <w:br/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::::::::::::::::::::::::::::::::::::::::::::::::::::::::::::::::::::::::::::::::::::::::::::::::::::::::::::::::::::::::::::::::::::::::::::::::::::::::::::::::::::::::::::::::::::::::::::::::::::::::: ::::::::::::::::::::::::::::::::::::::::::::::::::::::</w:t>
      </w:r>
      <w:r>
        <w:rPr>
          <w:rFonts w:ascii="Consolas" w:eastAsia="Consolas" w:hAnsi="Consolas" w:cs="Consolas"/>
          <w:color w:val="808080"/>
          <w:sz w:val="10"/>
          <w:szCs w:val="10"/>
        </w:rPr>
        <w:t>:::::::::::::::::::::::::::::::::::::::::::::::::::::::::::::::::::::::::::::::::::::::::::::::::::::::::::::::::::::::::::::::::::::::::::::::::::</w:t>
      </w:r>
    </w:p>
    <w:p w14:paraId="05ADAF1E" w14:textId="77777777" w:rsidR="00C46DB5" w:rsidRDefault="00C46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color w:val="808080"/>
          <w:sz w:val="18"/>
          <w:szCs w:val="18"/>
        </w:rPr>
      </w:pPr>
    </w:p>
    <w:p w14:paraId="7323C752" w14:textId="77777777" w:rsidR="00C46DB5" w:rsidRDefault="00FF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color w:val="0563C1"/>
          <w:sz w:val="18"/>
          <w:szCs w:val="18"/>
          <w:u w:val="single"/>
        </w:rPr>
      </w:pPr>
      <w:r>
        <w:rPr>
          <w:rFonts w:ascii="Consolas" w:eastAsia="Consolas" w:hAnsi="Consolas" w:cs="Consolas"/>
          <w:color w:val="808080"/>
          <w:sz w:val="18"/>
          <w:szCs w:val="18"/>
        </w:rPr>
        <w:tab/>
        <w:t xml:space="preserve">* Online Portfolio - </w:t>
      </w:r>
      <w:hyperlink r:id="rId6">
        <w:r>
          <w:rPr>
            <w:rFonts w:ascii="Consolas" w:eastAsia="Consolas" w:hAnsi="Consolas" w:cs="Consolas"/>
            <w:color w:val="0563C1"/>
            <w:sz w:val="18"/>
            <w:szCs w:val="18"/>
            <w:u w:val="single"/>
          </w:rPr>
          <w:t>http://www.jezzlucena.com</w:t>
        </w:r>
      </w:hyperlink>
    </w:p>
    <w:sectPr w:rsidR="00C46DB5">
      <w:pgSz w:w="12240" w:h="15840"/>
      <w:pgMar w:top="801" w:right="540" w:bottom="234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DB5"/>
    <w:rsid w:val="0045313D"/>
    <w:rsid w:val="00AD6DD4"/>
    <w:rsid w:val="00C46DB5"/>
    <w:rsid w:val="00CB7A6F"/>
    <w:rsid w:val="00FF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EC2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7F9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39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98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963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ezzlucena@gmail.com" TargetMode="External"/><Relationship Id="rId6" Type="http://schemas.openxmlformats.org/officeDocument/2006/relationships/hyperlink" Target="http://www.jezzlucena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uw0/ThDNsBZbVNBHC4yjSNXkIw==">AMUW2mUIEIv04TPvuflhFPLy+JH44mXyTN5M6TuVqH6OMTLTLonAdyzU4NetczjZGXm/xf54Xis5vCDLJwSzOJQW4ZtgQSUkZmj0CUouccPEG5QjmgAFx9i5/f8cY4nDs+OdvhQQHr75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1054</Words>
  <Characters>6010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Jezz Lucena</cp:lastModifiedBy>
  <cp:revision>2</cp:revision>
  <cp:lastPrinted>2019-12-04T18:20:00Z</cp:lastPrinted>
  <dcterms:created xsi:type="dcterms:W3CDTF">2019-12-04T18:20:00Z</dcterms:created>
  <dcterms:modified xsi:type="dcterms:W3CDTF">2019-12-04T18:20:00Z</dcterms:modified>
</cp:coreProperties>
</file>