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598FD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</w:p>
    <w:p w14:paraId="0EBB02DF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 xml:space="preserve"> :::::::::::::::::::::::::::::::::::::::::::::::::::::::::::::::::::::::::::::::::::::::::::::::::::::::::::::::::::::::::::::::::::::::::::::::::::::::::::::::::::::::::::::::::::::::::::::::::::::::</w:t>
      </w:r>
    </w:p>
    <w:p w14:paraId="3769DA23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72E2423C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:::::::::::::::::::::::::::::::::::::::::::::::::::::'##:'########:'########:'########::::'##:::::::'##::::'##::'######::'########:'##::: ##::::'###::::::::::::::::::::::::::::::::::::::::::::::::::::</w:t>
      </w:r>
    </w:p>
    <w:p w14:paraId="6D13E99C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 ##: ##.....::..... ##::..... ##::::: ##::::::: ##:::: ##:'##... ##: ##.....:: ###:: ##:::'## ##:::::::::::::::::::::::::::::::::::::::::::::::::::</w:t>
      </w:r>
    </w:p>
    <w:p w14:paraId="2FF60294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 ##: ##::::::::::: ##::::::: ##:::::: ##::::::: ##:::: ##: ##:::..:: ##::::::: ####: ##::'##:. ##::::::::::::::::::::::::::::::::::::::::::::::::::</w:t>
      </w:r>
    </w:p>
    <w:p w14:paraId="0BCDB9D1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 ##: ######:::::: ##::::::: ##::::::: ##::::::: ##:::: ##: ##::::::: ######::: ## ## ##:'##:::. ##::::;::::::::::::::::::::::::::::::::::::::::::::</w:t>
      </w:r>
    </w:p>
    <w:p w14:paraId="6E5E366E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:::::::::::::::::::::::::::::::::::::::::::::::'##::: ##: ##...:::::: ##::::::: ##:::::::: ##::::::: ##:::: ##: ##::::::: ##...:::: ##. ####: #########:::::::::::::::::::::::::::::::::::::::::::::::::</w:t>
      </w:r>
    </w:p>
    <w:p w14:paraId="2F5AF9F2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::::::::::::::::::::::::::::::::::::::::::::::::##::: ##: ##:::::::: ##::::::: ##::::::::: ##::::::: ##:::: ##: ##::: ##: ##::::::: ##:. ###: ##.... ##:::::::::::::::::::::::::::::::::::::::::::::::::</w:t>
      </w:r>
    </w:p>
    <w:p w14:paraId="5033869D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:::::::::::::::::::::::::::::::::::::::::::::::. ######:: ########: ########: ########:::: ########:. #######::. ######:: ########: ##::. ##: ##:::: ##:::::::::::::::::::::::::::::::::::::::::::::::::</w:t>
      </w:r>
    </w:p>
    <w:p w14:paraId="63C01CBC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::::::::::::::::::::::::::::::::::::::::::::::::......:::........::........::........:::::........:::.......::::......:::........::..::::..::..:::::..::::::::::::::::::::::::::::::::::::::::::::::::::</w:t>
      </w:r>
      <w:r>
        <w:rPr>
          <w:rFonts w:ascii="Consolas" w:eastAsia="Consolas" w:hAnsi="Consolas" w:cs="Consolas"/>
          <w:color w:val="808080"/>
          <w:sz w:val="10"/>
          <w:szCs w:val="10"/>
        </w:rPr>
        <w:br/>
        <w:t>::::::::::::::::::::::::::::::::::::::::::::::::::::::::::::::::::::::::::::::::::::::::::::::::::::::::::::::::::::::::::::::::::::::::::::::::::::::::::::::::::::::::::::::::::::::::::::::::::::::::</w:t>
      </w:r>
    </w:p>
    <w:p w14:paraId="5C1B411F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C5836D6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F3C9413" w14:textId="6788288D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        Name: </w:t>
      </w:r>
      <w:r w:rsidR="009E268F">
        <w:rPr>
          <w:rFonts w:ascii="Consolas" w:eastAsia="Consolas" w:hAnsi="Consolas" w:cs="Consolas"/>
          <w:b/>
          <w:color w:val="808080"/>
          <w:sz w:val="18"/>
          <w:szCs w:val="18"/>
        </w:rPr>
        <w:t>Jesiel “</w:t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>Jezz</w:t>
      </w:r>
      <w:r w:rsidR="009E268F"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” </w:t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>Lucena</w:t>
      </w:r>
    </w:p>
    <w:p w14:paraId="220958C6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  <w:t xml:space="preserve">        Phone: (774) 232-8373</w:t>
      </w:r>
    </w:p>
    <w:p w14:paraId="047DAC35" w14:textId="72700EF6" w:rsidR="00527AF4" w:rsidRPr="009E268F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  <w:t xml:space="preserve">Email Address: </w:t>
      </w:r>
      <w:hyperlink r:id="rId5" w:history="1">
        <w:r w:rsidR="007C5F96" w:rsidRPr="00245E65">
          <w:rPr>
            <w:rStyle w:val="Hyperlink"/>
            <w:rFonts w:ascii="Consolas" w:eastAsia="Consolas" w:hAnsi="Consolas" w:cs="Consolas"/>
            <w:b/>
            <w:sz w:val="18"/>
            <w:szCs w:val="18"/>
          </w:rPr>
          <w:t>jezzlucena@gmail.com</w:t>
        </w:r>
      </w:hyperlink>
    </w:p>
    <w:p w14:paraId="64442E3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26ADE054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7783C304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8"/>
          <w:szCs w:val="8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14DD5BC1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5A78A149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0D0464F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</w:t>
      </w:r>
    </w:p>
    <w:p w14:paraId="312627E8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Keywords #####</w:t>
      </w:r>
    </w:p>
    <w:p w14:paraId="1FD5B5A4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</w:t>
      </w:r>
    </w:p>
    <w:p w14:paraId="5985EC7C" w14:textId="77777777" w:rsidR="00527AF4" w:rsidRDefault="00527AF4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1CE3E12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602FF70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2B24B41E" w14:textId="6A369029" w:rsidR="00527AF4" w:rsidRDefault="000E7E79" w:rsidP="009E2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 xml:space="preserve">* </w:t>
      </w:r>
      <w:r w:rsidR="009E268F">
        <w:rPr>
          <w:rFonts w:ascii="Consolas" w:eastAsia="Consolas" w:hAnsi="Consolas" w:cs="Consolas"/>
          <w:color w:val="808080"/>
          <w:sz w:val="18"/>
          <w:szCs w:val="18"/>
        </w:rPr>
        <w:t xml:space="preserve">User Interface and Experience </w:t>
      </w:r>
      <w:r w:rsidR="007C5F96">
        <w:rPr>
          <w:rFonts w:ascii="Consolas" w:eastAsia="Consolas" w:hAnsi="Consolas" w:cs="Consolas"/>
          <w:color w:val="808080"/>
          <w:sz w:val="18"/>
          <w:szCs w:val="18"/>
        </w:rPr>
        <w:tab/>
      </w:r>
      <w:r w:rsidR="009E268F">
        <w:rPr>
          <w:rFonts w:ascii="Consolas" w:eastAsia="Consolas" w:hAnsi="Consolas" w:cs="Consolas"/>
          <w:color w:val="808080"/>
          <w:sz w:val="18"/>
          <w:szCs w:val="18"/>
        </w:rPr>
        <w:t xml:space="preserve">* Full Stack Software </w:t>
      </w:r>
      <w:r>
        <w:rPr>
          <w:rFonts w:ascii="Consolas" w:eastAsia="Consolas" w:hAnsi="Consolas" w:cs="Consolas"/>
          <w:color w:val="808080"/>
          <w:sz w:val="18"/>
          <w:szCs w:val="18"/>
        </w:rPr>
        <w:t>Engineer</w:t>
      </w:r>
      <w:r>
        <w:rPr>
          <w:rFonts w:ascii="Consolas" w:eastAsia="Consolas" w:hAnsi="Consolas" w:cs="Consolas"/>
          <w:color w:val="808080"/>
          <w:sz w:val="18"/>
          <w:szCs w:val="18"/>
        </w:rPr>
        <w:tab/>
        <w:t>* Interactive Media Design</w:t>
      </w:r>
    </w:p>
    <w:p w14:paraId="3A1EB4F2" w14:textId="77777777" w:rsidR="00527AF4" w:rsidRDefault="000E7E79" w:rsidP="009E2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8"/>
          <w:szCs w:val="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</w:p>
    <w:p w14:paraId="1100FE35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E24F19F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1A564DB6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5"/>
          <w:szCs w:val="15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7BEFF6C9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036303AB" w14:textId="77777777" w:rsidR="00527AF4" w:rsidRDefault="00527AF4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890753E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---------------------</w:t>
      </w:r>
    </w:p>
    <w:p w14:paraId="28EE6EE4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Education #####</w:t>
      </w:r>
    </w:p>
    <w:p w14:paraId="5DF65B01" w14:textId="064A3AF6" w:rsidR="00527AF4" w:rsidRPr="000E7E79" w:rsidRDefault="000E7E79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---------------------</w:t>
      </w:r>
    </w:p>
    <w:p w14:paraId="4F0E1D5D" w14:textId="77777777" w:rsidR="00527AF4" w:rsidRDefault="00527AF4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</w:p>
    <w:p w14:paraId="6B89571E" w14:textId="77777777" w:rsidR="00527AF4" w:rsidRDefault="000E7E79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MSc Interactive Media &amp; Game Development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- Worcester Polytechnic Institute – 2016</w:t>
      </w:r>
    </w:p>
    <w:p w14:paraId="0EE00E0A" w14:textId="77777777" w:rsidR="00527AF4" w:rsidRDefault="00527AF4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"/>
        <w:rPr>
          <w:rFonts w:ascii="Consolas" w:eastAsia="Consolas" w:hAnsi="Consolas" w:cs="Consolas"/>
          <w:color w:val="808080"/>
          <w:sz w:val="6"/>
          <w:szCs w:val="6"/>
        </w:rPr>
      </w:pPr>
    </w:p>
    <w:p w14:paraId="44875E17" w14:textId="77777777" w:rsidR="00527AF4" w:rsidRDefault="000E7E79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Scholarship Grant</w:t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  <w:szCs w:val="18"/>
        </w:rPr>
        <w:t>from WPI due to Academic Excellence (2015, 2016)</w:t>
      </w:r>
    </w:p>
    <w:p w14:paraId="183164A3" w14:textId="77777777" w:rsidR="00527AF4" w:rsidRDefault="00527AF4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"/>
        <w:rPr>
          <w:rFonts w:ascii="Consolas" w:eastAsia="Consolas" w:hAnsi="Consolas" w:cs="Consolas"/>
          <w:color w:val="808080"/>
          <w:sz w:val="18"/>
          <w:szCs w:val="18"/>
        </w:rPr>
      </w:pPr>
    </w:p>
    <w:p w14:paraId="39EE713F" w14:textId="77777777" w:rsidR="00527AF4" w:rsidRDefault="000E7E79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BSc Computer Engineering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- Universidade Federal do Rio Grande do Norte - 2013</w:t>
      </w:r>
    </w:p>
    <w:p w14:paraId="0B7B41ED" w14:textId="77777777" w:rsidR="00527AF4" w:rsidRDefault="00527AF4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"/>
        <w:rPr>
          <w:rFonts w:ascii="Consolas" w:eastAsia="Consolas" w:hAnsi="Consolas" w:cs="Consolas"/>
          <w:color w:val="808080"/>
          <w:sz w:val="6"/>
          <w:szCs w:val="6"/>
        </w:rPr>
      </w:pPr>
    </w:p>
    <w:p w14:paraId="129CD1E1" w14:textId="77777777" w:rsidR="00527AF4" w:rsidRDefault="000E7E79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1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Minor in Development of embedded systems for signal processing</w:t>
      </w:r>
    </w:p>
    <w:p w14:paraId="252C61BB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32AE173B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5BBDF32C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2126B66E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5314C76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2F4F350B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CB2A93C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3D132C2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2391A757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36154F98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A9B4C7D" w14:textId="076E6C7B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3244595D" w14:textId="77777777" w:rsidR="006B169B" w:rsidRDefault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2D2422E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-----------------------------------</w:t>
      </w:r>
    </w:p>
    <w:p w14:paraId="3741D8B2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Professional Experience #####</w:t>
      </w:r>
    </w:p>
    <w:p w14:paraId="7BE0FFAC" w14:textId="6D703FBE" w:rsidR="00527AF4" w:rsidRPr="000E7E79" w:rsidRDefault="000E7E79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-----------------------------------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</w:p>
    <w:p w14:paraId="01BD657F" w14:textId="032524D9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6DCDBB18" w14:textId="5E973D11" w:rsidR="00E11652" w:rsidRDefault="00E11652" w:rsidP="00E11652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* </w:t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>Webmaster</w:t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– </w:t>
      </w:r>
      <w:r>
        <w:rPr>
          <w:rFonts w:ascii="Consolas" w:eastAsia="Consolas" w:hAnsi="Consolas" w:cs="Consolas"/>
          <w:color w:val="808080"/>
          <w:sz w:val="18"/>
          <w:szCs w:val="18"/>
        </w:rPr>
        <w:t>Addiction Education Society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</w:t>
      </w:r>
      <w:r>
        <w:rPr>
          <w:rFonts w:ascii="Consolas" w:eastAsia="Consolas" w:hAnsi="Consolas" w:cs="Consolas"/>
          <w:color w:val="808080"/>
          <w:sz w:val="18"/>
          <w:szCs w:val="18"/>
        </w:rPr>
        <w:t>Jan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  <w:szCs w:val="18"/>
        </w:rPr>
        <w:t>2023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</w:t>
      </w:r>
      <w:r>
        <w:rPr>
          <w:rFonts w:ascii="Consolas" w:eastAsia="Consolas" w:hAnsi="Consolas" w:cs="Consolas"/>
          <w:color w:val="808080"/>
          <w:sz w:val="18"/>
          <w:szCs w:val="18"/>
        </w:rPr>
        <w:t>Current (Contract)</w:t>
      </w:r>
    </w:p>
    <w:p w14:paraId="43034710" w14:textId="02EECCFA" w:rsidR="006B169B" w:rsidRDefault="00E11652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</w:t>
      </w:r>
      <w:r>
        <w:rPr>
          <w:rFonts w:ascii="Consolas" w:eastAsia="Consolas" w:hAnsi="Consolas" w:cs="Consolas"/>
          <w:color w:val="808080"/>
          <w:sz w:val="18"/>
          <w:szCs w:val="18"/>
        </w:rPr>
        <w:t>Take over AES’s WordPress platform and web apps (namely Neuroscience of Addiction, How Did This Happen To</w:t>
      </w:r>
      <w:r w:rsidR="00706799"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  <w:szCs w:val="18"/>
        </w:rPr>
        <w:t>Me, and The Craving Experiment)</w:t>
      </w:r>
    </w:p>
    <w:p w14:paraId="4774BD4D" w14:textId="61D3F04F" w:rsidR="00E11652" w:rsidRPr="00E11652" w:rsidRDefault="00E11652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Created a collaborative environment to enable staging / production deployment on DigitalOcean (Ubuntu 22.04 LST, PHP 7.2, replicating legacy versions used on LiquidWeb droplet that runs on prod)</w:t>
      </w:r>
    </w:p>
    <w:p w14:paraId="3571EC8F" w14:textId="77777777" w:rsidR="006B169B" w:rsidRDefault="006B169B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59EB5DED" w14:textId="657B54D8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* UI Engineer 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– Zazzle – Jun 2021 </w:t>
      </w:r>
      <w:r w:rsidR="00E11652">
        <w:rPr>
          <w:rFonts w:ascii="Consolas" w:eastAsia="Consolas" w:hAnsi="Consolas" w:cs="Consolas"/>
          <w:color w:val="808080"/>
          <w:sz w:val="18"/>
          <w:szCs w:val="18"/>
        </w:rPr>
        <w:t>–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r w:rsidR="00E11652">
        <w:rPr>
          <w:rFonts w:ascii="Consolas" w:eastAsia="Consolas" w:hAnsi="Consolas" w:cs="Consolas"/>
          <w:color w:val="808080"/>
          <w:sz w:val="18"/>
          <w:szCs w:val="18"/>
        </w:rPr>
        <w:t>Jan 2023</w:t>
      </w:r>
    </w:p>
    <w:p w14:paraId="1DEACD8B" w14:textId="1CC0FA97" w:rsidR="00A500F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Rebrand of worldwide premium service Zazzle Plus (formerly known as Zazzle Black), a project comprised of a diverse set of 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>technologies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 –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  <w:szCs w:val="18"/>
        </w:rPr>
        <w:t>React + Redux,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 Typescript,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C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>#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>, SQL Server to name a few;</w:t>
      </w:r>
    </w:p>
    <w:p w14:paraId="630D1338" w14:textId="1B195E70" w:rsidR="00527AF4" w:rsidRPr="000E7E79" w:rsidRDefault="00A500F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Leadership and delivery of scalable distributed features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 xml:space="preserve">, causing positive </w:t>
      </w:r>
      <w:r>
        <w:rPr>
          <w:rFonts w:ascii="Consolas" w:eastAsia="Consolas" w:hAnsi="Consolas" w:cs="Consolas"/>
          <w:color w:val="808080"/>
          <w:sz w:val="18"/>
          <w:szCs w:val="18"/>
        </w:rPr>
        <w:t>impact on growth</w:t>
      </w:r>
      <w:r w:rsidR="00D735EF">
        <w:rPr>
          <w:rFonts w:ascii="Consolas" w:eastAsia="Consolas" w:hAnsi="Consolas" w:cs="Consolas"/>
          <w:color w:val="808080"/>
          <w:sz w:val="18"/>
          <w:szCs w:val="18"/>
        </w:rPr>
        <w:t xml:space="preserve"> and revenue (proven via A/B tests and segmented analytics)</w:t>
      </w:r>
    </w:p>
    <w:p w14:paraId="78DF8A04" w14:textId="77777777" w:rsid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3604A2D0" w14:textId="289C9C8E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* </w:t>
      </w:r>
      <w:r w:rsidR="00FE2437">
        <w:rPr>
          <w:rFonts w:ascii="Consolas" w:eastAsia="Consolas" w:hAnsi="Consolas" w:cs="Consolas"/>
          <w:b/>
          <w:color w:val="808080"/>
          <w:sz w:val="18"/>
          <w:szCs w:val="18"/>
        </w:rPr>
        <w:t>Full Stack</w:t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Software Engineer </w:t>
      </w:r>
      <w:r>
        <w:rPr>
          <w:rFonts w:ascii="Consolas" w:eastAsia="Consolas" w:hAnsi="Consolas" w:cs="Consolas"/>
          <w:color w:val="808080"/>
          <w:sz w:val="18"/>
          <w:szCs w:val="18"/>
        </w:rPr>
        <w:t>– MakersPlace – Jan 2020 - May 2021</w:t>
      </w:r>
    </w:p>
    <w:p w14:paraId="6AE6C579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Ownership of Python / Vanilla Javascript (ES6) + jQuery in a digital art gallery </w:t>
      </w:r>
    </w:p>
    <w:p w14:paraId="4BF8AA74" w14:textId="19ECF28E" w:rsidR="00527AF4" w:rsidRPr="0070679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Firsthand experience with the Ethereum blockchain</w:t>
      </w:r>
    </w:p>
    <w:p w14:paraId="26182B7D" w14:textId="77777777" w:rsid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1DB00D1E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Lead Software Engineer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Law Office of Robert B Jobe – Jan 2019 – Dec 2019</w:t>
      </w:r>
    </w:p>
    <w:p w14:paraId="1D219277" w14:textId="3221E583" w:rsidR="00527AF4" w:rsidRPr="0070679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Built an all-in-one solution for Immigration / Asylum case management, HR, and billing</w:t>
      </w:r>
    </w:p>
    <w:p w14:paraId="02856117" w14:textId="77777777" w:rsid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02B238BE" w14:textId="00786C36" w:rsidR="00527AF4" w:rsidRDefault="000E7E79" w:rsidP="00D735EF">
      <w:pPr>
        <w:shd w:val="clear" w:color="auto" w:fill="FFFFFF"/>
        <w:tabs>
          <w:tab w:val="left" w:pos="916"/>
          <w:tab w:val="left" w:pos="1440"/>
          <w:tab w:val="left" w:pos="1620"/>
          <w:tab w:val="left" w:pos="2160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Senior Full Stack Engineer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Wonderschool Inc – May 2017 to Dec 2017</w:t>
      </w:r>
    </w:p>
    <w:p w14:paraId="0A378ADF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54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 Ownership and support of consumer-facing verticals of a production application</w:t>
      </w:r>
    </w:p>
    <w:p w14:paraId="511F5513" w14:textId="596EA7B5" w:rsidR="00527AF4" w:rsidRPr="00706799" w:rsidRDefault="000E7E79" w:rsidP="0070679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54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(React, ES6, Phoenix, Elixir, PostgreSQL)</w:t>
      </w:r>
    </w:p>
    <w:p w14:paraId="3A0F8FA9" w14:textId="77777777" w:rsidR="00527AF4" w:rsidRDefault="00527AF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020708C9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* Front End Engineer 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– Kaon Interactive – Jan 2015 to May 2017 </w:t>
      </w:r>
    </w:p>
    <w:p w14:paraId="62E8B7F2" w14:textId="7E109376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Consumer facing 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storytelling </w:t>
      </w:r>
      <w:r>
        <w:rPr>
          <w:rFonts w:ascii="Consolas" w:eastAsia="Consolas" w:hAnsi="Consolas" w:cs="Consolas"/>
          <w:color w:val="808080"/>
          <w:sz w:val="18"/>
          <w:szCs w:val="18"/>
        </w:rPr>
        <w:t>applications</w:t>
      </w:r>
      <w:r w:rsidR="00A500F9">
        <w:rPr>
          <w:rFonts w:ascii="Consolas" w:eastAsia="Consolas" w:hAnsi="Consolas" w:cs="Consolas"/>
          <w:color w:val="808080"/>
          <w:sz w:val="18"/>
          <w:szCs w:val="18"/>
        </w:rPr>
        <w:t xml:space="preserve"> and interactive experiences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(ES5/CSS3/HTML5/Canvas)</w:t>
      </w:r>
    </w:p>
    <w:p w14:paraId="5B1AC33A" w14:textId="6D1F864E" w:rsidR="000E7E79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4AA5C44F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Software Engineer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HXD Smart Solutions – Dec 2009 to May 2014</w:t>
      </w:r>
    </w:p>
    <w:p w14:paraId="5468E97C" w14:textId="77777777" w:rsidR="00527AF4" w:rsidRDefault="000E7E7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Delivered and maintained cross-platform apps for Smartphones, TVs, Wearable and IoT devices </w:t>
      </w:r>
    </w:p>
    <w:p w14:paraId="42D79109" w14:textId="0524B1C9" w:rsidR="006B169B" w:rsidRPr="00706799" w:rsidRDefault="000E7E79" w:rsidP="00706799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In-house design and development cross-platform JS framework (ES5/CSS3/HTML5)</w:t>
      </w:r>
      <w:bookmarkStart w:id="0" w:name="_heading=h.30j0zll" w:colFirst="0" w:colLast="0"/>
      <w:bookmarkEnd w:id="0"/>
    </w:p>
    <w:p w14:paraId="454054DF" w14:textId="77777777" w:rsidR="006B169B" w:rsidRDefault="006B169B" w:rsidP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5004C794" w14:textId="77777777" w:rsidR="006B169B" w:rsidRDefault="006B169B" w:rsidP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62694710" w14:textId="77777777" w:rsidR="006B169B" w:rsidRDefault="006B169B" w:rsidP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7BD829E5" w14:textId="77777777" w:rsidR="006B169B" w:rsidRDefault="006B169B" w:rsidP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lastRenderedPageBreak/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39A1EFB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14762097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</w:t>
      </w:r>
    </w:p>
    <w:p w14:paraId="12CD03EB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Skills #####</w:t>
      </w:r>
    </w:p>
    <w:p w14:paraId="5E1C17A6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</w:t>
      </w:r>
    </w:p>
    <w:p w14:paraId="76C42DDE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5F20936F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7FC4F7D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4264F03C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tbl>
      <w:tblPr>
        <w:tblStyle w:val="a0"/>
        <w:tblW w:w="11078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43"/>
        <w:gridCol w:w="3515"/>
        <w:gridCol w:w="4320"/>
      </w:tblGrid>
      <w:tr w:rsidR="00527AF4" w14:paraId="7F20CB35" w14:textId="77777777">
        <w:trPr>
          <w:trHeight w:val="2540"/>
        </w:trPr>
        <w:tc>
          <w:tcPr>
            <w:tcW w:w="3243" w:type="dxa"/>
          </w:tcPr>
          <w:p w14:paraId="356114D3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1. Programming Languages</w:t>
            </w:r>
          </w:p>
          <w:p w14:paraId="6868B320" w14:textId="11B7404E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TypeScript</w:t>
            </w:r>
            <w:r w:rsidR="00FE2437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 / JavaScript</w:t>
            </w:r>
          </w:p>
          <w:p w14:paraId="13ACAF9D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CSS3 / HTML5</w:t>
            </w:r>
          </w:p>
          <w:p w14:paraId="62D9DD78" w14:textId="2AA2FB5D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C#</w:t>
            </w:r>
            <w:r w:rsidR="00FE2437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 / .NET</w:t>
            </w:r>
          </w:p>
          <w:p w14:paraId="5B1230B7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Phoenix / Elixir</w:t>
            </w:r>
          </w:p>
          <w:p w14:paraId="63E3BA70" w14:textId="04661923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- Ruby on Rails </w:t>
            </w:r>
          </w:p>
          <w:p w14:paraId="5BDF0AA3" w14:textId="0ACB9F11" w:rsidR="00706799" w:rsidRDefault="0070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PHP</w:t>
            </w:r>
          </w:p>
          <w:p w14:paraId="32745259" w14:textId="77777777" w:rsidR="00527AF4" w:rsidRDefault="0052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</w:p>
          <w:p w14:paraId="3387FD3F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2. Spoken Languages</w:t>
            </w:r>
          </w:p>
          <w:p w14:paraId="030B165C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English</w:t>
            </w:r>
          </w:p>
          <w:p w14:paraId="5B656AF0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Portuguese</w:t>
            </w:r>
          </w:p>
          <w:p w14:paraId="5CC456C6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Spanish</w:t>
            </w:r>
          </w:p>
        </w:tc>
        <w:tc>
          <w:tcPr>
            <w:tcW w:w="3515" w:type="dxa"/>
          </w:tcPr>
          <w:p w14:paraId="7341D5C0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3. Frameworks</w:t>
            </w:r>
          </w:p>
          <w:p w14:paraId="3FB20F33" w14:textId="12213A72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- </w:t>
            </w:r>
            <w:r w:rsidR="00706799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React / NextJS</w:t>
            </w:r>
          </w:p>
          <w:p w14:paraId="1FCBF258" w14:textId="77334189" w:rsidR="00706799" w:rsidRDefault="0070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Vue / NuxtJS</w:t>
            </w:r>
          </w:p>
          <w:p w14:paraId="2CFDF976" w14:textId="321D14EB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jQuery</w:t>
            </w:r>
          </w:p>
          <w:p w14:paraId="2657E6DB" w14:textId="77777777" w:rsidR="00527AF4" w:rsidRDefault="0052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</w:p>
          <w:p w14:paraId="154021E0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4. Best Practices</w:t>
            </w:r>
          </w:p>
          <w:p w14:paraId="58603855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Pair Programming</w:t>
            </w:r>
          </w:p>
          <w:p w14:paraId="7E5E0A4A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Software Architecture Design</w:t>
            </w:r>
          </w:p>
          <w:p w14:paraId="78BDAAEC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I18n (software translation and cultural adaptation)</w:t>
            </w:r>
          </w:p>
        </w:tc>
        <w:tc>
          <w:tcPr>
            <w:tcW w:w="4320" w:type="dxa"/>
          </w:tcPr>
          <w:p w14:paraId="1F530B42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5. Experience Design</w:t>
            </w:r>
          </w:p>
          <w:p w14:paraId="4FE3AFA1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Immersive Human-Computer Interaction</w:t>
            </w:r>
          </w:p>
          <w:p w14:paraId="6CD5865B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UX/UI Research &amp; Development</w:t>
            </w:r>
          </w:p>
          <w:p w14:paraId="56904D37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Software Localization</w:t>
            </w:r>
          </w:p>
          <w:p w14:paraId="78EF1011" w14:textId="77777777" w:rsidR="00527AF4" w:rsidRDefault="00527A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</w:p>
          <w:p w14:paraId="06485B42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6. Other Expertise</w:t>
            </w:r>
          </w:p>
          <w:p w14:paraId="20E1A8DA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Embedded Systems (Arduino/RPi)</w:t>
            </w:r>
          </w:p>
          <w:p w14:paraId="0C177DAD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Music and Sound Design</w:t>
            </w:r>
          </w:p>
          <w:p w14:paraId="7C3D1E73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FL Studio 10 and Logic Pro X</w:t>
            </w:r>
          </w:p>
          <w:p w14:paraId="24C4F5E4" w14:textId="77777777" w:rsidR="00527AF4" w:rsidRDefault="000E7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Graphic design, photography</w:t>
            </w:r>
          </w:p>
          <w:p w14:paraId="4FC6225B" w14:textId="7CCD40B5" w:rsidR="00706799" w:rsidRDefault="0070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- WordPress Pro </w:t>
            </w:r>
            <w:bookmarkStart w:id="1" w:name="_GoBack"/>
            <w:bookmarkEnd w:id="1"/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Management</w:t>
            </w:r>
          </w:p>
        </w:tc>
      </w:tr>
    </w:tbl>
    <w:p w14:paraId="28209B67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5F68EAC" w14:textId="77777777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:::::::::::::::::::::::::::::::::::::::::::::::::::::::::::::::::::::::::::::::::::::::::::::::::::::::::::::::::::::::::::::::::::::::::::::::::::::::::::::::::::::::::::::::::::::::::::::::::::::::::</w:t>
      </w:r>
    </w:p>
    <w:p w14:paraId="5ECBFE33" w14:textId="77777777" w:rsidR="00527AF4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808080"/>
          <w:sz w:val="18"/>
          <w:szCs w:val="18"/>
        </w:rPr>
      </w:pPr>
    </w:p>
    <w:p w14:paraId="08136E8C" w14:textId="77777777" w:rsidR="00FE2437" w:rsidRDefault="00FE2437" w:rsidP="00FE2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0563C1"/>
          <w:sz w:val="18"/>
          <w:szCs w:val="18"/>
          <w:u w:val="single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* Online Portfolio - </w:t>
      </w:r>
      <w:hyperlink r:id="rId6">
        <w:r>
          <w:rPr>
            <w:rFonts w:ascii="Consolas" w:eastAsia="Consolas" w:hAnsi="Consolas" w:cs="Consolas"/>
            <w:color w:val="1155CC"/>
            <w:sz w:val="18"/>
            <w:szCs w:val="18"/>
            <w:u w:val="single"/>
          </w:rPr>
          <w:t>https://www.jezzlucena.com</w:t>
        </w:r>
      </w:hyperlink>
    </w:p>
    <w:p w14:paraId="0DD3DCD1" w14:textId="4D339CE7" w:rsidR="00FE2437" w:rsidRDefault="00FE2437" w:rsidP="00FE2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0563C1"/>
          <w:sz w:val="18"/>
          <w:szCs w:val="18"/>
          <w:u w:val="single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* LinkedIn -</w:t>
      </w:r>
      <w:r w:rsidR="008254C9"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hyperlink r:id="rId7" w:history="1">
        <w:r w:rsidRPr="008254C9">
          <w:rPr>
            <w:rStyle w:val="Hyperlink"/>
            <w:rFonts w:ascii="Consolas" w:eastAsia="Consolas" w:hAnsi="Consolas" w:cs="Consolas"/>
            <w:sz w:val="18"/>
            <w:szCs w:val="18"/>
          </w:rPr>
          <w:t>https://www.linkedin.com/in/jezzlucena</w:t>
        </w:r>
      </w:hyperlink>
    </w:p>
    <w:p w14:paraId="3A41EAA7" w14:textId="77777777" w:rsidR="00FE2437" w:rsidRDefault="00FE2437" w:rsidP="00FE2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0563C1"/>
          <w:sz w:val="18"/>
          <w:szCs w:val="18"/>
          <w:u w:val="single"/>
        </w:rPr>
      </w:pPr>
    </w:p>
    <w:sectPr w:rsidR="00FE2437">
      <w:pgSz w:w="12240" w:h="15840"/>
      <w:pgMar w:top="801" w:right="540" w:bottom="234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AF4"/>
    <w:rsid w:val="000717A2"/>
    <w:rsid w:val="000E7E79"/>
    <w:rsid w:val="00280702"/>
    <w:rsid w:val="0042342A"/>
    <w:rsid w:val="00527AF4"/>
    <w:rsid w:val="006B169B"/>
    <w:rsid w:val="00706799"/>
    <w:rsid w:val="007A4909"/>
    <w:rsid w:val="007C5F96"/>
    <w:rsid w:val="008254C9"/>
    <w:rsid w:val="009E268F"/>
    <w:rsid w:val="00A500F9"/>
    <w:rsid w:val="00AE32A3"/>
    <w:rsid w:val="00D735EF"/>
    <w:rsid w:val="00E11652"/>
    <w:rsid w:val="00FE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D7B59"/>
  <w15:docId w15:val="{55D65FBC-E3F3-2445-8A9B-1B78523E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7F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3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9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96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7E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E7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E2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2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ezzlucen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ezzlucena.com" TargetMode="External"/><Relationship Id="rId5" Type="http://schemas.openxmlformats.org/officeDocument/2006/relationships/hyperlink" Target="mailto:jezzlucen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3t2Z1fGgohbLPovb7O3WBGSoIQ==">AMUW2mVULjazCDq/zn76xJKLX1LfKYYhS2BKOYdPtqO2AtRTVocV7TaGVd7rEulGkarqxuJkFkhrga+7ROvsVHFxQkRTj69eMUJEjXqyoa2/A7dNs5OoISJAR22cr3KfKQGneaMbvKmy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Jezz Lucena</cp:lastModifiedBy>
  <cp:revision>5</cp:revision>
  <cp:lastPrinted>2023-01-02T12:53:00Z</cp:lastPrinted>
  <dcterms:created xsi:type="dcterms:W3CDTF">2023-01-02T12:53:00Z</dcterms:created>
  <dcterms:modified xsi:type="dcterms:W3CDTF">2023-06-05T10:54:00Z</dcterms:modified>
</cp:coreProperties>
</file>