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00E41" w14:textId="77777777" w:rsidR="0078571E" w:rsidRPr="0078571E" w:rsidRDefault="0078571E" w:rsidP="0078571E">
      <w:pPr>
        <w:suppressAutoHyphens/>
        <w:spacing w:after="0" w:line="240" w:lineRule="auto"/>
        <w:contextualSpacing/>
        <w:jc w:val="center"/>
        <w:outlineLvl w:val="0"/>
        <w:rPr>
          <w:rFonts w:ascii="Calibri" w:eastAsia="Times New Roman" w:hAnsi="Calibri" w:cs="Times New Roman"/>
          <w:b/>
          <w:bCs/>
          <w:color w:val="000000"/>
          <w:kern w:val="0"/>
          <w14:ligatures w14:val="none"/>
        </w:rPr>
      </w:pPr>
      <w:r w:rsidRPr="0078571E">
        <w:rPr>
          <w:rFonts w:ascii="Calibri" w:eastAsia="Times New Roman" w:hAnsi="Calibri" w:cs="Times New Roman"/>
          <w:b/>
          <w:bCs/>
          <w:color w:val="000000"/>
          <w:kern w:val="0"/>
          <w14:ligatures w14:val="none"/>
        </w:rPr>
        <w:t>CS 340 README</w:t>
      </w:r>
    </w:p>
    <w:p w14:paraId="2F4232DE" w14:textId="3E1EB226" w:rsidR="00234442" w:rsidRPr="00234442" w:rsidRDefault="00234442" w:rsidP="00234442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</w:pPr>
      <w:r w:rsidRPr="00234442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About the Project</w:t>
      </w:r>
    </w:p>
    <w:p w14:paraId="3AF8E0E1" w14:textId="502666F9" w:rsidR="00406AF7" w:rsidRDefault="00406AF7" w:rsidP="00A95509">
      <w:r w:rsidRPr="00406AF7">
        <w:t>This dashboard was developed for Grazioso Salvare, a company specializing in training dogs for search-and-rescue operations. It connects to a MongoDB database provided by Austin-area animal shelters and allows users to filter, visualize, and explore dogs based on rescue suitability criteria. The dashboard supports operational decision-making by helping identify dogs that meet age, breed, and sex requirements for different types of rescue training.</w:t>
      </w:r>
      <w:r>
        <w:t xml:space="preserve"> </w:t>
      </w:r>
    </w:p>
    <w:p w14:paraId="35ABD651" w14:textId="6616E122" w:rsidR="008E7453" w:rsidRDefault="008E7453" w:rsidP="00A95509">
      <w:r w:rsidRPr="008E7453">
        <w:t>Technologies Used</w:t>
      </w:r>
    </w:p>
    <w:p w14:paraId="3B51FE5A" w14:textId="77777777" w:rsidR="002C0595" w:rsidRPr="002C0595" w:rsidRDefault="002C0595" w:rsidP="002C0595">
      <w:pPr>
        <w:pStyle w:val="NormalWeb"/>
        <w:ind w:left="720"/>
      </w:pPr>
      <w:r w:rsidRPr="002C0595">
        <w:rPr>
          <w:rFonts w:hAnsi="Symbol"/>
        </w:rPr>
        <w:t></w:t>
      </w:r>
      <w:r w:rsidRPr="002C0595">
        <w:t xml:space="preserve">  </w:t>
      </w:r>
      <w:r w:rsidRPr="002C0595">
        <w:rPr>
          <w:rStyle w:val="Strong"/>
          <w:rFonts w:eastAsiaTheme="majorEastAsia"/>
        </w:rPr>
        <w:t>Backend</w:t>
      </w:r>
      <w:r w:rsidRPr="002C0595">
        <w:t>: Python, PyMongo, custom CRUD module</w:t>
      </w:r>
    </w:p>
    <w:p w14:paraId="53979D6F" w14:textId="77777777" w:rsidR="002C0595" w:rsidRPr="002C0595" w:rsidRDefault="002C0595" w:rsidP="002C0595">
      <w:pPr>
        <w:pStyle w:val="NormalWeb"/>
        <w:ind w:left="720"/>
      </w:pPr>
      <w:r w:rsidRPr="002C0595">
        <w:rPr>
          <w:rFonts w:hAnsi="Symbol"/>
        </w:rPr>
        <w:t></w:t>
      </w:r>
      <w:r w:rsidRPr="002C0595">
        <w:t xml:space="preserve">  </w:t>
      </w:r>
      <w:r w:rsidRPr="002C0595">
        <w:rPr>
          <w:rStyle w:val="Strong"/>
          <w:rFonts w:eastAsiaTheme="majorEastAsia"/>
        </w:rPr>
        <w:t>Frontend</w:t>
      </w:r>
      <w:r w:rsidRPr="002C0595">
        <w:t>: Dash, Dash Leaflet, Plotly</w:t>
      </w:r>
    </w:p>
    <w:p w14:paraId="7A7F83E3" w14:textId="77777777" w:rsidR="002C0595" w:rsidRPr="002C0595" w:rsidRDefault="002C0595" w:rsidP="002C0595">
      <w:pPr>
        <w:pStyle w:val="NormalWeb"/>
        <w:ind w:left="720"/>
      </w:pPr>
      <w:r w:rsidRPr="002C0595">
        <w:rPr>
          <w:rFonts w:hAnsi="Symbol"/>
        </w:rPr>
        <w:t></w:t>
      </w:r>
      <w:r w:rsidRPr="002C0595">
        <w:t xml:space="preserve">  </w:t>
      </w:r>
      <w:r w:rsidRPr="002C0595">
        <w:rPr>
          <w:rStyle w:val="Strong"/>
          <w:rFonts w:eastAsiaTheme="majorEastAsia"/>
        </w:rPr>
        <w:t>Data</w:t>
      </w:r>
      <w:r w:rsidRPr="002C0595">
        <w:t>: Austin Animal Center Outcomes dataset</w:t>
      </w:r>
    </w:p>
    <w:p w14:paraId="08F39022" w14:textId="77777777" w:rsidR="002C0595" w:rsidRPr="002C0595" w:rsidRDefault="002C0595" w:rsidP="002C0595">
      <w:pPr>
        <w:pStyle w:val="NormalWeb"/>
        <w:ind w:left="720"/>
      </w:pPr>
      <w:r w:rsidRPr="002C0595">
        <w:rPr>
          <w:rFonts w:hAnsi="Symbol"/>
        </w:rPr>
        <w:t></w:t>
      </w:r>
      <w:r w:rsidRPr="002C0595">
        <w:t xml:space="preserve">  </w:t>
      </w:r>
      <w:r w:rsidRPr="002C0595">
        <w:rPr>
          <w:rStyle w:val="Strong"/>
          <w:rFonts w:eastAsiaTheme="majorEastAsia"/>
        </w:rPr>
        <w:t>Environment</w:t>
      </w:r>
      <w:r w:rsidRPr="002C0595">
        <w:t>: Jupyter Notebook with JupyterDash</w:t>
      </w:r>
    </w:p>
    <w:p w14:paraId="10EC4E57" w14:textId="77777777" w:rsidR="0064758C" w:rsidRPr="0064758C" w:rsidRDefault="0064758C" w:rsidP="00647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758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pip install dash dash-leaflet jupyter-dash pandas numpy matplotlib plotly pymongo</w:t>
      </w:r>
    </w:p>
    <w:p w14:paraId="393BA2A9" w14:textId="77777777" w:rsidR="00437777" w:rsidRDefault="00437777" w:rsidP="00A95509"/>
    <w:p w14:paraId="64C96590" w14:textId="77777777" w:rsidR="00FD6223" w:rsidRPr="00FD6223" w:rsidRDefault="00FD6223" w:rsidP="00FD6223">
      <w:pPr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Steps Taken to Complete the Project</w:t>
      </w:r>
    </w:p>
    <w:p w14:paraId="4A77EAC5" w14:textId="4C6EB280" w:rsidR="00616A6B" w:rsidRPr="00FD6223" w:rsidRDefault="00FD6223" w:rsidP="00616A6B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Set up MongoDB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and imported the Austin Animal Center dataset</w:t>
      </w:r>
    </w:p>
    <w:p w14:paraId="3FE4A97A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Built a Python CRUD module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with authentication and query support</w:t>
      </w:r>
    </w:p>
    <w:p w14:paraId="42468EA7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Created the dashboard layout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using Dash components</w:t>
      </w:r>
    </w:p>
    <w:p w14:paraId="27DB74A3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Wrote MongoDB queries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for each rescue type based on client criteria</w:t>
      </w:r>
    </w:p>
    <w:p w14:paraId="29164E22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Implemented callbacks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to update the table, chart, and map dynamically</w:t>
      </w:r>
    </w:p>
    <w:p w14:paraId="57C03BAD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Tested each filter option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and captured screenshots</w:t>
      </w:r>
    </w:p>
    <w:p w14:paraId="04BE4713" w14:textId="77777777" w:rsidR="00FD6223" w:rsidRP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Polished UI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with branding elements (logo, creator credit)</w:t>
      </w:r>
    </w:p>
    <w:p w14:paraId="12B9549C" w14:textId="77777777" w:rsidR="00FD6223" w:rsidRDefault="00FD6223" w:rsidP="00FD6223">
      <w:pPr>
        <w:numPr>
          <w:ilvl w:val="0"/>
          <w:numId w:val="2"/>
        </w:num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FD6223">
        <w:rPr>
          <w:rFonts w:ascii="Calibri" w:eastAsia="Times New Roman" w:hAnsi="Calibri" w:cs="Calibri"/>
          <w:b/>
          <w:bCs/>
          <w:iCs/>
          <w:color w:val="000000"/>
          <w:kern w:val="0"/>
          <w:sz w:val="22"/>
          <w:szCs w:val="22"/>
          <w14:ligatures w14:val="none"/>
        </w:rPr>
        <w:t>Documented the project</w:t>
      </w:r>
      <w:r w:rsidRPr="00FD6223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 in a Word-based README</w:t>
      </w:r>
    </w:p>
    <w:p w14:paraId="259C9D2A" w14:textId="77777777" w:rsidR="00384916" w:rsidRDefault="00384916" w:rsidP="00384916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Filter Options</w:t>
      </w:r>
      <w:r>
        <w:t>: Radio buttons allow users to filter dogs by rescue type:</w:t>
      </w:r>
    </w:p>
    <w:p w14:paraId="044610CE" w14:textId="77777777" w:rsidR="00384916" w:rsidRDefault="00384916" w:rsidP="00384916">
      <w:pPr>
        <w:pStyle w:val="NormalWeb"/>
        <w:numPr>
          <w:ilvl w:val="1"/>
          <w:numId w:val="3"/>
        </w:numPr>
      </w:pPr>
      <w:r>
        <w:t>Water Rescue</w:t>
      </w:r>
    </w:p>
    <w:p w14:paraId="0EFF5953" w14:textId="77777777" w:rsidR="00384916" w:rsidRDefault="00384916" w:rsidP="00384916">
      <w:pPr>
        <w:pStyle w:val="NormalWeb"/>
        <w:numPr>
          <w:ilvl w:val="1"/>
          <w:numId w:val="3"/>
        </w:numPr>
      </w:pPr>
      <w:r>
        <w:t>Mountain/Wilderness Rescue</w:t>
      </w:r>
    </w:p>
    <w:p w14:paraId="75127840" w14:textId="77777777" w:rsidR="00384916" w:rsidRDefault="00384916" w:rsidP="00384916">
      <w:pPr>
        <w:pStyle w:val="NormalWeb"/>
        <w:numPr>
          <w:ilvl w:val="1"/>
          <w:numId w:val="3"/>
        </w:numPr>
      </w:pPr>
      <w:r>
        <w:t>Disaster/Individual Tracking</w:t>
      </w:r>
    </w:p>
    <w:p w14:paraId="609C2ACE" w14:textId="77777777" w:rsidR="00384916" w:rsidRDefault="00384916" w:rsidP="00384916">
      <w:pPr>
        <w:pStyle w:val="NormalWeb"/>
        <w:numPr>
          <w:ilvl w:val="1"/>
          <w:numId w:val="3"/>
        </w:numPr>
      </w:pPr>
      <w:r>
        <w:t>Reset (returns all records)</w:t>
      </w:r>
    </w:p>
    <w:p w14:paraId="62230EE7" w14:textId="77777777" w:rsidR="00384916" w:rsidRDefault="00384916" w:rsidP="00384916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Data Table</w:t>
      </w:r>
      <w:r>
        <w:t>: Displays filtered results with sorting, pagination, and row selection</w:t>
      </w:r>
    </w:p>
    <w:p w14:paraId="75FFAD99" w14:textId="77777777" w:rsidR="00384916" w:rsidRDefault="00384916" w:rsidP="00384916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Pie Chart</w:t>
      </w:r>
      <w:r>
        <w:t>: Visualizes breed distribution based on filtered data</w:t>
      </w:r>
    </w:p>
    <w:p w14:paraId="6CB3C62F" w14:textId="77777777" w:rsidR="00384916" w:rsidRDefault="00384916" w:rsidP="00384916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lastRenderedPageBreak/>
        <w:t>Geolocation Map</w:t>
      </w:r>
      <w:r>
        <w:t>: Displays the location and name of the selected dog</w:t>
      </w:r>
    </w:p>
    <w:p w14:paraId="47C6DFCD" w14:textId="77777777" w:rsidR="00384916" w:rsidRDefault="00384916" w:rsidP="00384916">
      <w:pPr>
        <w:pStyle w:val="NormalWeb"/>
      </w:pPr>
      <w:r>
        <w:t>Each widget dynamically updates based on the selected filter, ensuring a seamless user experience. Screenshots were taken for each filter state and included in the submission to demonstrate full functionality.</w:t>
      </w:r>
    </w:p>
    <w:p w14:paraId="39EB7C41" w14:textId="77777777" w:rsidR="002C6816" w:rsidRDefault="002C6816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2486B251" w14:textId="49D04255" w:rsidR="002C6816" w:rsidRDefault="00695B46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558D8494" wp14:editId="5C83E201">
            <wp:extent cx="5943600" cy="3048635"/>
            <wp:effectExtent l="0" t="0" r="0" b="0"/>
            <wp:docPr id="658389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893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DE0" w14:textId="77777777" w:rsidR="00695B46" w:rsidRDefault="00695B46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2180C8ED" w14:textId="36313E11" w:rsidR="00695B46" w:rsidRDefault="00DC16E3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DC16E3">
        <w:drawing>
          <wp:inline distT="0" distB="0" distL="0" distR="0" wp14:anchorId="1A26D504" wp14:editId="2EAEE67E">
            <wp:extent cx="5943600" cy="3094990"/>
            <wp:effectExtent l="0" t="0" r="0" b="0"/>
            <wp:docPr id="3393997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971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501B" w14:textId="77777777" w:rsidR="001D424D" w:rsidRDefault="001D424D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46E591A5" w14:textId="3EAF1D6D" w:rsidR="001D424D" w:rsidRDefault="001D424D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5F08C21A" wp14:editId="07D57AFF">
            <wp:extent cx="5943600" cy="3077845"/>
            <wp:effectExtent l="0" t="0" r="0" b="8255"/>
            <wp:docPr id="508239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93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3DD" w14:textId="77777777" w:rsidR="001D424D" w:rsidRDefault="001D424D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04C800DB" w14:textId="628612EB" w:rsidR="001D424D" w:rsidRDefault="006C1D2C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4C90A0E7" wp14:editId="7036B8DC">
            <wp:extent cx="5943600" cy="3079115"/>
            <wp:effectExtent l="0" t="0" r="0" b="6985"/>
            <wp:docPr id="834187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873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92F" w14:textId="77777777" w:rsidR="00DC16E3" w:rsidRDefault="00DC16E3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1F9C7321" w14:textId="77777777" w:rsidR="00DC16E3" w:rsidRDefault="00DC16E3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1166E11C" w14:textId="77777777" w:rsidR="002C6816" w:rsidRPr="00FD6223" w:rsidRDefault="002C6816" w:rsidP="002C6816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160B7FDE" w14:textId="77777777" w:rsidR="00191B59" w:rsidRPr="00191B59" w:rsidRDefault="00191B59" w:rsidP="00191B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91B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Challenges and Solutions</w:t>
      </w:r>
    </w:p>
    <w:p w14:paraId="5235363F" w14:textId="77777777" w:rsidR="00191B59" w:rsidRPr="00191B59" w:rsidRDefault="00191B59" w:rsidP="00191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1B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ObjectID Crash in Data Table</w:t>
      </w:r>
    </w:p>
    <w:p w14:paraId="5E6EFD7B" w14:textId="77777777" w:rsidR="00191B59" w:rsidRPr="00191B59" w:rsidRDefault="00191B59" w:rsidP="00191B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MongoDB returns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 as an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ObjectID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, which caused the Dash table to crash. </w:t>
      </w:r>
      <w:r w:rsidRPr="00191B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: Dropped the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 column using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df.drop(columns=['_id'], inplace=True)</w:t>
      </w:r>
    </w:p>
    <w:p w14:paraId="62FF356B" w14:textId="77777777" w:rsidR="00191B59" w:rsidRPr="00191B59" w:rsidRDefault="00191B59" w:rsidP="00191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1B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NoneType Errors in Callbacks</w:t>
      </w:r>
    </w:p>
    <w:p w14:paraId="73B12CA0" w14:textId="77777777" w:rsidR="00191B59" w:rsidRPr="00191B59" w:rsidRDefault="00191B59" w:rsidP="00191B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Callbacks failed when no row was selected or data was missing. </w:t>
      </w:r>
      <w:r w:rsidRPr="00191B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>: Added safe checks (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not viewData or not index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) to prevent iteration over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None</w:t>
      </w:r>
    </w:p>
    <w:p w14:paraId="6F09DF66" w14:textId="77777777" w:rsidR="00191B59" w:rsidRPr="00191B59" w:rsidRDefault="00191B59" w:rsidP="00191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1B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Logo File Not Found</w:t>
      </w:r>
    </w:p>
    <w:p w14:paraId="68CC2DD5" w14:textId="77777777" w:rsidR="00191B59" w:rsidRPr="00191B59" w:rsidRDefault="00191B59" w:rsidP="00191B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Dashboard crashed when the logo image was missing. </w:t>
      </w:r>
      <w:r w:rsidRPr="00191B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: Wrapped image loading in a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try-except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 block and added fallback logic</w:t>
      </w:r>
    </w:p>
    <w:p w14:paraId="7C07463A" w14:textId="77777777" w:rsidR="00191B59" w:rsidRPr="00191B59" w:rsidRDefault="00191B59" w:rsidP="00191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1B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Query Alignment with Client Criteria</w:t>
      </w:r>
    </w:p>
    <w:p w14:paraId="3E1E16F5" w14:textId="77777777" w:rsidR="00191B59" w:rsidRPr="00191B59" w:rsidRDefault="00191B59" w:rsidP="00191B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Initial filters were too broad and didn’t match the preferred breeds, age, and sex. </w:t>
      </w:r>
      <w:r w:rsidRPr="00191B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: Refined MongoDB queries using </w:t>
      </w:r>
      <w:r w:rsidRPr="00191B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$in</w:t>
      </w:r>
      <w:r w:rsidRPr="00191B59">
        <w:rPr>
          <w:rFonts w:ascii="Times New Roman" w:eastAsia="Times New Roman" w:hAnsi="Times New Roman" w:cs="Times New Roman"/>
          <w:kern w:val="0"/>
          <w14:ligatures w14:val="none"/>
        </w:rPr>
        <w:t xml:space="preserve"> and age ranges from the client’s rescue table</w:t>
      </w:r>
    </w:p>
    <w:p w14:paraId="72EA0D7E" w14:textId="77777777" w:rsidR="009A3375" w:rsidRDefault="009A3375" w:rsidP="00A95509"/>
    <w:sectPr w:rsidR="009A3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0031C"/>
    <w:multiLevelType w:val="multilevel"/>
    <w:tmpl w:val="FD1EF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DA2701"/>
    <w:multiLevelType w:val="multilevel"/>
    <w:tmpl w:val="F4C6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D20EE"/>
    <w:multiLevelType w:val="multilevel"/>
    <w:tmpl w:val="0B308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7910297">
    <w:abstractNumId w:val="0"/>
  </w:num>
  <w:num w:numId="2" w16cid:durableId="1887717151">
    <w:abstractNumId w:val="2"/>
  </w:num>
  <w:num w:numId="3" w16cid:durableId="277832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BE"/>
    <w:rsid w:val="00087B8A"/>
    <w:rsid w:val="000B1B84"/>
    <w:rsid w:val="001521DC"/>
    <w:rsid w:val="00183353"/>
    <w:rsid w:val="00191B59"/>
    <w:rsid w:val="001D424D"/>
    <w:rsid w:val="00234442"/>
    <w:rsid w:val="002C0595"/>
    <w:rsid w:val="002C6816"/>
    <w:rsid w:val="002E5C3C"/>
    <w:rsid w:val="00347BB9"/>
    <w:rsid w:val="00384916"/>
    <w:rsid w:val="00396CF3"/>
    <w:rsid w:val="00406AF7"/>
    <w:rsid w:val="00437777"/>
    <w:rsid w:val="00453526"/>
    <w:rsid w:val="004B1340"/>
    <w:rsid w:val="004B57BE"/>
    <w:rsid w:val="004D12B6"/>
    <w:rsid w:val="004F27E7"/>
    <w:rsid w:val="00554123"/>
    <w:rsid w:val="00572581"/>
    <w:rsid w:val="00572A8A"/>
    <w:rsid w:val="005735F7"/>
    <w:rsid w:val="00596A99"/>
    <w:rsid w:val="005C6D4A"/>
    <w:rsid w:val="00601E9E"/>
    <w:rsid w:val="0060430D"/>
    <w:rsid w:val="00616A6B"/>
    <w:rsid w:val="0064453E"/>
    <w:rsid w:val="0064758C"/>
    <w:rsid w:val="00661C4C"/>
    <w:rsid w:val="00695B46"/>
    <w:rsid w:val="006C1D2C"/>
    <w:rsid w:val="006D3EFD"/>
    <w:rsid w:val="00711C3E"/>
    <w:rsid w:val="00721B6D"/>
    <w:rsid w:val="00785142"/>
    <w:rsid w:val="0078571E"/>
    <w:rsid w:val="007C61B9"/>
    <w:rsid w:val="0082272B"/>
    <w:rsid w:val="008E7453"/>
    <w:rsid w:val="0090103D"/>
    <w:rsid w:val="00911A5A"/>
    <w:rsid w:val="00944633"/>
    <w:rsid w:val="009A3375"/>
    <w:rsid w:val="00A56A37"/>
    <w:rsid w:val="00A95509"/>
    <w:rsid w:val="00AE2CE8"/>
    <w:rsid w:val="00AE739D"/>
    <w:rsid w:val="00B16C3B"/>
    <w:rsid w:val="00B43790"/>
    <w:rsid w:val="00B64FA0"/>
    <w:rsid w:val="00C009DC"/>
    <w:rsid w:val="00C04A1B"/>
    <w:rsid w:val="00D80E2B"/>
    <w:rsid w:val="00D92D64"/>
    <w:rsid w:val="00D92E12"/>
    <w:rsid w:val="00DA5333"/>
    <w:rsid w:val="00DC16E3"/>
    <w:rsid w:val="00E244AE"/>
    <w:rsid w:val="00E56160"/>
    <w:rsid w:val="00EE3228"/>
    <w:rsid w:val="00F17AF1"/>
    <w:rsid w:val="00F47D24"/>
    <w:rsid w:val="00F943A6"/>
    <w:rsid w:val="00FC1F13"/>
    <w:rsid w:val="00FD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D9F6A"/>
  <w15:chartTrackingRefBased/>
  <w15:docId w15:val="{03934B4C-F028-412F-A633-73555107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5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5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7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0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05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91B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E0DEDDF28433468F250DA77586707B" ma:contentTypeVersion="6" ma:contentTypeDescription="Create a new document." ma:contentTypeScope="" ma:versionID="7f52df6b963b8a072ce8e87311618246">
  <xsd:schema xmlns:xsd="http://www.w3.org/2001/XMLSchema" xmlns:xs="http://www.w3.org/2001/XMLSchema" xmlns:p="http://schemas.microsoft.com/office/2006/metadata/properties" xmlns:ns3="cb76b4a2-c90b-4010-9569-0caf788b41b3" targetNamespace="http://schemas.microsoft.com/office/2006/metadata/properties" ma:root="true" ma:fieldsID="f580b96751b891557d31f2531de7fcb0" ns3:_="">
    <xsd:import namespace="cb76b4a2-c90b-4010-9569-0caf788b41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76b4a2-c90b-4010-9569-0caf788b41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76b4a2-c90b-4010-9569-0caf788b41b3" xsi:nil="true"/>
  </documentManagement>
</p:properties>
</file>

<file path=customXml/itemProps1.xml><?xml version="1.0" encoding="utf-8"?>
<ds:datastoreItem xmlns:ds="http://schemas.openxmlformats.org/officeDocument/2006/customXml" ds:itemID="{2D7EA136-BD67-4F6F-B14E-F716C8A8AF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76b4a2-c90b-4010-9569-0caf788b41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37EF7A-4349-4D98-9B45-741DF234E1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BC28AE-DCE5-4199-A319-F5D254C72DA8}">
  <ds:schemaRefs>
    <ds:schemaRef ds:uri="http://schemas.microsoft.com/office/2006/metadata/properties"/>
    <ds:schemaRef ds:uri="http://schemas.microsoft.com/office/infopath/2007/PartnerControls"/>
    <ds:schemaRef ds:uri="cb76b4a2-c90b-4010-9569-0caf788b41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Reynolds, Jimmy</dc:creator>
  <cp:keywords/>
  <dc:description/>
  <cp:lastModifiedBy>Reynolds, Jimmy</cp:lastModifiedBy>
  <cp:revision>23</cp:revision>
  <dcterms:created xsi:type="dcterms:W3CDTF">2025-10-19T02:01:00Z</dcterms:created>
  <dcterms:modified xsi:type="dcterms:W3CDTF">2025-10-25T01:14:00Z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0x010100C4E0DEDDF28433468F250DA77586707B</vt:lpwstr>
  </property>
</Properties>
</file>