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Caden Batts, Brandon Juarez Fernandez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Computer Science 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5/8/2022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Wheel of Fortune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Wheel Creation: Caden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Creating the wheel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Printing out a value (prize)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Player information: Brandon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Created Classes containing Player information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Score,Bank,Name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Welcome Screen: Brandon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Created Welcome Screen Animation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Puzzles: Caden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Created Puzzles for users to guess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