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{name},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our service. Your title is {title}.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{content}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Your Company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