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5F4" w14:textId="77777777" w:rsidR="00825559" w:rsidRDefault="00673C53">
      <w:pPr>
        <w:pStyle w:val="Title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0" w:name="_5x0d5h95i329" w:colFirst="0" w:colLast="0"/>
      <w:bookmarkEnd w:id="0"/>
      <w:r>
        <w:t>Joel Silverman</w:t>
      </w:r>
    </w:p>
    <w:p w14:paraId="39693008" w14:textId="77777777" w:rsidR="00825559" w:rsidRDefault="00673C5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1" w:name="_sbziogryzzql" w:colFirst="0" w:colLast="0"/>
      <w:bookmarkEnd w:id="1"/>
      <w:r>
        <w:t>Data Scientist</w:t>
      </w:r>
    </w:p>
    <w:p w14:paraId="13647F85" w14:textId="77777777" w:rsidR="00825559" w:rsidRDefault="00825559"/>
    <w:p w14:paraId="117CD847" w14:textId="77777777" w:rsidR="00825559" w:rsidRDefault="0082555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800"/>
        <w:jc w:val="right"/>
        <w:rPr>
          <w:color w:val="666666"/>
        </w:rPr>
      </w:pPr>
    </w:p>
    <w:p w14:paraId="7D81CFCA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800"/>
        <w:jc w:val="right"/>
        <w:rPr>
          <w:color w:val="666666"/>
        </w:rPr>
      </w:pPr>
      <w:r>
        <w:rPr>
          <w:color w:val="666666"/>
        </w:rPr>
        <w:t xml:space="preserve">Aptos, </w:t>
      </w:r>
      <w:proofErr w:type="gramStart"/>
      <w:r>
        <w:rPr>
          <w:color w:val="666666"/>
        </w:rPr>
        <w:t>CA  |</w:t>
      </w:r>
      <w:proofErr w:type="gramEnd"/>
      <w:r>
        <w:rPr>
          <w:color w:val="666666"/>
        </w:rPr>
        <w:t xml:space="preserve">  (970) 631-9162</w:t>
      </w:r>
    </w:p>
    <w:p w14:paraId="780D7AD4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800"/>
        <w:jc w:val="right"/>
        <w:rPr>
          <w:color w:val="666666"/>
        </w:rPr>
      </w:pPr>
      <w:hyperlink r:id="rId7">
        <w:r>
          <w:rPr>
            <w:color w:val="1155CC"/>
          </w:rPr>
          <w:t>github.com/</w:t>
        </w:r>
        <w:proofErr w:type="spellStart"/>
        <w:r>
          <w:rPr>
            <w:color w:val="1155CC"/>
          </w:rPr>
          <w:t>jf-silverman</w:t>
        </w:r>
        <w:proofErr w:type="spellEnd"/>
      </w:hyperlink>
      <w:r>
        <w:rPr>
          <w:color w:val="666666"/>
        </w:rPr>
        <w:t xml:space="preserve">   </w:t>
      </w:r>
    </w:p>
    <w:p w14:paraId="382E205C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800"/>
        <w:jc w:val="right"/>
        <w:rPr>
          <w:color w:val="666666"/>
        </w:rPr>
      </w:pPr>
      <w:hyperlink r:id="rId8">
        <w:r>
          <w:rPr>
            <w:color w:val="1155CC"/>
          </w:rPr>
          <w:t>linkedin.com/in/</w:t>
        </w:r>
        <w:proofErr w:type="spellStart"/>
        <w:r>
          <w:rPr>
            <w:color w:val="1155CC"/>
          </w:rPr>
          <w:t>jf-silverman</w:t>
        </w:r>
        <w:proofErr w:type="spellEnd"/>
        <w:r>
          <w:rPr>
            <w:color w:val="1155CC"/>
          </w:rPr>
          <w:t>/</w:t>
        </w:r>
      </w:hyperlink>
      <w:r>
        <w:rPr>
          <w:color w:val="666666"/>
        </w:rPr>
        <w:t xml:space="preserve"> </w:t>
      </w:r>
    </w:p>
    <w:p w14:paraId="5C9C4150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800"/>
        <w:jc w:val="right"/>
        <w:sectPr w:rsidR="00825559">
          <w:headerReference w:type="default" r:id="rId9"/>
          <w:pgSz w:w="12240" w:h="15840"/>
          <w:pgMar w:top="720" w:right="3240" w:bottom="720" w:left="1440" w:header="0" w:footer="720" w:gutter="0"/>
          <w:pgNumType w:start="1"/>
          <w:cols w:num="2" w:space="720" w:equalWidth="0">
            <w:col w:w="3420" w:space="720"/>
            <w:col w:w="3420" w:space="0"/>
          </w:cols>
        </w:sectPr>
      </w:pPr>
      <w:hyperlink r:id="rId10">
        <w:r>
          <w:rPr>
            <w:color w:val="1155CC"/>
          </w:rPr>
          <w:t>joelfsilverman@gmail.com</w:t>
        </w:r>
      </w:hyperlink>
    </w:p>
    <w:p w14:paraId="7182765F" w14:textId="77777777" w:rsidR="00825559" w:rsidRDefault="00673C53">
      <w:pPr>
        <w:pStyle w:val="Heading1"/>
      </w:pPr>
      <w:bookmarkStart w:id="2" w:name="_9eq2z7y3dwkr" w:colFirst="0" w:colLast="0"/>
      <w:bookmarkEnd w:id="2"/>
      <w:r>
        <w:t>SUMMARY STATEMENT</w:t>
      </w:r>
    </w:p>
    <w:p w14:paraId="35041253" w14:textId="77777777" w:rsidR="00825559" w:rsidRDefault="00673C53">
      <w:pPr>
        <w:ind w:right="-1800"/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Innately curious. Analytical. Dependable.  Seeking a position using machine learning and exploratory data analysis to solve real-world problems in a collaborative environment. Domain knowledge in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biology,,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remote sensing,, and public service.</w:t>
      </w:r>
    </w:p>
    <w:p w14:paraId="783FBEB5" w14:textId="77777777" w:rsidR="00825559" w:rsidRDefault="00673C53">
      <w:pPr>
        <w:pStyle w:val="Heading1"/>
        <w:ind w:right="-1800"/>
      </w:pPr>
      <w:bookmarkStart w:id="3" w:name="_9krztbw1h7ce" w:colFirst="0" w:colLast="0"/>
      <w:bookmarkEnd w:id="3"/>
      <w:r>
        <w:t>TECHNICAL SKI</w:t>
      </w:r>
      <w:r>
        <w:t>LLS</w:t>
      </w:r>
    </w:p>
    <w:p w14:paraId="40842DAD" w14:textId="77777777" w:rsidR="00825559" w:rsidRDefault="00673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1800"/>
        <w:rPr>
          <w:sz w:val="20"/>
          <w:szCs w:val="20"/>
        </w:rPr>
      </w:pPr>
      <w:r>
        <w:rPr>
          <w:sz w:val="20"/>
          <w:szCs w:val="20"/>
        </w:rPr>
        <w:t>Proficient in Python (</w:t>
      </w:r>
      <w:proofErr w:type="spellStart"/>
      <w:r>
        <w:rPr>
          <w:sz w:val="20"/>
          <w:szCs w:val="20"/>
        </w:rPr>
        <w:t>SciKitLearn</w:t>
      </w:r>
      <w:proofErr w:type="spellEnd"/>
      <w:r>
        <w:rPr>
          <w:sz w:val="20"/>
          <w:szCs w:val="20"/>
        </w:rPr>
        <w:t xml:space="preserve">, Pandas,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).  Skilled in statistical models for prediction and inference.  Experienced in data management using MS Excel and Access.  Familiar with mapping and geo-spatial analysis in ArcGIS.  </w:t>
      </w:r>
    </w:p>
    <w:p w14:paraId="29D90C82" w14:textId="77777777" w:rsidR="00825559" w:rsidRDefault="00673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Interdisciplinary te</w:t>
      </w:r>
      <w:r>
        <w:rPr>
          <w:sz w:val="20"/>
          <w:szCs w:val="20"/>
        </w:rPr>
        <w:t>ams, problem solving, and project management.</w:t>
      </w:r>
    </w:p>
    <w:p w14:paraId="06C195B8" w14:textId="77777777" w:rsidR="00825559" w:rsidRDefault="00673C5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color w:val="53BB84"/>
        </w:rPr>
      </w:pPr>
      <w:bookmarkStart w:id="4" w:name="_5sh58lh512k2" w:colFirst="0" w:colLast="0"/>
      <w:bookmarkEnd w:id="4"/>
      <w:r>
        <w:t xml:space="preserve">PROFESSIONAL </w:t>
      </w:r>
      <w:r>
        <w:t>EXPERIENCE</w:t>
      </w:r>
    </w:p>
    <w:p w14:paraId="4B997A0D" w14:textId="77777777" w:rsidR="00825559" w:rsidRDefault="00673C53">
      <w:pPr>
        <w:pStyle w:val="Heading2"/>
        <w:keepNext w:val="0"/>
        <w:keepLines w:val="0"/>
        <w:ind w:right="-1800"/>
        <w:rPr>
          <w:b w:val="0"/>
          <w:i/>
        </w:rPr>
      </w:pPr>
      <w:bookmarkStart w:id="5" w:name="_vjx09vq4gq4p" w:colFirst="0" w:colLast="0"/>
      <w:bookmarkEnd w:id="5"/>
      <w:r>
        <w:t>Data Scientist in Training</w:t>
      </w:r>
      <w:r>
        <w:rPr>
          <w:i/>
        </w:rPr>
        <w:t xml:space="preserve"> - General Assembly, </w:t>
      </w:r>
      <w:r>
        <w:rPr>
          <w:b w:val="0"/>
          <w:i/>
        </w:rPr>
        <w:t>Washington D.C. (Remote)</w:t>
      </w:r>
    </w:p>
    <w:p w14:paraId="59EC2621" w14:textId="77777777" w:rsidR="00825559" w:rsidRDefault="00673C53">
      <w:pPr>
        <w:spacing w:line="240" w:lineRule="auto"/>
        <w:ind w:right="-180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November 2021 - March 2022</w:t>
      </w:r>
    </w:p>
    <w:p w14:paraId="537F9EEC" w14:textId="77777777" w:rsidR="00825559" w:rsidRDefault="00673C53">
      <w:pPr>
        <w:numPr>
          <w:ilvl w:val="0"/>
          <w:numId w:val="3"/>
        </w:numPr>
        <w:ind w:right="-1800"/>
        <w:rPr>
          <w:color w:val="000000"/>
        </w:rPr>
      </w:pPr>
      <w:r>
        <w:rPr>
          <w:sz w:val="20"/>
          <w:szCs w:val="20"/>
          <w:highlight w:val="white"/>
        </w:rPr>
        <w:t xml:space="preserve">Covered statistical foundations for a variety of modeling techniques and gained experience implementing models in Python programming </w:t>
      </w:r>
      <w:proofErr w:type="gramStart"/>
      <w:r>
        <w:rPr>
          <w:sz w:val="20"/>
          <w:szCs w:val="20"/>
          <w:highlight w:val="white"/>
        </w:rPr>
        <w:t>language..</w:t>
      </w:r>
      <w:proofErr w:type="gramEnd"/>
      <w:r>
        <w:rPr>
          <w:sz w:val="20"/>
          <w:szCs w:val="20"/>
          <w:highlight w:val="white"/>
        </w:rPr>
        <w:t xml:space="preserve"> </w:t>
      </w:r>
    </w:p>
    <w:p w14:paraId="6200A2E4" w14:textId="77777777" w:rsidR="00825559" w:rsidRDefault="00673C53">
      <w:pPr>
        <w:numPr>
          <w:ilvl w:val="0"/>
          <w:numId w:val="3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Project 1:  California SAT/ACT Performance &amp; Participation / </w:t>
      </w:r>
      <w:r>
        <w:rPr>
          <w:sz w:val="20"/>
          <w:szCs w:val="20"/>
        </w:rPr>
        <w:t>Exploratory Data Analysis</w:t>
      </w:r>
    </w:p>
    <w:p w14:paraId="4D75F8E4" w14:textId="77777777" w:rsidR="00825559" w:rsidRDefault="00673C53">
      <w:pPr>
        <w:numPr>
          <w:ilvl w:val="1"/>
          <w:numId w:val="3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Cleaned, analyzed, and c</w:t>
      </w:r>
      <w:r>
        <w:rPr>
          <w:sz w:val="20"/>
          <w:szCs w:val="20"/>
        </w:rPr>
        <w:t>reated data visualizations to find patterns</w:t>
      </w:r>
    </w:p>
    <w:p w14:paraId="41DA2A87" w14:textId="77777777" w:rsidR="00825559" w:rsidRDefault="00673C53">
      <w:pPr>
        <w:numPr>
          <w:ilvl w:val="0"/>
          <w:numId w:val="3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Project 2:  Predicting Prices &amp; High Value “Fixes” / </w:t>
      </w:r>
      <w:r>
        <w:rPr>
          <w:sz w:val="20"/>
          <w:szCs w:val="20"/>
        </w:rPr>
        <w:t>Regression Models</w:t>
      </w:r>
    </w:p>
    <w:p w14:paraId="699E65DE" w14:textId="77777777" w:rsidR="00825559" w:rsidRDefault="00673C53">
      <w:pPr>
        <w:numPr>
          <w:ilvl w:val="1"/>
          <w:numId w:val="3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Predicted home sale prices with the best model explaining 86% of the variability in price.  Also identified home features that related to hig</w:t>
      </w:r>
      <w:r>
        <w:rPr>
          <w:sz w:val="20"/>
          <w:szCs w:val="20"/>
        </w:rPr>
        <w:t xml:space="preserve">her sale price.  </w:t>
      </w:r>
    </w:p>
    <w:p w14:paraId="7CB6D3E8" w14:textId="77777777" w:rsidR="00825559" w:rsidRDefault="00673C53">
      <w:pPr>
        <w:numPr>
          <w:ilvl w:val="0"/>
          <w:numId w:val="3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Project 3:  Subreddit Classification / </w:t>
      </w:r>
      <w:r>
        <w:rPr>
          <w:sz w:val="20"/>
          <w:szCs w:val="20"/>
        </w:rPr>
        <w:t>Natural Language Processing &amp; Classifiers</w:t>
      </w:r>
    </w:p>
    <w:p w14:paraId="0CEC5875" w14:textId="77777777" w:rsidR="00825559" w:rsidRDefault="00673C53">
      <w:pPr>
        <w:numPr>
          <w:ilvl w:val="1"/>
          <w:numId w:val="3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Classified language in 2 Reddit.com subreddits with 90% accuracy.  Tools utilized include: Pushshift API, Count Vectorizer, TF-IDF, Logistic and XX Classifie</w:t>
      </w:r>
      <w:r>
        <w:rPr>
          <w:sz w:val="20"/>
          <w:szCs w:val="20"/>
        </w:rPr>
        <w:t>rs.</w:t>
      </w:r>
    </w:p>
    <w:p w14:paraId="620A26A4" w14:textId="77777777" w:rsidR="00825559" w:rsidRDefault="00673C5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b w:val="0"/>
          <w:i/>
          <w:color w:val="666666"/>
        </w:rPr>
      </w:pPr>
      <w:bookmarkStart w:id="6" w:name="_jjtoe8xi633m" w:colFirst="0" w:colLast="0"/>
      <w:bookmarkEnd w:id="6"/>
      <w:r>
        <w:t>Resource Specialist</w:t>
      </w:r>
      <w:r>
        <w:rPr>
          <w:i/>
        </w:rPr>
        <w:t xml:space="preserve"> - US Forest Service</w:t>
      </w:r>
      <w:r>
        <w:rPr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Pinecrest, CA</w:t>
      </w:r>
      <w:r>
        <w:rPr>
          <w:b w:val="0"/>
          <w:i/>
          <w:color w:val="666666"/>
        </w:rPr>
        <w:t xml:space="preserve"> </w:t>
      </w:r>
    </w:p>
    <w:p w14:paraId="3A794CE0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0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September 2014 </w:t>
      </w:r>
      <w:proofErr w:type="gramStart"/>
      <w:r>
        <w:rPr>
          <w:color w:val="666666"/>
          <w:sz w:val="20"/>
          <w:szCs w:val="20"/>
        </w:rPr>
        <w:t>-  November</w:t>
      </w:r>
      <w:proofErr w:type="gramEnd"/>
      <w:r>
        <w:rPr>
          <w:color w:val="666666"/>
          <w:sz w:val="20"/>
          <w:szCs w:val="20"/>
        </w:rPr>
        <w:t xml:space="preserve"> 2021</w:t>
      </w:r>
    </w:p>
    <w:p w14:paraId="5A870B69" w14:textId="77777777" w:rsidR="00825559" w:rsidRDefault="00673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1800"/>
      </w:pPr>
      <w:r>
        <w:rPr>
          <w:sz w:val="20"/>
          <w:szCs w:val="20"/>
        </w:rPr>
        <w:t>Established an online permit system for visitors, saving approx. 1000+ staff hours annually.</w:t>
      </w:r>
    </w:p>
    <w:p w14:paraId="09CD936A" w14:textId="77777777" w:rsidR="00825559" w:rsidRDefault="00673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</w:pPr>
      <w:r>
        <w:rPr>
          <w:sz w:val="20"/>
          <w:szCs w:val="20"/>
        </w:rPr>
        <w:t xml:space="preserve">Maintained, analyzed, and reported visitor information from a database of 30,000+ records. </w:t>
      </w:r>
    </w:p>
    <w:p w14:paraId="2E9CFBF0" w14:textId="77777777" w:rsidR="00825559" w:rsidRDefault="00673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Supervised 4 to 8 staff each year. </w:t>
      </w:r>
    </w:p>
    <w:p w14:paraId="5779E307" w14:textId="77777777" w:rsidR="00825559" w:rsidRDefault="00673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 xml:space="preserve">Wrote successful requests for </w:t>
      </w:r>
      <w:proofErr w:type="gramStart"/>
      <w:r>
        <w:rPr>
          <w:sz w:val="20"/>
          <w:szCs w:val="20"/>
        </w:rPr>
        <w:t>funds</w:t>
      </w:r>
      <w:r>
        <w:rPr>
          <w:sz w:val="20"/>
          <w:szCs w:val="20"/>
        </w:rPr>
        <w:t>, and</w:t>
      </w:r>
      <w:proofErr w:type="gramEnd"/>
      <w:r>
        <w:rPr>
          <w:sz w:val="20"/>
          <w:szCs w:val="20"/>
        </w:rPr>
        <w:t xml:space="preserve"> completed all grant projects on time and within budget.</w:t>
      </w:r>
    </w:p>
    <w:p w14:paraId="7A077043" w14:textId="77777777" w:rsidR="00825559" w:rsidRDefault="00673C53">
      <w:pPr>
        <w:numPr>
          <w:ilvl w:val="0"/>
          <w:numId w:val="3"/>
        </w:numPr>
        <w:spacing w:before="0"/>
        <w:ind w:right="-1800"/>
      </w:pPr>
      <w:r>
        <w:rPr>
          <w:sz w:val="20"/>
          <w:szCs w:val="20"/>
        </w:rPr>
        <w:t xml:space="preserve">Helped coordinate management actions across 1/4 million acres of public land. </w:t>
      </w:r>
    </w:p>
    <w:p w14:paraId="0A6AA9B0" w14:textId="77777777" w:rsidR="00825559" w:rsidRDefault="00673C5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b w:val="0"/>
          <w:i/>
          <w:color w:val="666666"/>
        </w:rPr>
      </w:pPr>
      <w:bookmarkStart w:id="7" w:name="_25ksbxwbal7a" w:colFirst="0" w:colLast="0"/>
      <w:bookmarkEnd w:id="7"/>
      <w:r>
        <w:t xml:space="preserve">Resource Specialist - </w:t>
      </w:r>
      <w:r>
        <w:rPr>
          <w:i/>
        </w:rPr>
        <w:t>MROSD</w:t>
      </w:r>
      <w:r>
        <w:t xml:space="preserve">, </w:t>
      </w:r>
      <w:r>
        <w:rPr>
          <w:b w:val="0"/>
          <w:i/>
        </w:rPr>
        <w:t>Los Altos, CA</w:t>
      </w:r>
    </w:p>
    <w:p w14:paraId="38FC756B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0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July 2010 - July 2014</w:t>
      </w:r>
    </w:p>
    <w:p w14:paraId="4831515A" w14:textId="77777777" w:rsidR="00825559" w:rsidRDefault="00673C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0"/>
      </w:pPr>
      <w:r>
        <w:rPr>
          <w:sz w:val="20"/>
          <w:szCs w:val="20"/>
        </w:rPr>
        <w:t xml:space="preserve">Managed work projects, across 15+ park units in the South Bay area. </w:t>
      </w:r>
    </w:p>
    <w:p w14:paraId="270ACE7A" w14:textId="77777777" w:rsidR="00825559" w:rsidRDefault="00673C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</w:pPr>
      <w:r>
        <w:rPr>
          <w:sz w:val="20"/>
          <w:szCs w:val="20"/>
        </w:rPr>
        <w:lastRenderedPageBreak/>
        <w:t xml:space="preserve">Created &amp; maintained tabular and geographic records for numerous projects. </w:t>
      </w:r>
    </w:p>
    <w:p w14:paraId="649FDD8F" w14:textId="77777777" w:rsidR="00825559" w:rsidRDefault="00673C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</w:pPr>
      <w:r>
        <w:rPr>
          <w:sz w:val="20"/>
          <w:szCs w:val="20"/>
        </w:rPr>
        <w:t>Developed several biological studies and reviewed 150+ research proposals.</w:t>
      </w:r>
    </w:p>
    <w:p w14:paraId="64039C7A" w14:textId="77777777" w:rsidR="00825559" w:rsidRDefault="00673C5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b w:val="0"/>
          <w:i/>
          <w:color w:val="666666"/>
        </w:rPr>
      </w:pPr>
      <w:bookmarkStart w:id="8" w:name="_qttiqnuhschn" w:colFirst="0" w:colLast="0"/>
      <w:bookmarkEnd w:id="8"/>
      <w:r>
        <w:t xml:space="preserve">Biological Scientist - </w:t>
      </w:r>
      <w:r>
        <w:rPr>
          <w:i/>
        </w:rPr>
        <w:t>National Park Service</w:t>
      </w:r>
      <w:r>
        <w:rPr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Springdale, UT</w:t>
      </w:r>
    </w:p>
    <w:p w14:paraId="7996D2E0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0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 2008 - July 2010</w:t>
      </w:r>
    </w:p>
    <w:p w14:paraId="2A24E46C" w14:textId="77777777" w:rsidR="00825559" w:rsidRDefault="00673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1800"/>
      </w:pPr>
      <w:r>
        <w:rPr>
          <w:sz w:val="20"/>
          <w:szCs w:val="20"/>
        </w:rPr>
        <w:t xml:space="preserve">Lead the collection, analysis, and reporting of data for Fire Management at Zion and Bryce Canyon National Park. </w:t>
      </w:r>
    </w:p>
    <w:p w14:paraId="645BBF40" w14:textId="77777777" w:rsidR="00825559" w:rsidRDefault="00673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</w:pPr>
      <w:r>
        <w:rPr>
          <w:sz w:val="20"/>
          <w:szCs w:val="20"/>
        </w:rPr>
        <w:t>Coordinated with universities and other agencies on several large-scale research projects.</w:t>
      </w:r>
    </w:p>
    <w:p w14:paraId="2EC4E70C" w14:textId="77777777" w:rsidR="00825559" w:rsidRDefault="00673C5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9" w:name="_pwnp1k6vsbh1" w:colFirst="0" w:colLast="0"/>
      <w:bookmarkEnd w:id="9"/>
      <w:r>
        <w:t>EDUCATION</w:t>
      </w:r>
    </w:p>
    <w:p w14:paraId="52E0874F" w14:textId="77777777" w:rsidR="00825559" w:rsidRDefault="00673C5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b w:val="0"/>
          <w:i/>
        </w:rPr>
      </w:pPr>
      <w:bookmarkStart w:id="10" w:name="_jpv9v4b642w5" w:colFirst="0" w:colLast="0"/>
      <w:bookmarkEnd w:id="10"/>
      <w:r>
        <w:t xml:space="preserve">Data Science Intensive Certificate - </w:t>
      </w:r>
      <w:r>
        <w:rPr>
          <w:i/>
        </w:rPr>
        <w:t xml:space="preserve">General Assembly, </w:t>
      </w:r>
      <w:r>
        <w:rPr>
          <w:b w:val="0"/>
          <w:i/>
        </w:rPr>
        <w:t>Washington D.C (Remote)</w:t>
      </w:r>
    </w:p>
    <w:p w14:paraId="0AB3B446" w14:textId="77777777" w:rsidR="00825559" w:rsidRDefault="00673C53">
      <w:pPr>
        <w:numPr>
          <w:ilvl w:val="0"/>
          <w:numId w:val="2"/>
        </w:numPr>
        <w:ind w:right="-1800"/>
        <w:rPr>
          <w:sz w:val="20"/>
          <w:szCs w:val="20"/>
        </w:rPr>
      </w:pPr>
      <w:r>
        <w:rPr>
          <w:sz w:val="20"/>
          <w:szCs w:val="20"/>
        </w:rPr>
        <w:t>Completion Expected: March 2022</w:t>
      </w:r>
    </w:p>
    <w:p w14:paraId="2B179B5A" w14:textId="77777777" w:rsidR="00825559" w:rsidRDefault="00673C5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b w:val="0"/>
          <w:color w:val="666666"/>
          <w:sz w:val="20"/>
          <w:szCs w:val="20"/>
        </w:rPr>
      </w:pPr>
      <w:bookmarkStart w:id="11" w:name="_a2pbz71d18ua" w:colFirst="0" w:colLast="0"/>
      <w:bookmarkEnd w:id="11"/>
      <w:proofErr w:type="spellStart"/>
      <w:proofErr w:type="gramStart"/>
      <w:r>
        <w:t>Master’s</w:t>
      </w:r>
      <w:proofErr w:type="spellEnd"/>
      <w:r>
        <w:t xml:space="preserve"> of Science</w:t>
      </w:r>
      <w:proofErr w:type="gramEnd"/>
      <w:r>
        <w:t xml:space="preserve"> (Forest Sciences) - </w:t>
      </w:r>
      <w:r>
        <w:rPr>
          <w:i/>
        </w:rPr>
        <w:t>Colorado State University</w:t>
      </w:r>
      <w:r>
        <w:rPr>
          <w:i/>
        </w:rPr>
        <w:t>,</w:t>
      </w:r>
      <w:r>
        <w:rPr>
          <w:b w:val="0"/>
        </w:rPr>
        <w:t xml:space="preserve"> </w:t>
      </w:r>
      <w:r>
        <w:rPr>
          <w:b w:val="0"/>
        </w:rPr>
        <w:t>Fort Collins, CO</w:t>
      </w:r>
    </w:p>
    <w:p w14:paraId="43AF8ED5" w14:textId="77777777" w:rsidR="00825559" w:rsidRDefault="00673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800"/>
        <w:rPr>
          <w:sz w:val="20"/>
          <w:szCs w:val="20"/>
        </w:rPr>
      </w:pPr>
      <w:r>
        <w:rPr>
          <w:sz w:val="20"/>
          <w:szCs w:val="20"/>
        </w:rPr>
        <w:t>Thesis: modeled species distributions using remote-sensing da</w:t>
      </w:r>
      <w:r>
        <w:rPr>
          <w:sz w:val="20"/>
          <w:szCs w:val="20"/>
        </w:rPr>
        <w:t>ta. Major: Forest Sciences.</w:t>
      </w:r>
    </w:p>
    <w:p w14:paraId="410751A1" w14:textId="77777777" w:rsidR="00825559" w:rsidRDefault="00673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Spatial Statistics, Statistics (Data Design and Analysis), GIS Analysis.</w:t>
      </w:r>
    </w:p>
    <w:p w14:paraId="50D35592" w14:textId="2A9F939F" w:rsidR="00825559" w:rsidRDefault="00673C53">
      <w:pPr>
        <w:pStyle w:val="Heading2"/>
        <w:keepNext w:val="0"/>
        <w:keepLines w:val="0"/>
        <w:ind w:right="-1800"/>
        <w:rPr>
          <w:b w:val="0"/>
          <w:sz w:val="20"/>
          <w:szCs w:val="20"/>
        </w:rPr>
      </w:pPr>
      <w:bookmarkStart w:id="12" w:name="_o662y79574sz" w:colFirst="0" w:colLast="0"/>
      <w:bookmarkEnd w:id="12"/>
      <w:proofErr w:type="spellStart"/>
      <w:proofErr w:type="gramStart"/>
      <w:r>
        <w:t>Bachelor’s</w:t>
      </w:r>
      <w:proofErr w:type="spellEnd"/>
      <w:r>
        <w:t xml:space="preserve"> of Arts</w:t>
      </w:r>
      <w:proofErr w:type="gramEnd"/>
      <w:r>
        <w:t xml:space="preserve"> </w:t>
      </w:r>
      <w:r>
        <w:t>-</w:t>
      </w:r>
      <w:r>
        <w:t xml:space="preserve"> </w:t>
      </w:r>
      <w:r>
        <w:rPr>
          <w:i/>
        </w:rPr>
        <w:t>The</w:t>
      </w:r>
      <w:r>
        <w:rPr>
          <w:i/>
        </w:rPr>
        <w:t xml:space="preserve"> Evergreen State College, </w:t>
      </w:r>
      <w:r>
        <w:rPr>
          <w:b w:val="0"/>
        </w:rPr>
        <w:t xml:space="preserve">Olympia, WA </w:t>
      </w:r>
    </w:p>
    <w:p w14:paraId="568691D6" w14:textId="77777777" w:rsidR="00825559" w:rsidRDefault="00673C53">
      <w:pPr>
        <w:numPr>
          <w:ilvl w:val="0"/>
          <w:numId w:val="6"/>
        </w:numPr>
        <w:ind w:right="-1800"/>
        <w:rPr>
          <w:sz w:val="20"/>
          <w:szCs w:val="20"/>
        </w:rPr>
      </w:pPr>
      <w:r>
        <w:rPr>
          <w:sz w:val="20"/>
          <w:szCs w:val="20"/>
        </w:rPr>
        <w:t>Human &amp; Cultural Geography, Study Abroad (Central America).</w:t>
      </w:r>
    </w:p>
    <w:p w14:paraId="0395A9BE" w14:textId="77777777" w:rsidR="00825559" w:rsidRDefault="00673C53">
      <w:pPr>
        <w:numPr>
          <w:ilvl w:val="0"/>
          <w:numId w:val="6"/>
        </w:numPr>
        <w:spacing w:before="0"/>
        <w:ind w:right="-1800"/>
        <w:rPr>
          <w:sz w:val="20"/>
          <w:szCs w:val="20"/>
        </w:rPr>
      </w:pPr>
      <w:r>
        <w:rPr>
          <w:sz w:val="20"/>
          <w:szCs w:val="20"/>
        </w:rPr>
        <w:t>Plant Biology, Natural Resource Management.</w:t>
      </w:r>
    </w:p>
    <w:p w14:paraId="1F9DA030" w14:textId="77777777" w:rsidR="00825559" w:rsidRDefault="00673C5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13" w:name="_3hy8rkwzatey" w:colFirst="0" w:colLast="0"/>
      <w:bookmarkEnd w:id="13"/>
      <w:r>
        <w:t xml:space="preserve">SELECTED </w:t>
      </w:r>
      <w:r>
        <w:t>AWARDS</w:t>
      </w:r>
    </w:p>
    <w:p w14:paraId="7D1713D2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ind w:right="-1800"/>
        <w:rPr>
          <w:b/>
        </w:rPr>
      </w:pPr>
      <w:r>
        <w:rPr>
          <w:b/>
        </w:rPr>
        <w:t>USFS &amp; NPS Certificates of Appreciation</w:t>
      </w:r>
    </w:p>
    <w:p w14:paraId="79605CF1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ind w:right="-1800"/>
        <w:rPr>
          <w:b/>
        </w:rPr>
      </w:pPr>
      <w:r>
        <w:rPr>
          <w:b/>
        </w:rPr>
        <w:t>NASA Graduate Fellowship</w:t>
      </w:r>
    </w:p>
    <w:p w14:paraId="00DA7AEC" w14:textId="77777777" w:rsidR="00825559" w:rsidRDefault="00673C53">
      <w:pPr>
        <w:pBdr>
          <w:top w:val="nil"/>
          <w:left w:val="nil"/>
          <w:bottom w:val="nil"/>
          <w:right w:val="nil"/>
          <w:between w:val="nil"/>
        </w:pBdr>
        <w:ind w:right="-1800"/>
        <w:rPr>
          <w:b/>
        </w:rPr>
      </w:pPr>
      <w:r>
        <w:rPr>
          <w:b/>
        </w:rPr>
        <w:t>Colorado State University Educational Event Award</w:t>
      </w:r>
    </w:p>
    <w:p w14:paraId="58AA5C77" w14:textId="77777777" w:rsidR="00825559" w:rsidRDefault="00673C53">
      <w:pPr>
        <w:pStyle w:val="Heading1"/>
        <w:keepNext w:val="0"/>
        <w:keepLines w:val="0"/>
        <w:ind w:right="-1800"/>
      </w:pPr>
      <w:bookmarkStart w:id="14" w:name="_x2mfhu8x7swl" w:colFirst="0" w:colLast="0"/>
      <w:bookmarkEnd w:id="14"/>
      <w:r>
        <w:t>PERSONAL INTERESTS</w:t>
      </w:r>
    </w:p>
    <w:p w14:paraId="1AAA2BEF" w14:textId="77777777" w:rsidR="00825559" w:rsidRDefault="00673C53">
      <w:pPr>
        <w:ind w:right="-1800"/>
        <w:rPr>
          <w:b/>
        </w:rPr>
      </w:pPr>
      <w:r>
        <w:rPr>
          <w:b/>
        </w:rPr>
        <w:t>Digital Photography</w:t>
      </w:r>
    </w:p>
    <w:p w14:paraId="0D642194" w14:textId="77777777" w:rsidR="00825559" w:rsidRDefault="00673C53">
      <w:pPr>
        <w:ind w:right="-1800"/>
        <w:rPr>
          <w:b/>
        </w:rPr>
      </w:pPr>
      <w:r>
        <w:rPr>
          <w:b/>
        </w:rPr>
        <w:t>Trail running (completed two trail marathons)</w:t>
      </w:r>
    </w:p>
    <w:p w14:paraId="5568F59E" w14:textId="77777777" w:rsidR="00825559" w:rsidRDefault="00673C53">
      <w:pPr>
        <w:ind w:right="-1800"/>
        <w:rPr>
          <w:b/>
        </w:rPr>
      </w:pPr>
      <w:r>
        <w:rPr>
          <w:b/>
        </w:rPr>
        <w:t>Backpacking</w:t>
      </w:r>
    </w:p>
    <w:sectPr w:rsidR="00825559">
      <w:type w:val="continuous"/>
      <w:pgSz w:w="12240" w:h="15840"/>
      <w:pgMar w:top="720" w:right="3240" w:bottom="720" w:left="1440" w:header="0" w:footer="720" w:gutter="0"/>
      <w:cols w:space="720" w:equalWidth="0">
        <w:col w:w="75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BA28" w14:textId="77777777" w:rsidR="00673C53" w:rsidRDefault="00673C53">
      <w:pPr>
        <w:spacing w:before="0" w:line="240" w:lineRule="auto"/>
      </w:pPr>
      <w:r>
        <w:separator/>
      </w:r>
    </w:p>
  </w:endnote>
  <w:endnote w:type="continuationSeparator" w:id="0">
    <w:p w14:paraId="5E9A5E85" w14:textId="77777777" w:rsidR="00673C53" w:rsidRDefault="00673C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697C" w14:textId="77777777" w:rsidR="00673C53" w:rsidRDefault="00673C53">
      <w:pPr>
        <w:spacing w:before="0" w:line="240" w:lineRule="auto"/>
      </w:pPr>
      <w:r>
        <w:separator/>
      </w:r>
    </w:p>
  </w:footnote>
  <w:footnote w:type="continuationSeparator" w:id="0">
    <w:p w14:paraId="08BC438E" w14:textId="77777777" w:rsidR="00673C53" w:rsidRDefault="00673C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472B" w14:textId="77777777" w:rsidR="00825559" w:rsidRDefault="00825559">
    <w:pPr>
      <w:pBdr>
        <w:top w:val="nil"/>
        <w:left w:val="nil"/>
        <w:bottom w:val="nil"/>
        <w:right w:val="nil"/>
        <w:between w:val="nil"/>
      </w:pBdr>
      <w:spacing w:before="400"/>
    </w:pPr>
  </w:p>
  <w:p w14:paraId="004C1664" w14:textId="77777777" w:rsidR="00825559" w:rsidRDefault="00673C53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512B9A13" wp14:editId="10C2BBD3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28F"/>
    <w:multiLevelType w:val="multilevel"/>
    <w:tmpl w:val="AE465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60640"/>
    <w:multiLevelType w:val="multilevel"/>
    <w:tmpl w:val="C5306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B45153"/>
    <w:multiLevelType w:val="multilevel"/>
    <w:tmpl w:val="461AD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057995"/>
    <w:multiLevelType w:val="multilevel"/>
    <w:tmpl w:val="1F64A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7643DD"/>
    <w:multiLevelType w:val="multilevel"/>
    <w:tmpl w:val="59D4A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0C6CD6"/>
    <w:multiLevelType w:val="multilevel"/>
    <w:tmpl w:val="490A5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59"/>
    <w:rsid w:val="00673C53"/>
    <w:rsid w:val="00825559"/>
    <w:rsid w:val="008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19260"/>
  <w15:docId w15:val="{D5497528-5E24-6B45-B3C5-8E4A8BF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f-silverm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jf-silverm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elfsilverman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Eloise Grove</cp:lastModifiedBy>
  <cp:revision>2</cp:revision>
  <dcterms:created xsi:type="dcterms:W3CDTF">2022-02-25T20:53:00Z</dcterms:created>
  <dcterms:modified xsi:type="dcterms:W3CDTF">2022-02-25T20:54:00Z</dcterms:modified>
</cp:coreProperties>
</file>