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B27AF" w14:textId="77777777" w:rsidR="00E56E45" w:rsidRPr="00E56E45" w:rsidRDefault="00E56E45" w:rsidP="00E56E45">
      <w:pPr>
        <w:rPr>
          <w:b/>
          <w:bCs/>
        </w:rPr>
      </w:pPr>
      <w:r w:rsidRPr="00E56E45">
        <w:rPr>
          <w:b/>
          <w:bCs/>
        </w:rPr>
        <w:t>Technical Interview Questions - Angular</w:t>
      </w:r>
    </w:p>
    <w:p w14:paraId="3B6E235D" w14:textId="77777777" w:rsidR="00E56E45" w:rsidRPr="00E56E45" w:rsidRDefault="00E56E45" w:rsidP="00E56E45">
      <w:pPr>
        <w:rPr>
          <w:b/>
          <w:bCs/>
        </w:rPr>
      </w:pPr>
      <w:r w:rsidRPr="00E56E45">
        <w:rPr>
          <w:b/>
          <w:bCs/>
        </w:rPr>
        <w:t>1. What are the main building blocks of Angular?</w:t>
      </w:r>
    </w:p>
    <w:p w14:paraId="0B4F88DF" w14:textId="77777777" w:rsidR="00E56E45" w:rsidRPr="00E56E45" w:rsidRDefault="00E56E45" w:rsidP="00E56E45">
      <w:proofErr w:type="gramStart"/>
      <w:r w:rsidRPr="00E56E45">
        <w:t>Angular</w:t>
      </w:r>
      <w:proofErr w:type="gramEnd"/>
      <w:r w:rsidRPr="00E56E45">
        <w:t xml:space="preserve"> is built on several key components that work together:</w:t>
      </w:r>
    </w:p>
    <w:p w14:paraId="05427D93" w14:textId="77777777" w:rsidR="00E56E45" w:rsidRPr="00E56E45" w:rsidRDefault="00E56E45" w:rsidP="00E56E45">
      <w:r w:rsidRPr="00E56E45">
        <w:rPr>
          <w:b/>
          <w:bCs/>
        </w:rPr>
        <w:t>Components</w:t>
      </w:r>
      <w:r w:rsidRPr="00E56E45">
        <w:t>: These are the basic building blocks in Angular. A component consists of an HTML template, a TypeScript class, and CSS styles. Components are like puzzle pieces that make up the user interface. In my J-Flix project, I created components like movie-card, user-profile, and welcome-page.</w:t>
      </w:r>
    </w:p>
    <w:p w14:paraId="62D82A78" w14:textId="77777777" w:rsidR="00E56E45" w:rsidRPr="00E56E45" w:rsidRDefault="00E56E45" w:rsidP="00E56E45">
      <w:r w:rsidRPr="00E56E45">
        <w:rPr>
          <w:b/>
          <w:bCs/>
        </w:rPr>
        <w:t>Modules</w:t>
      </w:r>
      <w:r w:rsidRPr="00E56E45">
        <w:t xml:space="preserve">: Modules help organize the application into functional units. The main module is </w:t>
      </w:r>
      <w:proofErr w:type="spellStart"/>
      <w:r w:rsidRPr="00E56E45">
        <w:t>AppModule</w:t>
      </w:r>
      <w:proofErr w:type="spellEnd"/>
      <w:r w:rsidRPr="00E56E45">
        <w:t>, but you can create feature modules too. They bundle related components, directives, and services together. I found this helpful for organizing different features of my movie app.</w:t>
      </w:r>
    </w:p>
    <w:p w14:paraId="19E23508" w14:textId="77777777" w:rsidR="00E56E45" w:rsidRPr="00E56E45" w:rsidRDefault="00E56E45" w:rsidP="00E56E45">
      <w:r w:rsidRPr="00E56E45">
        <w:rPr>
          <w:b/>
          <w:bCs/>
        </w:rPr>
        <w:t>Templates</w:t>
      </w:r>
      <w:r w:rsidRPr="00E56E45">
        <w:t xml:space="preserve">: These are HTML files with Angular-specific syntax. They let you create dynamic content using data binding (like </w:t>
      </w:r>
      <w:proofErr w:type="gramStart"/>
      <w:r w:rsidRPr="00E56E45">
        <w:t xml:space="preserve">{{ </w:t>
      </w:r>
      <w:proofErr w:type="spellStart"/>
      <w:r w:rsidRPr="00E56E45">
        <w:t>movie</w:t>
      </w:r>
      <w:proofErr w:type="gramEnd"/>
      <w:r w:rsidRPr="00E56E45">
        <w:t>.Title</w:t>
      </w:r>
      <w:proofErr w:type="spellEnd"/>
      <w:r w:rsidRPr="00E56E45">
        <w:t xml:space="preserve"> }}), event binding, and directives.</w:t>
      </w:r>
    </w:p>
    <w:p w14:paraId="16193BEA" w14:textId="77777777" w:rsidR="00E56E45" w:rsidRPr="00E56E45" w:rsidRDefault="00E56E45" w:rsidP="00E56E45">
      <w:r w:rsidRPr="00E56E45">
        <w:rPr>
          <w:b/>
          <w:bCs/>
        </w:rPr>
        <w:t>Directives</w:t>
      </w:r>
      <w:r w:rsidRPr="00E56E45">
        <w:t>: Instructions that tell Angular how to manipulate the DOM. There are structural directives like *</w:t>
      </w:r>
      <w:proofErr w:type="spellStart"/>
      <w:r w:rsidRPr="00E56E45">
        <w:t>ngFor</w:t>
      </w:r>
      <w:proofErr w:type="spellEnd"/>
      <w:r w:rsidRPr="00E56E45">
        <w:t xml:space="preserve"> (which I used to loop through movies) and attribute directives like </w:t>
      </w:r>
      <w:proofErr w:type="spellStart"/>
      <w:r w:rsidRPr="00E56E45">
        <w:t>ngClass</w:t>
      </w:r>
      <w:proofErr w:type="spellEnd"/>
      <w:r w:rsidRPr="00E56E45">
        <w:t>.</w:t>
      </w:r>
    </w:p>
    <w:p w14:paraId="611C48D6" w14:textId="77777777" w:rsidR="00E56E45" w:rsidRPr="00E56E45" w:rsidRDefault="00E56E45" w:rsidP="00E56E45">
      <w:r w:rsidRPr="00E56E45">
        <w:rPr>
          <w:b/>
          <w:bCs/>
        </w:rPr>
        <w:t>Services</w:t>
      </w:r>
      <w:r w:rsidRPr="00E56E45">
        <w:t>: Classes that handle data and logic separate from components. Services are great for sharing data between components. In my project, I used a service to fetch data from the movie API.</w:t>
      </w:r>
    </w:p>
    <w:p w14:paraId="152328DD" w14:textId="77777777" w:rsidR="00E56E45" w:rsidRPr="00E56E45" w:rsidRDefault="00E56E45" w:rsidP="00E56E45">
      <w:r w:rsidRPr="00E56E45">
        <w:rPr>
          <w:b/>
          <w:bCs/>
        </w:rPr>
        <w:t>Dependency Injection</w:t>
      </w:r>
      <w:r w:rsidRPr="00E56E45">
        <w:t xml:space="preserve">: A design pattern used in Angular to provide instances of classes that a component needs. I used this to inject my </w:t>
      </w:r>
      <w:proofErr w:type="spellStart"/>
      <w:r w:rsidRPr="00E56E45">
        <w:t>FetchApiDataService</w:t>
      </w:r>
      <w:proofErr w:type="spellEnd"/>
      <w:r w:rsidRPr="00E56E45">
        <w:t xml:space="preserve"> into components.</w:t>
      </w:r>
    </w:p>
    <w:p w14:paraId="00E36814" w14:textId="77777777" w:rsidR="00E56E45" w:rsidRPr="00E56E45" w:rsidRDefault="00E56E45" w:rsidP="00E56E45">
      <w:pPr>
        <w:rPr>
          <w:b/>
          <w:bCs/>
        </w:rPr>
      </w:pPr>
      <w:r w:rsidRPr="00E56E45">
        <w:rPr>
          <w:b/>
          <w:bCs/>
        </w:rPr>
        <w:t>2. What are the advantages and disadvantages of using Angular?</w:t>
      </w:r>
    </w:p>
    <w:p w14:paraId="2F1C66D0" w14:textId="77777777" w:rsidR="00E56E45" w:rsidRPr="00E56E45" w:rsidRDefault="00E56E45" w:rsidP="00E56E45">
      <w:pPr>
        <w:rPr>
          <w:b/>
          <w:bCs/>
        </w:rPr>
      </w:pPr>
      <w:r w:rsidRPr="00E56E45">
        <w:rPr>
          <w:b/>
          <w:bCs/>
        </w:rPr>
        <w:t>Advantages:</w:t>
      </w:r>
    </w:p>
    <w:p w14:paraId="6FA0FF18" w14:textId="77777777" w:rsidR="00E56E45" w:rsidRPr="00E56E45" w:rsidRDefault="00E56E45" w:rsidP="00E56E45">
      <w:pPr>
        <w:numPr>
          <w:ilvl w:val="0"/>
          <w:numId w:val="1"/>
        </w:numPr>
      </w:pPr>
      <w:r w:rsidRPr="00E56E45">
        <w:rPr>
          <w:b/>
          <w:bCs/>
        </w:rPr>
        <w:t>Structure</w:t>
      </w:r>
      <w:r w:rsidRPr="00E56E45">
        <w:t>: Angular enforces a clear structure, which helped me organize my code better. As a beginner, I appreciated having guidelines to follow.</w:t>
      </w:r>
    </w:p>
    <w:p w14:paraId="0E6736A4" w14:textId="77777777" w:rsidR="00E56E45" w:rsidRPr="00E56E45" w:rsidRDefault="00E56E45" w:rsidP="00E56E45">
      <w:pPr>
        <w:numPr>
          <w:ilvl w:val="0"/>
          <w:numId w:val="1"/>
        </w:numPr>
      </w:pPr>
      <w:r w:rsidRPr="00E56E45">
        <w:rPr>
          <w:b/>
          <w:bCs/>
        </w:rPr>
        <w:t>TypeScript</w:t>
      </w:r>
      <w:r w:rsidRPr="00E56E45">
        <w:t>: Angular uses TypeScript, which catches errors at compile time rather than runtime. This saved me from many potential bugs.</w:t>
      </w:r>
    </w:p>
    <w:p w14:paraId="28A7F7A3" w14:textId="77777777" w:rsidR="00E56E45" w:rsidRPr="00E56E45" w:rsidRDefault="00E56E45" w:rsidP="00E56E45">
      <w:pPr>
        <w:numPr>
          <w:ilvl w:val="0"/>
          <w:numId w:val="1"/>
        </w:numPr>
      </w:pPr>
      <w:r w:rsidRPr="00E56E45">
        <w:rPr>
          <w:b/>
          <w:bCs/>
        </w:rPr>
        <w:t>Two-way data binding</w:t>
      </w:r>
      <w:r w:rsidRPr="00E56E45">
        <w:t>: Changes in the UI automatically update the component's data model and vice versa. This made forms much easier to implement.</w:t>
      </w:r>
    </w:p>
    <w:p w14:paraId="4ED3FBAF" w14:textId="77777777" w:rsidR="00E56E45" w:rsidRPr="00E56E45" w:rsidRDefault="00E56E45" w:rsidP="00E56E45">
      <w:pPr>
        <w:numPr>
          <w:ilvl w:val="0"/>
          <w:numId w:val="1"/>
        </w:numPr>
      </w:pPr>
      <w:r w:rsidRPr="00E56E45">
        <w:rPr>
          <w:b/>
          <w:bCs/>
        </w:rPr>
        <w:lastRenderedPageBreak/>
        <w:t>Complete solution</w:t>
      </w:r>
      <w:r w:rsidRPr="00E56E45">
        <w:t>: Angular is a full-fledged framework with everything included - routing, forms, HTTP, testing tools, etc. I didn't need to piece together different libraries.</w:t>
      </w:r>
    </w:p>
    <w:p w14:paraId="356B4FC0" w14:textId="77777777" w:rsidR="00E56E45" w:rsidRPr="00E56E45" w:rsidRDefault="00E56E45" w:rsidP="00E56E45">
      <w:pPr>
        <w:numPr>
          <w:ilvl w:val="0"/>
          <w:numId w:val="1"/>
        </w:numPr>
      </w:pPr>
      <w:r w:rsidRPr="00E56E45">
        <w:rPr>
          <w:b/>
          <w:bCs/>
        </w:rPr>
        <w:t>Angular CLI</w:t>
      </w:r>
      <w:r w:rsidRPr="00E56E45">
        <w:t>: The Command Line Interface made it easy to generate components, services, and other elements, saving me time.</w:t>
      </w:r>
    </w:p>
    <w:p w14:paraId="70DF5728" w14:textId="77777777" w:rsidR="00E56E45" w:rsidRPr="00E56E45" w:rsidRDefault="00E56E45" w:rsidP="00E56E45">
      <w:pPr>
        <w:rPr>
          <w:b/>
          <w:bCs/>
        </w:rPr>
      </w:pPr>
      <w:r w:rsidRPr="00E56E45">
        <w:rPr>
          <w:b/>
          <w:bCs/>
        </w:rPr>
        <w:t>Disadvantages:</w:t>
      </w:r>
    </w:p>
    <w:p w14:paraId="431F94A3" w14:textId="77777777" w:rsidR="00E56E45" w:rsidRPr="00E56E45" w:rsidRDefault="00E56E45" w:rsidP="00E56E45">
      <w:pPr>
        <w:numPr>
          <w:ilvl w:val="0"/>
          <w:numId w:val="2"/>
        </w:numPr>
      </w:pPr>
      <w:r w:rsidRPr="00E56E45">
        <w:rPr>
          <w:b/>
          <w:bCs/>
        </w:rPr>
        <w:t>Steep learning curve</w:t>
      </w:r>
      <w:r w:rsidRPr="00E56E45">
        <w:t xml:space="preserve">: Angular has a lot of concepts to grasp. It took me time to understand terms like dependency </w:t>
      </w:r>
      <w:proofErr w:type="gramStart"/>
      <w:r w:rsidRPr="00E56E45">
        <w:t>injection</w:t>
      </w:r>
      <w:proofErr w:type="gramEnd"/>
      <w:r w:rsidRPr="00E56E45">
        <w:t xml:space="preserve"> and observables.</w:t>
      </w:r>
    </w:p>
    <w:p w14:paraId="2D961BD7" w14:textId="77777777" w:rsidR="00E56E45" w:rsidRPr="00E56E45" w:rsidRDefault="00E56E45" w:rsidP="00E56E45">
      <w:pPr>
        <w:numPr>
          <w:ilvl w:val="0"/>
          <w:numId w:val="2"/>
        </w:numPr>
      </w:pPr>
      <w:r w:rsidRPr="00E56E45">
        <w:rPr>
          <w:b/>
          <w:bCs/>
        </w:rPr>
        <w:t>Verbosity</w:t>
      </w:r>
      <w:r w:rsidRPr="00E56E45">
        <w:t>: Angular requires more code compared to some other frameworks. Setting up even a simple component requires several files.</w:t>
      </w:r>
    </w:p>
    <w:p w14:paraId="72B6CCC9" w14:textId="77777777" w:rsidR="00E56E45" w:rsidRPr="00E56E45" w:rsidRDefault="00E56E45" w:rsidP="00E56E45">
      <w:pPr>
        <w:numPr>
          <w:ilvl w:val="0"/>
          <w:numId w:val="2"/>
        </w:numPr>
      </w:pPr>
      <w:r w:rsidRPr="00E56E45">
        <w:rPr>
          <w:b/>
          <w:bCs/>
        </w:rPr>
        <w:t>Size</w:t>
      </w:r>
      <w:r w:rsidRPr="00E56E45">
        <w:t>: Angular applications can be larger than those built with other frameworks, though this is improving in newer versions.</w:t>
      </w:r>
    </w:p>
    <w:p w14:paraId="69DB385F" w14:textId="77777777" w:rsidR="00E56E45" w:rsidRPr="00E56E45" w:rsidRDefault="00E56E45" w:rsidP="00E56E45">
      <w:pPr>
        <w:numPr>
          <w:ilvl w:val="0"/>
          <w:numId w:val="2"/>
        </w:numPr>
      </w:pPr>
      <w:r w:rsidRPr="00E56E45">
        <w:rPr>
          <w:b/>
          <w:bCs/>
        </w:rPr>
        <w:t>Complex for simple applications</w:t>
      </w:r>
      <w:r w:rsidRPr="00E56E45">
        <w:t>: For a small project, Angular might be overkill. It's more suited for larger applications.</w:t>
      </w:r>
    </w:p>
    <w:p w14:paraId="1A0E905F" w14:textId="77777777" w:rsidR="00E56E45" w:rsidRPr="00E56E45" w:rsidRDefault="00E56E45" w:rsidP="00E56E45">
      <w:pPr>
        <w:numPr>
          <w:ilvl w:val="0"/>
          <w:numId w:val="2"/>
        </w:numPr>
      </w:pPr>
      <w:r w:rsidRPr="00E56E45">
        <w:rPr>
          <w:b/>
          <w:bCs/>
        </w:rPr>
        <w:t>Frequent updates</w:t>
      </w:r>
      <w:r w:rsidRPr="00E56E45">
        <w:t>: Angular releases major updates every 6 months, which can be hard to keep up with as a student.</w:t>
      </w:r>
    </w:p>
    <w:p w14:paraId="3BC549A7" w14:textId="77777777" w:rsidR="00E56E45" w:rsidRPr="00E56E45" w:rsidRDefault="00E56E45" w:rsidP="00E56E45">
      <w:pPr>
        <w:rPr>
          <w:b/>
          <w:bCs/>
        </w:rPr>
      </w:pPr>
      <w:r w:rsidRPr="00E56E45">
        <w:rPr>
          <w:b/>
          <w:bCs/>
        </w:rPr>
        <w:t>3. What is Angular Material and what can you do with it?</w:t>
      </w:r>
    </w:p>
    <w:p w14:paraId="1AA76DE7" w14:textId="77777777" w:rsidR="00E56E45" w:rsidRPr="00E56E45" w:rsidRDefault="00E56E45" w:rsidP="00E56E45">
      <w:r w:rsidRPr="00E56E45">
        <w:t>Angular Material is a UI component library for Angular that implements Google's Material Design principles. It's like a toolkit of pre-built, styled components that you can use in your Angular application.</w:t>
      </w:r>
    </w:p>
    <w:p w14:paraId="242FEF6A" w14:textId="77777777" w:rsidR="00E56E45" w:rsidRPr="00E56E45" w:rsidRDefault="00E56E45" w:rsidP="00E56E45">
      <w:r w:rsidRPr="00E56E45">
        <w:t>With Angular Material, you can:</w:t>
      </w:r>
    </w:p>
    <w:p w14:paraId="5E008DB2" w14:textId="77777777" w:rsidR="00E56E45" w:rsidRPr="00E56E45" w:rsidRDefault="00E56E45" w:rsidP="00E56E45">
      <w:pPr>
        <w:numPr>
          <w:ilvl w:val="0"/>
          <w:numId w:val="3"/>
        </w:numPr>
      </w:pPr>
      <w:r w:rsidRPr="00E56E45">
        <w:rPr>
          <w:b/>
          <w:bCs/>
        </w:rPr>
        <w:t>Add professional-looking UI components</w:t>
      </w:r>
      <w:r w:rsidRPr="00E56E45">
        <w:t xml:space="preserve">: In my J-Flix project, I used </w:t>
      </w:r>
      <w:proofErr w:type="spellStart"/>
      <w:r w:rsidRPr="00E56E45">
        <w:t>MatCard</w:t>
      </w:r>
      <w:proofErr w:type="spellEnd"/>
      <w:r w:rsidRPr="00E56E45">
        <w:t xml:space="preserve"> for movie cards, </w:t>
      </w:r>
      <w:proofErr w:type="spellStart"/>
      <w:r w:rsidRPr="00E56E45">
        <w:t>MatDialog</w:t>
      </w:r>
      <w:proofErr w:type="spellEnd"/>
      <w:r w:rsidRPr="00E56E45">
        <w:t xml:space="preserve"> for displaying movie details, and </w:t>
      </w:r>
      <w:proofErr w:type="spellStart"/>
      <w:r w:rsidRPr="00E56E45">
        <w:t>MatButtons</w:t>
      </w:r>
      <w:proofErr w:type="spellEnd"/>
      <w:r w:rsidRPr="00E56E45">
        <w:t xml:space="preserve"> for actions.</w:t>
      </w:r>
    </w:p>
    <w:p w14:paraId="5648DDD9" w14:textId="77777777" w:rsidR="00E56E45" w:rsidRPr="00E56E45" w:rsidRDefault="00E56E45" w:rsidP="00E56E45">
      <w:pPr>
        <w:numPr>
          <w:ilvl w:val="0"/>
          <w:numId w:val="3"/>
        </w:numPr>
      </w:pPr>
      <w:r w:rsidRPr="00E56E45">
        <w:rPr>
          <w:b/>
          <w:bCs/>
        </w:rPr>
        <w:t>Create responsive layouts</w:t>
      </w:r>
      <w:r w:rsidRPr="00E56E45">
        <w:t>: Angular Material includes a flexible grid system that helps create responsive designs that work well on different screen sizes.</w:t>
      </w:r>
    </w:p>
    <w:p w14:paraId="4473B528" w14:textId="77777777" w:rsidR="00E56E45" w:rsidRPr="00E56E45" w:rsidRDefault="00E56E45" w:rsidP="00E56E45">
      <w:pPr>
        <w:numPr>
          <w:ilvl w:val="0"/>
          <w:numId w:val="3"/>
        </w:numPr>
      </w:pPr>
      <w:r w:rsidRPr="00E56E45">
        <w:rPr>
          <w:b/>
          <w:bCs/>
        </w:rPr>
        <w:t>Implement consistent styling</w:t>
      </w:r>
      <w:r w:rsidRPr="00E56E45">
        <w:t>: All Material components follow the same design language, so they look and feel consistent.</w:t>
      </w:r>
    </w:p>
    <w:p w14:paraId="25F9ABE1" w14:textId="77777777" w:rsidR="00E56E45" w:rsidRPr="00E56E45" w:rsidRDefault="00E56E45" w:rsidP="00E56E45">
      <w:pPr>
        <w:numPr>
          <w:ilvl w:val="0"/>
          <w:numId w:val="3"/>
        </w:numPr>
      </w:pPr>
      <w:r w:rsidRPr="00E56E45">
        <w:rPr>
          <w:b/>
          <w:bCs/>
        </w:rPr>
        <w:t>Use pre-built animations</w:t>
      </w:r>
      <w:r w:rsidRPr="00E56E45">
        <w:t>: Material comes with animations for things like opening dialogs or expanding panels, which saved me from writing complex animation code.</w:t>
      </w:r>
    </w:p>
    <w:p w14:paraId="7643A33D" w14:textId="77777777" w:rsidR="00E56E45" w:rsidRPr="00E56E45" w:rsidRDefault="00E56E45" w:rsidP="00E56E45">
      <w:pPr>
        <w:numPr>
          <w:ilvl w:val="0"/>
          <w:numId w:val="3"/>
        </w:numPr>
      </w:pPr>
      <w:r w:rsidRPr="00E56E45">
        <w:rPr>
          <w:b/>
          <w:bCs/>
        </w:rPr>
        <w:t>Customize themes</w:t>
      </w:r>
      <w:r w:rsidRPr="00E56E45">
        <w:t>: You can customize colors, typography, and other aspects to match your brand or design preferences.</w:t>
      </w:r>
    </w:p>
    <w:p w14:paraId="1BDA4676" w14:textId="77777777" w:rsidR="00E56E45" w:rsidRPr="00E56E45" w:rsidRDefault="00E56E45" w:rsidP="00E56E45">
      <w:r w:rsidRPr="00E56E45">
        <w:lastRenderedPageBreak/>
        <w:t xml:space="preserve">I found Angular Material particularly helpful because it let me focus on functionality rather than spending too much time styling components from scratch. The documentation is also </w:t>
      </w:r>
      <w:proofErr w:type="gramStart"/>
      <w:r w:rsidRPr="00E56E45">
        <w:t>really good</w:t>
      </w:r>
      <w:proofErr w:type="gramEnd"/>
      <w:r w:rsidRPr="00E56E45">
        <w:t>, with plenty of examples that helped me implement features quickly.</w:t>
      </w:r>
    </w:p>
    <w:p w14:paraId="66FB0E97" w14:textId="77777777" w:rsidR="00D729BB" w:rsidRDefault="00D729BB"/>
    <w:sectPr w:rsidR="00D72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D4B9F"/>
    <w:multiLevelType w:val="multilevel"/>
    <w:tmpl w:val="947E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F5FEF"/>
    <w:multiLevelType w:val="multilevel"/>
    <w:tmpl w:val="5152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8F59C4"/>
    <w:multiLevelType w:val="multilevel"/>
    <w:tmpl w:val="0958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188597">
    <w:abstractNumId w:val="2"/>
  </w:num>
  <w:num w:numId="2" w16cid:durableId="933784360">
    <w:abstractNumId w:val="1"/>
  </w:num>
  <w:num w:numId="3" w16cid:durableId="507907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45"/>
    <w:rsid w:val="00043DE3"/>
    <w:rsid w:val="00351C80"/>
    <w:rsid w:val="00D729BB"/>
    <w:rsid w:val="00DA022D"/>
    <w:rsid w:val="00E5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23EC5"/>
  <w15:chartTrackingRefBased/>
  <w15:docId w15:val="{199637BD-E12B-4354-B49B-F8B097E08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E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E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E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6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Marcenaro Arellano</dc:creator>
  <cp:keywords/>
  <dc:description/>
  <cp:lastModifiedBy>Juan Francisco Marcenaro Arellano</cp:lastModifiedBy>
  <cp:revision>1</cp:revision>
  <dcterms:created xsi:type="dcterms:W3CDTF">2025-03-30T01:41:00Z</dcterms:created>
  <dcterms:modified xsi:type="dcterms:W3CDTF">2025-03-30T01:52:00Z</dcterms:modified>
</cp:coreProperties>
</file>