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651A" w:rsidRDefault="0090651A" w:rsidP="0090651A">
      <w:pPr>
        <w:jc w:val="center"/>
      </w:pPr>
    </w:p>
    <w:p w:rsidR="0090651A" w:rsidRDefault="0090651A" w:rsidP="0090651A">
      <w:pPr>
        <w:rPr>
          <w:rFonts w:ascii="Arial" w:hAnsi="Arial" w:cs="Arial"/>
          <w:b/>
          <w:color w:val="AEAAAA" w:themeColor="background2" w:themeShade="BF"/>
          <w:sz w:val="40"/>
          <w:szCs w:val="40"/>
        </w:rPr>
      </w:pPr>
    </w:p>
    <w:p w:rsidR="0090651A" w:rsidRPr="00B108A1" w:rsidRDefault="0090651A" w:rsidP="00B108A1">
      <w:pPr>
        <w:jc w:val="center"/>
        <w:rPr>
          <w:rFonts w:ascii="Arial" w:hAnsi="Arial" w:cs="Arial"/>
          <w:b/>
          <w:color w:val="767171" w:themeColor="background2" w:themeShade="80"/>
          <w:sz w:val="72"/>
          <w:szCs w:val="72"/>
        </w:rPr>
      </w:pPr>
      <w:r w:rsidRPr="0090651A">
        <w:rPr>
          <w:rFonts w:ascii="Arial" w:hAnsi="Arial" w:cs="Arial"/>
          <w:b/>
          <w:color w:val="767171" w:themeColor="background2" w:themeShade="80"/>
          <w:sz w:val="72"/>
          <w:szCs w:val="72"/>
        </w:rPr>
        <w:t>Gest</w:t>
      </w:r>
      <w:r w:rsidR="00B108A1">
        <w:rPr>
          <w:rFonts w:ascii="Arial" w:hAnsi="Arial" w:cs="Arial"/>
          <w:b/>
          <w:color w:val="767171" w:themeColor="background2" w:themeShade="80"/>
          <w:sz w:val="72"/>
          <w:szCs w:val="72"/>
        </w:rPr>
        <w:t>or de Cinema</w:t>
      </w:r>
    </w:p>
    <w:p w:rsidR="0090651A" w:rsidRDefault="00F44C50" w:rsidP="0090651A">
      <w:pPr>
        <w:jc w:val="right"/>
        <w:rPr>
          <w:rFonts w:ascii="Arial" w:hAnsi="Arial" w:cs="Arial"/>
          <w:b/>
          <w:color w:val="767171" w:themeColor="background2" w:themeShade="80"/>
          <w:sz w:val="20"/>
          <w:szCs w:val="20"/>
        </w:rPr>
      </w:pPr>
      <w:r>
        <w:rPr>
          <w:rFonts w:ascii="Arial" w:hAnsi="Arial" w:cs="Arial"/>
          <w:b/>
          <w:noProof/>
          <w:color w:val="E7E6E6" w:themeColor="background2"/>
          <w:sz w:val="72"/>
          <w:szCs w:val="72"/>
          <w:lang w:eastAsia="pt-PT"/>
        </w:rPr>
        <w:drawing>
          <wp:anchor distT="0" distB="0" distL="114300" distR="114300" simplePos="0" relativeHeight="251659264" behindDoc="1" locked="0" layoutInCell="1" allowOverlap="1" wp14:anchorId="3214C9A9" wp14:editId="62892951">
            <wp:simplePos x="0" y="0"/>
            <wp:positionH relativeFrom="column">
              <wp:posOffset>960120</wp:posOffset>
            </wp:positionH>
            <wp:positionV relativeFrom="paragraph">
              <wp:posOffset>76200</wp:posOffset>
            </wp:positionV>
            <wp:extent cx="533400" cy="533400"/>
            <wp:effectExtent l="0" t="0" r="0" b="0"/>
            <wp:wrapTight wrapText="bothSides">
              <wp:wrapPolygon edited="0">
                <wp:start x="0" y="0"/>
                <wp:lineTo x="0" y="20829"/>
                <wp:lineTo x="20829" y="20829"/>
                <wp:lineTo x="20829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 Grand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color w:val="E7E6E6" w:themeColor="background2"/>
          <w:sz w:val="72"/>
          <w:szCs w:val="72"/>
          <w:lang w:eastAsia="pt-PT"/>
        </w:rPr>
        <w:drawing>
          <wp:anchor distT="0" distB="0" distL="114300" distR="114300" simplePos="0" relativeHeight="251658240" behindDoc="0" locked="0" layoutInCell="1" allowOverlap="1" wp14:anchorId="2BCFEBA2" wp14:editId="628F64A4">
            <wp:simplePos x="0" y="0"/>
            <wp:positionH relativeFrom="column">
              <wp:posOffset>1712595</wp:posOffset>
            </wp:positionH>
            <wp:positionV relativeFrom="paragraph">
              <wp:posOffset>95250</wp:posOffset>
            </wp:positionV>
            <wp:extent cx="2904490" cy="53340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TTER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651A" w:rsidRDefault="0090651A" w:rsidP="0090651A">
      <w:pPr>
        <w:jc w:val="right"/>
        <w:rPr>
          <w:rFonts w:ascii="Arial" w:hAnsi="Arial" w:cs="Arial"/>
          <w:b/>
          <w:color w:val="767171" w:themeColor="background2" w:themeShade="80"/>
          <w:sz w:val="20"/>
          <w:szCs w:val="20"/>
        </w:rPr>
      </w:pPr>
    </w:p>
    <w:p w:rsidR="0090651A" w:rsidRDefault="0090651A" w:rsidP="0090651A">
      <w:pPr>
        <w:jc w:val="right"/>
        <w:rPr>
          <w:rFonts w:ascii="Arial" w:hAnsi="Arial" w:cs="Arial"/>
          <w:b/>
          <w:color w:val="767171" w:themeColor="background2" w:themeShade="80"/>
          <w:sz w:val="20"/>
          <w:szCs w:val="20"/>
        </w:rPr>
      </w:pPr>
    </w:p>
    <w:p w:rsidR="0090651A" w:rsidRDefault="0090651A" w:rsidP="0090651A">
      <w:pPr>
        <w:jc w:val="right"/>
        <w:rPr>
          <w:rFonts w:ascii="Arial" w:hAnsi="Arial" w:cs="Arial"/>
          <w:b/>
          <w:color w:val="767171" w:themeColor="background2" w:themeShade="80"/>
          <w:sz w:val="20"/>
          <w:szCs w:val="20"/>
        </w:rPr>
      </w:pPr>
    </w:p>
    <w:p w:rsidR="0090651A" w:rsidRDefault="0090651A" w:rsidP="0090651A">
      <w:pPr>
        <w:jc w:val="right"/>
        <w:rPr>
          <w:rFonts w:ascii="Arial" w:hAnsi="Arial" w:cs="Arial"/>
          <w:b/>
          <w:color w:val="767171" w:themeColor="background2" w:themeShade="80"/>
          <w:sz w:val="20"/>
          <w:szCs w:val="20"/>
        </w:rPr>
      </w:pPr>
    </w:p>
    <w:p w:rsidR="00B108A1" w:rsidRDefault="00B108A1" w:rsidP="0090651A">
      <w:pPr>
        <w:jc w:val="right"/>
        <w:rPr>
          <w:rFonts w:ascii="Arial" w:hAnsi="Arial" w:cs="Arial"/>
          <w:b/>
          <w:color w:val="767171" w:themeColor="background2" w:themeShade="80"/>
          <w:sz w:val="20"/>
          <w:szCs w:val="20"/>
        </w:rPr>
      </w:pPr>
    </w:p>
    <w:p w:rsidR="00B108A1" w:rsidRDefault="00B108A1" w:rsidP="0090651A">
      <w:pPr>
        <w:jc w:val="right"/>
        <w:rPr>
          <w:rFonts w:ascii="Arial" w:hAnsi="Arial" w:cs="Arial"/>
          <w:b/>
          <w:color w:val="767171" w:themeColor="background2" w:themeShade="80"/>
          <w:sz w:val="20"/>
          <w:szCs w:val="20"/>
        </w:rPr>
      </w:pPr>
    </w:p>
    <w:p w:rsidR="00B108A1" w:rsidRDefault="00B108A1" w:rsidP="0090651A">
      <w:pPr>
        <w:jc w:val="right"/>
        <w:rPr>
          <w:rFonts w:ascii="Arial" w:hAnsi="Arial" w:cs="Arial"/>
          <w:b/>
          <w:color w:val="767171" w:themeColor="background2" w:themeShade="80"/>
          <w:sz w:val="20"/>
          <w:szCs w:val="20"/>
        </w:rPr>
      </w:pPr>
    </w:p>
    <w:p w:rsidR="00B108A1" w:rsidRDefault="00B108A1" w:rsidP="0090651A">
      <w:pPr>
        <w:jc w:val="right"/>
        <w:rPr>
          <w:rFonts w:ascii="Arial" w:hAnsi="Arial" w:cs="Arial"/>
          <w:b/>
          <w:color w:val="767171" w:themeColor="background2" w:themeShade="80"/>
          <w:sz w:val="20"/>
          <w:szCs w:val="20"/>
        </w:rPr>
      </w:pPr>
    </w:p>
    <w:p w:rsidR="00B108A1" w:rsidRDefault="00B108A1" w:rsidP="0090651A">
      <w:pPr>
        <w:jc w:val="right"/>
        <w:rPr>
          <w:rFonts w:ascii="Arial" w:hAnsi="Arial" w:cs="Arial"/>
          <w:b/>
          <w:color w:val="767171" w:themeColor="background2" w:themeShade="80"/>
          <w:sz w:val="20"/>
          <w:szCs w:val="20"/>
        </w:rPr>
      </w:pPr>
    </w:p>
    <w:p w:rsidR="00B108A1" w:rsidRDefault="00B108A1" w:rsidP="0090651A">
      <w:pPr>
        <w:jc w:val="right"/>
        <w:rPr>
          <w:rFonts w:ascii="Arial" w:hAnsi="Arial" w:cs="Arial"/>
          <w:b/>
          <w:color w:val="767171" w:themeColor="background2" w:themeShade="80"/>
          <w:sz w:val="20"/>
          <w:szCs w:val="20"/>
        </w:rPr>
      </w:pPr>
    </w:p>
    <w:p w:rsidR="00B108A1" w:rsidRDefault="00B108A1" w:rsidP="0090651A">
      <w:pPr>
        <w:jc w:val="right"/>
        <w:rPr>
          <w:rFonts w:ascii="Arial" w:hAnsi="Arial" w:cs="Arial"/>
          <w:b/>
          <w:color w:val="767171" w:themeColor="background2" w:themeShade="80"/>
          <w:sz w:val="20"/>
          <w:szCs w:val="20"/>
        </w:rPr>
      </w:pPr>
    </w:p>
    <w:p w:rsidR="00B108A1" w:rsidRDefault="00B108A1" w:rsidP="0090651A">
      <w:pPr>
        <w:jc w:val="right"/>
        <w:rPr>
          <w:rFonts w:ascii="Arial" w:hAnsi="Arial" w:cs="Arial"/>
          <w:b/>
          <w:color w:val="767171" w:themeColor="background2" w:themeShade="80"/>
          <w:sz w:val="20"/>
          <w:szCs w:val="20"/>
        </w:rPr>
      </w:pPr>
    </w:p>
    <w:p w:rsidR="00B108A1" w:rsidRDefault="00B108A1" w:rsidP="0090651A">
      <w:pPr>
        <w:jc w:val="right"/>
        <w:rPr>
          <w:rFonts w:ascii="Arial" w:hAnsi="Arial" w:cs="Arial"/>
          <w:b/>
          <w:color w:val="767171" w:themeColor="background2" w:themeShade="80"/>
          <w:sz w:val="20"/>
          <w:szCs w:val="20"/>
        </w:rPr>
      </w:pPr>
    </w:p>
    <w:p w:rsidR="00B108A1" w:rsidRDefault="00B108A1" w:rsidP="0090651A">
      <w:pPr>
        <w:jc w:val="right"/>
        <w:rPr>
          <w:rFonts w:ascii="Arial" w:hAnsi="Arial" w:cs="Arial"/>
          <w:b/>
          <w:color w:val="767171" w:themeColor="background2" w:themeShade="80"/>
          <w:sz w:val="20"/>
          <w:szCs w:val="20"/>
        </w:rPr>
      </w:pPr>
    </w:p>
    <w:p w:rsidR="00B108A1" w:rsidRDefault="00B108A1" w:rsidP="0090651A">
      <w:pPr>
        <w:jc w:val="right"/>
        <w:rPr>
          <w:rFonts w:ascii="Arial" w:hAnsi="Arial" w:cs="Arial"/>
          <w:b/>
          <w:color w:val="767171" w:themeColor="background2" w:themeShade="80"/>
          <w:sz w:val="20"/>
          <w:szCs w:val="20"/>
        </w:rPr>
      </w:pPr>
    </w:p>
    <w:p w:rsidR="0090651A" w:rsidRDefault="0090651A" w:rsidP="0090651A">
      <w:pPr>
        <w:rPr>
          <w:rFonts w:ascii="Arial" w:hAnsi="Arial" w:cs="Arial"/>
          <w:b/>
          <w:color w:val="767171" w:themeColor="background2" w:themeShade="80"/>
          <w:sz w:val="20"/>
          <w:szCs w:val="20"/>
        </w:rPr>
      </w:pPr>
    </w:p>
    <w:p w:rsidR="00B108A1" w:rsidRDefault="00B108A1" w:rsidP="0090651A">
      <w:pPr>
        <w:rPr>
          <w:rFonts w:ascii="Arial" w:hAnsi="Arial" w:cs="Arial"/>
          <w:b/>
          <w:color w:val="767171" w:themeColor="background2" w:themeShade="80"/>
          <w:sz w:val="20"/>
          <w:szCs w:val="20"/>
        </w:rPr>
      </w:pPr>
    </w:p>
    <w:p w:rsidR="00B108A1" w:rsidRDefault="00B108A1" w:rsidP="0090651A">
      <w:pPr>
        <w:rPr>
          <w:rFonts w:ascii="Arial" w:hAnsi="Arial" w:cs="Arial"/>
          <w:b/>
          <w:color w:val="767171" w:themeColor="background2" w:themeShade="80"/>
          <w:sz w:val="20"/>
          <w:szCs w:val="20"/>
        </w:rPr>
      </w:pPr>
    </w:p>
    <w:p w:rsidR="00B108A1" w:rsidRDefault="00B108A1" w:rsidP="0090651A">
      <w:pPr>
        <w:rPr>
          <w:rFonts w:ascii="Arial" w:hAnsi="Arial" w:cs="Arial"/>
          <w:b/>
          <w:color w:val="767171" w:themeColor="background2" w:themeShade="80"/>
          <w:sz w:val="20"/>
          <w:szCs w:val="20"/>
        </w:rPr>
      </w:pPr>
    </w:p>
    <w:p w:rsidR="00F44C50" w:rsidRDefault="00F44C50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F44C50" w:rsidRDefault="00F44C50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F44C50" w:rsidRDefault="00F44C50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F44C50" w:rsidRDefault="00F44C50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F44C50" w:rsidRDefault="00F44C50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F44C50" w:rsidRPr="00B249AB" w:rsidRDefault="00F44C50" w:rsidP="0090651A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90651A" w:rsidRPr="00B249AB" w:rsidRDefault="0090651A" w:rsidP="0090651A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  <w:r w:rsidRPr="00B249AB">
        <w:rPr>
          <w:rFonts w:ascii="Arial" w:hAnsi="Arial" w:cs="Arial"/>
          <w:b/>
          <w:color w:val="000000" w:themeColor="text1"/>
          <w:sz w:val="28"/>
          <w:szCs w:val="28"/>
        </w:rPr>
        <w:t xml:space="preserve">Lisboa, </w:t>
      </w:r>
      <w:r w:rsidR="00E522D7" w:rsidRPr="00B249AB">
        <w:rPr>
          <w:rFonts w:ascii="Arial" w:hAnsi="Arial" w:cs="Arial"/>
          <w:b/>
          <w:color w:val="000000" w:themeColor="text1"/>
          <w:sz w:val="28"/>
          <w:szCs w:val="28"/>
        </w:rPr>
        <w:t xml:space="preserve">05 de </w:t>
      </w:r>
      <w:r w:rsidRPr="00B249AB">
        <w:rPr>
          <w:rFonts w:ascii="Arial" w:hAnsi="Arial" w:cs="Arial"/>
          <w:b/>
          <w:color w:val="000000" w:themeColor="text1"/>
          <w:sz w:val="28"/>
          <w:szCs w:val="28"/>
        </w:rPr>
        <w:t>Abril de 2014</w:t>
      </w:r>
    </w:p>
    <w:p w:rsidR="0090651A" w:rsidRPr="00B249AB" w:rsidRDefault="0090651A" w:rsidP="0090651A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  <w:r w:rsidRPr="00B249AB"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>Índice</w:t>
      </w:r>
    </w:p>
    <w:p w:rsidR="0090651A" w:rsidRPr="00B249AB" w:rsidRDefault="0090651A" w:rsidP="0090651A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0"/>
        <w:gridCol w:w="761"/>
      </w:tblGrid>
      <w:tr w:rsidR="00B249AB" w:rsidRPr="00B249AB" w:rsidTr="00A77399">
        <w:tc>
          <w:tcPr>
            <w:tcW w:w="7650" w:type="dxa"/>
          </w:tcPr>
          <w:p w:rsidR="00C54ED2" w:rsidRPr="00B249AB" w:rsidRDefault="00C54ED2" w:rsidP="00D81215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249AB">
              <w:rPr>
                <w:rFonts w:ascii="Arial" w:hAnsi="Arial" w:cs="Arial"/>
                <w:color w:val="000000" w:themeColor="text1"/>
                <w:sz w:val="28"/>
                <w:szCs w:val="24"/>
              </w:rPr>
              <w:t>Lista de Figuras</w:t>
            </w:r>
          </w:p>
        </w:tc>
        <w:tc>
          <w:tcPr>
            <w:tcW w:w="560" w:type="dxa"/>
          </w:tcPr>
          <w:p w:rsidR="00C54ED2" w:rsidRPr="00B249AB" w:rsidRDefault="00C54ED2" w:rsidP="00C54ED2">
            <w:pPr>
              <w:jc w:val="right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249AB">
              <w:rPr>
                <w:rFonts w:ascii="Arial" w:hAnsi="Arial" w:cs="Arial"/>
                <w:color w:val="000000" w:themeColor="text1"/>
                <w:sz w:val="28"/>
                <w:szCs w:val="24"/>
              </w:rPr>
              <w:t>p.3</w:t>
            </w:r>
          </w:p>
        </w:tc>
      </w:tr>
      <w:tr w:rsidR="00B249AB" w:rsidRPr="00B249AB" w:rsidTr="00A77399">
        <w:tc>
          <w:tcPr>
            <w:tcW w:w="7650" w:type="dxa"/>
          </w:tcPr>
          <w:p w:rsidR="00C54ED2" w:rsidRPr="00B249AB" w:rsidRDefault="00C54ED2" w:rsidP="00D81215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B249AB">
              <w:rPr>
                <w:rFonts w:ascii="Arial" w:hAnsi="Arial" w:cs="Arial"/>
                <w:color w:val="000000" w:themeColor="text1"/>
                <w:sz w:val="28"/>
                <w:szCs w:val="28"/>
              </w:rPr>
              <w:t>Lista de Programas</w:t>
            </w:r>
          </w:p>
        </w:tc>
        <w:tc>
          <w:tcPr>
            <w:tcW w:w="560" w:type="dxa"/>
          </w:tcPr>
          <w:p w:rsidR="00C54ED2" w:rsidRPr="00B249AB" w:rsidRDefault="00C54ED2" w:rsidP="00C54ED2">
            <w:pPr>
              <w:jc w:val="right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B249AB">
              <w:rPr>
                <w:rFonts w:ascii="Arial" w:hAnsi="Arial" w:cs="Arial"/>
                <w:color w:val="000000" w:themeColor="text1"/>
                <w:sz w:val="28"/>
                <w:szCs w:val="28"/>
              </w:rPr>
              <w:t>p.8</w:t>
            </w:r>
          </w:p>
        </w:tc>
      </w:tr>
      <w:tr w:rsidR="00B249AB" w:rsidRPr="00B249AB" w:rsidTr="00A77399">
        <w:tc>
          <w:tcPr>
            <w:tcW w:w="7650" w:type="dxa"/>
          </w:tcPr>
          <w:p w:rsidR="00C54ED2" w:rsidRPr="00B249AB" w:rsidRDefault="00C54ED2" w:rsidP="00D81215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B249AB">
              <w:rPr>
                <w:rFonts w:ascii="Arial" w:hAnsi="Arial" w:cs="Arial"/>
                <w:color w:val="000000" w:themeColor="text1"/>
                <w:sz w:val="28"/>
                <w:szCs w:val="28"/>
              </w:rPr>
              <w:t xml:space="preserve">Introdução </w:t>
            </w:r>
          </w:p>
        </w:tc>
        <w:tc>
          <w:tcPr>
            <w:tcW w:w="560" w:type="dxa"/>
          </w:tcPr>
          <w:p w:rsidR="00C54ED2" w:rsidRPr="00B249AB" w:rsidRDefault="00D81215" w:rsidP="00C54ED2">
            <w:pPr>
              <w:jc w:val="right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B249AB">
              <w:rPr>
                <w:rFonts w:ascii="Arial" w:hAnsi="Arial" w:cs="Arial"/>
                <w:color w:val="000000" w:themeColor="text1"/>
                <w:sz w:val="28"/>
                <w:szCs w:val="28"/>
              </w:rPr>
              <w:t>p.9</w:t>
            </w:r>
          </w:p>
        </w:tc>
      </w:tr>
      <w:tr w:rsidR="00B249AB" w:rsidRPr="00B249AB" w:rsidTr="00A77399">
        <w:tc>
          <w:tcPr>
            <w:tcW w:w="7650" w:type="dxa"/>
          </w:tcPr>
          <w:p w:rsidR="00C54ED2" w:rsidRPr="00B249AB" w:rsidRDefault="00D81215" w:rsidP="00D81215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B249AB">
              <w:rPr>
                <w:rFonts w:ascii="Arial" w:hAnsi="Arial" w:cs="Arial"/>
                <w:color w:val="000000" w:themeColor="text1"/>
                <w:sz w:val="28"/>
                <w:szCs w:val="28"/>
              </w:rPr>
              <w:t xml:space="preserve">Fundamentação Técnica-Científica  </w:t>
            </w:r>
          </w:p>
        </w:tc>
        <w:tc>
          <w:tcPr>
            <w:tcW w:w="560" w:type="dxa"/>
          </w:tcPr>
          <w:p w:rsidR="00C54ED2" w:rsidRPr="00B249AB" w:rsidRDefault="00D81215" w:rsidP="00C54ED2">
            <w:pPr>
              <w:jc w:val="right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B249AB">
              <w:rPr>
                <w:rFonts w:ascii="Arial" w:hAnsi="Arial" w:cs="Arial"/>
                <w:color w:val="000000" w:themeColor="text1"/>
                <w:sz w:val="28"/>
                <w:szCs w:val="28"/>
              </w:rPr>
              <w:t>p.10</w:t>
            </w:r>
          </w:p>
        </w:tc>
      </w:tr>
      <w:tr w:rsidR="00B249AB" w:rsidRPr="00B249AB" w:rsidTr="00A77399">
        <w:tc>
          <w:tcPr>
            <w:tcW w:w="7650" w:type="dxa"/>
          </w:tcPr>
          <w:p w:rsidR="00C54ED2" w:rsidRPr="00B249AB" w:rsidRDefault="00D81215" w:rsidP="00D81215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B249AB">
              <w:rPr>
                <w:rFonts w:ascii="Arial" w:hAnsi="Arial" w:cs="Arial"/>
                <w:color w:val="000000" w:themeColor="text1"/>
                <w:sz w:val="28"/>
                <w:szCs w:val="28"/>
              </w:rPr>
              <w:t>Descrição do Produto</w:t>
            </w:r>
          </w:p>
        </w:tc>
        <w:tc>
          <w:tcPr>
            <w:tcW w:w="560" w:type="dxa"/>
          </w:tcPr>
          <w:p w:rsidR="00C54ED2" w:rsidRPr="00B249AB" w:rsidRDefault="00D81215" w:rsidP="00C54ED2">
            <w:pPr>
              <w:jc w:val="right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B249AB">
              <w:rPr>
                <w:rFonts w:ascii="Arial" w:hAnsi="Arial" w:cs="Arial"/>
                <w:color w:val="000000" w:themeColor="text1"/>
                <w:sz w:val="28"/>
                <w:szCs w:val="28"/>
              </w:rPr>
              <w:t>p.11</w:t>
            </w:r>
          </w:p>
        </w:tc>
      </w:tr>
      <w:tr w:rsidR="00B249AB" w:rsidRPr="00B249AB" w:rsidTr="00A77399">
        <w:tc>
          <w:tcPr>
            <w:tcW w:w="7650" w:type="dxa"/>
          </w:tcPr>
          <w:p w:rsidR="00C54ED2" w:rsidRPr="00B249AB" w:rsidRDefault="00D81215" w:rsidP="00D81215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B249AB">
              <w:rPr>
                <w:rFonts w:ascii="Arial" w:hAnsi="Arial" w:cs="Arial"/>
                <w:color w:val="000000" w:themeColor="text1"/>
                <w:sz w:val="28"/>
                <w:szCs w:val="28"/>
              </w:rPr>
              <w:t>Condicionalismos</w:t>
            </w:r>
          </w:p>
        </w:tc>
        <w:tc>
          <w:tcPr>
            <w:tcW w:w="560" w:type="dxa"/>
          </w:tcPr>
          <w:p w:rsidR="00C54ED2" w:rsidRPr="00B249AB" w:rsidRDefault="00D81215" w:rsidP="00C54ED2">
            <w:pPr>
              <w:jc w:val="right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B249AB">
              <w:rPr>
                <w:rFonts w:ascii="Arial" w:hAnsi="Arial" w:cs="Arial"/>
                <w:color w:val="000000" w:themeColor="text1"/>
                <w:sz w:val="28"/>
                <w:szCs w:val="28"/>
              </w:rPr>
              <w:t>p.12</w:t>
            </w:r>
          </w:p>
        </w:tc>
      </w:tr>
      <w:tr w:rsidR="00B249AB" w:rsidRPr="00B249AB" w:rsidTr="00A77399">
        <w:tc>
          <w:tcPr>
            <w:tcW w:w="7650" w:type="dxa"/>
          </w:tcPr>
          <w:p w:rsidR="00C54ED2" w:rsidRPr="00B249AB" w:rsidRDefault="00D81215" w:rsidP="00D81215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B249AB">
              <w:rPr>
                <w:rFonts w:ascii="Arial" w:hAnsi="Arial" w:cs="Arial"/>
                <w:color w:val="000000" w:themeColor="text1"/>
                <w:sz w:val="28"/>
                <w:szCs w:val="28"/>
              </w:rPr>
              <w:t>Bibliografia</w:t>
            </w:r>
          </w:p>
        </w:tc>
        <w:tc>
          <w:tcPr>
            <w:tcW w:w="560" w:type="dxa"/>
          </w:tcPr>
          <w:p w:rsidR="00C54ED2" w:rsidRPr="00B249AB" w:rsidRDefault="00D81215" w:rsidP="00C54ED2">
            <w:pPr>
              <w:jc w:val="right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B249AB">
              <w:rPr>
                <w:rFonts w:ascii="Arial" w:hAnsi="Arial" w:cs="Arial"/>
                <w:color w:val="000000" w:themeColor="text1"/>
                <w:sz w:val="28"/>
                <w:szCs w:val="28"/>
              </w:rPr>
              <w:t>p.13</w:t>
            </w:r>
          </w:p>
        </w:tc>
      </w:tr>
      <w:tr w:rsidR="00B249AB" w:rsidRPr="00B249AB" w:rsidTr="00A77399">
        <w:tc>
          <w:tcPr>
            <w:tcW w:w="7650" w:type="dxa"/>
          </w:tcPr>
          <w:p w:rsidR="00C54ED2" w:rsidRPr="00B249AB" w:rsidRDefault="00D81215" w:rsidP="00D81215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B249AB">
              <w:rPr>
                <w:rFonts w:ascii="Arial" w:hAnsi="Arial" w:cs="Arial"/>
                <w:color w:val="000000" w:themeColor="text1"/>
                <w:sz w:val="28"/>
                <w:szCs w:val="28"/>
              </w:rPr>
              <w:t>Anexos</w:t>
            </w:r>
          </w:p>
        </w:tc>
        <w:tc>
          <w:tcPr>
            <w:tcW w:w="560" w:type="dxa"/>
          </w:tcPr>
          <w:p w:rsidR="00C54ED2" w:rsidRPr="00B249AB" w:rsidRDefault="00D81215" w:rsidP="00C54ED2">
            <w:pPr>
              <w:jc w:val="right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B249AB">
              <w:rPr>
                <w:rFonts w:ascii="Arial" w:hAnsi="Arial" w:cs="Arial"/>
                <w:color w:val="000000" w:themeColor="text1"/>
                <w:sz w:val="28"/>
                <w:szCs w:val="28"/>
              </w:rPr>
              <w:t>p.14</w:t>
            </w:r>
          </w:p>
        </w:tc>
      </w:tr>
    </w:tbl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382088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Pr="00B249AB" w:rsidRDefault="00F44C50" w:rsidP="0090651A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  <w:r w:rsidRPr="00B249AB">
        <w:rPr>
          <w:noProof/>
          <w:color w:val="000000" w:themeColor="text1"/>
          <w:lang w:eastAsia="pt-PT"/>
        </w:rPr>
        <w:lastRenderedPageBreak/>
        <w:drawing>
          <wp:anchor distT="0" distB="0" distL="114300" distR="114300" simplePos="0" relativeHeight="251693056" behindDoc="0" locked="0" layoutInCell="1" allowOverlap="1" wp14:anchorId="7820E22A" wp14:editId="209161A4">
            <wp:simplePos x="0" y="0"/>
            <wp:positionH relativeFrom="column">
              <wp:posOffset>-354330</wp:posOffset>
            </wp:positionH>
            <wp:positionV relativeFrom="paragraph">
              <wp:posOffset>642620</wp:posOffset>
            </wp:positionV>
            <wp:extent cx="5867400" cy="2905125"/>
            <wp:effectExtent l="0" t="0" r="0" b="9525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D Organizad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651A" w:rsidRPr="00B249AB">
        <w:rPr>
          <w:rFonts w:ascii="Arial" w:hAnsi="Arial" w:cs="Arial"/>
          <w:b/>
          <w:color w:val="000000" w:themeColor="text1"/>
          <w:sz w:val="28"/>
          <w:szCs w:val="28"/>
        </w:rPr>
        <w:t>Lista de Figuras</w:t>
      </w:r>
    </w:p>
    <w:p w:rsidR="00382088" w:rsidRDefault="00F44C50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0414BDD" wp14:editId="14084FA1">
                <wp:simplePos x="0" y="0"/>
                <wp:positionH relativeFrom="margin">
                  <wp:posOffset>1731645</wp:posOffset>
                </wp:positionH>
                <wp:positionV relativeFrom="paragraph">
                  <wp:posOffset>3397250</wp:posOffset>
                </wp:positionV>
                <wp:extent cx="1562100" cy="298450"/>
                <wp:effectExtent l="0" t="0" r="0" b="635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7399" w:rsidRDefault="00A77399" w:rsidP="00FD2DD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Base de dados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414BD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36.35pt;margin-top:267.5pt;width:123pt;height:23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" stroked="f">
                <v:textbox>
                  <w:txbxContent>
                    <w:p w:rsidR="00A77399" w:rsidRDefault="00A77399" w:rsidP="00FD2DD5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>Base de dados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82088" w:rsidRDefault="00382088" w:rsidP="00FD2DD5">
      <w:pPr>
        <w:pStyle w:val="NoSpacing"/>
      </w:pPr>
    </w:p>
    <w:p w:rsidR="00FD2DD5" w:rsidRDefault="00FD2DD5" w:rsidP="00FD2DD5">
      <w:pPr>
        <w:pStyle w:val="NoSpacing"/>
      </w:pPr>
    </w:p>
    <w:p w:rsidR="00FD2DD5" w:rsidRDefault="00FD2DD5" w:rsidP="00FD2DD5">
      <w:pPr>
        <w:pStyle w:val="NoSpacing"/>
      </w:pPr>
    </w:p>
    <w:p w:rsidR="00F44C50" w:rsidRDefault="00F44C50" w:rsidP="00FD2DD5">
      <w:pPr>
        <w:pStyle w:val="NoSpacing"/>
      </w:pPr>
      <w:r>
        <w:rPr>
          <w:rFonts w:ascii="Arial" w:hAnsi="Arial" w:cs="Arial"/>
          <w:b/>
          <w:noProof/>
          <w:color w:val="767171" w:themeColor="background2" w:themeShade="80"/>
          <w:sz w:val="28"/>
          <w:szCs w:val="28"/>
          <w:lang w:eastAsia="pt-PT"/>
        </w:rPr>
        <w:drawing>
          <wp:anchor distT="0" distB="0" distL="114300" distR="114300" simplePos="0" relativeHeight="251694080" behindDoc="0" locked="0" layoutInCell="1" allowOverlap="1" wp14:anchorId="2DA7088B" wp14:editId="7BFF8553">
            <wp:simplePos x="0" y="0"/>
            <wp:positionH relativeFrom="column">
              <wp:posOffset>1607820</wp:posOffset>
            </wp:positionH>
            <wp:positionV relativeFrom="paragraph">
              <wp:posOffset>80645</wp:posOffset>
            </wp:positionV>
            <wp:extent cx="3498850" cy="642620"/>
            <wp:effectExtent l="0" t="0" r="6350" b="508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ETTER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color w:val="767171" w:themeColor="background2" w:themeShade="80"/>
          <w:sz w:val="28"/>
          <w:szCs w:val="28"/>
          <w:lang w:eastAsia="pt-PT"/>
        </w:rPr>
        <w:drawing>
          <wp:anchor distT="0" distB="0" distL="114300" distR="114300" simplePos="0" relativeHeight="251695104" behindDoc="0" locked="0" layoutInCell="1" allowOverlap="1" wp14:anchorId="2CDC4E92" wp14:editId="1ABF081D">
            <wp:simplePos x="0" y="0"/>
            <wp:positionH relativeFrom="column">
              <wp:posOffset>693420</wp:posOffset>
            </wp:positionH>
            <wp:positionV relativeFrom="paragraph">
              <wp:posOffset>61595</wp:posOffset>
            </wp:positionV>
            <wp:extent cx="660400" cy="660400"/>
            <wp:effectExtent l="0" t="0" r="6350" b="635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OGO Grand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2DD5" w:rsidRDefault="00FD2DD5" w:rsidP="00FD2DD5">
      <w:pPr>
        <w:pStyle w:val="NoSpacing"/>
      </w:pPr>
    </w:p>
    <w:p w:rsidR="00FD2DD5" w:rsidRDefault="00FD2DD5" w:rsidP="00F44C50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FD2DD5" w:rsidRDefault="00F44C50" w:rsidP="00FD2DD5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  <w:r w:rsidRPr="00FD2DD5">
        <w:rPr>
          <w:rFonts w:ascii="Arial" w:hAnsi="Arial" w:cs="Arial"/>
          <w:b/>
          <w:noProof/>
          <w:color w:val="767171" w:themeColor="background2" w:themeShade="80"/>
          <w:sz w:val="28"/>
          <w:szCs w:val="28"/>
          <w:lang w:eastAsia="pt-PT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39DF256" wp14:editId="7D6686EF">
                <wp:simplePos x="0" y="0"/>
                <wp:positionH relativeFrom="column">
                  <wp:posOffset>2084070</wp:posOffset>
                </wp:positionH>
                <wp:positionV relativeFrom="paragraph">
                  <wp:posOffset>274320</wp:posOffset>
                </wp:positionV>
                <wp:extent cx="1143000" cy="260350"/>
                <wp:effectExtent l="0" t="0" r="0" b="6350"/>
                <wp:wrapSquare wrapText="bothSides"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26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7399" w:rsidRDefault="00A77399" w:rsidP="00FD2DD5">
                            <w:r>
                              <w:t>c)  Logótipo.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DF256" id="_x0000_s1027" type="#_x0000_t202" style="position:absolute;margin-left:164.1pt;margin-top:21.6pt;width:90pt;height:20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" stroked="f">
                <v:textbox>
                  <w:txbxContent>
                    <w:p w:rsidR="00A77399" w:rsidRDefault="00A77399" w:rsidP="00FD2DD5">
                      <w:r>
                        <w:t>c)  Logótipo.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44C50" w:rsidRDefault="00F44C50" w:rsidP="00FD2DD5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FD2DD5" w:rsidRDefault="00FD2DD5" w:rsidP="00FD2DD5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FD2DD5" w:rsidRDefault="00F44C50" w:rsidP="00F44C50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  <w:r>
        <w:rPr>
          <w:rFonts w:ascii="Arial" w:hAnsi="Arial" w:cs="Arial"/>
          <w:b/>
          <w:noProof/>
          <w:color w:val="767171" w:themeColor="background2" w:themeShade="80"/>
          <w:sz w:val="28"/>
          <w:szCs w:val="28"/>
          <w:lang w:eastAsia="pt-PT"/>
        </w:rPr>
        <w:drawing>
          <wp:inline distT="0" distB="0" distL="0" distR="0" wp14:anchorId="2E36A423" wp14:editId="01438F56">
            <wp:extent cx="4124325" cy="2304002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00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492" cy="231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C50">
        <w:rPr>
          <w:rFonts w:ascii="Arial" w:hAnsi="Arial" w:cs="Arial"/>
          <w:b/>
          <w:noProof/>
          <w:color w:val="767171" w:themeColor="background2" w:themeShade="80"/>
          <w:sz w:val="28"/>
          <w:szCs w:val="28"/>
          <w:lang w:eastAsia="pt-PT"/>
        </w:rPr>
        <w:t xml:space="preserve"> </w:t>
      </w:r>
    </w:p>
    <w:p w:rsidR="00FD2DD5" w:rsidRDefault="00F44C50" w:rsidP="00FD2DD5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  <w:r w:rsidRPr="00FD2DD5">
        <w:rPr>
          <w:rFonts w:ascii="Arial" w:hAnsi="Arial" w:cs="Arial"/>
          <w:b/>
          <w:noProof/>
          <w:color w:val="767171" w:themeColor="background2" w:themeShade="80"/>
          <w:sz w:val="28"/>
          <w:szCs w:val="28"/>
          <w:lang w:eastAsia="pt-PT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1B98327" wp14:editId="74E9525F">
                <wp:simplePos x="0" y="0"/>
                <wp:positionH relativeFrom="margin">
                  <wp:posOffset>1779270</wp:posOffset>
                </wp:positionH>
                <wp:positionV relativeFrom="paragraph">
                  <wp:posOffset>46355</wp:posOffset>
                </wp:positionV>
                <wp:extent cx="2047875" cy="442595"/>
                <wp:effectExtent l="0" t="0" r="9525" b="0"/>
                <wp:wrapSquare wrapText="bothSides"/>
                <wp:docPr id="19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7875" cy="442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7399" w:rsidRDefault="00A77399" w:rsidP="00F44C50">
                            <w:r>
                              <w:t>g)  Form principal da aplicação.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98327" id="_x0000_s1028" type="#_x0000_t202" style="position:absolute;margin-left:140.1pt;margin-top:3.65pt;width:161.25pt;height:34.8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" stroked="f">
                <v:textbox>
                  <w:txbxContent>
                    <w:p w:rsidR="00A77399" w:rsidRDefault="00A77399" w:rsidP="00F44C50">
                      <w:r>
                        <w:t>g)  Form principal da aplicação.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44C50" w:rsidRDefault="00F44C50" w:rsidP="00F44C50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  <w:r>
        <w:rPr>
          <w:rFonts w:ascii="Arial" w:hAnsi="Arial" w:cs="Arial"/>
          <w:b/>
          <w:noProof/>
          <w:color w:val="767171" w:themeColor="background2" w:themeShade="80"/>
          <w:sz w:val="28"/>
          <w:szCs w:val="28"/>
          <w:lang w:eastAsia="pt-PT"/>
        </w:rPr>
        <w:lastRenderedPageBreak/>
        <w:drawing>
          <wp:anchor distT="0" distB="0" distL="114300" distR="114300" simplePos="0" relativeHeight="251696128" behindDoc="0" locked="0" layoutInCell="1" allowOverlap="1" wp14:anchorId="7F6CFD79" wp14:editId="13451727">
            <wp:simplePos x="0" y="0"/>
            <wp:positionH relativeFrom="column">
              <wp:posOffset>340995</wp:posOffset>
            </wp:positionH>
            <wp:positionV relativeFrom="paragraph">
              <wp:posOffset>4445</wp:posOffset>
            </wp:positionV>
            <wp:extent cx="4533900" cy="2548255"/>
            <wp:effectExtent l="0" t="0" r="0" b="4445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DI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4C50" w:rsidRDefault="00F44C50" w:rsidP="00F44C50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F44C50" w:rsidRDefault="00F44C50" w:rsidP="00F44C50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F44C50" w:rsidRDefault="00F44C50" w:rsidP="00F44C50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F44C50" w:rsidRDefault="00F44C50" w:rsidP="00F44C50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F44C50" w:rsidRDefault="00F44C50" w:rsidP="00F44C50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F44C50" w:rsidRDefault="00F44C50" w:rsidP="00F44C50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F44C50" w:rsidRDefault="00F44C50" w:rsidP="00F44C50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F44C50" w:rsidRDefault="00F44C50" w:rsidP="00F44C50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  <w:r w:rsidRPr="00FD2DD5">
        <w:rPr>
          <w:rFonts w:ascii="Arial" w:hAnsi="Arial" w:cs="Arial"/>
          <w:b/>
          <w:noProof/>
          <w:color w:val="767171" w:themeColor="background2" w:themeShade="80"/>
          <w:sz w:val="28"/>
          <w:szCs w:val="28"/>
          <w:lang w:eastAsia="pt-PT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B24BAD9" wp14:editId="1B20BACD">
                <wp:simplePos x="0" y="0"/>
                <wp:positionH relativeFrom="margin">
                  <wp:posOffset>1617345</wp:posOffset>
                </wp:positionH>
                <wp:positionV relativeFrom="paragraph">
                  <wp:posOffset>45085</wp:posOffset>
                </wp:positionV>
                <wp:extent cx="2333625" cy="442595"/>
                <wp:effectExtent l="0" t="0" r="9525" b="0"/>
                <wp:wrapSquare wrapText="bothSides"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42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7399" w:rsidRDefault="00A77399" w:rsidP="00FD2DD5">
                            <w:r>
                              <w:t>e)  Form para adicionar funcionários.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4BAD9" id="_x0000_s1029" type="#_x0000_t202" style="position:absolute;left:0;text-align:left;margin-left:127.35pt;margin-top:3.55pt;width:183.75pt;height:34.8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" stroked="f">
                <v:textbox>
                  <w:txbxContent>
                    <w:p w:rsidR="00A77399" w:rsidRDefault="00A77399" w:rsidP="00FD2DD5">
                      <w:r>
                        <w:t>e)  Form para adicionar funcionários.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44C50" w:rsidRDefault="00F44C50" w:rsidP="00F44C50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F44C50" w:rsidRDefault="00F44C50" w:rsidP="00F44C50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FD2DD5" w:rsidRDefault="00382088" w:rsidP="00F44C50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  <w:r>
        <w:rPr>
          <w:rFonts w:ascii="Arial" w:hAnsi="Arial" w:cs="Arial"/>
          <w:b/>
          <w:noProof/>
          <w:color w:val="767171" w:themeColor="background2" w:themeShade="80"/>
          <w:sz w:val="28"/>
          <w:szCs w:val="28"/>
          <w:lang w:eastAsia="pt-PT"/>
        </w:rPr>
        <w:drawing>
          <wp:inline distT="0" distB="0" distL="0" distR="0">
            <wp:extent cx="4668834" cy="25241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001.b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086" cy="252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DD5" w:rsidRDefault="00FD2DD5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  <w:r w:rsidRPr="00FD2DD5">
        <w:rPr>
          <w:rFonts w:ascii="Arial" w:hAnsi="Arial" w:cs="Arial"/>
          <w:b/>
          <w:noProof/>
          <w:color w:val="767171" w:themeColor="background2" w:themeShade="80"/>
          <w:sz w:val="28"/>
          <w:szCs w:val="28"/>
          <w:lang w:eastAsia="pt-PT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0CF2525" wp14:editId="35D0CB58">
                <wp:simplePos x="0" y="0"/>
                <wp:positionH relativeFrom="margin">
                  <wp:posOffset>1295400</wp:posOffset>
                </wp:positionH>
                <wp:positionV relativeFrom="paragraph">
                  <wp:posOffset>50800</wp:posOffset>
                </wp:positionV>
                <wp:extent cx="3060700" cy="442595"/>
                <wp:effectExtent l="0" t="0" r="6350" b="0"/>
                <wp:wrapSquare wrapText="bothSides"/>
                <wp:docPr id="19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700" cy="442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7399" w:rsidRDefault="00A77399" w:rsidP="00FD2DD5">
                            <w:r>
                              <w:t>f) Listagem de Intervenientes e Nacionalidades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F2525" id="_x0000_s1030" type="#_x0000_t202" style="position:absolute;left:0;text-align:left;margin-left:102pt;margin-top:4pt;width:241pt;height:34.8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" stroked="f">
                <v:textbox>
                  <w:txbxContent>
                    <w:p w:rsidR="00A77399" w:rsidRDefault="00A77399" w:rsidP="00FD2DD5">
                      <w:r>
                        <w:t>f) Listagem de Intervenientes e Nacionalidades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D2DD5" w:rsidRDefault="00FD2DD5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FD2DD5" w:rsidRDefault="00FD2DD5" w:rsidP="00F44C50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FD2DD5" w:rsidRDefault="00FD2DD5" w:rsidP="00FD2DD5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F44C50" w:rsidRDefault="00F44C50" w:rsidP="00FD2DD5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F44C50" w:rsidRDefault="00F44C50" w:rsidP="00FD2DD5">
      <w:pPr>
        <w:rPr>
          <w:rFonts w:ascii="Arial" w:hAnsi="Arial" w:cs="Arial"/>
          <w:b/>
          <w:noProof/>
          <w:color w:val="767171" w:themeColor="background2" w:themeShade="80"/>
          <w:sz w:val="28"/>
          <w:szCs w:val="28"/>
          <w:lang w:eastAsia="pt-PT"/>
        </w:rPr>
      </w:pPr>
    </w:p>
    <w:p w:rsidR="00B249AB" w:rsidRDefault="00F44C50" w:rsidP="00B249AB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  <w:r>
        <w:rPr>
          <w:rFonts w:ascii="Arial" w:hAnsi="Arial" w:cs="Arial"/>
          <w:b/>
          <w:noProof/>
          <w:color w:val="767171" w:themeColor="background2" w:themeShade="80"/>
          <w:sz w:val="28"/>
          <w:szCs w:val="28"/>
          <w:lang w:eastAsia="pt-PT"/>
        </w:rPr>
        <w:lastRenderedPageBreak/>
        <w:drawing>
          <wp:inline distT="0" distB="0" distL="0" distR="0" wp14:anchorId="49A2A074" wp14:editId="7EF25FF3">
            <wp:extent cx="3569025" cy="19812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00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826" cy="19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AB" w:rsidRDefault="00B249AB" w:rsidP="00FD2DD5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  <w:r w:rsidRPr="00FD2DD5">
        <w:rPr>
          <w:rFonts w:ascii="Arial" w:hAnsi="Arial" w:cs="Arial"/>
          <w:b/>
          <w:noProof/>
          <w:color w:val="767171" w:themeColor="background2" w:themeShade="80"/>
          <w:sz w:val="28"/>
          <w:szCs w:val="28"/>
          <w:lang w:eastAsia="pt-PT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6BF9FB4" wp14:editId="105EA106">
                <wp:simplePos x="0" y="0"/>
                <wp:positionH relativeFrom="margin">
                  <wp:posOffset>1209675</wp:posOffset>
                </wp:positionH>
                <wp:positionV relativeFrom="paragraph">
                  <wp:posOffset>59690</wp:posOffset>
                </wp:positionV>
                <wp:extent cx="3060700" cy="442595"/>
                <wp:effectExtent l="0" t="0" r="6350" b="0"/>
                <wp:wrapSquare wrapText="bothSides"/>
                <wp:docPr id="1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700" cy="442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7399" w:rsidRDefault="00A77399" w:rsidP="00FD2DD5">
                            <w:r>
                              <w:t>h)  Edição de funcionários.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F9FB4" id="_x0000_s1031" type="#_x0000_t202" style="position:absolute;margin-left:95.25pt;margin-top:4.7pt;width:241pt;height:34.8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" stroked="f">
                <v:textbox>
                  <w:txbxContent>
                    <w:p w:rsidR="00A77399" w:rsidRDefault="00A77399" w:rsidP="00FD2DD5">
                      <w:r>
                        <w:t>h)  Edição de funcionários.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249AB" w:rsidRDefault="00B249AB" w:rsidP="00FD2DD5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B249AB" w:rsidRDefault="00B249AB" w:rsidP="00FD2DD5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B249AB" w:rsidRDefault="00B249AB" w:rsidP="00FD2DD5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  <w:r>
        <w:rPr>
          <w:rFonts w:ascii="Arial" w:hAnsi="Arial" w:cs="Arial"/>
          <w:b/>
          <w:noProof/>
          <w:color w:val="767171" w:themeColor="background2" w:themeShade="80"/>
          <w:sz w:val="28"/>
          <w:szCs w:val="28"/>
          <w:lang w:eastAsia="pt-PT"/>
        </w:rPr>
        <w:drawing>
          <wp:anchor distT="0" distB="0" distL="114300" distR="114300" simplePos="0" relativeHeight="251699200" behindDoc="0" locked="0" layoutInCell="1" allowOverlap="1" wp14:anchorId="26B54447" wp14:editId="13091610">
            <wp:simplePos x="0" y="0"/>
            <wp:positionH relativeFrom="column">
              <wp:posOffset>836295</wp:posOffset>
            </wp:positionH>
            <wp:positionV relativeFrom="paragraph">
              <wp:posOffset>-3810</wp:posOffset>
            </wp:positionV>
            <wp:extent cx="3664585" cy="1981200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002.b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49AB" w:rsidRDefault="00B249AB" w:rsidP="00FD2DD5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B249AB" w:rsidRDefault="00B249AB" w:rsidP="00FD2DD5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B249AB" w:rsidRDefault="00B249AB" w:rsidP="00FD2DD5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B249AB" w:rsidRDefault="00B249AB" w:rsidP="00FD2DD5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B249AB" w:rsidRDefault="00B249AB" w:rsidP="00FD2DD5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FD2DD5" w:rsidRDefault="00B249AB" w:rsidP="00FD2DD5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  <w:r w:rsidRPr="00FD2DD5">
        <w:rPr>
          <w:rFonts w:ascii="Arial" w:hAnsi="Arial" w:cs="Arial"/>
          <w:b/>
          <w:noProof/>
          <w:color w:val="767171" w:themeColor="background2" w:themeShade="80"/>
          <w:sz w:val="28"/>
          <w:szCs w:val="28"/>
          <w:lang w:eastAsia="pt-PT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EFA3CAB" wp14:editId="00F62166">
                <wp:simplePos x="0" y="0"/>
                <wp:positionH relativeFrom="margin">
                  <wp:posOffset>1266825</wp:posOffset>
                </wp:positionH>
                <wp:positionV relativeFrom="paragraph">
                  <wp:posOffset>148590</wp:posOffset>
                </wp:positionV>
                <wp:extent cx="3060700" cy="442595"/>
                <wp:effectExtent l="0" t="0" r="6350" b="0"/>
                <wp:wrapSquare wrapText="bothSides"/>
                <wp:docPr id="1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700" cy="442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7399" w:rsidRDefault="00A77399" w:rsidP="00FD2DD5">
                            <w:r>
                              <w:t>i)  Form para gestão de Realizadores.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A3CAB" id="_x0000_s1032" type="#_x0000_t202" style="position:absolute;margin-left:99.75pt;margin-top:11.7pt;width:241pt;height:34.8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" stroked="f">
                <v:textbox>
                  <w:txbxContent>
                    <w:p w:rsidR="00A77399" w:rsidRDefault="00A77399" w:rsidP="00FD2DD5">
                      <w:r>
                        <w:t>i)  Form para gestão de Realizadores.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249AB" w:rsidRDefault="00B249AB" w:rsidP="00FD2DD5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FD2DD5" w:rsidRDefault="00FD2DD5" w:rsidP="00FD2DD5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FD2DD5" w:rsidRDefault="00382088" w:rsidP="00B249AB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  <w:r>
        <w:rPr>
          <w:rFonts w:ascii="Arial" w:hAnsi="Arial" w:cs="Arial"/>
          <w:b/>
          <w:noProof/>
          <w:color w:val="767171" w:themeColor="background2" w:themeShade="80"/>
          <w:sz w:val="28"/>
          <w:szCs w:val="28"/>
          <w:lang w:eastAsia="pt-PT"/>
        </w:rPr>
        <w:drawing>
          <wp:inline distT="0" distB="0" distL="0" distR="0" wp14:anchorId="06ACB7BB" wp14:editId="2B1126D9">
            <wp:extent cx="3733250" cy="2076450"/>
            <wp:effectExtent l="0" t="0" r="63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00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436" cy="207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DD5" w:rsidRDefault="00B249AB" w:rsidP="00FD2DD5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  <w:r w:rsidRPr="00FD2DD5">
        <w:rPr>
          <w:rFonts w:ascii="Arial" w:hAnsi="Arial" w:cs="Arial"/>
          <w:b/>
          <w:noProof/>
          <w:color w:val="767171" w:themeColor="background2" w:themeShade="80"/>
          <w:sz w:val="28"/>
          <w:szCs w:val="28"/>
          <w:lang w:eastAsia="pt-PT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6C1CBD0" wp14:editId="33B4DB08">
                <wp:simplePos x="0" y="0"/>
                <wp:positionH relativeFrom="margin">
                  <wp:posOffset>1261745</wp:posOffset>
                </wp:positionH>
                <wp:positionV relativeFrom="paragraph">
                  <wp:posOffset>60325</wp:posOffset>
                </wp:positionV>
                <wp:extent cx="3060700" cy="342900"/>
                <wp:effectExtent l="0" t="0" r="6350" b="0"/>
                <wp:wrapSquare wrapText="bothSides"/>
                <wp:docPr id="1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7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7399" w:rsidRDefault="00A77399" w:rsidP="00FD2DD5">
                            <w:r>
                              <w:t>j) Gestão das Salas de Cinema.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1CBD0" id="_x0000_s1033" type="#_x0000_t202" style="position:absolute;margin-left:99.35pt;margin-top:4.75pt;width:241pt;height:27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" stroked="f">
                <v:textbox>
                  <w:txbxContent>
                    <w:p w:rsidR="00A77399" w:rsidRDefault="00A77399" w:rsidP="00FD2DD5">
                      <w:r>
                        <w:t>j) Gestão das Salas de Cinema.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249AB" w:rsidRDefault="00382088" w:rsidP="00B249AB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  <w:r>
        <w:rPr>
          <w:rFonts w:ascii="Arial" w:hAnsi="Arial" w:cs="Arial"/>
          <w:b/>
          <w:noProof/>
          <w:color w:val="767171" w:themeColor="background2" w:themeShade="80"/>
          <w:sz w:val="28"/>
          <w:szCs w:val="28"/>
          <w:lang w:eastAsia="pt-PT"/>
        </w:rPr>
        <w:lastRenderedPageBreak/>
        <w:drawing>
          <wp:inline distT="0" distB="0" distL="0" distR="0" wp14:anchorId="517B86CA" wp14:editId="0AEEE31B">
            <wp:extent cx="4038364" cy="2209800"/>
            <wp:effectExtent l="0" t="0" r="63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00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426" cy="222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AB" w:rsidRDefault="00B249AB" w:rsidP="00FD2DD5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  <w:r w:rsidRPr="00FD2DD5">
        <w:rPr>
          <w:rFonts w:ascii="Arial" w:hAnsi="Arial" w:cs="Arial"/>
          <w:b/>
          <w:noProof/>
          <w:color w:val="767171" w:themeColor="background2" w:themeShade="80"/>
          <w:sz w:val="28"/>
          <w:szCs w:val="28"/>
          <w:lang w:eastAsia="pt-PT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4F09DF0" wp14:editId="3DE7D90E">
                <wp:simplePos x="0" y="0"/>
                <wp:positionH relativeFrom="margin">
                  <wp:posOffset>893445</wp:posOffset>
                </wp:positionH>
                <wp:positionV relativeFrom="paragraph">
                  <wp:posOffset>58420</wp:posOffset>
                </wp:positionV>
                <wp:extent cx="3543300" cy="442595"/>
                <wp:effectExtent l="0" t="0" r="0" b="0"/>
                <wp:wrapSquare wrapText="bothSides"/>
                <wp:docPr id="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442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7399" w:rsidRDefault="00A77399" w:rsidP="00FD2DD5">
                            <w:r>
                              <w:t>l) Gestão do painel e Administração e do painel de gestão.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09DF0" id="_x0000_s1034" type="#_x0000_t202" style="position:absolute;margin-left:70.35pt;margin-top:4.6pt;width:279pt;height:34.8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" stroked="f">
                <v:textbox>
                  <w:txbxContent>
                    <w:p w:rsidR="00A77399" w:rsidRDefault="00A77399" w:rsidP="00FD2DD5">
                      <w:r>
                        <w:t>l) Gestão do painel e Administração e do painel de gestão.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249AB" w:rsidRDefault="00B249AB" w:rsidP="00FD2DD5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B249AB" w:rsidRDefault="00B249AB" w:rsidP="00FD2DD5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  <w:r>
        <w:rPr>
          <w:rFonts w:ascii="Arial" w:hAnsi="Arial" w:cs="Arial"/>
          <w:b/>
          <w:noProof/>
          <w:color w:val="767171" w:themeColor="background2" w:themeShade="80"/>
          <w:sz w:val="28"/>
          <w:szCs w:val="28"/>
          <w:lang w:eastAsia="pt-PT"/>
        </w:rPr>
        <w:drawing>
          <wp:anchor distT="0" distB="0" distL="114300" distR="114300" simplePos="0" relativeHeight="251700224" behindDoc="0" locked="0" layoutInCell="1" allowOverlap="1" wp14:anchorId="1705ABD6" wp14:editId="4F9DF467">
            <wp:simplePos x="0" y="0"/>
            <wp:positionH relativeFrom="column">
              <wp:posOffset>617220</wp:posOffset>
            </wp:positionH>
            <wp:positionV relativeFrom="paragraph">
              <wp:posOffset>261620</wp:posOffset>
            </wp:positionV>
            <wp:extent cx="3981450" cy="2171700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008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49AB" w:rsidRDefault="00B249AB" w:rsidP="00FD2DD5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B249AB" w:rsidRDefault="00B249AB" w:rsidP="00FD2DD5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B249AB" w:rsidRDefault="00B249AB" w:rsidP="00FD2DD5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B249AB" w:rsidRDefault="00B249AB" w:rsidP="00FD2DD5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B249AB" w:rsidRDefault="00B249AB" w:rsidP="00FD2DD5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B249AB" w:rsidRDefault="00B249AB" w:rsidP="00FD2DD5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B249AB" w:rsidRDefault="00B249AB" w:rsidP="00FD2DD5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FD2DD5" w:rsidRDefault="00B249AB" w:rsidP="00FD2DD5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  <w:r w:rsidRPr="00FD2DD5">
        <w:rPr>
          <w:rFonts w:ascii="Arial" w:hAnsi="Arial" w:cs="Arial"/>
          <w:b/>
          <w:noProof/>
          <w:color w:val="767171" w:themeColor="background2" w:themeShade="80"/>
          <w:sz w:val="28"/>
          <w:szCs w:val="28"/>
          <w:lang w:eastAsia="pt-PT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7D0FE65" wp14:editId="27BC5CD5">
                <wp:simplePos x="0" y="0"/>
                <wp:positionH relativeFrom="margin">
                  <wp:posOffset>1076325</wp:posOffset>
                </wp:positionH>
                <wp:positionV relativeFrom="paragraph">
                  <wp:posOffset>13970</wp:posOffset>
                </wp:positionV>
                <wp:extent cx="3060700" cy="442595"/>
                <wp:effectExtent l="0" t="0" r="6350" b="0"/>
                <wp:wrapSquare wrapText="bothSides"/>
                <wp:docPr id="19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700" cy="442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7399" w:rsidRDefault="00A77399" w:rsidP="00E41341">
                            <w:r>
                              <w:t>m) Gestão dos filmes.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0FE65" id="_x0000_s1035" type="#_x0000_t202" style="position:absolute;margin-left:84.75pt;margin-top:1.1pt;width:241pt;height:34.8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" stroked="f">
                <v:textbox>
                  <w:txbxContent>
                    <w:p w:rsidR="00A77399" w:rsidRDefault="00A77399" w:rsidP="00E41341">
                      <w:r>
                        <w:t>m) Gestão dos filmes.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41341" w:rsidRDefault="00E41341" w:rsidP="00FD2DD5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382088" w:rsidP="00B249AB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  <w:r>
        <w:rPr>
          <w:rFonts w:ascii="Arial" w:hAnsi="Arial" w:cs="Arial"/>
          <w:b/>
          <w:noProof/>
          <w:color w:val="767171" w:themeColor="background2" w:themeShade="80"/>
          <w:sz w:val="28"/>
          <w:szCs w:val="28"/>
          <w:lang w:eastAsia="pt-PT"/>
        </w:rPr>
        <w:drawing>
          <wp:inline distT="0" distB="0" distL="0" distR="0" wp14:anchorId="44DE8F98" wp14:editId="2937A0F2">
            <wp:extent cx="3879892" cy="2171700"/>
            <wp:effectExtent l="0" t="0" r="635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01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438" cy="218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51A" w:rsidRDefault="00B249AB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  <w:r w:rsidRPr="00FD2DD5">
        <w:rPr>
          <w:rFonts w:ascii="Arial" w:hAnsi="Arial" w:cs="Arial"/>
          <w:b/>
          <w:noProof/>
          <w:color w:val="767171" w:themeColor="background2" w:themeShade="80"/>
          <w:sz w:val="28"/>
          <w:szCs w:val="28"/>
          <w:lang w:eastAsia="pt-PT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78107D6" wp14:editId="2C169AFF">
                <wp:simplePos x="0" y="0"/>
                <wp:positionH relativeFrom="margin">
                  <wp:posOffset>1588770</wp:posOffset>
                </wp:positionH>
                <wp:positionV relativeFrom="paragraph">
                  <wp:posOffset>54610</wp:posOffset>
                </wp:positionV>
                <wp:extent cx="2152650" cy="442595"/>
                <wp:effectExtent l="0" t="0" r="0" b="0"/>
                <wp:wrapSquare wrapText="bothSides"/>
                <wp:docPr id="20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50" cy="442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7399" w:rsidRDefault="00A77399" w:rsidP="00E41341">
                            <w:r>
                              <w:t>n) Form para adicionar resumos.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107D6" id="_x0000_s1036" type="#_x0000_t202" style="position:absolute;left:0;text-align:left;margin-left:125.1pt;margin-top:4.3pt;width:169.5pt;height:34.8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" stroked="f">
                <v:textbox>
                  <w:txbxContent>
                    <w:p w:rsidR="00A77399" w:rsidRDefault="00A77399" w:rsidP="00E41341">
                      <w:r>
                        <w:t>n) Form para adicionar resumos.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0651A" w:rsidRPr="00B249AB" w:rsidRDefault="0090651A" w:rsidP="0090651A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  <w:r w:rsidRPr="00B249AB"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>Lista de Programas</w:t>
      </w:r>
    </w:p>
    <w:p w:rsidR="00985A23" w:rsidRPr="00B249AB" w:rsidRDefault="00B249AB" w:rsidP="005A333B">
      <w:pPr>
        <w:rPr>
          <w:rFonts w:ascii="Arial" w:hAnsi="Arial" w:cs="Arial"/>
          <w:color w:val="000000" w:themeColor="text1"/>
          <w:sz w:val="26"/>
          <w:szCs w:val="26"/>
        </w:rPr>
      </w:pPr>
      <w:r w:rsidRPr="00B249AB">
        <w:rPr>
          <w:noProof/>
          <w:color w:val="000000" w:themeColor="text1"/>
          <w:lang w:eastAsia="pt-PT"/>
        </w:rPr>
        <w:drawing>
          <wp:anchor distT="0" distB="0" distL="114300" distR="114300" simplePos="0" relativeHeight="251660288" behindDoc="1" locked="0" layoutInCell="1" allowOverlap="1" wp14:anchorId="4530F8E6" wp14:editId="02C95A1D">
            <wp:simplePos x="0" y="0"/>
            <wp:positionH relativeFrom="margin">
              <wp:posOffset>3712845</wp:posOffset>
            </wp:positionH>
            <wp:positionV relativeFrom="paragraph">
              <wp:posOffset>66675</wp:posOffset>
            </wp:positionV>
            <wp:extent cx="1487805" cy="1536700"/>
            <wp:effectExtent l="0" t="0" r="0" b="6350"/>
            <wp:wrapTight wrapText="bothSides">
              <wp:wrapPolygon edited="0">
                <wp:start x="14935" y="0"/>
                <wp:lineTo x="1383" y="4017"/>
                <wp:lineTo x="0" y="5088"/>
                <wp:lineTo x="0" y="16334"/>
                <wp:lineTo x="1383" y="17405"/>
                <wp:lineTo x="14935" y="21421"/>
                <wp:lineTo x="16871" y="21421"/>
                <wp:lineTo x="21296" y="19815"/>
                <wp:lineTo x="21296" y="1607"/>
                <wp:lineTo x="16871" y="0"/>
                <wp:lineTo x="14935" y="0"/>
              </wp:wrapPolygon>
            </wp:wrapTight>
            <wp:docPr id="4" name="Imagem 4" descr="File:Visual Studio 2013 Log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Visual Studio 2013 Logo.sv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80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5A23" w:rsidRPr="00B249AB" w:rsidRDefault="00985A23" w:rsidP="005A333B">
      <w:pPr>
        <w:rPr>
          <w:rFonts w:ascii="Arial" w:hAnsi="Arial" w:cs="Arial"/>
          <w:b/>
          <w:color w:val="000000" w:themeColor="text1"/>
          <w:sz w:val="26"/>
          <w:szCs w:val="26"/>
        </w:rPr>
      </w:pPr>
      <w:r w:rsidRPr="00B249AB">
        <w:rPr>
          <w:rFonts w:ascii="Arial" w:hAnsi="Arial" w:cs="Arial"/>
          <w:b/>
          <w:color w:val="000000" w:themeColor="text1"/>
          <w:sz w:val="26"/>
          <w:szCs w:val="26"/>
        </w:rPr>
        <w:t>Microsoft Visual Studio 2013</w:t>
      </w:r>
      <w:r w:rsidRPr="00B249AB">
        <w:rPr>
          <w:rFonts w:ascii="Arial" w:hAnsi="Arial" w:cs="Arial"/>
          <w:color w:val="000000" w:themeColor="text1"/>
          <w:sz w:val="26"/>
          <w:szCs w:val="26"/>
        </w:rPr>
        <w:br/>
      </w:r>
      <w:r w:rsidRPr="00B249AB">
        <w:rPr>
          <w:rFonts w:ascii="Arial" w:hAnsi="Arial" w:cs="Arial"/>
          <w:color w:val="000000" w:themeColor="text1"/>
          <w:sz w:val="24"/>
          <w:szCs w:val="24"/>
        </w:rPr>
        <w:t xml:space="preserve">O Visual Studio é um programa que abrange inúmeras ferramentas e serviços que ajudam a criar uma ampla variedade de aplicativos para a plataforma Microsoft e além. O Visual Studio tem a possibilidade também de se conectar a todos os seus projetos, equipa e participantes. </w:t>
      </w:r>
    </w:p>
    <w:p w:rsidR="00985A23" w:rsidRPr="00B249AB" w:rsidRDefault="00B249AB" w:rsidP="005A333B">
      <w:pPr>
        <w:rPr>
          <w:rFonts w:ascii="Segoe UI" w:hAnsi="Segoe UI" w:cs="Segoe UI"/>
          <w:color w:val="000000" w:themeColor="text1"/>
          <w:sz w:val="20"/>
          <w:szCs w:val="20"/>
        </w:rPr>
      </w:pPr>
      <w:r w:rsidRPr="00B249AB">
        <w:rPr>
          <w:noProof/>
          <w:color w:val="000000" w:themeColor="text1"/>
          <w:lang w:eastAsia="pt-PT"/>
        </w:rPr>
        <w:drawing>
          <wp:anchor distT="0" distB="0" distL="114300" distR="114300" simplePos="0" relativeHeight="251661312" behindDoc="1" locked="0" layoutInCell="1" allowOverlap="1" wp14:anchorId="0BEBC8A0" wp14:editId="6F7C4E2E">
            <wp:simplePos x="0" y="0"/>
            <wp:positionH relativeFrom="margin">
              <wp:posOffset>3811270</wp:posOffset>
            </wp:positionH>
            <wp:positionV relativeFrom="paragraph">
              <wp:posOffset>153670</wp:posOffset>
            </wp:positionV>
            <wp:extent cx="1377950" cy="1377950"/>
            <wp:effectExtent l="0" t="0" r="0" b="0"/>
            <wp:wrapTight wrapText="bothSides">
              <wp:wrapPolygon edited="0">
                <wp:start x="7764" y="0"/>
                <wp:lineTo x="5972" y="299"/>
                <wp:lineTo x="1194" y="3882"/>
                <wp:lineTo x="0" y="7465"/>
                <wp:lineTo x="0" y="14334"/>
                <wp:lineTo x="3285" y="19112"/>
                <wp:lineTo x="7167" y="21202"/>
                <wp:lineTo x="7764" y="21202"/>
                <wp:lineTo x="13438" y="21202"/>
                <wp:lineTo x="14035" y="21202"/>
                <wp:lineTo x="17917" y="19112"/>
                <wp:lineTo x="21202" y="14632"/>
                <wp:lineTo x="21202" y="7465"/>
                <wp:lineTo x="20306" y="4181"/>
                <wp:lineTo x="15229" y="299"/>
                <wp:lineTo x="13438" y="0"/>
                <wp:lineTo x="7764" y="0"/>
              </wp:wrapPolygon>
            </wp:wrapTight>
            <wp:docPr id="5" name="Imagem 5" descr="http://upload.wikimedia.org/wikipedia/commons/2/2f/HeidiSQL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upload.wikimedia.org/wikipedia/commons/2/2f/HeidiSQL-Log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5A23" w:rsidRPr="00B249AB" w:rsidRDefault="00985A23" w:rsidP="005A333B">
      <w:pPr>
        <w:rPr>
          <w:rFonts w:ascii="Arial" w:hAnsi="Arial" w:cs="Arial"/>
          <w:b/>
          <w:color w:val="000000" w:themeColor="text1"/>
          <w:sz w:val="26"/>
          <w:szCs w:val="26"/>
        </w:rPr>
      </w:pPr>
      <w:r w:rsidRPr="00B249AB">
        <w:rPr>
          <w:rFonts w:ascii="Arial" w:hAnsi="Arial" w:cs="Arial"/>
          <w:b/>
          <w:color w:val="000000" w:themeColor="text1"/>
          <w:sz w:val="26"/>
          <w:szCs w:val="26"/>
        </w:rPr>
        <w:t>HeidiSQL</w:t>
      </w:r>
      <w:r w:rsidRPr="00B249AB">
        <w:rPr>
          <w:color w:val="000000" w:themeColor="text1"/>
        </w:rPr>
        <w:t xml:space="preserve"> </w:t>
      </w:r>
    </w:p>
    <w:p w:rsidR="00B56220" w:rsidRPr="00B249AB" w:rsidRDefault="00985A23" w:rsidP="005A333B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B249AB">
        <w:rPr>
          <w:rFonts w:ascii="Arial" w:hAnsi="Arial" w:cs="Arial"/>
          <w:color w:val="000000" w:themeColor="text1"/>
          <w:sz w:val="24"/>
          <w:szCs w:val="24"/>
        </w:rPr>
        <w:t>HeidiSQL, é um programa livre e cliente código-aberto para o MySQL.</w:t>
      </w:r>
      <w:r w:rsidR="00B56220" w:rsidRPr="00B249AB">
        <w:rPr>
          <w:rFonts w:ascii="Arial" w:hAnsi="Arial" w:cs="Arial"/>
          <w:color w:val="000000" w:themeColor="text1"/>
          <w:sz w:val="24"/>
          <w:szCs w:val="24"/>
        </w:rPr>
        <w:br/>
        <w:t>O programa permite que administradores conectem-se com múltiplos servidores de base de dados, criem e editem tabelas entre outras funcionalidades em SQL.</w:t>
      </w:r>
    </w:p>
    <w:p w:rsidR="0090651A" w:rsidRPr="00B249AB" w:rsidRDefault="0090651A" w:rsidP="0090651A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350001">
      <w:pPr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Pr="00B249AB" w:rsidRDefault="0090651A" w:rsidP="0090651A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  <w:r w:rsidRPr="00B249AB"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>Introdução</w:t>
      </w: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6529B7" w:rsidRDefault="00700B74" w:rsidP="00700B74">
      <w:pPr>
        <w:jc w:val="both"/>
        <w:rPr>
          <w:rFonts w:ascii="Arial" w:hAnsi="Arial" w:cs="Arial"/>
          <w:color w:val="0D0D0D" w:themeColor="text1" w:themeTint="F2"/>
          <w:sz w:val="24"/>
          <w:szCs w:val="24"/>
        </w:rPr>
      </w:pPr>
      <w:r>
        <w:rPr>
          <w:rFonts w:ascii="Arial" w:hAnsi="Arial" w:cs="Arial"/>
          <w:color w:val="0D0D0D" w:themeColor="text1" w:themeTint="F2"/>
          <w:sz w:val="24"/>
          <w:szCs w:val="24"/>
        </w:rPr>
        <w:t>Esta aplicação permite fazer a gestão das salas de cinema</w:t>
      </w:r>
      <w:r w:rsidR="006529B7">
        <w:rPr>
          <w:rFonts w:ascii="Arial" w:hAnsi="Arial" w:cs="Arial"/>
          <w:color w:val="0D0D0D" w:themeColor="text1" w:themeTint="F2"/>
          <w:sz w:val="24"/>
          <w:szCs w:val="24"/>
        </w:rPr>
        <w:t xml:space="preserve"> que automatize as suas atividades, que faça a gestão da lotação, marcação e a nível financeiro dos bilhetes já vendidos segundo o tipo de bilhete vendido.</w:t>
      </w:r>
      <w:r>
        <w:rPr>
          <w:rFonts w:ascii="Arial" w:hAnsi="Arial" w:cs="Arial"/>
          <w:color w:val="0D0D0D" w:themeColor="text1" w:themeTint="F2"/>
          <w:sz w:val="24"/>
          <w:szCs w:val="24"/>
        </w:rPr>
        <w:t xml:space="preserve"> </w:t>
      </w:r>
      <w:r w:rsidR="006529B7">
        <w:rPr>
          <w:rFonts w:ascii="Arial" w:hAnsi="Arial" w:cs="Arial"/>
          <w:color w:val="0D0D0D" w:themeColor="text1" w:themeTint="F2"/>
          <w:sz w:val="24"/>
          <w:szCs w:val="24"/>
        </w:rPr>
        <w:br/>
        <w:t>A gestão da publicidade antes do filme que é mostrada aos espetadores, também para a gestão dos filmes que já foram exibidos no cinema e os que futuramente também irão ser exibidos.</w:t>
      </w:r>
    </w:p>
    <w:p w:rsidR="006529B7" w:rsidRDefault="006529B7" w:rsidP="00700B74">
      <w:pPr>
        <w:jc w:val="both"/>
        <w:rPr>
          <w:rFonts w:ascii="Arial" w:hAnsi="Arial" w:cs="Arial"/>
          <w:color w:val="0D0D0D" w:themeColor="text1" w:themeTint="F2"/>
          <w:sz w:val="24"/>
          <w:szCs w:val="24"/>
        </w:rPr>
      </w:pPr>
      <w:r>
        <w:rPr>
          <w:rFonts w:ascii="Arial" w:hAnsi="Arial" w:cs="Arial"/>
          <w:color w:val="0D0D0D" w:themeColor="text1" w:themeTint="F2"/>
          <w:sz w:val="24"/>
          <w:szCs w:val="24"/>
        </w:rPr>
        <w:t>A ideia de desenvolver esta aplicação deu-se após dado o tema pelo professor e para uma melhor gestão de um cinema rapidamente concluímos que a melhor solução seria esta aplicação.</w:t>
      </w:r>
    </w:p>
    <w:p w:rsidR="005C3FB0" w:rsidRDefault="006529B7" w:rsidP="00700B74">
      <w:pPr>
        <w:jc w:val="both"/>
        <w:rPr>
          <w:rFonts w:ascii="Arial" w:hAnsi="Arial" w:cs="Arial"/>
          <w:color w:val="0D0D0D" w:themeColor="text1" w:themeTint="F2"/>
          <w:sz w:val="24"/>
          <w:szCs w:val="24"/>
        </w:rPr>
      </w:pPr>
      <w:r>
        <w:rPr>
          <w:rFonts w:ascii="Arial" w:hAnsi="Arial" w:cs="Arial"/>
          <w:color w:val="0D0D0D" w:themeColor="text1" w:themeTint="F2"/>
          <w:sz w:val="24"/>
          <w:szCs w:val="24"/>
        </w:rPr>
        <w:t>Após uma vasta pesquisa na Internet sobre a oferta de aplicações relacionadas com esta temática, quer em regime ‘shareware’, quer em comerciais, definiu-se que o ‘layout’ ideal seria este desenhado.</w:t>
      </w:r>
    </w:p>
    <w:p w:rsidR="005C3FB0" w:rsidRDefault="005C3FB0" w:rsidP="00700B74">
      <w:pPr>
        <w:jc w:val="both"/>
        <w:rPr>
          <w:rFonts w:ascii="Arial" w:hAnsi="Arial" w:cs="Arial"/>
          <w:color w:val="0D0D0D" w:themeColor="text1" w:themeTint="F2"/>
          <w:sz w:val="24"/>
          <w:szCs w:val="24"/>
        </w:rPr>
      </w:pPr>
    </w:p>
    <w:p w:rsidR="006529B7" w:rsidRDefault="005C3FB0" w:rsidP="00700B74">
      <w:pPr>
        <w:jc w:val="both"/>
        <w:rPr>
          <w:rFonts w:ascii="Arial" w:hAnsi="Arial" w:cs="Arial"/>
          <w:color w:val="0D0D0D" w:themeColor="text1" w:themeTint="F2"/>
          <w:sz w:val="24"/>
          <w:szCs w:val="24"/>
        </w:rPr>
      </w:pPr>
      <w:r>
        <w:rPr>
          <w:rFonts w:ascii="Arial" w:hAnsi="Arial" w:cs="Arial"/>
          <w:color w:val="0D0D0D" w:themeColor="text1" w:themeTint="F2"/>
          <w:sz w:val="24"/>
          <w:szCs w:val="24"/>
        </w:rPr>
        <w:t>Os objetivos principais da aplicação são:</w:t>
      </w:r>
    </w:p>
    <w:p w:rsidR="005C3FB0" w:rsidRDefault="005C3FB0" w:rsidP="005C3FB0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color w:val="0D0D0D" w:themeColor="text1" w:themeTint="F2"/>
          <w:sz w:val="24"/>
          <w:szCs w:val="24"/>
        </w:rPr>
      </w:pPr>
      <w:r>
        <w:rPr>
          <w:rFonts w:ascii="Arial" w:hAnsi="Arial" w:cs="Arial"/>
          <w:color w:val="0D0D0D" w:themeColor="text1" w:themeTint="F2"/>
          <w:sz w:val="24"/>
          <w:szCs w:val="24"/>
        </w:rPr>
        <w:t>Gestão das salas de cinema (Lotação/Marcação);</w:t>
      </w:r>
    </w:p>
    <w:p w:rsidR="005C3FB0" w:rsidRDefault="005C3FB0" w:rsidP="005C3FB0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color w:val="0D0D0D" w:themeColor="text1" w:themeTint="F2"/>
          <w:sz w:val="24"/>
          <w:szCs w:val="24"/>
        </w:rPr>
      </w:pPr>
      <w:r>
        <w:rPr>
          <w:rFonts w:ascii="Arial" w:hAnsi="Arial" w:cs="Arial"/>
          <w:color w:val="0D0D0D" w:themeColor="text1" w:themeTint="F2"/>
          <w:sz w:val="24"/>
          <w:szCs w:val="24"/>
        </w:rPr>
        <w:t>Gestão de contabilidade dos bilhetes vendidos;</w:t>
      </w:r>
    </w:p>
    <w:p w:rsidR="005C3FB0" w:rsidRDefault="005C3FB0" w:rsidP="005C3FB0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color w:val="0D0D0D" w:themeColor="text1" w:themeTint="F2"/>
          <w:sz w:val="24"/>
          <w:szCs w:val="24"/>
        </w:rPr>
      </w:pPr>
      <w:r>
        <w:rPr>
          <w:rFonts w:ascii="Arial" w:hAnsi="Arial" w:cs="Arial"/>
          <w:color w:val="0D0D0D" w:themeColor="text1" w:themeTint="F2"/>
          <w:sz w:val="24"/>
          <w:szCs w:val="24"/>
        </w:rPr>
        <w:t>Gestão da publicidade rodada;</w:t>
      </w:r>
    </w:p>
    <w:p w:rsidR="005C3FB0" w:rsidRDefault="005C3FB0" w:rsidP="005C3FB0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color w:val="0D0D0D" w:themeColor="text1" w:themeTint="F2"/>
          <w:sz w:val="24"/>
          <w:szCs w:val="24"/>
        </w:rPr>
      </w:pPr>
      <w:r>
        <w:rPr>
          <w:rFonts w:ascii="Arial" w:hAnsi="Arial" w:cs="Arial"/>
          <w:color w:val="0D0D0D" w:themeColor="text1" w:themeTint="F2"/>
          <w:sz w:val="24"/>
          <w:szCs w:val="24"/>
        </w:rPr>
        <w:t>Gestão dos filmes já exibidos e por exibir;</w:t>
      </w:r>
    </w:p>
    <w:p w:rsidR="005A6808" w:rsidRDefault="005A6808" w:rsidP="005A6808">
      <w:pPr>
        <w:pStyle w:val="ListParagraph"/>
        <w:jc w:val="both"/>
        <w:rPr>
          <w:rFonts w:ascii="Arial" w:hAnsi="Arial" w:cs="Arial"/>
          <w:color w:val="0D0D0D" w:themeColor="text1" w:themeTint="F2"/>
          <w:sz w:val="24"/>
          <w:szCs w:val="24"/>
        </w:rPr>
      </w:pPr>
    </w:p>
    <w:p w:rsidR="005C3FB0" w:rsidRDefault="005C3FB0" w:rsidP="005C3FB0">
      <w:pPr>
        <w:jc w:val="both"/>
        <w:rPr>
          <w:rFonts w:ascii="Arial" w:hAnsi="Arial" w:cs="Arial"/>
          <w:color w:val="0D0D0D" w:themeColor="text1" w:themeTint="F2"/>
          <w:sz w:val="24"/>
          <w:szCs w:val="24"/>
        </w:rPr>
      </w:pPr>
      <w:r>
        <w:rPr>
          <w:rFonts w:ascii="Arial" w:hAnsi="Arial" w:cs="Arial"/>
          <w:color w:val="0D0D0D" w:themeColor="text1" w:themeTint="F2"/>
          <w:sz w:val="24"/>
          <w:szCs w:val="24"/>
        </w:rPr>
        <w:t xml:space="preserve">Conjuntamente, </w:t>
      </w:r>
      <w:r w:rsidR="005A6808">
        <w:rPr>
          <w:rFonts w:ascii="Arial" w:hAnsi="Arial" w:cs="Arial"/>
          <w:color w:val="0D0D0D" w:themeColor="text1" w:themeTint="F2"/>
          <w:sz w:val="24"/>
          <w:szCs w:val="24"/>
        </w:rPr>
        <w:t>serão desenvolvidas mais funcionalidades tais como:</w:t>
      </w:r>
    </w:p>
    <w:p w:rsidR="005A6808" w:rsidRDefault="005A6808" w:rsidP="005A6808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color w:val="0D0D0D" w:themeColor="text1" w:themeTint="F2"/>
          <w:sz w:val="24"/>
          <w:szCs w:val="24"/>
        </w:rPr>
      </w:pPr>
      <w:r>
        <w:rPr>
          <w:rFonts w:ascii="Arial" w:hAnsi="Arial" w:cs="Arial"/>
          <w:color w:val="0D0D0D" w:themeColor="text1" w:themeTint="F2"/>
          <w:sz w:val="24"/>
          <w:szCs w:val="24"/>
        </w:rPr>
        <w:t>Marcação pela internet via website;</w:t>
      </w:r>
    </w:p>
    <w:p w:rsidR="005A6808" w:rsidRDefault="005A6808" w:rsidP="005A6808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color w:val="0D0D0D" w:themeColor="text1" w:themeTint="F2"/>
          <w:sz w:val="24"/>
          <w:szCs w:val="24"/>
        </w:rPr>
      </w:pPr>
      <w:r>
        <w:rPr>
          <w:rFonts w:ascii="Arial" w:hAnsi="Arial" w:cs="Arial"/>
          <w:color w:val="0D0D0D" w:themeColor="text1" w:themeTint="F2"/>
          <w:sz w:val="24"/>
          <w:szCs w:val="24"/>
        </w:rPr>
        <w:t>Pagamento de imediato via internet;</w:t>
      </w:r>
    </w:p>
    <w:p w:rsidR="005A6808" w:rsidRPr="005A6808" w:rsidRDefault="005A6808" w:rsidP="005A6808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color w:val="0D0D0D" w:themeColor="text1" w:themeTint="F2"/>
          <w:sz w:val="24"/>
          <w:szCs w:val="24"/>
        </w:rPr>
      </w:pPr>
      <w:r>
        <w:rPr>
          <w:rFonts w:ascii="Arial" w:hAnsi="Arial" w:cs="Arial"/>
          <w:color w:val="0D0D0D" w:themeColor="text1" w:themeTint="F2"/>
          <w:sz w:val="24"/>
          <w:szCs w:val="24"/>
        </w:rPr>
        <w:t>Código QR(SMS) para identificação válida do bilhete comprado via a app;</w:t>
      </w: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Pr="00B249AB" w:rsidRDefault="0090651A" w:rsidP="0090651A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  <w:r w:rsidRPr="00B249AB">
        <w:rPr>
          <w:rFonts w:ascii="Arial" w:hAnsi="Arial" w:cs="Arial"/>
          <w:b/>
          <w:color w:val="000000" w:themeColor="text1"/>
          <w:sz w:val="28"/>
          <w:szCs w:val="28"/>
        </w:rPr>
        <w:t xml:space="preserve">Fundamentação Técnica-Científica  </w:t>
      </w:r>
    </w:p>
    <w:p w:rsidR="0090651A" w:rsidRPr="00B249AB" w:rsidRDefault="005A6808" w:rsidP="005A680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249AB">
        <w:rPr>
          <w:rFonts w:ascii="Arial" w:hAnsi="Arial" w:cs="Arial"/>
          <w:color w:val="000000" w:themeColor="text1"/>
          <w:sz w:val="24"/>
          <w:szCs w:val="24"/>
        </w:rPr>
        <w:t>Análise dos Controlos e Técnicas Utilizadas</w:t>
      </w:r>
    </w:p>
    <w:p w:rsidR="005A6808" w:rsidRPr="00B249AB" w:rsidRDefault="005A6808" w:rsidP="005A680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249AB">
        <w:rPr>
          <w:rFonts w:ascii="Arial" w:hAnsi="Arial" w:cs="Arial"/>
          <w:color w:val="000000" w:themeColor="text1"/>
          <w:sz w:val="24"/>
          <w:szCs w:val="24"/>
        </w:rPr>
        <w:t>Demos utilização ao C# ou C Sharp, que é uma linguagem de programação orientada a objetos, desenvolvida pela Microsoft como parte da plataforma .NET, esta mesma inclui muitas influências de outras linguagens de programação como Java e Pascal.</w:t>
      </w:r>
    </w:p>
    <w:p w:rsidR="006213EE" w:rsidRPr="00B249AB" w:rsidRDefault="006213EE" w:rsidP="005A680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249AB">
        <w:rPr>
          <w:rFonts w:ascii="Arial" w:hAnsi="Arial" w:cs="Arial"/>
          <w:color w:val="000000" w:themeColor="text1"/>
          <w:sz w:val="24"/>
          <w:szCs w:val="24"/>
        </w:rPr>
        <w:t>Em complemento ao C# também usámos o MySQL que é um sistema de gestão de base de dados e utiliza a linguagem SQL como interface. Este sistema de gestão é dos mais populares.</w:t>
      </w:r>
    </w:p>
    <w:p w:rsidR="0090651A" w:rsidRPr="00B249AB" w:rsidRDefault="0090651A" w:rsidP="0090651A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90651A" w:rsidRPr="00B249AB" w:rsidRDefault="0090651A" w:rsidP="0090651A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  <w:r w:rsidRPr="00B249AB"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>Descrição do Produto</w:t>
      </w:r>
    </w:p>
    <w:p w:rsidR="0090651A" w:rsidRPr="00B249AB" w:rsidRDefault="00B56220" w:rsidP="00B56220">
      <w:pPr>
        <w:rPr>
          <w:rFonts w:ascii="Arial" w:hAnsi="Arial" w:cs="Arial"/>
          <w:color w:val="000000" w:themeColor="text1"/>
          <w:sz w:val="24"/>
          <w:szCs w:val="24"/>
        </w:rPr>
      </w:pPr>
      <w:r w:rsidRPr="00B249AB">
        <w:rPr>
          <w:rFonts w:ascii="Arial" w:hAnsi="Arial" w:cs="Arial"/>
          <w:color w:val="000000" w:themeColor="text1"/>
          <w:sz w:val="24"/>
          <w:szCs w:val="24"/>
        </w:rPr>
        <w:t>O cinema manager permite a gestão de uma empresa de cinemas mais facilitada aos funcionários e administradores, esta aplicação serve para se poder receber reservas de lugares para a sala de cinema com o filme respetivo e consegue ter o maior controlo no que diz respeito a lotação como a contabilidade.</w:t>
      </w:r>
    </w:p>
    <w:p w:rsidR="0090651A" w:rsidRPr="00B249AB" w:rsidRDefault="00B56220" w:rsidP="00B56220">
      <w:pPr>
        <w:rPr>
          <w:rFonts w:ascii="Arial" w:hAnsi="Arial" w:cs="Arial"/>
          <w:b/>
          <w:color w:val="000000" w:themeColor="text1"/>
          <w:sz w:val="26"/>
          <w:szCs w:val="26"/>
        </w:rPr>
      </w:pPr>
      <w:r w:rsidRPr="00B249AB">
        <w:rPr>
          <w:rFonts w:ascii="Arial" w:hAnsi="Arial" w:cs="Arial"/>
          <w:b/>
          <w:color w:val="000000" w:themeColor="text1"/>
          <w:sz w:val="26"/>
          <w:szCs w:val="26"/>
        </w:rPr>
        <w:t>Em modo administrador as funcionalidades são:</w:t>
      </w:r>
    </w:p>
    <w:p w:rsidR="00C54ED2" w:rsidRPr="00B249AB" w:rsidRDefault="00C54ED2" w:rsidP="00382088">
      <w:pPr>
        <w:rPr>
          <w:rFonts w:ascii="Arial" w:hAnsi="Arial" w:cs="Arial"/>
          <w:color w:val="000000" w:themeColor="text1"/>
          <w:sz w:val="24"/>
          <w:szCs w:val="24"/>
        </w:rPr>
      </w:pPr>
      <w:r w:rsidRPr="00B249AB">
        <w:rPr>
          <w:rFonts w:ascii="Arial" w:hAnsi="Arial" w:cs="Arial"/>
          <w:color w:val="000000" w:themeColor="text1"/>
          <w:sz w:val="24"/>
          <w:szCs w:val="24"/>
        </w:rPr>
        <w:t>Os administradores têm todas as permissões sem quaisquer restrições, e devem cingir-se a gerir todos os empregados actualmente no cinema;</w:t>
      </w:r>
    </w:p>
    <w:p w:rsidR="00C54ED2" w:rsidRPr="00B249AB" w:rsidRDefault="00C54ED2" w:rsidP="00382088">
      <w:pPr>
        <w:rPr>
          <w:rFonts w:ascii="Arial" w:hAnsi="Arial" w:cs="Arial"/>
          <w:color w:val="000000" w:themeColor="text1"/>
          <w:sz w:val="24"/>
          <w:szCs w:val="24"/>
        </w:rPr>
      </w:pPr>
      <w:r w:rsidRPr="00B249AB">
        <w:rPr>
          <w:rFonts w:ascii="Arial" w:hAnsi="Arial" w:cs="Arial"/>
          <w:color w:val="000000" w:themeColor="text1"/>
          <w:sz w:val="24"/>
          <w:szCs w:val="24"/>
        </w:rPr>
        <w:t>Devem também fazer a gestão das salas do cinema indicando a capacidade de cada uma.</w:t>
      </w:r>
    </w:p>
    <w:p w:rsidR="00382088" w:rsidRPr="00B249AB" w:rsidRDefault="00C54ED2" w:rsidP="00B56220">
      <w:pPr>
        <w:rPr>
          <w:rFonts w:ascii="Arial" w:hAnsi="Arial" w:cs="Arial"/>
          <w:color w:val="000000" w:themeColor="text1"/>
          <w:sz w:val="24"/>
          <w:szCs w:val="24"/>
        </w:rPr>
      </w:pPr>
      <w:r w:rsidRPr="00B249AB">
        <w:rPr>
          <w:rFonts w:ascii="Arial" w:hAnsi="Arial" w:cs="Arial"/>
          <w:color w:val="000000" w:themeColor="text1"/>
          <w:sz w:val="24"/>
          <w:szCs w:val="24"/>
        </w:rPr>
        <w:t>Podem visualizar toda a contabilidade semanal ou mensal dos custos, investimentos e lucros.</w:t>
      </w:r>
    </w:p>
    <w:p w:rsidR="00B56220" w:rsidRPr="00B249AB" w:rsidRDefault="00B56220" w:rsidP="00B56220">
      <w:pPr>
        <w:rPr>
          <w:rFonts w:ascii="Arial" w:hAnsi="Arial" w:cs="Arial"/>
          <w:b/>
          <w:color w:val="000000" w:themeColor="text1"/>
          <w:sz w:val="26"/>
          <w:szCs w:val="26"/>
        </w:rPr>
      </w:pPr>
      <w:r w:rsidRPr="00B249AB">
        <w:rPr>
          <w:rFonts w:ascii="Arial" w:hAnsi="Arial" w:cs="Arial"/>
          <w:b/>
          <w:color w:val="000000" w:themeColor="text1"/>
          <w:sz w:val="26"/>
          <w:szCs w:val="26"/>
        </w:rPr>
        <w:t>Em modo gestor as funcionalidades são:</w:t>
      </w:r>
    </w:p>
    <w:p w:rsidR="00C54ED2" w:rsidRPr="00B249AB" w:rsidRDefault="00C54ED2" w:rsidP="00382088">
      <w:pPr>
        <w:rPr>
          <w:rFonts w:ascii="Arial" w:hAnsi="Arial" w:cs="Arial"/>
          <w:color w:val="000000" w:themeColor="text1"/>
          <w:sz w:val="24"/>
          <w:szCs w:val="24"/>
        </w:rPr>
      </w:pPr>
      <w:r w:rsidRPr="00B249AB">
        <w:rPr>
          <w:rFonts w:ascii="Arial" w:hAnsi="Arial" w:cs="Arial"/>
          <w:color w:val="000000" w:themeColor="text1"/>
          <w:sz w:val="24"/>
          <w:szCs w:val="24"/>
        </w:rPr>
        <w:t>Os gestores estão encarregados de fazer uma total gestão das colecções de Filmes o seus respectivos resumos (Trailer’s).</w:t>
      </w:r>
    </w:p>
    <w:p w:rsidR="00C54ED2" w:rsidRPr="00B249AB" w:rsidRDefault="00C54ED2" w:rsidP="00382088">
      <w:pPr>
        <w:rPr>
          <w:rFonts w:ascii="Arial" w:hAnsi="Arial" w:cs="Arial"/>
          <w:color w:val="000000" w:themeColor="text1"/>
          <w:sz w:val="24"/>
          <w:szCs w:val="24"/>
        </w:rPr>
      </w:pPr>
      <w:r w:rsidRPr="00B249AB">
        <w:rPr>
          <w:rFonts w:ascii="Arial" w:hAnsi="Arial" w:cs="Arial"/>
          <w:color w:val="000000" w:themeColor="text1"/>
          <w:sz w:val="24"/>
          <w:szCs w:val="24"/>
        </w:rPr>
        <w:t>Gestão dos interveniente de cada filme, sejam estes os realizadores, actores e até mesmo productores.</w:t>
      </w:r>
    </w:p>
    <w:p w:rsidR="00C54ED2" w:rsidRPr="00B249AB" w:rsidRDefault="00C54ED2" w:rsidP="00382088">
      <w:pPr>
        <w:rPr>
          <w:rFonts w:ascii="Arial" w:hAnsi="Arial" w:cs="Arial"/>
          <w:color w:val="000000" w:themeColor="text1"/>
          <w:sz w:val="24"/>
          <w:szCs w:val="24"/>
        </w:rPr>
      </w:pPr>
      <w:r w:rsidRPr="00B249AB">
        <w:rPr>
          <w:rFonts w:ascii="Arial" w:hAnsi="Arial" w:cs="Arial"/>
          <w:color w:val="000000" w:themeColor="text1"/>
          <w:sz w:val="24"/>
          <w:szCs w:val="24"/>
        </w:rPr>
        <w:t>Elaborar e gerir as sessões diárias para os filmes e as respectivas salas.</w:t>
      </w:r>
    </w:p>
    <w:p w:rsidR="00C54ED2" w:rsidRPr="00B249AB" w:rsidRDefault="00C54ED2" w:rsidP="00382088">
      <w:pPr>
        <w:rPr>
          <w:rFonts w:ascii="Arial" w:hAnsi="Arial" w:cs="Arial"/>
          <w:color w:val="000000" w:themeColor="text1"/>
          <w:sz w:val="24"/>
          <w:szCs w:val="24"/>
        </w:rPr>
      </w:pPr>
      <w:r w:rsidRPr="00B249AB">
        <w:rPr>
          <w:rFonts w:ascii="Arial" w:hAnsi="Arial" w:cs="Arial"/>
          <w:color w:val="000000" w:themeColor="text1"/>
          <w:sz w:val="24"/>
          <w:szCs w:val="24"/>
        </w:rPr>
        <w:t>Não têm permissões de acesso à parte Administrativa.</w:t>
      </w:r>
    </w:p>
    <w:p w:rsidR="00B56220" w:rsidRPr="00B249AB" w:rsidRDefault="00B56220" w:rsidP="00382088">
      <w:pPr>
        <w:rPr>
          <w:rFonts w:ascii="Arial" w:hAnsi="Arial" w:cs="Arial"/>
          <w:b/>
          <w:color w:val="000000" w:themeColor="text1"/>
          <w:sz w:val="26"/>
          <w:szCs w:val="26"/>
        </w:rPr>
      </w:pPr>
    </w:p>
    <w:p w:rsidR="00B56220" w:rsidRPr="00B249AB" w:rsidRDefault="00B56220" w:rsidP="00B56220">
      <w:pPr>
        <w:rPr>
          <w:rFonts w:ascii="Arial" w:hAnsi="Arial" w:cs="Arial"/>
          <w:b/>
          <w:color w:val="000000" w:themeColor="text1"/>
          <w:sz w:val="26"/>
          <w:szCs w:val="26"/>
        </w:rPr>
      </w:pPr>
      <w:r w:rsidRPr="00B249AB">
        <w:rPr>
          <w:rFonts w:ascii="Arial" w:hAnsi="Arial" w:cs="Arial"/>
          <w:b/>
          <w:color w:val="000000" w:themeColor="text1"/>
          <w:sz w:val="26"/>
          <w:szCs w:val="26"/>
        </w:rPr>
        <w:t>Em modo funcionário as funcionalidades são:</w:t>
      </w:r>
    </w:p>
    <w:p w:rsidR="00C54ED2" w:rsidRPr="00B249AB" w:rsidRDefault="00C54ED2" w:rsidP="00382088">
      <w:pPr>
        <w:rPr>
          <w:rFonts w:ascii="Arial" w:hAnsi="Arial" w:cs="Arial"/>
          <w:color w:val="000000" w:themeColor="text1"/>
          <w:sz w:val="24"/>
          <w:szCs w:val="24"/>
        </w:rPr>
      </w:pPr>
      <w:r w:rsidRPr="00B249AB">
        <w:rPr>
          <w:rFonts w:ascii="Arial" w:hAnsi="Arial" w:cs="Arial"/>
          <w:color w:val="000000" w:themeColor="text1"/>
          <w:sz w:val="24"/>
          <w:szCs w:val="24"/>
        </w:rPr>
        <w:t>Os funcionários têm a função de efectuar as reservas mediante as salas que os Administradores criam e os filmes que os Gestores disponibilizam.</w:t>
      </w:r>
    </w:p>
    <w:p w:rsidR="00C54ED2" w:rsidRPr="00B249AB" w:rsidRDefault="00C54ED2" w:rsidP="00382088">
      <w:pPr>
        <w:rPr>
          <w:rFonts w:ascii="Arial" w:hAnsi="Arial" w:cs="Arial"/>
          <w:color w:val="000000" w:themeColor="text1"/>
          <w:sz w:val="24"/>
          <w:szCs w:val="24"/>
        </w:rPr>
      </w:pPr>
      <w:r w:rsidRPr="00B249AB">
        <w:rPr>
          <w:rFonts w:ascii="Arial" w:hAnsi="Arial" w:cs="Arial"/>
          <w:color w:val="000000" w:themeColor="text1"/>
          <w:sz w:val="24"/>
          <w:szCs w:val="24"/>
        </w:rPr>
        <w:t>São estes utilizadores que estarão no atendimento ao público e a tirarem proveito desta aplicação para que o mesmo serviço seja rápido e com qualidade</w:t>
      </w:r>
    </w:p>
    <w:p w:rsidR="00C54ED2" w:rsidRPr="00B249AB" w:rsidRDefault="00C54ED2" w:rsidP="00382088">
      <w:pPr>
        <w:rPr>
          <w:rFonts w:ascii="Arial" w:hAnsi="Arial" w:cs="Arial"/>
          <w:color w:val="000000" w:themeColor="text1"/>
          <w:sz w:val="24"/>
          <w:szCs w:val="24"/>
        </w:rPr>
      </w:pPr>
      <w:r w:rsidRPr="00B249AB">
        <w:rPr>
          <w:rFonts w:ascii="Arial" w:hAnsi="Arial" w:cs="Arial"/>
          <w:color w:val="000000" w:themeColor="text1"/>
          <w:sz w:val="24"/>
          <w:szCs w:val="24"/>
        </w:rPr>
        <w:t>Não têm permissões de acesso à parte de Gestão nem à parte Administrativa.</w:t>
      </w:r>
    </w:p>
    <w:p w:rsidR="0090651A" w:rsidRPr="00B249AB" w:rsidRDefault="0090651A" w:rsidP="00382088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90651A" w:rsidRPr="00B249AB" w:rsidRDefault="00382088" w:rsidP="00382088">
      <w:pPr>
        <w:rPr>
          <w:rFonts w:ascii="Arial" w:hAnsi="Arial" w:cs="Arial"/>
          <w:b/>
          <w:color w:val="000000" w:themeColor="text1"/>
          <w:sz w:val="28"/>
          <w:szCs w:val="28"/>
        </w:rPr>
      </w:pPr>
      <w:r w:rsidRPr="00B249AB">
        <w:rPr>
          <w:rFonts w:ascii="Arial" w:hAnsi="Arial" w:cs="Arial"/>
          <w:b/>
          <w:color w:val="000000" w:themeColor="text1"/>
          <w:sz w:val="28"/>
          <w:szCs w:val="28"/>
        </w:rPr>
        <w:br w:type="page"/>
      </w:r>
    </w:p>
    <w:p w:rsidR="0090651A" w:rsidRPr="00B249AB" w:rsidRDefault="0090651A" w:rsidP="0090651A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  <w:r w:rsidRPr="00B249AB"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>Condicionalismos</w:t>
      </w:r>
    </w:p>
    <w:p w:rsidR="00E41341" w:rsidRPr="00B249AB" w:rsidRDefault="00E41341" w:rsidP="00E41341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B249AB">
        <w:rPr>
          <w:rFonts w:ascii="Arial" w:hAnsi="Arial" w:cs="Arial"/>
          <w:b/>
          <w:color w:val="000000" w:themeColor="text1"/>
          <w:sz w:val="24"/>
          <w:szCs w:val="24"/>
        </w:rPr>
        <w:t>Administração:</w:t>
      </w:r>
      <w:r w:rsidR="00E522D7" w:rsidRPr="00B249AB">
        <w:rPr>
          <w:rFonts w:ascii="Arial" w:hAnsi="Arial" w:cs="Arial"/>
          <w:b/>
          <w:color w:val="000000" w:themeColor="text1"/>
          <w:sz w:val="24"/>
          <w:szCs w:val="24"/>
        </w:rPr>
        <w:br/>
      </w:r>
      <w:r w:rsidRPr="00B249AB">
        <w:rPr>
          <w:rFonts w:ascii="Arial" w:hAnsi="Arial" w:cs="Arial"/>
          <w:color w:val="000000" w:themeColor="text1"/>
          <w:sz w:val="24"/>
          <w:szCs w:val="24"/>
        </w:rPr>
        <w:t>Contabilidade.</w:t>
      </w:r>
      <w:r w:rsidRPr="00B249AB">
        <w:rPr>
          <w:rFonts w:ascii="Arial" w:hAnsi="Arial" w:cs="Arial"/>
          <w:color w:val="000000" w:themeColor="text1"/>
          <w:sz w:val="24"/>
          <w:szCs w:val="24"/>
        </w:rPr>
        <w:br/>
        <w:t>Definições</w:t>
      </w:r>
      <w:r w:rsidR="00B249AB">
        <w:rPr>
          <w:rFonts w:ascii="Arial" w:hAnsi="Arial" w:cs="Arial"/>
          <w:color w:val="000000" w:themeColor="text1"/>
          <w:sz w:val="24"/>
          <w:szCs w:val="24"/>
        </w:rPr>
        <w:t xml:space="preserve"> (C</w:t>
      </w:r>
      <w:r w:rsidRPr="00B249AB">
        <w:rPr>
          <w:rFonts w:ascii="Arial" w:hAnsi="Arial" w:cs="Arial"/>
          <w:color w:val="000000" w:themeColor="text1"/>
          <w:sz w:val="24"/>
          <w:szCs w:val="24"/>
        </w:rPr>
        <w:t xml:space="preserve">onnections </w:t>
      </w:r>
      <w:r w:rsidR="00B249AB">
        <w:rPr>
          <w:rFonts w:ascii="Arial" w:hAnsi="Arial" w:cs="Arial"/>
          <w:color w:val="000000" w:themeColor="text1"/>
          <w:sz w:val="24"/>
          <w:szCs w:val="24"/>
        </w:rPr>
        <w:t>S</w:t>
      </w:r>
      <w:r w:rsidRPr="00B249AB">
        <w:rPr>
          <w:rFonts w:ascii="Arial" w:hAnsi="Arial" w:cs="Arial"/>
          <w:color w:val="000000" w:themeColor="text1"/>
          <w:sz w:val="24"/>
          <w:szCs w:val="24"/>
        </w:rPr>
        <w:t xml:space="preserve">trings, </w:t>
      </w:r>
      <w:r w:rsidR="00B249AB">
        <w:rPr>
          <w:rFonts w:ascii="Arial" w:hAnsi="Arial" w:cs="Arial"/>
          <w:color w:val="000000" w:themeColor="text1"/>
          <w:sz w:val="24"/>
          <w:szCs w:val="24"/>
        </w:rPr>
        <w:t>B</w:t>
      </w:r>
      <w:r w:rsidRPr="00B249AB">
        <w:rPr>
          <w:rFonts w:ascii="Arial" w:hAnsi="Arial" w:cs="Arial"/>
          <w:color w:val="000000" w:themeColor="text1"/>
          <w:sz w:val="24"/>
          <w:szCs w:val="24"/>
        </w:rPr>
        <w:t xml:space="preserve">ase de </w:t>
      </w:r>
      <w:r w:rsidR="00B249AB">
        <w:rPr>
          <w:rFonts w:ascii="Arial" w:hAnsi="Arial" w:cs="Arial"/>
          <w:color w:val="000000" w:themeColor="text1"/>
          <w:sz w:val="24"/>
          <w:szCs w:val="24"/>
        </w:rPr>
        <w:t>D</w:t>
      </w:r>
      <w:r w:rsidRPr="00B249AB">
        <w:rPr>
          <w:rFonts w:ascii="Arial" w:hAnsi="Arial" w:cs="Arial"/>
          <w:color w:val="000000" w:themeColor="text1"/>
          <w:sz w:val="24"/>
          <w:szCs w:val="24"/>
        </w:rPr>
        <w:t>ados).</w:t>
      </w:r>
    </w:p>
    <w:p w:rsidR="00E41341" w:rsidRPr="00B249AB" w:rsidRDefault="00E41341" w:rsidP="00E41341">
      <w:pPr>
        <w:rPr>
          <w:rFonts w:ascii="Arial" w:hAnsi="Arial" w:cs="Arial"/>
          <w:color w:val="000000" w:themeColor="text1"/>
          <w:sz w:val="24"/>
          <w:szCs w:val="24"/>
        </w:rPr>
      </w:pPr>
      <w:r w:rsidRPr="00B249AB">
        <w:rPr>
          <w:rFonts w:ascii="Arial" w:hAnsi="Arial" w:cs="Arial"/>
          <w:b/>
          <w:color w:val="000000" w:themeColor="text1"/>
          <w:sz w:val="24"/>
          <w:szCs w:val="28"/>
        </w:rPr>
        <w:t>G</w:t>
      </w:r>
      <w:r w:rsidR="00E522D7" w:rsidRPr="00B249AB">
        <w:rPr>
          <w:rFonts w:ascii="Arial" w:hAnsi="Arial" w:cs="Arial"/>
          <w:b/>
          <w:color w:val="000000" w:themeColor="text1"/>
          <w:sz w:val="24"/>
          <w:szCs w:val="28"/>
        </w:rPr>
        <w:t>estão:</w:t>
      </w:r>
      <w:r w:rsidR="00E522D7" w:rsidRPr="00B249AB">
        <w:rPr>
          <w:rFonts w:ascii="Arial" w:hAnsi="Arial" w:cs="Arial"/>
          <w:b/>
          <w:color w:val="000000" w:themeColor="text1"/>
          <w:sz w:val="24"/>
          <w:szCs w:val="28"/>
        </w:rPr>
        <w:br/>
      </w:r>
      <w:r w:rsidR="00E522D7" w:rsidRPr="00B249AB">
        <w:rPr>
          <w:rFonts w:ascii="Arial" w:hAnsi="Arial" w:cs="Arial"/>
          <w:color w:val="000000" w:themeColor="text1"/>
          <w:sz w:val="24"/>
          <w:szCs w:val="24"/>
        </w:rPr>
        <w:t>Sessões</w:t>
      </w:r>
    </w:p>
    <w:p w:rsidR="00E522D7" w:rsidRPr="00B249AB" w:rsidRDefault="00E522D7" w:rsidP="00E522D7">
      <w:pPr>
        <w:ind w:firstLine="2"/>
        <w:rPr>
          <w:rFonts w:ascii="Arial" w:hAnsi="Arial" w:cs="Arial"/>
          <w:color w:val="000000" w:themeColor="text1"/>
          <w:sz w:val="24"/>
          <w:szCs w:val="24"/>
        </w:rPr>
      </w:pPr>
      <w:r w:rsidRPr="00B249AB">
        <w:rPr>
          <w:rFonts w:ascii="Arial" w:hAnsi="Arial" w:cs="Arial"/>
          <w:color w:val="000000" w:themeColor="text1"/>
          <w:sz w:val="24"/>
          <w:szCs w:val="24"/>
        </w:rPr>
        <w:t>Não existe painel de gestão de anúncios.</w:t>
      </w:r>
    </w:p>
    <w:p w:rsidR="00E522D7" w:rsidRPr="00B249AB" w:rsidRDefault="00E522D7" w:rsidP="00E522D7">
      <w:pPr>
        <w:ind w:firstLine="2"/>
        <w:rPr>
          <w:rFonts w:ascii="Arial" w:hAnsi="Arial" w:cs="Arial"/>
          <w:color w:val="000000" w:themeColor="text1"/>
          <w:sz w:val="24"/>
          <w:szCs w:val="24"/>
        </w:rPr>
      </w:pPr>
      <w:r w:rsidRPr="00B249AB">
        <w:rPr>
          <w:rFonts w:ascii="Arial" w:hAnsi="Arial" w:cs="Arial"/>
          <w:color w:val="000000" w:themeColor="text1"/>
          <w:sz w:val="24"/>
          <w:szCs w:val="24"/>
        </w:rPr>
        <w:br/>
        <w:t>Filmes</w:t>
      </w:r>
      <w:r w:rsidRPr="00B249AB">
        <w:rPr>
          <w:rFonts w:ascii="Arial" w:hAnsi="Arial" w:cs="Arial"/>
          <w:color w:val="000000" w:themeColor="text1"/>
          <w:sz w:val="24"/>
          <w:szCs w:val="24"/>
        </w:rPr>
        <w:br/>
        <w:t xml:space="preserve">           Não é possível Associar os intervenientes</w:t>
      </w:r>
      <w:r w:rsidR="00B249A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B249AB">
        <w:rPr>
          <w:rFonts w:ascii="Arial" w:hAnsi="Arial" w:cs="Arial"/>
          <w:color w:val="000000" w:themeColor="text1"/>
          <w:sz w:val="24"/>
          <w:szCs w:val="24"/>
        </w:rPr>
        <w:t>(</w:t>
      </w:r>
      <w:r w:rsidR="00B249AB">
        <w:rPr>
          <w:rFonts w:ascii="Arial" w:hAnsi="Arial" w:cs="Arial"/>
          <w:color w:val="000000" w:themeColor="text1"/>
          <w:sz w:val="24"/>
          <w:szCs w:val="24"/>
        </w:rPr>
        <w:t>Realizadores, Actores, P</w:t>
      </w:r>
      <w:r w:rsidRPr="00B249AB">
        <w:rPr>
          <w:rFonts w:ascii="Arial" w:hAnsi="Arial" w:cs="Arial"/>
          <w:color w:val="000000" w:themeColor="text1"/>
          <w:sz w:val="24"/>
          <w:szCs w:val="24"/>
        </w:rPr>
        <w:t>rodutores).</w:t>
      </w:r>
      <w:r w:rsidRPr="00B249AB">
        <w:rPr>
          <w:rFonts w:ascii="Arial" w:hAnsi="Arial" w:cs="Arial"/>
          <w:color w:val="000000" w:themeColor="text1"/>
          <w:sz w:val="24"/>
          <w:szCs w:val="24"/>
        </w:rPr>
        <w:br/>
        <w:t>Pessoas</w:t>
      </w:r>
      <w:r w:rsidRPr="00B249AB">
        <w:rPr>
          <w:rFonts w:ascii="Arial" w:hAnsi="Arial" w:cs="Arial"/>
          <w:color w:val="000000" w:themeColor="text1"/>
          <w:sz w:val="24"/>
          <w:szCs w:val="24"/>
        </w:rPr>
        <w:br/>
        <w:t xml:space="preserve">           Não é possível Associar os mesmos.</w:t>
      </w:r>
    </w:p>
    <w:p w:rsidR="00E522D7" w:rsidRPr="00B249AB" w:rsidRDefault="00E522D7" w:rsidP="00E522D7">
      <w:pPr>
        <w:ind w:firstLine="2"/>
        <w:rPr>
          <w:rFonts w:ascii="Arial" w:hAnsi="Arial" w:cs="Arial"/>
          <w:color w:val="000000" w:themeColor="text1"/>
          <w:sz w:val="24"/>
          <w:szCs w:val="24"/>
        </w:rPr>
      </w:pPr>
    </w:p>
    <w:p w:rsidR="00E41341" w:rsidRPr="00EC62CD" w:rsidRDefault="00E522D7" w:rsidP="00B56220">
      <w:pPr>
        <w:rPr>
          <w:rFonts w:ascii="Arial" w:hAnsi="Arial" w:cs="Arial"/>
          <w:color w:val="000000" w:themeColor="text1"/>
          <w:sz w:val="24"/>
          <w:szCs w:val="24"/>
        </w:rPr>
      </w:pPr>
      <w:r w:rsidRPr="00B249AB">
        <w:rPr>
          <w:rFonts w:ascii="Arial" w:hAnsi="Arial" w:cs="Arial"/>
          <w:b/>
          <w:color w:val="000000" w:themeColor="text1"/>
          <w:sz w:val="24"/>
          <w:szCs w:val="24"/>
        </w:rPr>
        <w:t>Bilheteira:</w:t>
      </w:r>
      <w:r w:rsidRPr="00B249AB">
        <w:rPr>
          <w:rFonts w:ascii="Arial" w:hAnsi="Arial" w:cs="Arial"/>
          <w:color w:val="000000" w:themeColor="text1"/>
          <w:sz w:val="24"/>
          <w:szCs w:val="24"/>
        </w:rPr>
        <w:br/>
        <w:t>Não está implementada a</w:t>
      </w:r>
      <w:r w:rsidR="00B249AB">
        <w:rPr>
          <w:rFonts w:ascii="Arial" w:hAnsi="Arial" w:cs="Arial"/>
          <w:color w:val="000000" w:themeColor="text1"/>
          <w:sz w:val="24"/>
          <w:szCs w:val="24"/>
        </w:rPr>
        <w:t xml:space="preserve"> reserva de bilhetes (L</w:t>
      </w:r>
      <w:r w:rsidRPr="00B249AB">
        <w:rPr>
          <w:rFonts w:ascii="Arial" w:hAnsi="Arial" w:cs="Arial"/>
          <w:color w:val="000000" w:themeColor="text1"/>
          <w:sz w:val="24"/>
          <w:szCs w:val="24"/>
        </w:rPr>
        <w:t xml:space="preserve">ugar, </w:t>
      </w:r>
      <w:r w:rsidR="00B249AB">
        <w:rPr>
          <w:rFonts w:ascii="Arial" w:hAnsi="Arial" w:cs="Arial"/>
          <w:color w:val="000000" w:themeColor="text1"/>
          <w:sz w:val="24"/>
          <w:szCs w:val="24"/>
        </w:rPr>
        <w:t>F</w:t>
      </w:r>
      <w:r w:rsidRPr="00B249AB">
        <w:rPr>
          <w:rFonts w:ascii="Arial" w:hAnsi="Arial" w:cs="Arial"/>
          <w:color w:val="000000" w:themeColor="text1"/>
          <w:sz w:val="24"/>
          <w:szCs w:val="24"/>
        </w:rPr>
        <w:t xml:space="preserve">ilme, </w:t>
      </w:r>
      <w:r w:rsidR="00B249AB">
        <w:rPr>
          <w:rFonts w:ascii="Arial" w:hAnsi="Arial" w:cs="Arial"/>
          <w:color w:val="000000" w:themeColor="text1"/>
          <w:sz w:val="24"/>
          <w:szCs w:val="24"/>
        </w:rPr>
        <w:t>S</w:t>
      </w:r>
      <w:r w:rsidRPr="00B249AB">
        <w:rPr>
          <w:rFonts w:ascii="Arial" w:hAnsi="Arial" w:cs="Arial"/>
          <w:color w:val="000000" w:themeColor="text1"/>
          <w:sz w:val="24"/>
          <w:szCs w:val="24"/>
        </w:rPr>
        <w:t>ala).</w:t>
      </w:r>
      <w:r w:rsidRPr="00B249AB">
        <w:rPr>
          <w:rFonts w:ascii="Arial" w:hAnsi="Arial" w:cs="Arial"/>
          <w:color w:val="000000" w:themeColor="text1"/>
          <w:sz w:val="24"/>
          <w:szCs w:val="24"/>
        </w:rPr>
        <w:br/>
        <w:t xml:space="preserve">Não interage </w:t>
      </w:r>
      <w:r w:rsidR="00EC62CD">
        <w:rPr>
          <w:rFonts w:ascii="Arial" w:hAnsi="Arial" w:cs="Arial"/>
          <w:color w:val="000000" w:themeColor="text1"/>
          <w:sz w:val="24"/>
          <w:szCs w:val="24"/>
        </w:rPr>
        <w:t>com o gestor nem administrador.</w:t>
      </w: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767171" w:themeColor="background2" w:themeShade="80"/>
          <w:sz w:val="28"/>
          <w:szCs w:val="28"/>
        </w:rPr>
      </w:pPr>
    </w:p>
    <w:p w:rsidR="0090651A" w:rsidRDefault="0090651A" w:rsidP="0090651A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0" w:name="_GoBack"/>
      <w:bookmarkEnd w:id="0"/>
      <w:r w:rsidRPr="005615FF"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>Anexos</w:t>
      </w:r>
    </w:p>
    <w:p w:rsidR="00BD4D72" w:rsidRDefault="00EB14AF" w:rsidP="00BD4D72">
      <w:pPr>
        <w:pStyle w:val="ListParagraph"/>
        <w:numPr>
          <w:ilvl w:val="0"/>
          <w:numId w:val="9"/>
        </w:numPr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t xml:space="preserve">[A] </w:t>
      </w:r>
      <w:r w:rsidR="00BD4D72">
        <w:rPr>
          <w:rFonts w:ascii="Arial" w:hAnsi="Arial" w:cs="Arial"/>
          <w:b/>
          <w:color w:val="000000" w:themeColor="text1"/>
          <w:sz w:val="28"/>
          <w:szCs w:val="28"/>
        </w:rPr>
        <w:t>Classe de Variáveis Globais</w:t>
      </w: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Cinema_Manager_1._0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Servidor =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"datasource=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bitcorp.servegame.com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;port=3306;username=cinema;password=cinema"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ServidorStoredProcedure =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"Server=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bitcorp.servegame.com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;Database=cinema;Uid=cinema;Pwd=cinema;Use Procedure Bodies=false;"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Endereco =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"localhost"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Porta =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"3306"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Utilizador =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"cinema"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Password =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"cinema"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BD =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"cinema"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RankMatch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PwdMatch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PermissionCheck;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PwdCheck;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GestaoResumos_RequestSource =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NovoResumo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AUX_RESUMO_ID;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INT_AUX_RESUMO_ID;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AUX_RESUMO_Titulo;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AUX_RESUMO_Duracao;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AUX_RESUMO_Estado;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AUX_RESUMO_Resumo;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AUX_RESUMO_DuracaoResumo;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BD4D72" w:rsidRP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615FF" w:rsidRDefault="005615FF" w:rsidP="005615FF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5615FF" w:rsidRDefault="005615FF" w:rsidP="005615FF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5615FF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5615FF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5615FF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5615FF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5615FF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EB14AF" w:rsidP="00BD4D72">
      <w:pPr>
        <w:pStyle w:val="ListParagraph"/>
        <w:numPr>
          <w:ilvl w:val="0"/>
          <w:numId w:val="9"/>
        </w:numPr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 xml:space="preserve">[B] </w:t>
      </w:r>
      <w:r w:rsidR="00BD4D72">
        <w:rPr>
          <w:rFonts w:ascii="Arial" w:hAnsi="Arial" w:cs="Arial"/>
          <w:b/>
          <w:color w:val="000000" w:themeColor="text1"/>
          <w:sz w:val="28"/>
          <w:szCs w:val="28"/>
        </w:rPr>
        <w:t>Form de Login</w:t>
      </w: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System.IO;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System.Text.RegularExpressions;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Cinema_Manager_1._0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FORM_LOGIN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LigacaoDB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.Servidor);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LigacaoDB_StoredProcedures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.ServidorStoredProcedure);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TabelaDados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UserNum;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UserPass;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UserRank;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FORM_LOGIN()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BUTTON_LOGIN_Click(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UserNum 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.ToInt32(TEXTBOX_NOME.Text);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UserPass = TEXTBOX_PASSWORD.Text;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Properties.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Settings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.Default.succes_increment = 0;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(RADIOBUTTON_ADMIN.Checked ==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Properties.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Settings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.Default.administrador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Properties.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Settings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.Default.gestor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Properties.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Settings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.Default.funcionario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Properties.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Settings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.Default.permissoes = 3;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UserRank =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"Administrador"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(RADIOBUTTON_GESTOR.Checked ==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Properties.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Settings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.Default.administrador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Properties.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Settings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.Default.gestor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Properties.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Settings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.Default.funcionario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Properties.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Settings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.Default.permissoes = 2;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UserRank =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"Gestor"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(RADIOBUTTON_FUNCIONARIO.Checked ==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Properties.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Settings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.Default.administrador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Properties.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Settings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.Default.gestor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Properties.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Settings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.Default.funcionario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Properties.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Settings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.Default.permissoes = 1;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UserRank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"Funcionário"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(UserExiste() ==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(VerificarCargo() ==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(VerificarPWD() ==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IniciarSessao();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LigacaoDB.Close();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---------------------------------------------------------------------------------------------------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*/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UserExiste()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AUX_User;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Query_SelectUser =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ID FROM cinema.funcionarios WHERE ID = 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UserNum +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SELECT_User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(Query_SelectUser, LigacaoDB);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AUX_User 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.ToInt32(SELECT_User.ExecuteScalar());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(AUX_User == UserNum)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LigacaoDB.Close();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Properties.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Settings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.Default.succes_increment = Properties.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Settings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.Default.succes_increment + 1;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LigacaoDB.Close();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"Ocorreu um erro ao verificar a existência do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UserRank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 Excepção: \n\n"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"Verificar Utilizador"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"Ocorreu um erro ao verificar a existência do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UserRank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".\n\nDescrição do Erro:\n"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EX.Message,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"Verificar Utilizador"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              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VerificarCargo()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Query_SelectCargo =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cargo FROM cinema.funcionarios WHERE ID = 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UserNum +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SELECT_Cargo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(Query_SelectCargo, LigacaoDB);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.PermissionCheck 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.ToInt32(SELECT_Cargo.ExecuteScalar());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.PermissionCheck == Properties.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Settings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.Default.permissoes)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LigacaoDB.Close();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.RankMatch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Properties.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Settings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.Default.succes_increment = Properties.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Settings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.Default.succes_increment + 1;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                   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LigacaoDB.Close();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"Ocorreu um erro ao confirmar o cargo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UserRank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"\n\n Não tem permissões de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UserRank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"Verificar Cargo"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                   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LigacaoDB.Close();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"Ocorreu um erro ao confirmar o cargo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UserRank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 Excepção: \n\n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EX.Message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"Verificar Cargo"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               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VerificarPWD()</w:t>
      </w:r>
    </w:p>
    <w:p w:rsidR="00BD4D72" w:rsidRPr="00A77399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773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D4D72" w:rsidRPr="00A77399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773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773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BD4D72" w:rsidRPr="00A77399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773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A77399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773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BD4D72" w:rsidRPr="00A77399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Query_SelectPWD =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password FROM cinema.login WHERE id_alias = 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UserNum +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SELECT_PWD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(Query_SelectPWD, LigacaoDB);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.PwdCheck = SELECT_PWD.ExecuteScalar().ToString();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.PwdCheck == UserPass)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LigacaoDB.Close();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.PwdMatch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Properties.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Settings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.Default.succes_increment = Properties.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Settings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.Default.succes_increment + 1;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A77399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A773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A773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773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A773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A77399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773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BD4D72" w:rsidRPr="00A77399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A77399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773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A773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BD4D72" w:rsidRPr="00A77399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773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BD4D72" w:rsidRPr="00A77399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773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LigacaoDB.Close();</w:t>
      </w:r>
    </w:p>
    <w:p w:rsidR="00BD4D72" w:rsidRPr="00A77399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773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 Password está incorrecta."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"Password Incorrecta"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Pr="00A77399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A773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A773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773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A773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A77399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773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BD4D72" w:rsidRPr="00A77399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773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A77399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A77399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773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773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A773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A773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A773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773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LigacaoDB.Close();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"Ocorreu um erro ao confirmar a passsword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UserRank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 Excepção: \n\n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EX.Message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"Verificar Password"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IniciarSessao()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(Properties.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Settings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.Default.succes_increment == 3)</w:t>
      </w:r>
    </w:p>
    <w:p w:rsidR="00BD4D72" w:rsidRPr="00A77399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773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Properties.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Settings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.Default.credentials_correct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(Properties.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Settings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.Default.credentials_correct ==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.Hide();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FORM_INICIO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FormInicio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FORM_INICIO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FormInicio.Show();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BUTTON_LIGACAO_Click(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Properties.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Settings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.Default.connection_request_login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.Hide();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FORMS_ADMIN.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FORM_DEFINICOES_LIGACAO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FormLigacoes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FORMS_ADMIN.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FORM_DEFINICOES_LIGACAO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FormLigacoes.ShowDialog();            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FORM_LOGIN_FormClosed(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FormClosedEventArgs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.Exit();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EB14AF" w:rsidP="00BD4D72">
      <w:pPr>
        <w:pStyle w:val="ListParagraph"/>
        <w:numPr>
          <w:ilvl w:val="0"/>
          <w:numId w:val="9"/>
        </w:numPr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 xml:space="preserve">[C] </w:t>
      </w:r>
      <w:r w:rsidR="00BD4D72">
        <w:rPr>
          <w:rFonts w:ascii="Arial" w:hAnsi="Arial" w:cs="Arial"/>
          <w:b/>
          <w:color w:val="000000" w:themeColor="text1"/>
          <w:sz w:val="28"/>
          <w:szCs w:val="28"/>
        </w:rPr>
        <w:t>Form da Janela MDI</w:t>
      </w: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Cinema_Manager_1._0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FORM_INICIO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FORM_INICIO()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               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(Properties.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Settings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.Default.permissoes &lt; 3)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ToolStripMenuItem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MENUSTRIP_FORM_INICIO.Items)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(BTN.Text ==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"Administração"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BTN.Visible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(Properties.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Settings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.Default.permissoes == 2)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ToolStripMenuItem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MENUSTRIP_FORM_INICIO.Items)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(BTN.Text ==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"Bilheteira"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BTN.Visible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 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(Properties.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Settings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.Default.permissoes == 1)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ToolStripMenuItem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MENUSTRIP_FORM_INICIO.Items)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(BTN.Text ==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"Gestão"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BTN.Visible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 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Control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cntrl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.Controls)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(cntrl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MdiClient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.BackgroundImageLayout 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ImageLayout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.Stretch;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cntrl.BackgroundImage = Properties.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Resources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.Cinema_Background;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BD4D7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//cntrl.BackgroundImage = System.Drawing.Image.FromFile(@"C:\Desert.jpg");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MENUSTRIP_BUTTON_ADMIN_Click(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//FORM_ADMIN FormAdmin = new FORM_ADMIN();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//FormAdmin.MdiParent = this;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//if(FormAdmin != null)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   FormAdmin.Show();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FORM_ADMIN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FormAberto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FORM_ADMIN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Verificar_FormsAbertos(FormAberto);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FORM_INICIO_FormClosed(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FormClosedEventArgs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FORM_LOGIN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FormLogin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FORM_LOGIN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FormLogin.Visible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MENUSTRIP_FORM_INICIO_BUTTON_FECHAR_Click(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OcultarAdmin()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MENUSTRIP_BUTTON_ADMIN.Visible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Verificar_FormsAbertos(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FormAberto)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FRM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.MdiChildren)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(FRM.GetType() == FormAberto.GetType())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FRM.Focus();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FormAberto.MdiParent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FormAberto.Show();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MENUSTRIP_BUTTON_GESTAO_Click(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FORMS_GESTAO.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FormAberto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FORMS_GESTAO.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Verificar_FormsAbertos(FormAberto);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EB14AF" w:rsidP="00BD4D72">
      <w:pPr>
        <w:pStyle w:val="ListParagraph"/>
        <w:numPr>
          <w:ilvl w:val="0"/>
          <w:numId w:val="9"/>
        </w:numPr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 xml:space="preserve">[D] </w:t>
      </w:r>
      <w:r w:rsidR="00BD4D72">
        <w:rPr>
          <w:rFonts w:ascii="Arial" w:hAnsi="Arial" w:cs="Arial"/>
          <w:b/>
          <w:color w:val="000000" w:themeColor="text1"/>
          <w:sz w:val="28"/>
          <w:szCs w:val="28"/>
        </w:rPr>
        <w:t>Form do Painel de Aministração</w:t>
      </w: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Cinema_Manager_1._0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FORM_ADMIN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FORM_ADMIN()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MENUSTRIP_FORM_ADMIN_BUTTON_FUNCIONARIOS_Click(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PICTUREBOX_FormAdmin_FUNCIONARIOS_Click(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LABEL_FormAdmin_FUNCIONARIOS_Click(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PICTUREBOX_ADMIN_FUNCIONARIOS_Click(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(SPLITCONTAINER_ADMIN.Panel2.Controls.Count == 0)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SPLITCONTAINER_ADMIN.Panel2.Controls.Clear();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FORMS_ADMIN.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FORM_ADMIN_FUNCIONARIOS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FormAdminFuncionarios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FORMS_ADMIN.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FORM_ADMIN_FUNCIONARIOS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FormAdminFuncionarios.TopLevel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FormAdminFuncionarios.AutoScroll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SPLITCONTAINER_ADMIN.Panel2.Controls.Add(FormAdminFuncionarios);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FormAdminFuncionarios.Visible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(SPLITCONTAINER_ADMIN.Panel2.Controls.Count == 1 || SPLITCONTAINER_ADMIN.Panel2.Controls.Count &gt; 1)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SPLITCONTAINER_ADMIN.Panel2.Controls.Clear();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FORMS_ADMIN.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FORM_ADMIN_FUNCIONARIOS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FormAdminFuncionarios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FORMS_ADMIN.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FORM_ADMIN_FUNCIONARIOS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FormAdminFuncionarios.TopLevel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FormAdminFuncionarios.AutoScroll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SPLITCONTAINER_ADMIN.Panel2.Controls.Add(FormAdminFuncionarios);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FormAdminFuncionarios.Visible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PICTUREBOX_ADMIN_SALAS_Click(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(SPLITCONTAINER_ADMIN.Panel2.Controls.Count == 0)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SPLITCONTAINER_ADMIN.Panel2.Controls.Clear();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FORMS_ADMIN.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FORM_ADMIN_SALAS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FormAdminSalas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FORMS_ADMIN.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FORM_ADMIN_SALAS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FormAdminSalas.TopLevel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FormAdminSalas.AutoScroll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SPLITCONTAINER_ADMIN.Panel2.Controls.Add(FormAdminSalas);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FormAdminSalas.Visible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(SPLITCONTAINER_ADMIN.Panel2.Controls.Count == 1 || SPLITCONTAINER_ADMIN.Panel2.Controls.Count &gt; 1)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SPLITCONTAINER_ADMIN.Panel2.Controls.Clear();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FORMS_ADMIN.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FORM_ADMIN_SALAS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FormAdminSalas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FORMS_ADMIN.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FORM_ADMIN_SALAS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FormAdminSalas.TopLevel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FormAdminSalas.AutoScroll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SPLITCONTAINER_ADMIN.Panel2.Controls.Add(FormAdminSalas);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FormAdminSalas.Visible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PICTUREBOX_ADMIN_CONTABILIDADE_Click(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(SPLITCONTAINER_ADMIN.Panel2.Controls.Count == 0)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SPLITCONTAINER_ADMIN.Panel2.Controls.Clear();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FORMS_ADMIN.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FORM_ADMIN_CONTABILIDADE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FormAdminContabilidade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FORMS_ADMIN.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FORM_ADMIN_CONTABILIDADE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FormAdminContabilidade.TopLevel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FormAdminContabilidade.AutoScroll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SPLITCONTAINER_ADMIN.Panel2.Controls.Add(FormAdminContabilidade);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FormAdminContabilidade.Visible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(SPLITCONTAINER_ADMIN.Panel2.Controls.Count == 1 || SPLITCONTAINER_ADMIN.Panel2.Controls.Count &gt; 1)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SPLITCONTAINER_ADMIN.Panel2.Controls.Clear();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FORMS_ADMIN.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FORM_ADMIN_CONTABILIDADE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FormAdminContabilidade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FORMS_ADMIN.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FORM_ADMIN_CONTABILIDADE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FormAdminContabilidade.TopLevel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FormAdminContabilidade.AutoScroll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SPLITCONTAINER_ADMIN.Panel2.Controls.Add(FormAdminContabilidade);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FormAdminContabilidade.Visible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MENUSTRIP_FORM_ADMIN_BUTTON_FECHAR_Click(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EB14AF" w:rsidP="00BD4D72">
      <w:pPr>
        <w:pStyle w:val="ListParagraph"/>
        <w:numPr>
          <w:ilvl w:val="0"/>
          <w:numId w:val="9"/>
        </w:numPr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 xml:space="preserve">[E] </w:t>
      </w:r>
      <w:r w:rsidR="00BD4D72">
        <w:rPr>
          <w:rFonts w:ascii="Arial" w:hAnsi="Arial" w:cs="Arial"/>
          <w:b/>
          <w:color w:val="000000" w:themeColor="text1"/>
          <w:sz w:val="28"/>
          <w:szCs w:val="28"/>
        </w:rPr>
        <w:t>Form de Funcionários</w:t>
      </w: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System.Drawing.Drawing2D;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System.Globalization;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System.Text.RegularExpressions;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Cinema_Manager_1._0.FORMS_ADMIN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FORM_ADMIN_FUNCIONARIOS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LigacaoDB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.Servidor);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LigacaoDB_StoredProcedures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.ServidorStoredProcedure);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Reader2;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TabelaDados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DataSet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DS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DataSet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UltimaColunaOrdenada = 0;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UltimaOrdem 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.Ascending;       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FORM_ADMIN_FUNCIONARIOS()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Preencher_Listview_Funcionarios();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PICTUREBOX_REMOVER_FUNCIONARIO_Click(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(TEXTBOX_FUNCIONARIO_NOME.Text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"Não tem nenhum funcionário selecionado! Não é possivel remover."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"Nenhum funcionário selecionado"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(TEXTBOX_FUNCIONARIO_NOME.Text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RemoverFuncionario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"Tem a certeza que deseja remover este funcionário?"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"Remover Funcionário?"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(RemoverFuncionario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Remover_Funcionario();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ClearListView();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Preencher_Listview_Funcionarios();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Limpar_TextBoxs();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PICTUREBOX_GRAVAR_ALTERACOES_FUNCIONARIO_Click(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(TEXTBOX_FUNCIONARIO_NOME.Text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"Não tem nenhum funcionário selecionado! Não é possivel alterar."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"Nenhum funcionário selecionado"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(TEXTBOX_FUNCIONARIO_NOME.Text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DefinirDados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"Tem a certeza que deseja editar as informações deste funcionário?"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"Alterar Informações?"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(DefinirDados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Alterar_Funcionario();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ClearListView();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Preencher_Listview_Funcionarios();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Limpar_TextBoxs();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PICTUREBOX_ADICIONAR_FUNCIONARIO_Click(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TABCONTROL_FUNCIONARIOS.SelectedIndex = 1;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LISTVIEW_FUNCIONARIOS_SelectedIndexChanged(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Preencher_TextBox_Funcionario();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BUTTON_ADICIONAR_FUNCIONARIO_Click(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Adicionar_Funcionario();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ClearListView();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Preencher_Listview_Funcionarios();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Limpar_TextBoxs();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TABCONTROL_FUNCIONARIOS.SelectedIndex = 0;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CHECKBOX_ADICIONARFUNCIONARIO_MOSTRAR_PASSWORD_CheckedChanged(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(CHECKBOX_ADICIONARFUNCIONARIO_MOSTRAR_PASSWORD.Checked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TEXTBOX_ADICIONARFUNCIONARIO_PASSWORD.PasswordChar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'\0'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(CHECKBOX_ADICIONARFUNCIONARIO_MOSTRAR_PASSWORD.Checked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TEXTBOX_ADICIONARFUNCIONARIO_PASSWORD.PasswordChar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'●'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CHECKBOX_FUNCIONARIO_PASSWORD_CheckedChanged(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(CHECKBOX_FUNCIONARIO_PASSWORD.Checked ==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TEXTBOX_FUNCIONARIO_PASSWORD.PasswordChar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'\0'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(CHECKBOX_FUNCIONARIO_PASSWORD.Checked ==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TEXTBOX_FUNCIONARIO_PASSWORD.PasswordChar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'●'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TEXTBOX_FUNCIONARIO_NOME_TextChanged(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.Replace(TEXTBOX_FUNCIONARIO_NOME.Text,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@"[0-9]"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"|"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"@"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"£"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"$"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"§"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"&amp;"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"/"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"{"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"("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"["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"»"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"«"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"+"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"*"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"¨"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"ª"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"º"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TEXTBOX_FUNCIONARIO_NOME.Text.Replace(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"€"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TEXTBOX_FUNCIONARIO_PRIMEIRO_NOME_TextChanged(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TEXTBOX_FUNCIONARIO_PRIMEIRO_NOME.Text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.Replace(TEXTBOX_FUNCIONARIO_PRIMEIRO_NOME.Text,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@"[0-9]"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TEXTBOX_FUNCIONARIO_PRIMEIRO_NOME.Text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.Replace(TEXTBOX_FUNCIONARIO_PRIMEIRO_NOME.Text,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@"[| \ ! @ # £ $ § % &amp; / { } ( ) [ ] = ? ' » « * + ¨ ª º - _ . : , ; &gt; &lt;]"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TEXTBOX_FUNCIONARIO_PRIMEIRO_NOME.Text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TEXTBOX_FUNCIONARIO_SEGUNDO_NOME.Text;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TEXTBOX_FUNCIONARIO_SEGUNDO_NOME_TextChanged(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TEXTBOX_FUNCIONARIO_SEGUNDO_NOME.Text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.Replace(TEXTBOX_FUNCIONARIO_SEGUNDO_NOME.Text,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@"[0-9]"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TEXTBOX_FUNCIONARIO_SEGUNDO_NOME.Text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.Replace(TEXTBOX_FUNCIONARIO_SEGUNDO_NOME.Text,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@"[| \ ! @ # £ $ § % &amp; / { } ( ) [ ] = ? ' » « * + ¨ ª º - _ . : , ; &gt; &lt;]"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TEXTBOX_FUNCIONARIO_PRIMEIRO_NOME.Text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TEXTBOX_FUNCIONARIO_SEGUNDO_NOME.Text;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TEXTBOX_FUNCIONARIO_NUMERO_BI_TextChanged(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TEXTBOX_FUNCIONARIO_NUMERO_BI.Text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.Replace(TEXTBOX_FUNCIONARIO_NUMERO_BI.Text,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@"[^\d]"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TEXTBOX_FUNCIONARIO_PASSWORD_TextChanged(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TEXTBOX_FUNCIONARIO_PASSWORD.Text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.Replace(TEXTBOX_FUNCIONARIO_PASSWORD.Text,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@"[^ A-Z a-z 0-9]"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TEXTBOX_ADICIONARFUNCIONARIO_PRIMEIRO_NOME_TextChanged(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TEXTBOX_ADICIONARFUNCIONARIO_PRIMEIRO_NOME.Text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.Replace(TEXTBOX_ADICIONARFUNCIONARIO_PRIMEIRO_NOME.Text,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@"[0-9]"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TEXTBOX_ADICIONARFUNCIONARIO_PRIMEIRO_NOME.Text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.Replace(TEXTBOX_ADICIONARFUNCIONARIO_PRIMEIRO_NOME.Text,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@"[| \ ! @ # £ $ § % &amp; / { } ( ) [ ] = ? ' » « * + ¨ ª º - _ . : , ; &gt; &lt;]"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TEXTBOX_ADICIONARFUNCIONARIO_ULTIMO_NOME_TextChanged(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TEXTBOX_ADICIONARFUNCIONARIO_ULTIMO_NOME.Text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.Replace(TEXTBOX_ADICIONARFUNCIONARIO_ULTIMO_NOME.Text,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@"[0-9]"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TEXTBOX_ADICIONARFUNCIONARIO_ULTIMO_NOME.Text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.Replace(TEXTBOX_ADICIONARFUNCIONARIO_ULTIMO_NOME.Text,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@"[| \ ! @ # £ $ § % &amp; / { } ( ) [ ] = ? ' » « * + ¨ ª º - _ . : , ; &gt; &lt;]"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TEXTBOX_ADICIONARFUNCIONARIO_NUMERO_BI_TextChanged(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TEXTBOX_ADICIONARFUNCIONARIO_NUMERO_BI.Text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.Replace(TEXTBOX_ADICIONARFUNCIONARIO_NUMERO_BI.Text,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@"[^\d]"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TEXTBOX_ADICIONARFUNCIONARIO_PASSWORD_TextChanged(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TEXTBOX_ADICIONARFUNCIONARIO_PASSWORD.Text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.Replace(TEXTBOX_ADICIONARFUNCIONARIO_PASSWORD.Text,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@"[^ A-Z a-z 0-9]"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LISTVIEW_FUNCIONARIOS_ColumnClick(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ColumnClickEventArgs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(e.Column == UltimaColunaOrdenada)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(UltimaOrdem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.Descending;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UltimaColunaOrdenada = e.Column;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CHECKBOX_AGRUPAR_FUNCIONARIOS_CheckedChanged(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LISTVIEW_FUNCIONARIOS.ShowGroups = CHECKBOX_AGRUPAR_FUNCIONARIOS.Checked;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Ordenar();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Preencher_Listview_Funcionarios()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ID,primeiro_nome,segundo_nome,cargo FROM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.BD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".funcionarios"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(Query, LigacaoDB);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Comando.ExecuteReader();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ROW.Text = Reader[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"ID"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ROW.SubItems.Add(Reader[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"primeiro_nome"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ROW.SubItems.Add(Reader[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"segundo_nome"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(Reader[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"cargo"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].ToString() ==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"1"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ROW.SubItems.Add(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"Funcionario"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(Reader[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"cargo"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].ToString() ==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"2"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ROW.SubItems.Add(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"Gestor"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(Reader[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"cargo"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].ToString() ==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"3"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ROW.SubItems.Add(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"Administrador"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LISTVIEW_FUNCIONARIOS.Items.Add(ROW);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LigacaoDB.Close();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.Show(EX.Message);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ClearListView()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LISTVIEW_FUNCIONARIOS.Items.Clear();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Preencher_TextBox_Funcionario()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ListView_ID = LISTVIEW_FUNCIONARIOS.SelectedItems[0].Text;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.ToInt32(ListView_ID);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Nome;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PrimeiroNome;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SegundoNome;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DataNascimento;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NumeroBI;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Cargo;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Password;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Query_PrimeiroNome =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primeiro_nome FROM 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".funcionarios WHERE ID = 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 +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Query_SegundoNome =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segundo_nome FROM 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".funcionarios WHERE ID = 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 +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Query_DataNascimento =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data_nascimento FROM 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".funcionarios WHERE ID = 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 +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Query_NumeroBI =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numero_bi FROM 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".funcionarios WHERE ID = 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 +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Query_Cargo =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cargo FROM 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".funcionarios WHERE ID = 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 +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Query_Password =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password FROM 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".login WHERE id_alias = 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 +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Comando_PrimeiroNome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(Query_PrimeiroNome, LigacaoDB);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Comando_SegundoNome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(Query_SegundoNome, LigacaoDB);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Comando_DataNascimento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(Query_DataNascimento, LigacaoDB);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Comando_NumeroBI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(Query_NumeroBI, LigacaoDB);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Comando_Cargo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(Query_Cargo, LigacaoDB);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Comando_Password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(Query_Password, LigacaoDB);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PrimeiroNome = Comando_PrimeiroNome.ExecuteScalar().ToString();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SegundoNome = Comando_SegundoNome.ExecuteScalar().ToString();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Nome = PrimeiroNome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SegundoNome;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DataNascimento = Comando_DataNascimento.ExecuteScalar().ToString();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NumeroBI = Comando_NumeroBI.ExecuteScalar().ToString();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Cargo = Comando_Cargo.ExecuteScalar().ToString();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Password = Comando_Password.ExecuteScalar().ToString();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TEXTBOX_FUNCIONARIO_NOME.Text = Nome;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TEXTBOX_FUNCIONARIO_PRIMEIRO_NOME.Text = PrimeiroNome;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TEXTBOX_FUNCIONARIO_SEGUNDO_NOME.Text = SegundoNome;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DATETIMEPICKER_FUNCIONARIO_DATA_NASCIMENTO.Value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.Parse(DataNascimento);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TEXTBOX_FUNCIONARIO_NUMERO_BI.Text = NumeroBI;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TEXTBOX_FUNCIONARIO_PASSWORD.Text = Password;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(Cargo ==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"1"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COMBOBOX_FUNCIONARIO_CARGO.SelectedIndex = 2;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(Cargo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COMBOBOX_FUNCIONARIO_CARGO.SelectedIndex = 1;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(Cargo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COMBOBOX_FUNCIONARIO_CARGO.SelectedIndex = 0;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LigacaoDB.Close();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//MessageBox.Show(EX.Message);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       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Adicionar_Funcionario()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LigacaoDB_StoredProcedures.Open();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Alias;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PrimeiroNome = TEXTBOX_ADICIONARFUNCIONARIO_PRIMEIRO_NOME.Text;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UltimoNome = TEXTBOX_ADICIONARFUNCIONARIO_ULTIMO_NOME.Text;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DataNascimento = DATEPICKER_ADICIONARFUNCIONARIO_DATA_NASCIMENTO.Value.ToShortDateString();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NumeroBI = TEXTBOX_ADICIONARFUNCIONARIO_NUMERO_BI.Text;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INT_NumeroBI 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.ToInt32(NumeroBI);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Cargo = COMBOBOX_ADICIONARFUNCIONARIO_CARGO.Text;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CargoID = 0;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(Cargo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"Funcionário"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CargoID = 1;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(Cargo ==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"Gestor"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CargoID = 2;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(Cargo ==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"Administrador"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CargoID = 3;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Password = TEXTBOX_ADICIONARFUNCIONARIO_PASSWORD.Text;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(Password ==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Password_Part1 = NumeroBI.Substring(0, 3);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Password_Part2 = PrimeiroNome.ToLower();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Password_Part3 = UltimoNome.ToLower();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Password = Password_Part1 + Password_Part2 + Password_Part3;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Alias = CargoID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PrimeiroNome.ToLower()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UltimoNome.ToLower();                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Comando_FuncionarioInserir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"SP_FUNCIONARIO_INSERIR"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LigacaoDB_StoredProcedures);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Comando_FuncionarioInserir.CommandType 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CommandType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.StoredProcedure;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Comando_FuncionarioInserir.Parameters.AddWithValue(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"_alias"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Alias);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Comando_FuncionarioInserir.Parameters.AddWithValue(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"_primeiro_nome"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PrimeiroNome);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Comando_FuncionarioInserir.Parameters.AddWithValue(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"_ultimo_nome"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UltimoNome);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Comando_FuncionarioInserir.Parameters.AddWithValue(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"_data_nascimento"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DataNascimento);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Comando_FuncionarioInserir.Parameters.AddWithValue(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"_numero_bi"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INT_NumeroBI);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Comando_FuncionarioInserir.Parameters.AddWithValue(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"_cargo"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CargoID);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Reader = Comando_FuncionarioInserir.ExecuteReader();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LigacaoDB_StoredProcedures.Close();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.Closed)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System.Threading.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Thread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.Sleep(2000);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LigacaoDB.Open();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Query_GetAlias =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ID FROM 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".funcionarios WHERE alias='"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Alias +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GetID;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INT_GetID;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Comando_GetAlias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(Query_GetAlias, LigacaoDB);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GetID = Comando_GetAlias.ExecuteScalar().ToString();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INT_GetID 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.ToInt32(GetID);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LigacaoDB.Close();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.Closed)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LigacaoDB_StoredProcedures.Open();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Comando_LoginInserir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"SP_LOGIN_INSERIR"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LigacaoDB_StoredProcedures);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Comando_LoginInserir.CommandType 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CommandType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.StoredProcedure;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Comando_LoginInserir.Parameters.AddWithValue(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"_id_alias"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INT_GetID);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Comando_LoginInserir.Parameters.AddWithValue(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"_alias"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Alias);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Comando_LoginInserir.Parameters.AddWithValue(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"_password"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Password);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Reader = Comando_LoginInserir.ExecuteReader();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Reader.Close();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LigacaoDB_StoredProcedures.Close();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"Funcionario Inserido com Sucesso"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"Funcionario Inserido"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.Information);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.Show(EX.Message);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Remover_Funcionario()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LigacaoDB_StoredProcedures.Open();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ListView_ID = LISTVIEW_FUNCIONARIOS.SelectedItems[0].Text;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.ToInt32(ListView_ID);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Command_LoginRemover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"SP_LOGIN_REMOVER"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LigacaoDB_StoredProcedures);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Command_LoginRemover.CommandType 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CommandType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.StoredProcedure;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Command_LoginRemover.Parameters.AddWithValue(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"_id_alias"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ID);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Command_LoginRemover.ExecuteReader();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System.Threading.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Thread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.Sleep(2000);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LigacaoDB_StoredProcedures.Close();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LigacaoDB.Close();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LigacaoDB_StoredProcedures.Open();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Command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"SP_FUNCIONARIO_REMOVER"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LigacaoDB_StoredProcedures);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Command.CommandType 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CommandType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.StoredProcedure;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Command.Parameters.AddWithValue(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"_id"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ID);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Reader = Command.ExecuteReader();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Reader.Close();                    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"Funcionário removido com sucesso"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"Funcionario Removido"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.Information);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LigacaoDB_StoredProcedures.Close();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Alterar_Funcionario()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LigacaoDB_StoredProcedures.Open();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ListView_ID = LISTVIEW_FUNCIONARIOS.SelectedItems[0].Text;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.ToInt32(ListView_ID);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Alias;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PrimeiroNome = TEXTBOX_FUNCIONARIO_PRIMEIRO_NOME.Text;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SegundoNome = TEXTBOX_FUNCIONARIO_SEGUNDO_NOME.Text;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DataNascimento = DATETIMEPICKER_FUNCIONARIO_DATA_NASCIMENTO.Value.ToShortDateString();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NumeroBI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.ToInt32(TEXTBOX_FUNCIONARIO_NUMERO_BI.Text);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Cargo = 0;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Password = TEXTBOX_FUNCIONARIO_PASSWORD.Text;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(COMBOBOX_FUNCIONARIO_CARGO.Text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"Funcionário"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Cargo = 1;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(COMBOBOX_FUNCIONARIO_CARGO.Text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"Gestor"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Cargo = 2;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(COMBOBOX_FUNCIONARIO_CARGO.Text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"Administrador"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Cargo = 3;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Alias = Cargo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PrimeiroNome.ToLower()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SegundoNome.ToLower();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"SP_FUNCIONARIO_ALTERAR"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LigacaoDB_StoredProcedures);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Comando.CommandType 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CommandType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.StoredProcedure;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Comando.Parameters.AddWithValue(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"_id"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ID);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Comando.Parameters.AddWithValue(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"_alias"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Alias);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"_primeiro_nome"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PrimeiroNome);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"_segundo_nome"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SegundoNome);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"_data_nascimento"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DataNascimento);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"_numero_bi"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NumeroBI);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"_cargo"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Cargo);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Comando.ExecuteNonQuery();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Comando_Login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"SP_LOGIN_ALTERAR"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LigacaoDB_StoredProcedures);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Comando_Login.CommandType 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CommandType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.StoredProcedure;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Comando_Login.Parameters.AddWithValue(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"_id_alias"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ID);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Comando_Login.Parameters.AddWithValue(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"_alias"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Alias);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Comando_Login.Parameters.AddWithValue(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"_password"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Password);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Comando_Login.ExecuteNonQuery();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"Funcionario Alterado com Sucesso"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"Funcionario Alterado"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.Information);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Limpar_TextBoxs()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TEXTBOX_FUNCIONARIO_NOME.Text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TEXTBOX_FUNCIONARIO_PRIMEIRO_NOME.Text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TEXTBOX_FUNCIONARIO_SEGUNDO_NOME.Text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TEXTBOX_FUNCIONARIO_NUMERO_BI.Text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COMBOBOX_FUNCIONARIO_CARGO.SelectedItem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TEXTBOX_FUNCIONARIO_PASSWORD.Text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TEXTBOX_ADICIONARFUNCIONARIO_PRIMEIRO_NOME.Text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TEXTBOX_ADICIONARFUNCIONARIO_ULTIMO_NOME.Text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TEXTBOX_ADICIONARFUNCIONARIO_NUMERO_BI.Text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COMBOBOX_ADICIONARFUNCIONARIO_CARGO.SelectedItem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TEXTBOX_ADICIONARFUNCIONARIO_PASSWORD.Text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               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Ordenar()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(CHECKBOX_AGRUPAR_FUNCIONARIOS.Checked ==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(LISTVIEW_FUNCIONARIOS.ShowGroups)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BuildGroups(UltimaColunaOrdenada);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LISTVIEW_FUNCIONARIOS.ListViewItemSorter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(UltimaColunaOrdenada, UltimaOrdem);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BuildGroups(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coluna)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LISTVIEW_FUNCIONARIOS.Groups.Clear();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Contagem = LISTVIEW_FUNCIONARIOS.Items.Count;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&gt;&gt; Mapear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LVI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LISTVIEW_FUNCIONARIOS.Items)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= LVI.SubItems[coluna].Text;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(coluna == 0 &amp;&amp; Item.Length &gt; 0)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Item = Item.Substring(0, 1);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(!Mapear.ContainsKey(Item))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Mapear[Item]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Mapear[Item].Add(LVI);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Grupos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Mapear.Keys)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Grupos.Add(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(Item));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Grupos.Sort(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ListViewCompararGrupo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(UltimaOrdem));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OrdenarItems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(coluna, UltimaOrdem);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Grupos)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LISTVIEW_FUNCIONARIOS.Groups.Add(Grupo);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Mapear[Grupo.Header].Sort(OrdenarItems);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Grupo.Items.AddRange(Mapear[Grupo.Header].ToArray());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       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internal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ListViewCompararGrupo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IComparer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ListViewCompararGrupo(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.Ordem = ordem;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Compare(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Resultado 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.Compare(x.Header, y.Header,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.Ordem ==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.Descending)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Resultado = 0 - Resultado;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Resultado;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IComparer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IComparer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Coluna;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CompararColuna(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coluna,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Coluna = coluna;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Ordem = ordem;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Compare((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)x, 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)y);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Compare(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Resultado 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.Compare(x.SubItems[Coluna].Text, y.SubItems[Coluna].Text,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(Ordem ==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.Descending)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Resultado = 0 - Resultado;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Resultado;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      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EB14AF" w:rsidP="00BD4D72">
      <w:pPr>
        <w:pStyle w:val="ListParagraph"/>
        <w:numPr>
          <w:ilvl w:val="0"/>
          <w:numId w:val="9"/>
        </w:numPr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 xml:space="preserve">[F] </w:t>
      </w:r>
      <w:r w:rsidR="00BD4D72">
        <w:rPr>
          <w:rFonts w:ascii="Arial" w:hAnsi="Arial" w:cs="Arial"/>
          <w:b/>
          <w:color w:val="000000" w:themeColor="text1"/>
          <w:sz w:val="28"/>
          <w:szCs w:val="28"/>
        </w:rPr>
        <w:t>Form de Salas</w:t>
      </w: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System.Drawing.Drawing2D;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System.Text.RegularExpressions;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Cinema_Manager_1._0.FORMS_ADMIN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FORM_ADMIN_SALAS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LigacaoDB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.Servidor);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LigacaoDB_StoredProcedures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.ServidorStoredProcedure);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Reader2;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TabelaDados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DataSet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DS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DataSet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UltimaColunaOrdenada = 0;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UltimaOrdem 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.Ascending; 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FORM_ADMIN_SALAS()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Preencher_ListView();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LISTVIEW_ADMIN_SALAS_SelectedIndexChanged(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Preencher_TextBoxs();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PICTUREBOX_ADICIONAR_SALA_Click(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TABCONTROL_ADMIN_SALAS.SelectedIndex = 1;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BUTTON__ADICIONAR_SALA_Click(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(TEXTBOX_ADICIONAR_SALA_CAPACIDADE.Text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"Não indicou a capacidade para a nova sala! Não é possivel inserir."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"Capacidade não Indicada"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(TEXTBOX_ADICIONAR_SALA_CAPACIDADE.Text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DialogResult_InserirSala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"Tem a certeza que deseja inserir uma nova sala com Capacidade de: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TEXTBOX_ADICIONAR_SALA_CAPACIDADE.Text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Lugares?"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"Inserir Sala?"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(DialogResult_InserirSala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Inserir_Sala();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Limpar_TextBoxs();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ClearListView();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Preencher_ListView();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TABCONTROL_ADMIN_SALAS.SelectedIndex = 0;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PICTUREBOX_SALAS_GRAVAR_ALTERACOES_Click(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(TEXTBOX_SALAS_N_IDENTIFICACAO.Text ==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"Não tem nenhuma sala selecionada! Não é possivel alterar."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"Nenhuma Sala Selecionada"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(TEXTBOX_SALAS_N_IDENTIFICACAO.Text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DialogResult_AlterarSala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"Tem a certeza que deseja alterar a sala selecionada?"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"Alterar Sala?"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(DialogResult_AlterarSala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Alterar_Sala();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Limpar_TextBoxs();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ClearListView();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Preencher_ListView();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PICTUREBOX_SALAS_REMOVER_SALA_Click(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(TEXTBOX_SALAS_N_IDENTIFICACAO.Text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"Não tem nenhuma sala selecionada! Não é possivel remover."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"Nenhuma Sala Selecionada"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(TEXTBOX_SALAS_N_IDENTIFICACAO.Text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DialogResult_RemoverSala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"Tem a certeza que deseja remover a sala selecionada?"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"Remover Sala?"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(DialogResult_RemoverSala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Remover_Sala();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Limpar_TextBoxs();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ClearListView();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Preencher_ListView();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TEXTBOX_SALAS_CAPACIDADE_TextChanged(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TEXTBOX_SALAS_CAPACIDADE.Text 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.Replace(TEXTBOX_SALAS_CAPACIDADE.Text,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@"[^\d]"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TEXTBOX_ADICIONAR_SALA_CAPACIDADE_TextChanged(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TEXTBOX_ADICIONAR_SALA_CAPACIDADE.Text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.Replace(TEXTBOX_ADICIONAR_SALA_CAPACIDADE.Text,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@"[^\d]"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LISTVIEW_ADMIN_SALAS_ColumnClick(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ColumnClickEventArgs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(e.Column == UltimaColunaOrdenada)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(UltimaOrdem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.Descending;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UltimaColunaOrdenada = e.Column;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Ordenar();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CHECKBOX_AGRUPAR_SALAS_CheckedChanged(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LISTVIEW_ADMIN_SALAS.ShowGroups = CHECKBOX_AGRUPAR_SALAS.Checked;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Ordenar();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Preencher_ListView()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 =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ID,capacidade FROM 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".salas"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(Query, LigacaoDB);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Comando.ExecuteReader();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ROW.Text = Reader[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"ID"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ROW.SubItems.Add(Reader[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"capacidade"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LISTVIEW_ADMIN_SALAS.Items.Add(ROW);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.Show(EX.Message);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ClearListView()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LISTVIEW_ADMIN_SALAS.Items.Clear();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Preencher_TextBoxs()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ListView_ID = LISTVIEW_ADMIN_SALAS.SelectedItems[0].Text;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.ToInt32(ListView_ID);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Capacidade;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Query_Capacidade =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capacidade FROM 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".salas WHERE ID = 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 + 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Comando_Capacidade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(Query_Capacidade, LigacaoDB);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Capacidade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.ToInt32(Comando_Capacidade.ExecuteScalar());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TEXTBOX_SALAS_N_IDENTIFICACAO.Text = ID.ToString();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TEXTBOX_SALAS_CAPACIDADE.Text = Capacidade.ToString();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LigacaoDB.Close();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//MessageBox.Show(EX.Message);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Limpar_TextBoxs()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TEXTBOX_SALAS_N_IDENTIFICACAO.Text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TEXTBOX_SALAS_CAPACIDADE.Text =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TEXTBOX_ADICIONAR_SALA_CAPACIDADE.Text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//public void Inserir_IdSala() {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Inserir_Sala()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LigacaoDB_StoredProcedures.Open();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Capacidade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.ToInt32(TEXTBOX_ADICIONAR_SALA_CAPACIDADE.Text);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Comando_SalaInserir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"SP_SALAS_INSERIR"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LigacaoDB_StoredProcedures);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Comando_SalaInserir.CommandType 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CommandType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.StoredProcedure;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Comando_SalaInserir.Parameters.AddWithValue(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"_capacidade"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Capacidade);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Reader = Comando_SalaInserir.ExecuteReader();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"Sala inserida com Sucesso"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"Sala Inserida"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.Information);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.Show(EX.Message);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Alterar_Sala()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LigacaoDB_StoredProcedures.Close();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LigacaoDB_StoredProcedures.Open();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.ToInt32(TEXTBOX_SALAS_N_IDENTIFICACAO.Text);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Capacidade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.ToInt32(TEXTBOX_SALAS_CAPACIDADE.Text);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"SP_SALAS_ALTERAR"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LigacaoDB_StoredProcedures);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Comando.CommandType 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CommandType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.StoredProcedure;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Comando.Parameters.AddWithValue(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"_id"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ID);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Comando.Parameters.AddWithValue(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"_capacidade"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Capacidade);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Comando.ExecuteNonQuery();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"Sala alterada com Sucesso"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"Sala Alterada"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.Information);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Remover_Sala()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LigacaoDB_StoredProcedures.Open();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.ToInt32(TEXTBOX_SALAS_N_IDENTIFICACAO.Text);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"SP_SALAS_REMOVER"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LigacaoDB_StoredProcedures);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Comando.CommandType 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CommandType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.StoredProcedure;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Comando.Parameters.AddWithValue(</w:t>
      </w:r>
      <w:r w:rsidRPr="00BD4D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"_id"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ID);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Comando.ExecuteNonQuery();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"Sala removida com Sucesso"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"Sala Removida"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.Information);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Ordenar()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(CHECKBOX_AGRUPAR_SALAS.Checked ==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(LISTVIEW_ADMIN_SALAS.ShowGroups)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BuildGroups(UltimaColunaOrdenada);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LISTVIEW_ADMIN_SALAS.ListViewItemSorter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CompararColuna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(UltimaColunaOrdenada, UltimaOrdem);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BuildGroups(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coluna)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LISTVIEW_ADMIN_SALAS.Groups.Clear();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Contagem = LISTVIEW_ADMIN_SALAS.Items.Count;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&gt;&gt; Mapear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LVI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LISTVIEW_ADMIN_SALAS.Items)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= LVI.SubItems[coluna].Text;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(coluna == 0 &amp;&amp; Item.Length &gt; 0)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Item = Item.Substring(0, 1);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(!Mapear.ContainsKey(Item))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Mapear[Item]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Mapear[Item].Add(LVI);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Grupos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Mapear.Keys)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Grupos.Add(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(Item));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Grupos.Sort(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ListViewCompararGrupo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(UltimaOrdem));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OrdenarItems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(coluna, UltimaOrdem);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Grupos)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LISTVIEW_ADMIN_SALAS.Groups.Add(Grupo);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Mapear[Grupo.Header].Sort(OrdenarItems);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Grupo.Items.AddRange(Mapear[Grupo.Header].ToArray());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internal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ListViewCompararGrupo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IComparer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ListViewCompararGrupo(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.Ordem = ordem;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Compare(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Resultado 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.Compare(x.Header, y.Header,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.Ordem ==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.Descending)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Resultado = 0 - Resultado;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Resultado;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IComparer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IComparer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Coluna;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CompararColuna(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coluna,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ordem)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Coluna = coluna;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Ordem = ordem;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Compare((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)x, 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)y);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Compare(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Resultado 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.Compare(x.SubItems[Coluna].Text, y.SubItems[Coluna].Text,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(Ordem ==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.Descending)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Resultado = 0 - Resultado;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Resultado;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Default="00EB14AF" w:rsidP="00BD4D72">
      <w:pPr>
        <w:pStyle w:val="ListParagraph"/>
        <w:numPr>
          <w:ilvl w:val="0"/>
          <w:numId w:val="9"/>
        </w:numPr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 xml:space="preserve">[G] </w:t>
      </w:r>
      <w:r w:rsidR="00BD4D72">
        <w:rPr>
          <w:rFonts w:ascii="Arial" w:hAnsi="Arial" w:cs="Arial"/>
          <w:b/>
          <w:color w:val="000000" w:themeColor="text1"/>
          <w:sz w:val="28"/>
          <w:szCs w:val="28"/>
        </w:rPr>
        <w:t>Form do Painel de Gestão</w:t>
      </w:r>
    </w:p>
    <w:p w:rsidR="00BD4D72" w:rsidRDefault="00BD4D72" w:rsidP="00BD4D72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Cinema_Manager_1._0.FORMS_GESTAO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FORM_GESTAO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FORM_GESTAO()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PICTUREBOX_GESTAO_SESSOES_Click(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(SPLITCONTAINER_GESTAO.Panel2.Controls.Count == 0)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SPLITCONTAINER_GESTAO.Panel2.Controls.Clear();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FORMS_GESTAO.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FORM_GESTAO_SESSOES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FormGestaoSessoes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FORM_GESTAO_SESSOES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FormGestaoSessoes.TopLevel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FormGestaoSessoes.AutoScroll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SPLITCONTAINER_GESTAO.Panel2.Controls.Add(FormGestaoSessoes);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FormGestaoSessoes.Visible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(SPLITCONTAINER_GESTAO.Panel2.Controls.Count == 1 || SPLITCONTAINER_GESTAO.Panel2.Controls.Count &gt; 1)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SPLITCONTAINER_GESTAO.Panel2.Controls.Clear();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FORMS_GESTAO.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FORM_GESTAO_SESSOES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FormGestaoSessoes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FORM_GESTAO_SESSOES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FormGestaoSessoes.TopLevel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FormGestaoSessoes.AutoScroll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SPLITCONTAINER_GESTAO.Panel2.Controls.Add(FormGestaoSessoes);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FormGestaoSessoes.Visible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PICTUREBOX_GESTAO_FILMES_Click(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(SPLITCONTAINER_GESTAO.Panel2.Controls.Count == 0)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SPLITCONTAINER_GESTAO.Panel2.Controls.Clear();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FORMS_GESTAO.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FormGestaoFilmes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FormGestaoFilmes.TopLevel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FormGestaoFilmes.AutoScroll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SPLITCONTAINER_GESTAO.Panel2.Controls.Add(FormGestaoFilmes);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FormGestaoFilmes.Visible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(SPLITCONTAINER_GESTAO.Panel2.Controls.Count == 1 || SPLITCONTAINER_GESTAO.Panel2.Controls.Count &gt; 1)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SPLITCONTAINER_GESTAO.Panel2.Controls.Clear();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FORMS_GESTAO.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FormGestaoFilmes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FormGestaoFilmes.TopLevel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FormGestaoFilmes.AutoScroll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SPLITCONTAINER_GESTAO.Panel2.Controls.Add(FormGestaoFilmes);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FormGestaoFilmes.Visible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PICTUREBOX_GESTAO_PESSOAS_Click(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D4D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(SPLITCONTAINER_GESTAO.Panel2.Controls.Count == 0)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SPLITCONTAINER_GESTAO.Panel2.Controls.Clear();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FORMS_GESTAO.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FORM_GESTAO_PESSOAS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FormGestaoPessoas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FORM_GESTAO_PESSOAS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FormGestaoPessoas.TopLevel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FormGestaoPessoas.AutoScroll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SPLITCONTAINER_GESTAO.Panel2.Controls.Add(FormGestaoPessoas);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FormGestaoPessoas.Visible =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4D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(SPLITCONTAINER_GESTAO.Panel2.Controls.Count == 1 || SPLITCONTAINER_GESTAO.Panel2.Controls.Count &gt; 1)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SPLITCONTAINER_GESTAO.Panel2.Controls.Clear();</w:t>
      </w:r>
    </w:p>
    <w:p w:rsidR="00BD4D72" w:rsidRP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4D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FORMS_GESTAO.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FORM_GESTAO_PESSOAS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FormGestaoPessoas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FORM_GESTAO_PESSOAS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FormGestaoPessoas.TopLevel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FormGestaoPessoas.AutoScroll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SPLITCONTAINER_GESTAO.Panel2.Controls.Add(FormGestaoPessoas);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FormGestaoPessoas.Visible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        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BD4D72" w:rsidP="00BD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4D72" w:rsidRDefault="00EB14AF" w:rsidP="00BD4D7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 xml:space="preserve">[H] </w:t>
      </w:r>
      <w:r w:rsidR="003A5896">
        <w:rPr>
          <w:rFonts w:ascii="Arial" w:hAnsi="Arial" w:cs="Arial"/>
          <w:b/>
          <w:color w:val="000000"/>
          <w:sz w:val="28"/>
          <w:szCs w:val="28"/>
          <w:highlight w:val="white"/>
        </w:rPr>
        <w:t>Form de Gestão de Filmes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System.Drawing.Drawing2D;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System.Globalization;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System.Text.RegularExpressions;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Cinema_Manager_1._0.FORMS_GESTAO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FORM_GESTAO_FILMES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FORM_GESTAO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FormGestao =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FORM_GESTAO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.OpenForms[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"FORM_GESTAO"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FORM_GESTAO_FILMES_RESUMOS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FormGestaoResumos =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FORM_GESTAO_FILMES_RESUMOS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.OpenForms[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"FORM_GESTAO_FILMES_RESUMOS"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LigacaoDB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.Servidor);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LigacaoDB_StoredProcedures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.ServidorStoredProcedure);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Reader2;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TabelaDados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DataSet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DS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DataSet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UltimaColunaOrdenada = 0;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UltimaOrdem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.Ascending;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FORM_GESTAO_FILMES()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Preencher_ListView_Filmes();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Preencher_ListView_Realizadores();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Preencher_ListView_Productores();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Preencher_ListView_Actores();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PICTUREBOX_ADICIONAR_FILME_Click(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TABCONTROL_GESTAO_FILMES.SelectedIndex = 1;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PICTUREBOX_GestaoFilmes_PROCURAR_RESUMO_Click(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.GestaoResumos_RequestSource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"GestaoFilmes"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.AUX_RESUMO_ID = LISTVIEW_GestaoFilmes_FILMES.SelectedIndices[0].ToString();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.INT_AUX_RESUMO_ID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.AUX_RESUMO_ID);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.AUX_RESUMO_Titulo = TEXTBOX_GestaoFilmes_TITULO.Text;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.AUX_RESUMO_Duracao = TEXTBOX_GestaoFilmes_DURACAO.Text;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(RADIOBUTTON_GestaoFilmes_POR_EXIBIR.Checked ==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Exibir"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(RADIOBUTTON_GestaoFilmes_EM_EXIBICAO.Checked ==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 Exibicao"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(RADIOBUTTON_GestaoFilmes_JA_EXIBIDO.Checked ==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"Ja Exibido"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(FormGestao.SPLITCONTAINER_GESTAO.Panel2.Controls.Count == 0)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FormGestao.SPLITCONTAINER_GESTAO.Panel2.Controls.Clear();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FORM_GESTAO_FILMES_RESUMOS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FormGestaoFilmesResumos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FORM_GESTAO_FILMES_RESUMOS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FormGestaoFilmesResumos.TopLevel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FormGestaoFilmesResumos.AutoScroll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                 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FormGestao.SPLITCONTAINER_GESTAO.Panel2.Controls.Add(FormGestaoFilmesResumos);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FormGestaoFilmesResumos.Visible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(FormGestao.SPLITCONTAINER_GESTAO.Panel2.Controls.Count == 1 || FormGestao.SPLITCONTAINER_GESTAO.Panel2.Controls.Count &gt; 1)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FormGestao.SPLITCONTAINER_GESTAO.Panel2.Controls.Clear();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FORM_GESTAO_FILMES_RESUMOS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FormGestaoFilmesResumos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FORM_GESTAO_FILMES_RESUMOS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FormGestaoFilmesResumos.TopLevel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FormGestaoFilmesResumos.AutoScroll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FormGestao.SPLITCONTAINER_GESTAO.Panel2.Controls.Add(FormGestaoFilmesResumos);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FormGestaoFilmesResumos.Visible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PICTUREBOX_AdicionarFilme_PROCURAR_RESUMO_Click(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.GestaoResumos_RequestSource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"AdicionarFilme"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.AUX_RESUMO_Titulo = TEXTBOX_AdicionarFilme_TITULO.Text;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.AUX_RESUMO_Duracao = TEXTBOX_AdicionarFilme_DURACAO.Text;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.AUX_RESUMO_Resumo = TEXTBOX_AdicionarFilme_NOME_RESUMO.Text;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.AUX_RESUMO_DuracaoResumo = TEXTBOX_AdicionarFilme_DURACAO_RESUMO.Text;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(RADIOBUTTON_AdicionarFilme_POR_EXIBIR.Checked ==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Exibir"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(RADIOBUTTON_AdicionarFilme_EM_EXIBICAO.Checked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 Exibicao"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(RADIOBUTTON_AdicionarFilme_JA_EXIBIDO.Checked ==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"Ja Exibido"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(FormGestao.SPLITCONTAINER_GESTAO.Panel2.Controls.Count == 0)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FormGestao.SPLITCONTAINER_GESTAO.Panel2.Controls.Clear();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FORM_GESTAO_FILMES_RESUMOS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FormGestaoFilmesResumos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FORM_GESTAO_FILMES_RESUMOS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FormGestaoFilmesResumos.TopLevel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FormGestaoFilmesResumos.AutoScroll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FormGestao.SPLITCONTAINER_GESTAO.Panel2.Controls.Add(FormGestaoFilmesResumos);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FormGestaoFilmesResumos.Visible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(FormGestao.SPLITCONTAINER_GESTAO.Panel2.Controls.Count == 1 || FormGestao.SPLITCONTAINER_GESTAO.Panel2.Controls.Count &gt; 1)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FormGestao.SPLITCONTAINER_GESTAO.Panel2.Controls.Clear();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FORM_GESTAO_FILMES_RESUMOS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FormGestaoFilmesResumos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FORM_GESTAO_FILMES_RESUMOS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FormGestaoFilmesResumos.TopLevel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FormGestaoFilmesResumos.AutoScroll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FormGestao.SPLITCONTAINER_GESTAO.Panel2.Controls.Add(FormGestaoFilmesResumos);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FormGestaoFilmesResumos.Visible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LISTVIEW_GestaoFilmes_FILMES_SelectedIndexChanged(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Preencher_TextBox_Filme();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(LISTVIEW_GestaoFilmes_FILMES.SelectedItems ==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PICTUREBOX_GestaoFilmes_PROCURAR_RESUMO.Enabled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PICTUREBOX_GestaoFilmes_PROCURAR_RESUMO.Enabled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BUTTON_AdicionarFilme_ADICIONAR_FILME_Click(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Adicionar_Filme();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ClearListView();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Preencher_ListView_Filmes();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Preencher_ListView_Realizadores();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Preencher_ListView_Productores();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Preencher_ListView_Actores();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LimparTudo();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TABCONTROL_GESTAO_FILMES.SelectedIndex = 0;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PICTUREBOX_REMOVER_FILME_Click(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Remover_Filme();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ClearListView();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Preencher_ListView_Filmes();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Preencher_ListView_Realizadores();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Preencher_ListView_Productores();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Preencher_ListView_Actores();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LimparTudo();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PICTUREBOX_ALTERAR_FILME_Click(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Alterar_Filme();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ClearListView();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Preencher_ListView_Filmes();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Preencher_ListView_Realizadores();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Preencher_ListView_Productores();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Preencher_ListView_Actores();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LimparTudo();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LISTVIEW_GestaoFilmes_FILMES_ColumnClick(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ColumnClickEventArgs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(e.Column == UltimaColunaOrdenada)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(UltimaOrdem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UltimaColunaOrdenada = e.Column;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Ordenar_Filmes();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CHECKBOX_GestaoFilmes_AGRUPAR_FILMES_CheckedChanged(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LISTVIEW_GestaoFilmes_FILMES.ShowGroups = CHECKBOX_GestaoFilmes_AGRUPAR_FILMES.Checked;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Ordenar_Filmes();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LISTVIEW_GestaoFilmes_ACTORES_ColumnClick(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ColumnClickEventArgs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(e.Column == UltimaColunaOrdenada)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(UltimaOrdem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UltimaColunaOrdenada = e.Column;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Ordenar_Actores_TabGestao();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CHECKBOX_GestaoFilmes_AGRUPAR_ACTORES_CheckedChanged(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LISTVIEW_GestaoFilmes_ACTORES.ShowGroups = CHECKBOX_GestaoFilmes_AGRUPAR_ACTORES.Checked;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Ordenar_Actores_TabGestao();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LISTVIEW_GestaoFilmes_REALIZADORES_ColumnClick(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ColumnClickEventArgs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(e.Column == UltimaColunaOrdenada)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(UltimaOrdem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UltimaColunaOrdenada = e.Column;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Ordenar_Realizadores_TabGestao();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CHECKBOX_GestaoFilmes_AGRUPAR_REALIZADORES_CheckedChanged(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LISTVIEW_GestaoFilmes_REALIZADORES.ShowGroups = CHECKBOX_GestaoFilmes_AGRUPAR_REALIZADORES.Checked;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Ordenar_Realizadores_TabGestao();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LISTVIEW_GestaoFilmes_PRODUCTORES_ColumnClick(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ColumnClickEventArgs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(e.Column == UltimaColunaOrdenada)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(UltimaOrdem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UltimaColunaOrdenada = e.Column;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Ordenar_Productores_TabGestao();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CHECKBOX_GestaoFilmes_AGRUPAR_PRODUCTORES_CheckedChanged(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LISTVIEW_GestaoFilmes_PRODUCTORES.ShowGroups = CHECKBOX_GestaoFilmes_AGRUPAR_PRODUCTORES.Checked;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Ordenar_Productores_TabGestao();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LISTVIEW_AdicionarFilme_ACTORES_ColumnClick(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ColumnClickEventArgs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(e.Column == UltimaColunaOrdenada)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(UltimaOrdem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UltimaColunaOrdenada = e.Column;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Ordenar_Actores_TabAdicionar();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CHECKBOX_AdicionarFilme_AGRUPAR_ACTORES_CheckedChanged(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LISTVIEW_AdicionarFilme_ACTORES.ShowGroups = CHECKBOX_AdicionarFilme_AGRUPAR_ACTORES.Checked;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Ordenar_Actores_TabAdicionar();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LISTVIEW_AdicionarFilme_REALIZADORES_ColumnClick(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ColumnClickEventArgs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(e.Column == UltimaColunaOrdenada)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(UltimaOrdem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UltimaColunaOrdenada = e.Column;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Ordenar_Realizadores_TabAdicionar();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CHECKBOX_AdicionarFilme_AGRUPAR_REALIZADORES_CheckedChanged(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LISTVIEW_AdicionarFilme_REALIZADORES.ShowGroups = CHECKBOX_AdicionarFilme_AGRUPAR_REALIZADORES.Checked;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Ordenar_Realizadores_TabAdicionar();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LISTVIEW_AdicionarFilme_PRODUCTORES_ColumnClick(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ColumnClickEventArgs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(e.Column == UltimaColunaOrdenada)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(UltimaOrdem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UltimaColunaOrdenada = e.Column;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Ordenar_Productores_TabAdicionar();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CHECKBOX_AdicionarFilme_AGRUPAR_PRODUCTORES_CheckedChanged(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LISTVIEW_AdicionarFilme_PRODUCTORES.ShowGroups = CHECKBOX_AdicionarFilme_AGRUPAR_PRODUCTORES.Checked;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Ordenar_Productores_TabAdicionar();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Preencher_ListView_Filmes()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".filmes.ID,"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".filmes.titulo,"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".estados_filmes.estado FROM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".filmes INNER JOIN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".estados_filmes ON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".filmes.estadoID =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".estados_filmes.ID"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(Query, LigacaoDB);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Comando.ExecuteReader();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ROW.Text = Reader[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"ID"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ROW.SubItems.Add(Reader[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"titulo"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ROW.SubItems.Add(Reader[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"estado"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LISTVIEW_GestaoFilmes_FILMES.Items.Add(ROW);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.Show(EX.Message);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Preencher_ListView_Realizadores()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".realizadores.nome_completo,"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".nacionalidades.nacionalidade FROM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".realizadores INNER JOIN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 ON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".realizadores.nacionalidade =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".nacionalidades.ID"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(Query, LigacaoDB);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Comando.ExecuteReader();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ROW.Text = Reader[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"nome_completo"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ROW.SubItems.Add(Reader[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"nacionalidade"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ROW2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ROW2.Text = Reader[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"nome_completo"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ROW2.SubItems.Add(Reader[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"nacionalidade"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LISTVIEW_GestaoFilmes_REALIZADORES.Items.Add(ROW);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LISTVIEW_AdicionarFilme_REALIZADORES.Items.Add(ROW2);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//MessageBox.Show(EX.Message);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Preencher_ListView_Productores()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".productores.nome_completo,"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".nacionalidades.nacionalidade FROM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".productores INNER JOIN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 ON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".productores.nacionalidade =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".nacionalidades.ID"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(Query, LigacaoDB);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Comando.ExecuteReader();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ROW.Text = Reader[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"nome_completo"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ROW.SubItems.Add(Reader[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"nacionalidade"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ROW2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ROW2.Text = Reader[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"nome_completo"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ROW2.SubItems.Add(Reader[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"nacionalidade"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LISTVIEW_GestaoFilmes_PRODUCTORES.Items.Add(ROW);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LISTVIEW_AdicionarFilme_PRODUCTORES.Items.Add(ROW2);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//MessageBox.Show(EX.Message);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Preencher_ListView_Actores()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".actores.nome_completo,"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".nacionalidades.nacionalidade FROM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".actores INNER JOIN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 ON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".actores.nacionalidade =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".nacionalidades.ID"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(Query, LigacaoDB);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Comando.ExecuteReader();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ROW.Text = Reader[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"nome_completo"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ROW.SubItems.Add(Reader[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"nacionalidade"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ROW2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ROW2.Text = Reader[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"nome_completo"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ROW2.SubItems.Add(Reader[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"nacionalidade"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LISTVIEW_GestaoFilmes_ACTORES.Items.Add(ROW);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LISTVIEW_AdicionarFilme_ACTORES.Items.Add(ROW2);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//MessageBox.Show(EX.Message);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ClearListView()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LISTVIEW_GestaoFilmes_FILMES.Items.Clear();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LISTVIEW_GestaoFilmes_ACTORES.Items.Clear();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LISTVIEW_GestaoFilmes_REALIZADORES.Items.Clear();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LISTVIEW_GestaoFilmes_PRODUCTORES.Items.Clear();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LISTVIEW_AdicionarFilme_ACTORES.Items.Clear();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LISTVIEW_AdicionarFilme_REALIZADORES.Items.Clear();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LISTVIEW_AdicionarFilme_PRODUCTORES.Items.Clear(); 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LimparTudo()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TEXTBOX_AdicionarFilme_TITULO.Text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TEXTBOX_AdicionarFilme_DURACAO.Text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TEXTBOX_AdicionarFilme_NOME_RESUMO.Text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TEXTBOX_AdicionarFilme_DURACAO_RESUMO.Text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RADIOBUTTON_AdicionarFilme_POR_EXIBIR.Checked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RADIOBUTTON_AdicionarFilme_EM_EXIBICAO.Checked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RADIOBUTTON_AdicionarFilme_JA_EXIBIDO.Checked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TEXTBOX_GestaoFilmes_TITULO.Text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TEXTBOX_GestaoFilmes_DURACAO.Text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TEXTBOX_GestaoFilmes_NOME_RESUMO.Text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TEXTBOX_GestaoFilmes_DURACAO_RESUMO.Text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RADIOBUTTON_GestaoFilmes_POR_EXIBIR.Checked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RADIOBUTTON_GestaoFilmes_EM_EXIBICAO.Checked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RADIOBUTTON_GestaoFilmes_JA_EXIBIDO.Checked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LISTVIEW_GestaoFilmes_ACTORES.SelectedItems.Clear();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LISTVIEW_GestaoFilmes_REALIZADORES.SelectedItems.Clear();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LISTVIEW_GestaoFilmes_PRODUCTORES.SelectedItems.Clear();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Preencher_TextBox_Filme()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ListView_ID = LISTVIEW_GestaoFilmes_FILMES.SelectedItems[0].Text;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.ToInt32(ListView_ID);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Titulo;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Duracao;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Estado;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NomeResumo;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DuracaoResumo;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Query_Titulo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titulo FROM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".filmes WHERE ID =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Query_Duracao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duracao FROM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".filmes WHERE ID =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Query_Estado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".estados_filmes.estado FROM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".filmes INNER JOIN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".estados_filmes ON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".filmes.estadoID =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".estados_filmes.ID WHERE filmes.ID =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Query_NomeResumo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".resumos_filmes.nome FROM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".filmes INNER JOIN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".resumos_filmes ON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".filmes.resumoID =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".resumos_filmes.ID WHERE filmes.ID =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Query_DuracaoResumo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".resumos_filmes.duracao FROM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".filmes INNER JOIN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".resumos_filmes ON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".filmes.duracao_resumo =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".resumos_filmes.ID WHERE filmes.ID =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Comando_Titulo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(Query_Titulo, LigacaoDB);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Comando_Duracao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(Query_Duracao, LigacaoDB);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Comando_Estado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(Query_Estado, LigacaoDB);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Comando_NomeResumo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(Query_NomeResumo, LigacaoDB);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Comando_DuracaoResumo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(Query_DuracaoResumo, LigacaoDB);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Titulo = Comando_Titulo.ExecuteScalar().ToString();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Duracao = Comando_Duracao.ExecuteScalar().ToString();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Estado = Comando_Estado.ExecuteScalar().ToString();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NomeResumo = Comando_NomeResumo.ExecuteScalar().ToString();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DuracaoResumo = Comando_DuracaoResumo.ExecuteScalar().ToString();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TEXTBOX_GestaoFilmes_TITULO.Text = Titulo;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TEXTBOX_GestaoFilmes_DURACAO.Text = Duracao;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Exibir"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RADIOBUTTON_GestaoFilmes_POR_EXIBIR.Checked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 Exibição"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RADIOBUTTON_GestaoFilmes_EM_EXIBICAO.Checked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"Já Exibido"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RADIOBUTTON_GestaoFilmes_JA_EXIBIDO.Checked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TEXTBOX_GestaoFilmes_NOME_RESUMO.Text = NomeResumo;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TEXTBOX_GestaoFilmes_DURACAO_RESUMO.Text = DuracaoResumo;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//MessageBox.Show(EX.Message);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LISTVIEW_GestaoFilmes_FILMES.SelectedItems.Clear();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TEXTBOX_GestaoFilmes_TITULO.Text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TEXTBOX_GestaoFilmes_DURACAO.Text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RADIOBUTTON_GestaoFilmes_POR_EXIBIR.Checked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RADIOBUTTON_GestaoFilmes_EM_EXIBICAO.Checked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RADIOBUTTON_GestaoFilmes_JA_EXIBIDO.Checked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TEXTBOX_GestaoFilmes_NOME_RESUMO.Text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TEXTBOX_GestaoFilmes_DURACAO_RESUMO.Text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Adicionar_Filme()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Titulo = TEXTBOX_AdicionarFilme_TITULO.Text;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Duracao = TEXTBOX_AdicionarFilme_DURACAO.Text;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NomeResumo = TEXTBOX_AdicionarFilme_NOME_RESUMO.Text;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ResumoID;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Estado = 0;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(RADIOBUTTON_AdicionarFilme_POR_EXIBIR.Checked ==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Estado = 1;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(RADIOBUTTON_AdicionarFilme_EM_EXIBICAO.Checked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Estado = 2;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(RADIOBUTTON_AdicionarFilme_JA_EXIBIDO.Checked ==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Estado = 3;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Query_ObterResumoID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ID FROM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".resumos_filmes WHERE nome ='"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NomeResumo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Comando_ObterResumoID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(Query_ObterResumoID, LigacaoDB);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ResumoID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.ToInt32(Comando_ObterResumoID.ExecuteScalar());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System.Threading.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Thread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.Sleep(1000);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Comando_InserirFilme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"SP_FILME_INSERIR"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LigacaoDB_StoredProcedures);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Comando_InserirFilme.CommandType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CommandType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.StoredProcedure;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Comando_InserirFilme.Parameters.AddWithValue(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"_titulo"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Titulo);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Comando_InserirFilme.Parameters.AddWithValue(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"_duracao"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Duracao);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Comando_InserirFilme.Parameters.AddWithValue(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"_resumo"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ResumoID);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Comando_InserirFilme.Parameters.AddWithValue(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"_duracao_resumo"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ResumoID);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Comando_InserirFilme.Parameters.AddWithValue(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"_estado"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Estado);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Reader = Comando_InserirFilme.ExecuteReader();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"Filme Inserido com Sucesso"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"Filme Inserido"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.Information);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.Show(EX.Message);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Remover_Filme()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ListView_ID = LISTVIEW_GestaoFilmes_FILMES.SelectedItems[0].Text;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Resumo = TEXTBOX_GestaoFilmes_NOME_RESUMO.Text;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.ToInt32(ListView_ID);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Command_RemoverFilme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"SP_FILME_REMOVER"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LigacaoDB_StoredProcedures);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Command_RemoverFilme.CommandType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CommandType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.StoredProcedure;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Command_RemoverFilme.Parameters.AddWithValue(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"_id"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ID);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Command_RemoverFilme.ExecuteReader();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RemoverResumo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"Deseja remover o resumo associado a este filme?"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"Remover Resumo?"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.YesNo,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(RemoverResumo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Command_RemoverResumoFilme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"SP_ResumoFilme_REMOVER"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LigacaoDB_StoredProcedures);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Command_RemoverResumoFilme.CommandType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CommandType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.StoredProcedure;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Command_RemoverResumoFilme.Parameters.AddWithValue(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"_nome"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Resumo);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Reader = Command_RemoverResumoFilme.ExecuteReader();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"Resumo removido com sucesso"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"Resumo Removido"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.Information);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LigacaoDB_StoredProcedures.Close();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"Filme removido com sucesso"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"Filme Removido"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.Information);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Alterar_Filme()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ListView_ID = LISTVIEW_GestaoFilmes_FILMES.SelectedItems[0].Text;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.ToInt32(ListView_ID);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Titulo = TEXTBOX_GestaoFilmes_TITULO.Text;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Duracao = TEXTBOX_GestaoFilmes_DURACAO.Text;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NomeResumo = TEXTBOX_GestaoFilmes_NOME_RESUMO.Text;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ResumoID;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Estado = 0;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(RADIOBUTTON_GestaoFilmes_POR_EXIBIR.Checked ==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Estado = 1;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(RADIOBUTTON_GestaoFilmes_EM_EXIBICAO.Checked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Estado = 2;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(RADIOBUTTON_GestaoFilmes_JA_EXIBIDO.Checked ==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Estado = 3;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Query_ObterResumoID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ID FROM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".resumos_filmes WHERE nome ='"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NomeResumo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Comando_ObterResumoID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(Query_ObterResumoID, LigacaoDB);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ResumoID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.ToInt32(Comando_ObterResumoID.ExecuteScalar());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Reader.Close();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System.Threading.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Thread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.Sleep(1000);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Comando_AlterarFilme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"SP_FILME_ALTERAR"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LigacaoDB_StoredProcedures);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Comando_AlterarFilme.CommandType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CommandType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.StoredProcedure;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Comando_AlterarFilme.Parameters.AddWithValue(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ID);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Comando_AlterarFilme.Parameters.AddWithValue(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"_titulo"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Titulo);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Comando_AlterarFilme.Parameters.AddWithValue(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"_duracao"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Duracao);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Comando_AlterarFilme.Parameters.AddWithValue(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"_resumo"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ResumoID);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Comando_AlterarFilme.Parameters.AddWithValue(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"_duracao_resumo"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ResumoID); 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Comando_AlterarFilme.Parameters.AddWithValue(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"_estado"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Estado);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Reader = Comando_AlterarFilme.ExecuteReader();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"Filme Alterado com Sucesso"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"Filme Alterado"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.Information);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.Show(EX.Message);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Ordenar_Filmes()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(CHECKBOX_GestaoFilmes_AGRUPAR_FILMES.Checked ==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(LISTVIEW_GestaoFilmes_FILMES.ShowGroups)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BuildGroups_Filmes(UltimaColunaOrdenada);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LISTVIEW_GestaoFilmes_FILMES.ListViewItemSorter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(UltimaColunaOrdenada, UltimaOrdem);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Ordenar_Realizadores_TabGestao()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(CHECKBOX_GestaoFilmes_AGRUPAR_REALIZADORES.Checked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(LISTVIEW_GestaoFilmes_REALIZADORES.ShowGroups)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BuildGroups_Realizadores_TabGestao(UltimaColunaOrdenada);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LISTVIEW_GestaoFilmes_REALIZADORES.ListViewItemSorter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(UltimaColunaOrdenada, UltimaOrdem);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Ordenar_Actores_TabGestao()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(CHECKBOX_GestaoFilmes_AGRUPAR_ACTORES.Checked ==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(LISTVIEW_GestaoFilmes_ACTORES.ShowGroups)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BuildGroups_Actores_TabGestao(UltimaColunaOrdenada);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LISTVIEW_GestaoFilmes_ACTORES.ListViewItemSorter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(UltimaColunaOrdenada, UltimaOrdem);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Ordenar_Productores_TabGestao()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(CHECKBOX_GestaoFilmes_AGRUPAR_PRODUCTORES.Checked ==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(LISTVIEW_GestaoFilmes_PRODUCTORES.ShowGroups)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BuildGroups_Productores_TabGestao(UltimaColunaOrdenada);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LISTVIEW_GestaoFilmes_PRODUCTORES.ListViewItemSorter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(UltimaColunaOrdenada, UltimaOrdem);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Ordenar_Realizadores_TabAdicionar()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(CHECKBOX_AdicionarFilme_AGRUPAR_REALIZADORES.Checked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(LISTVIEW_AdicionarFilme_REALIZADORES.ShowGroups)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BuildGroups_Realizadores_TabAdicionar(UltimaColunaOrdenada);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LISTVIEW_AdicionarFilme_REALIZADORES.ListViewItemSorter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(UltimaColunaOrdenada, UltimaOrdem);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Ordenar_Actores_TabAdicionar()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(CHECKBOX_AdicionarFilme_AGRUPAR_ACTORES.Checked ==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(LISTVIEW_AdicionarFilme_ACTORES.ShowGroups)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BuildGroups_Actores_TabAdicionar(UltimaColunaOrdenada);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LISTVIEW_AdicionarFilme_ACTORES.ListViewItemSorter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(UltimaColunaOrdenada, UltimaOrdem);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Ordenar_Productores_TabAdicionar()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(CHECKBOX_AdicionarFilme_AGRUPAR_PRODUCTORES.Checked ==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(LISTVIEW_AdicionarFilme_PRODUCTORES.ShowGroups)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BuildGroups_Productores_TabAdicionar(UltimaColunaOrdenada);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LISTVIEW_AdicionarFilme_PRODUCTORES.ListViewItemSorter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(UltimaColunaOrdenada, UltimaOrdem);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BuildGroups_Filmes(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coluna)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LISTVIEW_GestaoFilmes_FILMES.Groups.Clear();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Contagem = LISTVIEW_GestaoFilmes_FILMES.Items.Count;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&gt;&gt; Mapear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LVI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LISTVIEW_GestaoFilmes_FILMES.Items)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= LVI.SubItems[coluna].Text;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(coluna == 0 &amp;&amp; Item.Length &gt; 0)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Item = Item.Substring(0, 1);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(!Mapear.ContainsKey(Item))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Mapear[Item]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Mapear[Item].Add(LVI);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Grupos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Mapear.Keys)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Grupos.Add(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(Item));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Grupos.Sort(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ListViewCompararGrupo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(UltimaOrdem));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OrdenarItems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(coluna, UltimaOrdem);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LISTVIEW_GestaoFilmes_FILMES.Groups.Add(Grupo);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Mapear[Grupo.Header].Sort(OrdenarItems);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Grupo.Items.AddRange(Mapear[Grupo.Header].ToArray());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BuildGroups_Realizadores_TabGestao(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coluna)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LISTVIEW_GestaoFilmes_REALIZADORES.Groups.Clear();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Contagem = LISTVIEW_GestaoFilmes_REALIZADORES.Items.Count;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&gt;&gt; Mapear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LVI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LISTVIEW_GestaoFilmes_REALIZADORES.Items)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= LVI.SubItems[coluna].Text;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(coluna == 0 &amp;&amp; Item.Length &gt; 0)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Item = Item.Substring(0, 1);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(!Mapear.ContainsKey(Item))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Mapear[Item]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Mapear[Item].Add(LVI);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Grupos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Mapear.Keys)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Grupos.Add(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(Item));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Grupos.Sort(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ListViewCompararGrupo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(UltimaOrdem));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OrdenarItems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(coluna, UltimaOrdem);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LISTVIEW_GestaoFilmes_REALIZADORES.Groups.Add(Grupo);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Mapear[Grupo.Header].Sort(OrdenarItems);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Grupo.Items.AddRange(Mapear[Grupo.Header].ToArray());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BuildGroups_Actores_TabGestao(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coluna)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LISTVIEW_GestaoFilmes_ACTORES.Groups.Clear();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Contagem = LISTVIEW_GestaoFilmes_ACTORES.Items.Count;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&gt;&gt; Mapear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LVI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LISTVIEW_GestaoFilmes_ACTORES.Items)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= LVI.SubItems[coluna].Text;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(coluna == 0 &amp;&amp; Item.Length &gt; 0)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Item = Item.Substring(0, 1);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(!Mapear.ContainsKey(Item))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Mapear[Item]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Mapear[Item].Add(LVI);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Grupos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Mapear.Keys)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Grupos.Add(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(Item));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Grupos.Sort(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ListViewCompararGrupo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(UltimaOrdem));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OrdenarItems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(coluna, UltimaOrdem);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LISTVIEW_GestaoFilmes_ACTORES.Groups.Add(Grupo);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Mapear[Grupo.Header].Sort(OrdenarItems);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Grupo.Items.AddRange(Mapear[Grupo.Header].ToArray());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BuildGroups_Productores_TabGestao(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coluna)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LISTVIEW_GestaoFilmes_PRODUCTORES.Groups.Clear();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Contagem = LISTVIEW_GestaoFilmes_PRODUCTORES.Items.Count;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&gt;&gt; Mapear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LVI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LISTVIEW_GestaoFilmes_PRODUCTORES.Items)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= LVI.SubItems[coluna].Text;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(coluna == 0 &amp;&amp; Item.Length &gt; 0)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Item = Item.Substring(0, 1);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(!Mapear.ContainsKey(Item))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Mapear[Item]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Mapear[Item].Add(LVI);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Grupos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Mapear.Keys)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Grupos.Add(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(Item));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Grupos.Sort(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ListViewCompararGrupo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(UltimaOrdem));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OrdenarItems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(coluna, UltimaOrdem);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LISTVIEW_GestaoFilmes_PRODUCTORES.Groups.Add(Grupo);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Mapear[Grupo.Header].Sort(OrdenarItems);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Grupo.Items.AddRange(Mapear[Grupo.Header].ToArray());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BuildGroups_Realizadores_TabAdicionar(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coluna)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LISTVIEW_AdicionarFilme_REALIZADORES.Groups.Clear();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Contagem = LISTVIEW_AdicionarFilme_REALIZADORES.Items.Count;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&gt;&gt; Mapear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LVI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LISTVIEW_AdicionarFilme_REALIZADORES.Items)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= LVI.SubItems[coluna].Text;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(coluna == 0 &amp;&amp; Item.Length &gt; 0)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Item = Item.Substring(0, 1);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(!Mapear.ContainsKey(Item))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Mapear[Item]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Mapear[Item].Add(LVI);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Grupos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Mapear.Keys)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Grupos.Add(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(Item));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Grupos.Sort(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ListViewCompararGrupo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(UltimaOrdem));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OrdenarItems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(coluna, UltimaOrdem);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LISTVIEW_AdicionarFilme_REALIZADORES.Groups.Add(Grupo);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Mapear[Grupo.Header].Sort(OrdenarItems);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Grupo.Items.AddRange(Mapear[Grupo.Header].ToArray());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BuildGroups_Actores_TabAdicionar(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coluna)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LISTVIEW_AdicionarFilme_ACTORES.Groups.Clear();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Contagem = LISTVIEW_AdicionarFilme_ACTORES.Items.Count;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&gt;&gt; Mapear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LVI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LISTVIEW_AdicionarFilme_ACTORES.Items)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= LVI.SubItems[coluna].Text;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(coluna == 0 &amp;&amp; Item.Length &gt; 0)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Item = Item.Substring(0, 1);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(!Mapear.ContainsKey(Item))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Mapear[Item]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Mapear[Item].Add(LVI);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Grupos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Mapear.Keys)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Grupos.Add(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(Item));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Grupos.Sort(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ListViewCompararGrupo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(UltimaOrdem));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OrdenarItems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(coluna, UltimaOrdem);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LISTVIEW_AdicionarFilme_ACTORES.Groups.Add(Grupo);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Mapear[Grupo.Header].Sort(OrdenarItems);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Grupo.Items.AddRange(Mapear[Grupo.Header].ToArray());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BuildGroups_Productores_TabAdicionar(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coluna)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LISTVIEW_AdicionarFilme_PRODUCTORES.Groups.Clear();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Contagem = LISTVIEW_AdicionarFilme_PRODUCTORES.Items.Count;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&gt;&gt; Mapear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LVI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LISTVIEW_AdicionarFilme_PRODUCTORES.Items)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= LVI.SubItems[coluna].Text;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(coluna == 0 &amp;&amp; Item.Length &gt; 0)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Item = Item.Substring(0, 1);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(!Mapear.ContainsKey(Item))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Mapear[Item]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Mapear[Item].Add(LVI);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Grupos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Mapear.Keys)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Grupos.Add(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(Item));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Grupos.Sort(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ListViewCompararGrupo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(UltimaOrdem));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OrdenarItems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(coluna, UltimaOrdem);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LISTVIEW_AdicionarFilme_PRODUCTORES.Groups.Add(Grupo);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Mapear[Grupo.Header].Sort(OrdenarItems);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Grupo.Items.AddRange(Mapear[Grupo.Header].ToArray());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ListViewCompararGrupo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IComparer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ListViewCompararGrupo(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.Ordem = ordem;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Compare(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Resultado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.Compare(x.Header, y.Header,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.Ordem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.Descending)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Resultado = 0 - Resultado;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Resultado;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IComparer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IComparer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Coluna;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CompararColuna(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coluna,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Coluna = coluna;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Ordem = ordem;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Compare((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)x,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)y);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Compare(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Resultado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.Compare(x.SubItems[Coluna].Text, y.SubItems[Coluna].Text,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(Ordem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.Descending)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Resultado = 0 - Resultado;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Resultado;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EB14AF" w:rsidP="003A589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 xml:space="preserve">[I] </w:t>
      </w:r>
      <w:r w:rsidR="003A5896" w:rsidRPr="003A5896">
        <w:rPr>
          <w:rFonts w:ascii="Arial" w:hAnsi="Arial" w:cs="Arial"/>
          <w:b/>
          <w:color w:val="000000"/>
          <w:sz w:val="28"/>
          <w:szCs w:val="28"/>
          <w:highlight w:val="white"/>
        </w:rPr>
        <w:t>Form de Gestão de Resumos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System.Drawing.Drawing2D;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System.Globalization;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System.Text.RegularExpressions;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Cinema_Manager_1._0.FORMS_GESTAO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FORM_GESTAO_FILMES_RESUMOS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FORM_GESTAO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FormGestao =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FORM_GESTAO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.OpenForms[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"FORM_GESTAO"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FORM_GESTAO_FILMES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FormGestaoFilmes =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FORM_GESTAO_FILMES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.OpenForms[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"FORM_GESTAO_FILMES"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LigacaoDB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.Servidor);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LigacaoDB_StoredProcedures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.ServidorStoredProcedure);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Reader2;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TabelaDados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DataSet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DS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DataSet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UltimaColunaOrdenada = 0;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UltimaOrdem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.Ascending; 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FORM_GESTAO_FILMES_RESUMOS()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Preencher_ListView_Resumos();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Preencher_ListView_Filmes();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PICTUREBOX_GestaoResumos_RETROCEDER_Click(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.GestaoResumos_RequestSource ==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"GestaoFilmes"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(FormGestao.SPLITCONTAINER_GESTAO.Panel2.Controls.Count == 0)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FormGestao.SPLITCONTAINER_GESTAO.Panel2.Controls.Clear();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FORMS_GESTAO.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FormGestaoFilmes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FormGestaoFilmes.TopLevel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FormGestaoFilmes.AutoScroll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FormGestao.SPLITCONTAINER_GESTAO.Panel2.Controls.Add(FormGestaoFilmes);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FormGestaoFilmes.Visible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FormGestaoFilmes.LISTVIEW_GestaoFilmes_FILMES.Focus();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FormGestaoFilmes.LISTVIEW_GestaoFilmes_FILMES.Items[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.INT_AUX_RESUMO_ID].Selected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FormGestaoFilmes.LISTVIEW_GestaoFilmes_FILMES.EnsureVisible(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.INT_AUX_RESUMO_ID);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FormGestaoFilmes.LISTVIEW_GestaoFilmes_FILMES.Items[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.INT_AUX_RESUMO_ID].Focused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                       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.GestaoResumos_RequestSource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(FormGestao.SPLITCONTAINER_GESTAO.Panel2.Controls.Count == 1 || FormGestao.SPLITCONTAINER_GESTAO.Panel2.Controls.Count &gt; 1)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FormGestao.SPLITCONTAINER_GESTAO.Panel2.Controls.Clear();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FORMS_GESTAO.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FormGestaoFilmes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FormGestaoFilmes.TopLevel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FormGestaoFilmes.AutoScroll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FormGestao.SPLITCONTAINER_GESTAO.Panel2.Controls.Add(FormGestaoFilmes);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FormGestaoFilmes.Visible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FormGestaoFilmes.LISTVIEW_GestaoFilmes_FILMES.Focus();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FormGestaoFilmes.LISTVIEW_GestaoFilmes_FILMES.Items[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.INT_AUX_RESUMO_ID].Selected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FormGestaoFilmes.LISTVIEW_GestaoFilmes_FILMES.EnsureVisible(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.INT_AUX_RESUMO_ID);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FormGestaoFilmes.LISTVIEW_GestaoFilmes_FILMES.Items[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.INT_AUX_RESUMO_ID].Focused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                       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.GestaoResumos_RequestSource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.GestaoResumos_RequestSource ==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"AdicionarFilme"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(FormGestao.SPLITCONTAINER_GESTAO.Panel2.Controls.Count == 0)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FormGestao.SPLITCONTAINER_GESTAO.Panel2.Controls.Clear();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FORMS_GESTAO.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FormGestaoFilmes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FormGestaoFilmes.TopLevel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FormGestaoFilmes.AutoScroll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FormGestao.SPLITCONTAINER_GESTAO.Panel2.Controls.Add(FormGestaoFilmes);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FormGestaoFilmes.Visible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FormGestaoFilmes.TABCONTROL_GESTAO_FILMES.SelectedIndex = 1;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FormGestaoFilmes.TEXTBOX_AdicionarFilme_TITULO.Text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.AUX_RESUMO_Titulo;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FormGestaoFilmes.TEXTBOX_AdicionarFilme_DURACAO.Text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.AUX_RESUMO_Duracao;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FormGestaoFilmes.TEXTBOX_AdicionarFilme_NOME_RESUMO.Text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.AUX_RESUMO_Resumo;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FormGestaoFilmes.TEXTBOX_AdicionarFilme_DURACAO_RESUMO.Text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.AUX_RESUMO_DuracaoResumo;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Exibir"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FormGestaoFilmes.RADIOBUTTON_AdicionarFilme_POR_EXIBIR.Checked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 Exibicao"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FormGestaoFilmes.RADIOBUTTON_AdicionarFilme_EM_EXIBICAO.Checked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"Ja Exibido"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FormGestaoFilmes.RADIOBUTTON_AdicionarFilme_JA_EXIBIDO.Checked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.GestaoResumos_RequestSource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(FormGestao.SPLITCONTAINER_GESTAO.Panel2.Controls.Count == 1 || FormGestao.SPLITCONTAINER_GESTAO.Panel2.Controls.Count &gt; 1)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FormGestao.SPLITCONTAINER_GESTAO.Panel2.Controls.Clear();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FORMS_GESTAO.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FormGestaoFilmes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FormGestaoFilmes.TopLevel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FormGestaoFilmes.AutoScroll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FormGestao.SPLITCONTAINER_GESTAO.Panel2.Controls.Add(FormGestaoFilmes);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FormGestaoFilmes.Visible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FormGestaoFilmes.TABCONTROL_GESTAO_FILMES.SelectedIndex = 1;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FormGestaoFilmes.TEXTBOX_AdicionarFilme_TITULO.Text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.AUX_RESUMO_Titulo;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FormGestaoFilmes.TEXTBOX_AdicionarFilme_DURACAO.Text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.AUX_RESUMO_Duracao;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FormGestaoFilmes.TEXTBOX_AdicionarFilme_NOME_RESUMO.Text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.AUX_RESUMO_Resumo;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FormGestaoFilmes.TEXTBOX_AdicionarFilme_DURACAO_RESUMO.Text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.AUX_RESUMO_DuracaoResumo;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Exibir"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FormGestaoFilmes.RADIOBUTTON_AdicionarFilme_POR_EXIBIR.Checked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 Exibicao"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FormGestaoFilmes.RADIOBUTTON_AdicionarFilme_EM_EXIBICAO.Checked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"Ja Exibido"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FormGestaoFilmes.RADIOBUTTON_AdicionarFilme_JA_EXIBIDO.Checked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.GestaoResumos_RequestSource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BUTTON_GestaoResumos_SELECIONAR_Click(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ConfirmarExistencia = TEXTBOX_GestaoResumos_RESUMO.Text;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ConfirmarDuracao = TEXTBOX_GestaoResumos_DURACAO.Text;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Existe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ResumoInserido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EfectuarCopia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(TEXTBOX_GestaoResumos_RESUMO.Text == LISTVIEW_GestaoResumos_RESUMOS.SelectedItems[0].SubItems[1].ToString() &amp;&amp; TEXTBOX_GestaoResumos_DURACAO.Text == LISTVIEW_GestaoResumos_RESUMOS.SelectedItems[0].SubItems[2].ToString())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.GestaoResumos_RequestSource ==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"GestaoFilmes"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(FormGestao.SPLITCONTAINER_GESTAO.Panel2.Controls.Count == 0)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FormGestao.SPLITCONTAINER_GESTAO.Panel2.Controls.Clear();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FORMS_GESTAO.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FormGestaoFilmes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FormGestaoFilmes.TopLevel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FormGestaoFilmes.AutoScroll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FormGestao.SPLITCONTAINER_GESTAO.Panel2.Controls.Add(FormGestaoFilmes);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FormGestaoFilmes.Visible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FormGestaoFilmes.LISTVIEW_GestaoFilmes_FILMES.Focus();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FormGestaoFilmes.LISTVIEW_GestaoFilmes_FILMES.Items[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.INT_AUX_RESUMO_ID].Selected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FormGestaoFilmes.LISTVIEW_GestaoFilmes_FILMES.EnsureVisible(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.INT_AUX_RESUMO_ID);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FormGestaoFilmes.LISTVIEW_GestaoFilmes_FILMES.Items[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.INT_AUX_RESUMO_ID].Focused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(TEXTBOX_GestaoResumos_RESUMO.Text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TEXTBOX_GestaoResumos_DURACAO.Text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FormGestaoFilmes.TEXTBOX_GestaoFilmes_NOME_RESUMO.Text = TEXTBOX_GestaoResumos_RESUMO.Text;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FormGestaoFilmes.TEXTBOX_GestaoFilmes_DURACAO_RESUMO.Text = TEXTBOX_GestaoResumos_DURACAO.Text;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(TEXTBOX_GestaoResumos_RESUMO.Text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TEXTBOX_GestaoResumos_DURACAO.Text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FormGestaoFilmes.TEXTBOX_GestaoFilmes_TITULO.Text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.AUX_RESUMO_Titulo;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FormGestaoFilmes.TEXTBOX_GestaoFilmes_DURACAO.Text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.AUX_RESUMO_Duracao;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Exibir"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    FormGestaoFilmes.RADIOBUTTON_GestaoFilmes_POR_EXIBIR.Checked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 Exibicao"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FormGestaoFilmes.RADIOBUTTON_GestaoFilmes_EM_EXIBICAO.Checked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"Ja Exibido"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FormGestaoFilmes.RADIOBUTTON_GestaoFilmes_JA_EXIBIDO.Checked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.GestaoResumos_RequestSource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(FormGestao.SPLITCONTAINER_GESTAO.Panel2.Controls.Count == 1 || FormGestao.SPLITCONTAINER_GESTAO.Panel2.Controls.Count &gt; 1)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FormGestao.SPLITCONTAINER_GESTAO.Panel2.Controls.Clear();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FORMS_GESTAO.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FormGestaoFilmes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FormGestaoFilmes.TopLevel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FormGestaoFilmes.AutoScroll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FormGestao.SPLITCONTAINER_GESTAO.Panel2.Controls.Add(FormGestaoFilmes);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FormGestaoFilmes.Visible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FormGestaoFilmes.LISTVIEW_GestaoFilmes_FILMES.Focus();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FormGestaoFilmes.LISTVIEW_GestaoFilmes_FILMES.Items[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.INT_AUX_RESUMO_ID].Selected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FormGestaoFilmes.LISTVIEW_GestaoFilmes_FILMES.EnsureVisible(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.INT_AUX_RESUMO_ID);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FormGestaoFilmes.LISTVIEW_GestaoFilmes_FILMES.Items[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.INT_AUX_RESUMO_ID].Focused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(TEXTBOX_GestaoResumos_RESUMO.Text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TEXTBOX_GestaoResumos_DURACAO.Text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FormGestaoFilmes.TEXTBOX_GestaoFilmes_NOME_RESUMO.Text = TEXTBOX_GestaoResumos_RESUMO.Text;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FormGestaoFilmes.TEXTBOX_GestaoFilmes_DURACAO_RESUMO.Text = TEXTBOX_GestaoResumos_DURACAO.Text;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(TEXTBOX_GestaoResumos_RESUMO.Text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TEXTBOX_GestaoResumos_DURACAO.Text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FormGestaoFilmes.TEXTBOX_GestaoFilmes_TITULO.Text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.AUX_RESUMO_Titulo;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FormGestaoFilmes.TEXTBOX_GestaoFilmes_DURACAO.Text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.AUX_RESUMO_Duracao;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.GestaoResumos_RequestSource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.GestaoResumos_RequestSource ==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"AdicionarFilme"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(FormGestao.SPLITCONTAINER_GESTAO.Panel2.Controls.Count == 0)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FormGestao.SPLITCONTAINER_GESTAO.Panel2.Controls.Clear();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FORMS_GESTAO.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FormGestaoFilmes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FormGestaoFilmes.TopLevel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FormGestaoFilmes.AutoScroll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FormGestao.SPLITCONTAINER_GESTAO.Panel2.Controls.Add(FormGestaoFilmes);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FormGestaoFilmes.Visible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FormGestaoFilmes.TABCONTROL_GESTAO_FILMES.SelectedIndex = 1;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(TEXTBOX_GestaoResumos_RESUMO.Text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TEXTBOX_GestaoResumos_DURACAO.Text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FormGestaoFilmes.TEXTBOX_AdicionarFilme_TITULO.Text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.AUX_RESUMO_Titulo;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FormGestaoFilmes.TEXTBOX_AdicionarFilme_DURACAO.Text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.AUX_RESUMO_Duracao;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FormGestaoFilmes.TEXTBOX_AdicionarFilme_NOME_RESUMO.Text = TEXTBOX_GestaoResumos_RESUMO.Text;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FormGestaoFilmes.TEXTBOX_AdicionarFilme_DURACAO_RESUMO.Text = TEXTBOX_GestaoResumos_DURACAO.Text;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Exibir"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FormGestaoFilmes.RADIOBUTTON_AdicionarFilme_POR_EXIBIR.Checked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 Exibicao"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FormGestaoFilmes.RADIOBUTTON_AdicionarFilme_EM_EXIBICAO.Checked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"Ja Exibido"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FormGestaoFilmes.RADIOBUTTON_AdicionarFilme_JA_EXIBIDO.Checked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(TEXTBOX_GestaoResumos_RESUMO.Text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TEXTBOX_GestaoResumos_DURACAO.Text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FormGestaoFilmes.TEXTBOX_AdicionarFilme_TITULO.Text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.AUX_RESUMO_Titulo;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FormGestaoFilmes.TEXTBOX_AdicionarFilme_DURACAO.Text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.AUX_RESUMO_Duracao;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FormGestaoFilmes.TEXTBOX_AdicionarFilme_NOME_RESUMO.Text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.AUX_RESUMO_Resumo;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FormGestaoFilmes.TEXTBOX_AdicionarFilme_DURACAO_RESUMO.Text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.AUX_RESUMO_DuracaoResumo;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Exibir"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FormGestaoFilmes.RADIOBUTTON_AdicionarFilme_POR_EXIBIR.Checked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 Exibicao"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FormGestaoFilmes.RADIOBUTTON_AdicionarFilme_EM_EXIBICAO.Checked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"Ja Exibido"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FormGestaoFilmes.RADIOBUTTON_AdicionarFilme_JA_EXIBIDO.Checked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.GestaoResumos_RequestSource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(FormGestao.SPLITCONTAINER_GESTAO.Panel2.Controls.Count == 1 || FormGestao.SPLITCONTAINER_GESTAO.Panel2.Controls.Count &gt; 1)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FormGestao.SPLITCONTAINER_GESTAO.Panel2.Controls.Clear();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FORMS_GESTAO.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FormGestaoFilmes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FormGestaoFilmes.TopLevel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FormGestaoFilmes.AutoScroll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FormGestao.SPLITCONTAINER_GESTAO.Panel2.Controls.Add(FormGestaoFilmes);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FormGestaoFilmes.Visible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FormGestaoFilmes.TABCONTROL_GESTAO_FILMES.SelectedIndex = 1;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(TEXTBOX_GestaoResumos_RESUMO.Text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TEXTBOX_GestaoResumos_DURACAO.Text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FormGestaoFilmes.TEXTBOX_AdicionarFilme_TITULO.Text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.AUX_RESUMO_Titulo;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FormGestaoFilmes.TEXTBOX_AdicionarFilme_DURACAO.Text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.AUX_RESUMO_Duracao;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FormGestaoFilmes.TEXTBOX_AdicionarFilme_NOME_RESUMO.Text = TEXTBOX_GestaoResumos_RESUMO.Text;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FormGestaoFilmes.TEXTBOX_AdicionarFilme_DURACAO_RESUMO.Text = TEXTBOX_GestaoResumos_DURACAO.Text;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Exibir"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FormGestaoFilmes.RADIOBUTTON_AdicionarFilme_POR_EXIBIR.Checked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 Exibicao"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FormGestaoFilmes.RADIOBUTTON_AdicionarFilme_EM_EXIBICAO.Checked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"Ja Exibido"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FormGestaoFilmes.RADIOBUTTON_AdicionarFilme_JA_EXIBIDO.Checked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(TEXTBOX_GestaoResumos_RESUMO.Text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TEXTBOX_GestaoResumos_DURACAO.Text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FormGestaoFilmes.TEXTBOX_AdicionarFilme_TITULO.Text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.AUX_RESUMO_Titulo;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FormGestaoFilmes.TEXTBOX_AdicionarFilme_DURACAO.Text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.AUX_RESUMO_Duracao;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FormGestaoFilmes.TEXTBOX_AdicionarFilme_NOME_RESUMO.Text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.AUX_RESUMO_Resumo;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FormGestaoFilmes.TEXTBOX_AdicionarFilme_DURACAO_RESUMO.Text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.AUX_RESUMO_DuracaoResumo;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Exibir"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FormGestaoFilmes.RADIOBUTTON_AdicionarFilme_POR_EXIBIR.Checked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 Exibicao"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FormGestaoFilmes.RADIOBUTTON_AdicionarFilme_EM_EXIBICAO.Checked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"Ja Exibido"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FormGestaoFilmes.RADIOBUTTON_AdicionarFilme_JA_EXIBIDO.Checked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.GestaoResumos_RequestSource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(TEXTBOX_GestaoResumos_RESUMO.Text != LISTVIEW_GestaoResumos_RESUMOS.SelectedItems[0].SubItems[1].ToString() || TEXTBOX_GestaoResumos_DURACAO.Text != LISTVIEW_GestaoResumos_RESUMOS.SelectedItems[0].SubItems[2].ToString())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ItemExiste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LISTVIEW_GestaoResumos_RESUMOS.Items)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ItemExiste.SubItems.Count; i++)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(ItemExiste.SubItems[i].Text.ToLower() == ConfirmarExistencia.ToLower() &amp;&amp; ItemExiste.SubItems[2].Text == ConfirmarDuracao)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Existe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                            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(Existe ==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.GestaoResumos_RequestSource ==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"GestaoFilmes"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(FormGestao.SPLITCONTAINER_GESTAO.Panel2.Controls.Count == 0)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FormGestao.SPLITCONTAINER_GESTAO.Panel2.Controls.Clear();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FORMS_GESTAO.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FormGestaoFilmes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FormGestaoFilmes.AutoScroll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FormGestao.SPLITCONTAINER_GESTAO.Panel2.Controls.Add(FormGestaoFilmes);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FormGestaoFilmes.LISTVIEW_GestaoFilmes_FILMES.Focus();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FormGestaoFilmes.LISTVIEW_GestaoFilmes_FILMES.Items[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.INT_AUX_RESUMO_ID].Selected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FormGestaoFilmes.LISTVIEW_GestaoFilmes_FILMES.EnsureVisible(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.INT_AUX_RESUMO_ID);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FormGestaoFilmes.LISTVIEW_GestaoFilmes_FILMES.Items[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.INT_AUX_RESUMO_ID].Focused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(TEXTBOX_GestaoResumos_RESUMO.Text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TEXTBOX_GestaoResumos_DURACAO.Text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FormGestaoFilmes.TEXTBOX_GestaoFilmes_NOME_RESUMO.Text = TEXTBOX_GestaoResumos_RESUMO.Text;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FormGestaoFilmes.TEXTBOX_GestaoFilmes_DURACAO_RESUMO.Text = TEXTBOX_GestaoResumos_DURACAO.Text;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(TEXTBOX_GestaoResumos_RESUMO.Text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TEXTBOX_GestaoResumos_DURACAO.Text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FormGestaoFilmes.TEXTBOX_GestaoFilmes_TITULO.Text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.AUX_RESUMO_Titulo;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FormGestaoFilmes.TEXTBOX_GestaoFilmes_DURACAO.Text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.AUX_RESUMO_Duracao;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Exibir"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FormGestaoFilmes.RADIOBUTTON_GestaoFilmes_POR_EXIBIR.Checked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 Exibicao"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FormGestaoFilmes.RADIOBUTTON_GestaoFilmes_EM_EXIBICAO.Checked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"Ja Exibido"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FormGestaoFilmes.RADIOBUTTON_GestaoFilmes_JA_EXIBIDO.Checked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.GestaoResumos_RequestSource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(FormGestao.SPLITCONTAINER_GESTAO.Panel2.Controls.Count == 1 || FormGestao.SPLITCONTAINER_GESTAO.Panel2.Controls.Count &gt; 1)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FormGestao.SPLITCONTAINER_GESTAO.Panel2.Controls.Clear();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FORMS_GESTAO.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FormGestaoFilmes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    FormGestaoFilmes.TopLevel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FormGestaoFilmes.AutoScroll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FormGestao.SPLITCONTAINER_GESTAO.Panel2.Controls.Add(FormGestaoFilmes);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FormGestaoFilmes.LISTVIEW_GestaoFilmes_FILMES.Focus();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FormGestaoFilmes.LISTVIEW_GestaoFilmes_FILMES.Items[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.INT_AUX_RESUMO_ID].Selected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FormGestaoFilmes.LISTVIEW_GestaoFilmes_FILMES.EnsureVisible(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.INT_AUX_RESUMO_ID);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FormGestaoFilmes.LISTVIEW_GestaoFilmes_FILMES.Items[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.INT_AUX_RESUMO_ID].Focused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(TEXTBOX_GestaoResumos_RESUMO.Text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TEXTBOX_GestaoResumos_DURACAO.Text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FormGestaoFilmes.TEXTBOX_GestaoFilmes_NOME_RESUMO.Text = TEXTBOX_GestaoResumos_RESUMO.Text;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FormGestaoFilmes.TEXTBOX_GestaoFilmes_DURACAO_RESUMO.Text = TEXTBOX_GestaoResumos_DURACAO.Text;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(TEXTBOX_GestaoResumos_RESUMO.Text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TEXTBOX_GestaoResumos_DURACAO.Text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FormGestaoFilmes.TEXTBOX_GestaoFilmes_TITULO.Text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.AUX_RESUMO_Titulo;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FormGestaoFilmes.TEXTBOX_GestaoFilmes_DURACAO.Text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.AUX_RESUMO_Duracao;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Exibir"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FormGestaoFilmes.RADIOBUTTON_GestaoFilmes_POR_EXIBIR.Checked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 Exibicao"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FormGestaoFilmes.RADIOBUTTON_GestaoFilmes_EM_EXIBICAO.Checked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"Ja Exibido"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FormGestaoFilmes.RADIOBUTTON_GestaoFilmes_JA_EXIBIDO.Checked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.GestaoResumos_RequestSource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.GestaoResumos_RequestSource ==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"AdicionarFilme"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(FormGestao.SPLITCONTAINER_GESTAO.Panel2.Controls.Count == 0)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FormGestao.SPLITCONTAINER_GESTAO.Panel2.Controls.Clear();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FORMS_GESTAO.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FormGestaoFilmes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FormGestaoFilmes.AutoScroll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FormGestao.SPLITCONTAINER_GESTAO.Panel2.Controls.Add(FormGestaoFilmes);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FormGestaoFilmes.TABCONTROL_GESTAO_FILMES.SelectedIndex = 1;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(TEXTBOX_GestaoResumos_RESUMO.Text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TEXTBOX_GestaoResumos_DURACAO.Text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FormGestaoFilmes.TEXTBOX_AdicionarFilme_TITULO.Text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.AUX_RESUMO_Titulo;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FormGestaoFilmes.TEXTBOX_AdicionarFilme_DURACAO.Text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.AUX_RESUMO_Duracao;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FormGestaoFilmes.TEXTBOX_AdicionarFilme_NOME_RESUMO.Text = TEXTBOX_GestaoResumos_RESUMO.Text;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FormGestaoFilmes.TEXTBOX_AdicionarFilme_DURACAO_RESUMO.Text = TEXTBOX_GestaoResumos_DURACAO.Text;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Exibir"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FormGestaoFilmes.RADIOBUTTON_AdicionarFilme_POR_EXIBIR.Checked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 Exibicao"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FormGestaoFilmes.RADIOBUTTON_AdicionarFilme_EM_EXIBICAO.Checked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"Ja Exibido"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FormGestaoFilmes.RADIOBUTTON_AdicionarFilme_JA_EXIBIDO.Checked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(TEXTBOX_GestaoResumos_RESUMO.Text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TEXTBOX_GestaoResumos_DURACAO.Text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FormGestaoFilmes.TEXTBOX_AdicionarFilme_TITULO.Text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.AUX_RESUMO_Titulo;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FormGestaoFilmes.TEXTBOX_AdicionarFilme_DURACAO.Text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.AUX_RESUMO_Duracao;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FormGestaoFilmes.TEXTBOX_AdicionarFilme_NOME_RESUMO.Text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.AUX_RESUMO_Resumo;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FormGestaoFilmes.TEXTBOX_AdicionarFilme_DURACAO_RESUMO.Text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.AUX_RESUMO_DuracaoResumo;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Exibir"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FormGestaoFilmes.RADIOBUTTON_AdicionarFilme_POR_EXIBIR.Checked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 Exibicao"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FormGestaoFilmes.RADIOBUTTON_AdicionarFilme_EM_EXIBICAO.Checked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"Ja Exibido"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FormGestaoFilmes.RADIOBUTTON_AdicionarFilme_JA_EXIBIDO.Checked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.GestaoResumos_RequestSource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(FormGestao.SPLITCONTAINER_GESTAO.Panel2.Controls.Count == 1 || FormGestao.SPLITCONTAINER_GESTAO.Panel2.Controls.Count &gt; 1)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FormGestao.SPLITCONTAINER_GESTAO.Panel2.Controls.Clear();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FORMS_GESTAO.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FormGestaoFilmes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FormGestaoFilmes.AutoScroll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FormGestao.SPLITCONTAINER_GESTAO.Panel2.Controls.Add(FormGestaoFilmes);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FormGestaoFilmes.TABCONTROL_GESTAO_FILMES.SelectedIndex = 1;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(TEXTBOX_GestaoResumos_RESUMO.Text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TEXTBOX_GestaoResumos_DURACAO.Text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FormGestaoFilmes.TEXTBOX_AdicionarFilme_TITULO.Text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.AUX_RESUMO_Titulo;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        FormGestaoFilmes.TEXTBOX_AdicionarFilme_DURACAO.Text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.AUX_RESUMO_Duracao;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FormGestaoFilmes.TEXTBOX_AdicionarFilme_NOME_RESUMO.Text = TEXTBOX_GestaoResumos_RESUMO.Text;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FormGestaoFilmes.TEXTBOX_AdicionarFilme_DURACAO_RESUMO.Text = TEXTBOX_GestaoResumos_DURACAO.Text;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Exibir"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FormGestaoFilmes.RADIOBUTTON_AdicionarFilme_POR_EXIBIR.Checked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 Exibicao"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FormGestaoFilmes.RADIOBUTTON_AdicionarFilme_EM_EXIBICAO.Checked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"Ja Exibido"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FormGestaoFilmes.RADIOBUTTON_AdicionarFilme_JA_EXIBIDO.Checked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(TEXTBOX_GestaoResumos_RESUMO.Text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TEXTBOX_GestaoResumos_DURACAO.Text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FormGestaoFilmes.TEXTBOX_AdicionarFilme_TITULO.Text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.AUX_RESUMO_Titulo;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FormGestaoFilmes.TEXTBOX_AdicionarFilme_DURACAO.Text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.AUX_RESUMO_Duracao;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FormGestaoFilmes.TEXTBOX_AdicionarFilme_NOME_RESUMO.Text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.AUX_RESUMO_Resumo;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FormGestaoFilmes.TEXTBOX_AdicionarFilme_DURACAO_RESUMO.Text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.AUX_RESUMO_DuracaoResumo;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Exibir"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FormGestaoFilmes.RADIOBUTTON_AdicionarFilme_POR_EXIBIR.Checked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 Exibicao"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FormGestaoFilmes.RADIOBUTTON_AdicionarFilme_EM_EXIBICAO.Checked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"Ja Exibido"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FormGestaoFilmes.RADIOBUTTON_AdicionarFilme_JA_EXIBIDO.Checked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.GestaoResumos_RequestSource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(Existe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NovoResumo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 resumo que indicou ainda não existe. Pretende Adiciona-lo?"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"Novo Resumo?"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(NovoResumo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JaExiste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ItemExiste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LISTVIEW_GestaoResumos_RESUMOS.Items)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ItemExiste.SubItems.Count; i++)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(ItemExiste.SubItems[i].Text.ToLower() == ConfirmarExistencia.ToLower())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 resumo que está a tentar inserir já existe. Não é possivel adicionar resumos com o mesmo nome"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"Resumo Já Existe"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JaExiste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(JaExiste ==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Adicionar_Resumo();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ClearListView();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Preencher_ListView_Resumos();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Preencher_ListView_Filmes();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Copiar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"Resumo Inserido com Sucesso. Deseja continuar a cópia?"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"Continuar Cópia"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(Copiar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EfectuarCopia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(Copiar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EfectuarCopia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LimparTudo();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                        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(NovoResumo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"Não é possivel copiar um resumo que não tenha sido inserido. Terá de adiciona-lo para que possa copiar."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"Impossivel Copiar!"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.OK,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                        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(EfectuarCopia ==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.GestaoResumos_RequestSource ==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"GestaoFilmes"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(FormGestao.SPLITCONTAINER_GESTAO.Panel2.Controls.Count == 0)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FormGestao.SPLITCONTAINER_GESTAO.Panel2.Controls.Clear();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FORMS_GESTAO.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FormGestaoFilmes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FormGestaoFilmes.AutoScroll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FormGestao.SPLITCONTAINER_GESTAO.Panel2.Controls.Add(FormGestaoFilmes);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FormGestaoFilmes.LISTVIEW_GestaoFilmes_FILMES.Focus();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FormGestaoFilmes.LISTVIEW_GestaoFilmes_FILMES.Items[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.INT_AUX_RESUMO_ID].Selected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FormGestaoFilmes.LISTVIEW_GestaoFilmes_FILMES.EnsureVisible(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.INT_AUX_RESUMO_ID);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FormGestaoFilmes.LISTVIEW_GestaoFilmes_FILMES.Items[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.INT_AUX_RESUMO_ID].Focused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(TEXTBOX_GestaoResumos_RESUMO.Text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TEXTBOX_GestaoResumos_DURACAO.Text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FormGestaoFilmes.TEXTBOX_GestaoFilmes_NOME_RESUMO.Text = TEXTBOX_GestaoResumos_RESUMO.Text;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FormGestaoFilmes.TEXTBOX_GestaoFilmes_DURACAO_RESUMO.Text = TEXTBOX_GestaoResumos_DURACAO.Text;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(TEXTBOX_GestaoResumos_RESUMO.Text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TEXTBOX_GestaoResumos_DURACAO.Text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FormGestaoFilmes.TEXTBOX_GestaoFilmes_TITULO.Text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.AUX_RESUMO_Titulo;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        FormGestaoFilmes.TEXTBOX_GestaoFilmes_DURACAO.Text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.AUX_RESUMO_Duracao;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Exibir"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FormGestaoFilmes.RADIOBUTTON_GestaoFilmes_POR_EXIBIR.Checked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 Exibicao"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FormGestaoFilmes.RADIOBUTTON_GestaoFilmes_EM_EXIBICAO.Checked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"Ja Exibido"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FormGestaoFilmes.RADIOBUTTON_GestaoFilmes_JA_EXIBIDO.Checked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.GestaoResumos_RequestSource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(FormGestao.SPLITCONTAINER_GESTAO.Panel2.Controls.Count == 1 || FormGestao.SPLITCONTAINER_GESTAO.Panel2.Controls.Count &gt; 1)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FormGestao.SPLITCONTAINER_GESTAO.Panel2.Controls.Clear();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FORMS_GESTAO.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FormGestaoFilmes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FormGestaoFilmes.AutoScroll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FormGestao.SPLITCONTAINER_GESTAO.Panel2.Controls.Add(FormGestaoFilmes);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FormGestaoFilmes.LISTVIEW_GestaoFilmes_FILMES.Focus();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FormGestaoFilmes.LISTVIEW_GestaoFilmes_FILMES.Items[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.INT_AUX_RESUMO_ID].Selected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FormGestaoFilmes.LISTVIEW_GestaoFilmes_FILMES.EnsureVisible(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.INT_AUX_RESUMO_ID);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FormGestaoFilmes.LISTVIEW_GestaoFilmes_FILMES.Items[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.INT_AUX_RESUMO_ID].Focused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(TEXTBOX_GestaoResumos_RESUMO.Text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TEXTBOX_GestaoResumos_DURACAO.Text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FormGestaoFilmes.TEXTBOX_GestaoFilmes_NOME_RESUMO.Text = TEXTBOX_GestaoResumos_RESUMO.Text;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FormGestaoFilmes.TEXTBOX_GestaoFilmes_DURACAO_RESUMO.Text = TEXTBOX_GestaoResumos_DURACAO.Text;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(TEXTBOX_GestaoResumos_RESUMO.Text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TEXTBOX_GestaoResumos_DURACAO.Text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FormGestaoFilmes.TEXTBOX_GestaoFilmes_TITULO.Text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.AUX_RESUMO_Titulo;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FormGestaoFilmes.TEXTBOX_GestaoFilmes_DURACAO.Text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.AUX_RESUMO_Duracao;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Exibir"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FormGestaoFilmes.RADIOBUTTON_GestaoFilmes_POR_EXIBIR.Checked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 Exibicao"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FormGestaoFilmes.RADIOBUTTON_GestaoFilmes_EM_EXIBICAO.Checked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"Ja Exibido"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FormGestaoFilmes.RADIOBUTTON_GestaoFilmes_JA_EXIBIDO.Checked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.GestaoResumos_RequestSource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{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.GestaoResumos_RequestSource ==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"AdicionarFilme"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(FormGestao.SPLITCONTAINER_GESTAO.Panel2.Controls.Count == 0)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FormGestao.SPLITCONTAINER_GESTAO.Panel2.Controls.Clear();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FORMS_GESTAO.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FormGestaoFilmes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FormGestaoFilmes.AutoScroll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FormGestao.SPLITCONTAINER_GESTAO.Panel2.Controls.Add(FormGestaoFilmes);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FormGestaoFilmes.TABCONTROL_GESTAO_FILMES.SelectedIndex = 1;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(TEXTBOX_GestaoResumos_RESUMO.Text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TEXTBOX_GestaoResumos_DURACAO.Text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FormGestaoFilmes.TEXTBOX_AdicionarFilme_TITULO.Text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.AUX_RESUMO_Titulo;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FormGestaoFilmes.TEXTBOX_AdicionarFilme_DURACAO.Text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.AUX_RESUMO_Duracao;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FormGestaoFilmes.TEXTBOX_AdicionarFilme_NOME_RESUMO.Text = TEXTBOX_GestaoResumos_RESUMO.Text;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FormGestaoFilmes.TEXTBOX_AdicionarFilme_DURACAO_RESUMO.Text = TEXTBOX_GestaoResumos_DURACAO.Text;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Exibir"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FormGestaoFilmes.RADIOBUTTON_AdicionarFilme_POR_EXIBIR.Checked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 Exibicao"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FormGestaoFilmes.RADIOBUTTON_AdicionarFilme_EM_EXIBICAO.Checked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"Ja Exibido"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FormGestaoFilmes.RADIOBUTTON_AdicionarFilme_JA_EXIBIDO.Checked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(TEXTBOX_GestaoResumos_RESUMO.Text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TEXTBOX_GestaoResumos_DURACAO.Text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FormGestaoFilmes.TEXTBOX_AdicionarFilme_TITULO.Text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.AUX_RESUMO_Titulo;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FormGestaoFilmes.TEXTBOX_AdicionarFilme_DURACAO.Text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.AUX_RESUMO_Duracao;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FormGestaoFilmes.TEXTBOX_AdicionarFilme_NOME_RESUMO.Text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.AUX_RESUMO_Resumo;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FormGestaoFilmes.TEXTBOX_AdicionarFilme_DURACAO_RESUMO.Text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.AUX_RESUMO_DuracaoResumo;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Exibir"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FormGestaoFilmes.RADIOBUTTON_AdicionarFilme_POR_EXIBIR.Checked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 Exibicao"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FormGestaoFilmes.RADIOBUTTON_AdicionarFilme_EM_EXIBICAO.Checked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"Ja Exibido"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FormGestaoFilmes.RADIOBUTTON_AdicionarFilme_JA_EXIBIDO.Checked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.GestaoResumos_RequestSource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(FormGestao.SPLITCONTAINER_GESTAO.Panel2.Controls.Count == 1 || FormGestao.SPLITCONTAINER_GESTAO.Panel2.Controls.Count &gt; 1)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FormGestao.SPLITCONTAINER_GESTAO.Panel2.Controls.Clear();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FORMS_GESTAO.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FormGestaoFilmes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FORM_GESTAO_FILMES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FormGestaoFilmes.AutoScroll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FormGestao.SPLITCONTAINER_GESTAO.Panel2.Controls.Add(FormGestaoFilmes);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FormGestaoFilmes.TABCONTROL_GESTAO_FILMES.SelectedIndex = 1;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(TEXTBOX_GestaoResumos_RESUMO.Text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TEXTBOX_GestaoResumos_DURACAO.Text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FormGestaoFilmes.TEXTBOX_AdicionarFilme_TITULO.Text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.AUX_RESUMO_Titulo;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FormGestaoFilmes.TEXTBOX_AdicionarFilme_DURACAO.Text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.AUX_RESUMO_Duracao;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FormGestaoFilmes.TEXTBOX_AdicionarFilme_NOME_RESUMO.Text = TEXTBOX_GestaoResumos_RESUMO.Text;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FormGestaoFilmes.TEXTBOX_AdicionarFilme_DURACAO_RESUMO.Text = TEXTBOX_GestaoResumos_DURACAO.Text;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Exibir"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FormGestaoFilmes.RADIOBUTTON_AdicionarFilme_POR_EXIBIR.Checked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 Exibicao"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FormGestaoFilmes.RADIOBUTTON_AdicionarFilme_EM_EXIBICAO.Checked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"Ja Exibido"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FormGestaoFilmes.RADIOBUTTON_AdicionarFilme_JA_EXIBIDO.Checked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(TEXTBOX_GestaoResumos_RESUMO.Text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TEXTBOX_GestaoResumos_DURACAO.Text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FormGestaoFilmes.TEXTBOX_AdicionarFilme_TITULO.Text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.AUX_RESUMO_Titulo;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            FormGestaoFilmes.TEXTBOX_AdicionarFilme_DURACAO.Text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.AUX_RESUMO_Duracao;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FormGestaoFilmes.TEXTBOX_AdicionarFilme_NOME_RESUMO.Text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.AUX_RESUMO_Resumo;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FormGestaoFilmes.TEXTBOX_AdicionarFilme_DURACAO_RESUMO.Text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.AUX_RESUMO_DuracaoResumo;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Exibir"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FormGestaoFilmes.RADIOBUTTON_AdicionarFilme_POR_EXIBIR.Checked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 Exibicao"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FormGestaoFilmes.RADIOBUTTON_AdicionarFilme_EM_EXIBICAO.Checked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.AUX_RESUMO_Estado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"Ja Exibido"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FormGestaoFilmes.RADIOBUTTON_AdicionarFilme_JA_EXIBIDO.Checked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.GestaoResumos_RequestSource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{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                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TEXTBOX_GestaoResumos_RESUMO_TextChanged(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(TEXTBOX_GestaoResumos_RESUMO.Text !=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TEXTBOX_GestaoResumos_DURACAO.Text !=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BUTTON_GestaoResumos_SELECIONAR.Enabled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(TEXTBOX_GestaoResumos_RESUMO.Text ==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BUTTON_GestaoResumos_SELECIONAR.Enabled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(LISTVIEW_GestaoResumos_RESUMOS.SelectedItems ==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BUTTON_GestaoResumos_SELECIONAR.Enabled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TEXTBOX_GestaoResumos_DURACAO_TextChanged(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(TEXTBOX_GestaoResumos_RESUMO.Text !=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TEXTBOX_GestaoResumos_DURACAO.Text !=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BUTTON_GestaoResumos_SELECIONAR.Enabled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(TEXTBOX_GestaoResumos_DURACAO.Text ==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BUTTON_GestaoResumos_SELECIONAR.Enabled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(LISTVIEW_GestaoResumos_RESUMOS.SelectedItems ==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BUTTON_GestaoResumos_SELECIONAR.Enabled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LISTVIEW_GestaoResumos_RESUMOS_SelectedIndexChanged(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(LISTVIEW_GestaoResumos_RESUMOS.SelectedItems ==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BUTTON_GestaoResumos_SELECIONAR.Enabled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Preencher_TextBox_Resumo();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Preencher_ListView_Resumos()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ID,nome,duracao FROM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".resumos_filmes"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(Query, LigacaoDB);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Comando.ExecuteReader();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ROW.Text = Reader[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"ID"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ROW.SubItems.Add(Reader[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"nome"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ROW.SubItems.Add(Reader[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"duracao"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LISTVIEW_GestaoResumos_RESUMOS.Items.Add(ROW);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//MessageBox.Show(EX.Message);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Preencher_ListView_Filmes()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Command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"SP_FILMES_SELECIONAR"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LigacaoDB_StoredProcedures);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Command.CommandType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CommandType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.StoredProcedure;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Command.ExecuteReader();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ROW.Text = Reader[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"ID"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ROW.SubItems.Add(Reader[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"titulo"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ROW.SubItems.Add(Reader[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"duracao"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ROW.SubItems.Add(Reader[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"nome"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ROW.SubItems.Add(Reader[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"duracao_resumo"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ROW.SubItems.Add(Reader[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"estado"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LISTVIEW_GestaoResumos_FILMES.Items.Add(ROW);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.Show(EX.Message);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Preencher_TextBox_Resumo()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ListView_ID = LISTVIEW_GestaoResumos_RESUMOS.SelectedItems[0].Text;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.ToInt32(ListView_ID);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Resumo;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Duracao;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Query_Resumo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nome FROM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".resumos_filmes WHERE ID =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Query_Duracao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duracao FROM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".resumos_filmes WHERE ID =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Comando_Resumo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(Query_Resumo, LigacaoDB);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Comando_Duracao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(Query_Duracao, LigacaoDB);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Resumo = Comando_Resumo.ExecuteScalar().ToString();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Duracao = Comando_Duracao.ExecuteScalar().ToString();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TEXTBOX_GestaoResumos_RESUMO.Text = Resumo;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TEXTBOX_GestaoResumos_DURACAO.Text = Duracao;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//MessageBox.Show(EX.Message);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LISTVIEW_GestaoResumos_RESUMOS.SelectedItems.Clear();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TEXTBOX_GestaoResumos_RESUMO.Text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TEXTBOX_GestaoResumos_DURACAO.Text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ClearListView()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LISTVIEW_GestaoResumos_RESUMOS.Items.Clear();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LISTVIEW_GestaoResumos_FILMES.Items.Clear();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LimparTudo()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TEXTBOX_GestaoResumos_RESUMO.Text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TEXTBOX_GestaoResumos_DURACAO.Text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Adicionar_Resumo()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NomeResumo = TEXTBOX_GestaoResumos_RESUMO.Text;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DuracaoResumo = TEXTBOX_GestaoResumos_DURACAO.Text;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Comando_InserirResumo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"SP_RESUMO_INSERIR"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LigacaoDB_StoredProcedures);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Comando_InserirResumo.CommandType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CommandType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.StoredProcedure;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Comando_InserirResumo.Parameters.AddWithValue(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"_nome"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NomeResumo);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Comando_InserirResumo.Parameters.AddWithValue(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"_duracao"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DuracaoResumo);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Reader = Comando_InserirResumo.ExecuteReader();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"Resumo inserido com Sucesso"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"Resumo Inserido"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.Information);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.Show(EX.Message);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Remover_Resumo()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ListView_ID = LISTVIEW_GestaoResumos_RESUMOS.SelectedItems[0].Text;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.ToInt32(ListView_ID);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Command_RemoverResumo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"SP_RESUMO_REMOVER"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LigacaoDB_StoredProcedures);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Command_RemoverResumo.CommandType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CommandType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.StoredProcedure;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Command_RemoverResumo.Parameters.AddWithValue(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"_id"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ID);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Command_RemoverResumo.ExecuteReader();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"Resumo removido com sucesso"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"Resumo Removido"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.Information);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Alterar_Resumo()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ListView_ID = LISTVIEW_GestaoResumos_RESUMOS.SelectedItems[0].Text;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.ToInt32(ListView_ID);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NomeResumo = TEXTBOX_GestaoResumos_RESUMO.Text;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DuracaoResumo = TEXTBOX_GestaoResumos_DURACAO.Text;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Comando_AlterarResumo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"SP_RESUMO_ALTERAR"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LigacaoDB_StoredProcedures);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Comando_AlterarResumo.CommandType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CommandType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.StoredProcedure;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Comando_AlterarResumo.Parameters.AddWithValue(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ID);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Comando_AlterarResumo.Parameters.AddWithValue(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"_nome"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NomeResumo);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Comando_AlterarResumo.Parameters.AddWithValue(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"_duracao"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DuracaoResumo);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Reader = Comando_AlterarResumo.ExecuteReader();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"Resumo Alterado com Sucesso"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"Resumo Alterado"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.Information);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.Show(EX.Message);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PICTUREBOX_GestaoResumos_ADICIONAR_RESUMO_Click(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(TEXTBOX_GestaoResumos_RESUMO.Text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TEXTBOX_GestaoResumos_DURACAO.Text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ConfirmarExistencia = TEXTBOX_GestaoResumos_RESUMO.Text;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JaExiste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ItemExiste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LISTVIEW_GestaoResumos_RESUMOS.Items)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ItemExiste.SubItems.Count; i++)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(ItemExiste.SubItems[i].Text.ToLower() == ConfirmarExistencia.ToLower())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 resumo que está a tentar inserir já existe. Não é possivel adicionar resumos com o mesmo nome"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"Resumo Já Existe"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JaExiste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                    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(JaExiste ==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Adicionar_Resumo();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ClearListView();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Preencher_ListView_Resumos();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Preencher_ListView_Filmes();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LimparTudo();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"Os campos não estão totalmente preenchidos."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"Campos Inválidos"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PICTUREBOX_GestaoResumos_GRAVAR_ALTERACOES_Click(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(LISTVIEW_GestaoResumos_RESUMOS.SelectedItems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"Não tem nenhum resumo selecionado! Não é possivel alterar."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"Nenhum Resumo Selecionado"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(LISTVIEW_GestaoResumos_RESUMOS.SelectedItems !=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(TEXTBOX_GestaoResumos_RESUMO.Text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TEXTBOX_GestaoResumos_DURACAO.Text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"Não tem nenhum resumo selecionado! Não é possivel alterar."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"Nenhum Resumo Selecionado"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AlterarResumo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"Tem a certeza que deseja alterar este resumo?"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"Alterar Resumo?"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(AlterarResumo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Alterar_Resumo();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ClearListView();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Preencher_ListView_Resumos();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Preencher_ListView_Filmes();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LimparTudo();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            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PICTUREBOX_GestaoResumos_REMOVER_RESUMO_Click(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(LISTVIEW_GestaoResumos_RESUMOS.SelectedItems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"Não tem nenhum resumo selecionado! Não é possivel remover."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"Nenhum Resumo Selecionado"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RemoverResumo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"Tem a certeza que deseja remover este resumo?"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"Remover Resumo?"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(RemoverResumo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Remover_Resumo();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ClearListView();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Preencher_ListView_Resumos();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Preencher_ListView_Filmes();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LimparTudo();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CHECKBOX_GestaoResumos_AGRUPAR_FILMES_CheckedChanged(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LISTVIEW_GestaoResumos_FILMES.ShowGroups = CHECKBOX_GestaoResumos_AGRUPAR_FILMES.Checked;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Ordenar_Filmes();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LISTVIEW_GestaoResumos_FILMES_ColumnClick(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ColumnClickEventArgs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(e.Column == UltimaColunaOrdenada)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(UltimaOrdem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UltimaColunaOrdenada = e.Column;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Ordenar_Filmes();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Ordenar_Filmes()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(CHECKBOX_GestaoResumos_AGRUPAR_FILMES.Checked ==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(LISTVIEW_GestaoResumos_FILMES.ShowGroups)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BuildGroups_Filmes(UltimaColunaOrdenada);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LISTVIEW_GestaoResumos_FILMES.ListViewItemSorter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(UltimaColunaOrdenada, UltimaOrdem);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BuildGroups_Filmes(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coluna)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LISTVIEW_GestaoResumos_FILMES.Groups.Clear();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Contagem = LISTVIEW_GestaoResumos_FILMES.Items.Count;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&gt;&gt; Mapear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LVI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LISTVIEW_GestaoResumos_FILMES.Items)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= LVI.SubItems[coluna].Text;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(coluna == 0 &amp;&amp; Item.Length &gt; 0)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Item = Item.Substring(0, 1);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(!Mapear.ContainsKey(Item))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Mapear[Item]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Mapear[Item].Add(LVI);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Grupos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Mapear.Keys)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Grupos.Add(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(Item));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Grupos.Sort(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ListViewCompararGrupo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(UltimaOrdem));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OrdenarItems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(coluna, UltimaOrdem);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LISTVIEW_GestaoResumos_FILMES.Groups.Add(Grupo);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Mapear[Grupo.Header].Sort(OrdenarItems);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Grupo.Items.AddRange(Mapear[Grupo.Header].ToArray());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internal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ListViewCompararGrupo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IComparer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ListViewCompararGrupo(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.Ordem = ordem;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Compare(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Resultado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.Compare(x.Header, y.Header,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.Ordem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.Descending)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Resultado = 0 - Resultado;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Resultado;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IComparer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IComparer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Coluna;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CompararColuna(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coluna,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Coluna = coluna;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Ordem = ordem;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Compare((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)x,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)y);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Compare(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Resultado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.Compare(x.SubItems[Coluna].Text, y.SubItems[Coluna].Text,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(Ordem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.Descending)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Resultado = 0 - Resultado;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Resultado;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          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EB14AF" w:rsidP="003A589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 xml:space="preserve">[J] </w:t>
      </w:r>
      <w:r w:rsidR="003A5896">
        <w:rPr>
          <w:rFonts w:ascii="Arial" w:hAnsi="Arial" w:cs="Arial"/>
          <w:b/>
          <w:color w:val="000000"/>
          <w:sz w:val="28"/>
          <w:szCs w:val="28"/>
          <w:highlight w:val="white"/>
        </w:rPr>
        <w:t>Form de Gestão de Nacionalidades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System.Drawing.Drawing2D;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System.Globalization;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System.Text.RegularExpressions;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Cinema_Manager_1._0.FORMS_GESTAO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FORM_GESTAO_NACIONALIDADES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LigacaoDB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.Servidor);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LigacaoDB_StoredProcedures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.ServidorStoredProcedure);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Reader2;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TabelaDados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UltimaColunaOrdenada = 0;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.Ascending;  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FORM_GESTAO_NACIONALIDADES()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Preencher_ListView_Nacionalidades();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Preencher_ListView_Realizadores();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Preencher_ListView_Actores();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Preencher_ListView_Productores();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LISTVIEW_GestaoNacionalidades_NACIONALIDADES_SelectedIndexChanged(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Preencher_TextBox_Nacionalidade();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BUTTON_AdicionarNacionalidade_ADICIONAR_NACIONALIDADE_Click(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Adicionar_Nacionalidade();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ClearListView();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Preencher_ListView_Nacionalidades();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LimparTudo();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TABCONTROL_GestaoNacionalidades.SelectedIndex = 0;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PICTUREBOX_GestaoNacionalidades_ADICIONAR_NACIONALIDADE_Click(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TABCONTROL_GestaoNacionalidades.SelectedIndex = 1;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PICTUREBOX_GestaoNacionalidades_GRAVAR_ALTERACOES_Click(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(TEXTBOX_GestaoNacionalidades_ID.Text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TEXTBOX_GestaoNacionalidades_NACIONALIDADE.Text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"Não tem nenhuma nacionalidade selecionada! Não é possivel alterar."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"Nenhuma Nacionalidade Selecionada"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(TEXTBOX_GestaoNacionalidades_NACIONALIDADE.Text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TEXTBOX_GestaoNacionalidades_ID.Text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 campo Nacionalidade está vazio. Não é possivel alterar."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"Campo Nacionalidade está Vazio"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AlterarNacionalidade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"Tem a certeza que deseja alterar esta nacionalidade?"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"Alterar Nacionalidade?"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(AlterarNacionalidade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Alterar_Nacionalidade();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ClearListView();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Preencher_ListView_Nacionalidades();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Preencher_ListView_Realizadores();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Preencher_ListView_Actores();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Preencher_ListView_Productores();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LimparTudo();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PICTUREBOX_GestaoNacionalidades_REMOVER_NACIONALIDADE_Click(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(TEXTBOX_GestaoNacionalidades_ID.Text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TEXTBOX_GestaoNacionalidades_NACIONALIDADE.Text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"Não tem nenhuma nacionalidade selecionada! Não é possivel remover."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"Nenhuma Nacionalidade Selecionada"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RemoverNacionalidade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"Tem a certeza que deseja remover esta nacionalidade?"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"Remover Nacionalidade?"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(RemoverNacionalidade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Remover_Nacionalidade();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ClearListView();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Preencher_ListView_Nacionalidades();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Preencher_ListView_Realizadores();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Preencher_ListView_Actores();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Preencher_ListView_Productores();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LimparTudo();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LISTVIEW_GestaoNacionalidades_REALIZADORES_ColumnClick(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ColumnClickEventArgs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(e.Column == UltimaColunaOrdenada)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(UltimaOrdem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UltimaColunaOrdenada = e.Column;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Ordenar_Realizadores();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CHECKBOX_GestaoNacionalidades_AGRUPAR_REALIZADORES_CheckedChanged(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LISTVIEW_GestaoNacionalidades_REALIZADORES.ShowGroups = CHECKBOX_GestaoNacionalidades_AGRUPAR_REALIZADORES.Checked;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Ordenar_Realizadores();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LISTVIEW_GestaoNacionalidades_ACTORES_ColumnClick(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ColumnClickEventArgs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(e.Column == UltimaColunaOrdenada)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(UltimaOrdem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UltimaColunaOrdenada = e.Column;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Ordenar_Actores();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CHECKBOX_GestaoNacionalidades_AGRUPAR_ACTORES_CheckedChanged(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LISTVIEW_GestaoNacionalidades_ACTORES.ShowGroups = CHECKBOX_GestaoNacionalidades_AGRUPAR_ACTORES.Checked;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Ordenar_Actores();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LISTVIEW_GestaoNacionalidades_PRODUCTORES_ColumnClick(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ColumnClickEventArgs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(e.Column == UltimaColunaOrdenada)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(UltimaOrdem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UltimaColunaOrdenada = e.Column;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Ordenar_Productores();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CHECKBOX_GestaoNacionalidades_AGRUPAR_PRODUCTORES_CheckedChanged(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LISTVIEW_GestaoNacionalidades_PRODUCTORES.ShowGroups = CHECKBOX_GestaoNacionalidades_AGRUPAR_PRODUCTORES.Checked;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Ordenar_Productores();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TEXTBOX_GestaoNacionalidades_NACIONALIDADE_TextChanged(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TEXTBOX_GestaoNacionalidades_NACIONALIDADE.Text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.Replace(TEXTBOX_GestaoNacionalidades_NACIONALIDADE.Text,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@"[0-9]"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TEXTBOX_GestaoNacionalidades_NACIONALIDADE.Text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.Replace(TEXTBOX_GestaoNacionalidades_NACIONALIDADE.Text,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@"[| \ ! @ # £ $ § % &amp; / { } ( ) [ ] = ? ' » « * + ¨ ª º - _ . : , ; &gt; &lt;]"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TEXTBOX_AdicionarNacionalidade_NACIONALIDADE_TextChanged(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TEXTBOX_AdicionarNacionalidade_NACIONALIDADE.Text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.Replace(TEXTBOX_AdicionarNacionalidade_NACIONALIDADE.Text,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@"[0-9]"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TEXTBOX_AdicionarNacionalidade_NACIONALIDADE.Text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.Replace(TEXTBOX_AdicionarNacionalidade_NACIONALIDADE.Text,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@"[| \ !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 # £ $ § % &amp; / { } ( ) [ ] = ? ' » « * + ¨ ª º - _ . : , ; &gt; &lt;]"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       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Preencher_ListView_Nacionalidades()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ID,nacionalidade FROM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(Query, LigacaoDB);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Comando.ExecuteReader();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ROW.Text = Reader[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"ID"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ROW.SubItems.Add(Reader[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"nacionalidade"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LISTVIEW_GestaoNacionalidades_NACIONALIDADES.Items.Add(ROW);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//MessageBox.Show(EX.Message);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Preencher_ListView_Realizadores()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".realizadores.nome_completo,"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>".nacionalidades.nacionalidade FROM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".realizadores INNER JOIN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 ON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".realizadores.nacionalidade =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".nacionalidades.ID"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(Query, LigacaoDB);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Comando.ExecuteReader();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ROW.Text = Reader[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"nome_completo"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ROW.SubItems.Add(Reader[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"nacionalidade"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LISTVIEW_GestaoNacionalidades_REALIZADORES.Items.Add(ROW);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//MessageBox.Show(EX.Message);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Preencher_ListView_Actores()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".actores.nome_completo,"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".nacionalidades.nacionalidade FROM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".actores INNER JOIN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 ON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".actores.nacionalidade =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".nacionalidades.ID"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(Query, LigacaoDB);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Comando.ExecuteReader();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ROW.Text = Reader[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"nome_completo"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ROW.SubItems.Add(Reader[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"nacionalidade"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LISTVIEW_GestaoNacionalidades_ACTORES.Items.Add(ROW);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//MessageBox.Show(EX.Message);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Preencher_ListView_Productores()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".productores.nome_completo,"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".nacionalidades.nacionalidade FROM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".productores INNER JOIN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 ON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".productores.nacionalidade =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".nacionalidades.ID"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(Query, LigacaoDB);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Comando.ExecuteReader();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ROW.Text = Reader[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"nome_completo"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ROW.SubItems.Add(Reader[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"nacionalidade"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LISTVIEW_GestaoNacionalidades_PRODUCTORES.Items.Add(ROW);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//MessageBox.Show(EX.Message);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ClearListView()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LISTVIEW_GestaoNacionalidades_NACIONALIDADES.Items.Clear();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LISTVIEW_GestaoNacionalidades_REALIZADORES.Items.Clear();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LISTVIEW_GestaoNacionalidades_ACTORES.Items.Clear();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LISTVIEW_GestaoNacionalidades_PRODUCTORES.Items.Clear();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LimparTudo()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TEXTBOX_AdicionarNacionalidade_NACIONALIDADE.Text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TEXTBOX_GestaoNacionalidades_ID.Text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TEXTBOX_GestaoNacionalidades_NACIONALIDADE.Text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Preencher_TextBox_Nacionalidade()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ListView_ID = LISTVIEW_GestaoNacionalidades_NACIONALIDADES.SelectedItems[0].Text;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.ToInt32(ListView_ID);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LigacaoDB.Open();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IDNacionalidade;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Nacionalidade;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Query_ID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ID FROM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 WHERE ID =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Query_Nacionalidade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nacionalidade FROM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.BD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".nacionalidades"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Comando_ID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(Query_ID, LigacaoDB);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Comando_Nacionalidade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(Query_Nacionalidade, LigacaoDB);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IDNacionalidade = Comando_ID.ExecuteScalar().ToString();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Nacionalidade = Comando_Nacionalidade.ExecuteScalar().ToString();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TEXTBOX_GestaoNacionalidades_ID.Text = IDNacionalidade;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TEXTBOX_GestaoNacionalidades_NACIONALIDADE.Text = Nacionalidade;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//MessageBox.Show(EX.Message);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LISTVIEW_GestaoNacionalidades_NACIONALIDADES.SelectedItems.Clear();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TEXTBOX_GestaoNacionalidades_ID.Text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TEXTBOX_GestaoNacionalidades_NACIONALIDADE.Text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Adicionar_Nacionalidade()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Nacionalidade = TEXTBOX_AdicionarNacionalidade_NACIONALIDADE.Text;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Comando_InserirNacionalidade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"SP_NACIONALIDADE_INSERIR"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LigacaoDB_StoredProcedures);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Comando_InserirNacionalidade.CommandType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CommandType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.StoredProcedure;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Comando_InserirNacionalidade.Parameters.AddWithValue(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"_nacionalidade"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Nacionalidade);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Reader = Comando_InserirNacionalidade.ExecuteReader();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Reader.Close();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LigacaoDB_StoredProcedures.Close();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"Nacionalidade Inserida com Sucesso"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"Nacionalidade Inserida"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.Information);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//MessageBox.Show(EX.Message);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Remover_Nacionalidade()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ListView_ID = LISTVIEW_GestaoNacionalidades_NACIONALIDADES.SelectedItems[0].Text;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.ToInt32(ListView_ID);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Command_RemoverNacionalidade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"SP_NACIONALIDADE_REMOVER"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LigacaoDB_StoredProcedures);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Command_RemoverNacionalidade.CommandType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CommandType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.StoredProcedure;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Command_RemoverNacionalidade.Parameters.AddWithValue(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"_id"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ID);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Command_RemoverNacionalidade.ExecuteReader();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"Nacionalidade removida com sucesso"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"Nacionalidade Removida"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.Information);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Alterar_Nacionalidade()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ListView_ID = LISTVIEW_GestaoNacionalidades_NACIONALIDADES.SelectedItems[0].Text;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.ToInt32(ListView_ID);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Nacionalidade = TEXTBOX_GestaoNacionalidades_NACIONALIDADE.Text;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Comando_AlterarNacionalidade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"SP_NACIONALIDADE_ALTERAR"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LigacaoDB_StoredProcedures);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Comando_AlterarNacionalidade.CommandType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CommandType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.StoredProcedure;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Comando_AlterarNacionalidade.Parameters.AddWithValue(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ID);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Comando_AlterarNacionalidade.Parameters.AddWithValue(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"_nacionalidade"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Nacionalidade);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Reader = Comando_AlterarNacionalidade.ExecuteReader();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Reader.Close();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LigacaoDB_StoredProcedures.Close();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"Nacionalidade alterada com Sucesso"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"Nacionalidade Alterada"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.Information);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.Show(EX.Message);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Ordenar_Realizadores()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(CHECKBOX_GestaoNacionalidades_AGRUPAR_REALIZADORES.Checked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(LISTVIEW_GestaoNacionalidades_REALIZADORES.ShowGroups)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BuildGroups_Realizadores(UltimaColunaOrdenada);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LISTVIEW_GestaoNacionalidades_REALIZADORES.ListViewItemSorter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(UltimaColunaOrdenada, UltimaOrdem);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Ordenar_Actores()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(CHECKBOX_GestaoNacionalidades_AGRUPAR_ACTORES.Checked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(LISTVIEW_GestaoNacionalidades_ACTORES.ShowGroups)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BuildGroups_Actores(UltimaColunaOrdenada);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LISTVIEW_GestaoNacionalidades_ACTORES.ListViewItemSorter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(UltimaColunaOrdenada, UltimaOrdem);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Ordenar_Productores()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(CHECKBOX_GestaoNacionalidades_AGRUPAR_PRODUCTORES.Checked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(LISTVIEW_GestaoNacionalidades_PRODUCTORES.ShowGroups)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BuildGroups_Productores(UltimaColunaOrdenada);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LISTVIEW_GestaoNacionalidades_PRODUCTORES.ListViewItemSorter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(UltimaColunaOrdenada, UltimaOrdem);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BuildGroups_Realizadores(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coluna)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LISTVIEW_GestaoNacionalidades_REALIZADORES.Groups.Clear();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Contagem = LISTVIEW_GestaoNacionalidades_REALIZADORES.Items.Count;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&gt;&gt; Mapear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LVI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LISTVIEW_GestaoNacionalidades_REALIZADORES.Items)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= LVI.SubItems[coluna].Text;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(coluna == 0 &amp;&amp; Item.Length &gt; 0)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Item = Item.Substring(0, 1);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(!Mapear.ContainsKey(Item))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Mapear[Item]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Mapear[Item].Add(LVI);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Grupos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Mapear.Keys)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Grupos.Add(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(Item));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Grupos.Sort(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ListViewCompararGrupo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(UltimaOrdem));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OrdenarItems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(coluna, UltimaOrdem);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LISTVIEW_GestaoNacionalidades_REALIZADORES.Groups.Add(Grupo);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Mapear[Grupo.Header].Sort(OrdenarItems);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Grupo.Items.AddRange(Mapear[Grupo.Header].ToArray());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BuildGroups_Actores(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coluna)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LISTVIEW_GestaoNacionalidades_ACTORES.Groups.Clear();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Contagem = LISTVIEW_GestaoNacionalidades_ACTORES.Items.Count;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&gt;&gt; Mapear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LVI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LISTVIEW_GestaoNacionalidades_ACTORES.Items)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= LVI.SubItems[coluna].Text;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(coluna == 0 &amp;&amp; Item.Length &gt; 0)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Item = Item.Substring(0, 1);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(!Mapear.ContainsKey(Item))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Mapear[Item]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Mapear[Item].Add(LVI);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Grupos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Mapear.Keys)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Grupos.Add(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(Item));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Grupos.Sort(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ListViewCompararGrupo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(UltimaOrdem));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OrdenarItems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(coluna, UltimaOrdem);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LISTVIEW_GestaoNacionalidades_ACTORES.Groups.Add(Grupo);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Mapear[Grupo.Header].Sort(OrdenarItems);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Grupo.Items.AddRange(Mapear[Grupo.Header].ToArray());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BuildGroups_Productores(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coluna)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LISTVIEW_GestaoNacionalidades_PRODUCTORES.Groups.Clear();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Contagem = LISTVIEW_GestaoNacionalidades_PRODUCTORES.Items.Count;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&gt;&gt; Mapear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LVI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LISTVIEW_GestaoNacionalidades_PRODUCTORES.Items)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= LVI.SubItems[coluna].Text;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(coluna == 0 &amp;&amp; Item.Length &gt; 0)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Item = Item.Substring(0, 1);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(!Mapear.ContainsKey(Item))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Mapear[Item]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Mapear[Item].Add(LVI);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Grupos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Mapear.Keys)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Grupos.Add(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(Item));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Grupos.Sort(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ListViewCompararGrupo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(UltimaOrdem));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OrdenarItems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(coluna, UltimaOrdem);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LISTVIEW_GestaoNacionalidades_PRODUCTORES.Groups.Add(Grupo);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Mapear[Grupo.Header].Sort(OrdenarItems);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Grupo.Items.AddRange(Mapear[Grupo.Header].ToArray());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internal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ListViewCompararGrupo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IComparer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ListViewCompararGrupo(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.Ordem = ordem;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Compare(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Resultado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.Compare(x.Header, y.Header,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.Ordem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.Descending)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Resultado = 0 - Resultado;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Resultado;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IComparer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IComparer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Coluna;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CompararColuna(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coluna,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Coluna = coluna;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Ordem = ordem;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Compare((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)x,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)y);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Compare(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Resultado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.Compare(x.SubItems[Coluna].Text, y.SubItems[Coluna].Text,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(Ordem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.Descending)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Resultado = 0 - Resultado;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Resultado;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        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EB14AF" w:rsidP="003A589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 xml:space="preserve">[L] </w:t>
      </w:r>
      <w:r w:rsidR="003A5896" w:rsidRPr="003A5896">
        <w:rPr>
          <w:rFonts w:ascii="Arial" w:hAnsi="Arial" w:cs="Arial"/>
          <w:b/>
          <w:color w:val="000000"/>
          <w:sz w:val="28"/>
          <w:szCs w:val="28"/>
          <w:highlight w:val="white"/>
        </w:rPr>
        <w:t>Form do Painel de Intervenientes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System.Drawing.Drawing2D;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System.Globalization;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System.Text.RegularExpressions;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Cinema_Manager_1._0.FORMS_GESTAO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FORM_GESTAO_PESSOAS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LigacaoDB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.Servidor);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LigacaoDB_StoredProcedures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.ServidorStoredProcedure);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Reader2;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TabelaDados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DataSet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DS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DataSet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UltimaColunaOrdenada = 0;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UltimaOrdem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.Ascending; 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FORM_GESTAO_PESSOAS()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Preencher_ListView_Realizadores();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Preencher_ListView_Actores();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Preencher_ListView_Productores();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Preencher_ListView_Nacionalidade();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PICTUREBOX_GESTAO_PESSOAS_REALIZADORES_Click(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(SPLITCONTAINER_PESSOAS.Panel2.Controls.Count == 0)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SPLITCONTAINER_PESSOAS.Panel2.Controls.Clear();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FORMS_GESTAO.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FORM_GESTAO_PESSOAS_REALIZADORES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FormGestaoRealizadores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FORM_GESTAO_PESSOAS_REALIZADORES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FormGestaoRealizadores.TopLevel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FormGestaoRealizadores.AutoScroll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SPLITCONTAINER_PESSOAS.Panel2.Controls.Add(FormGestaoRealizadores);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FormGestaoRealizadores.Visible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(SPLITCONTAINER_PESSOAS.Panel2.Controls.Count == 1 || SPLITCONTAINER_PESSOAS.Panel2.Controls.Count &gt; 1)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SPLITCONTAINER_PESSOAS.Panel2.Controls.Clear();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FORMS_GESTAO.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FORM_GESTAO_PESSOAS_REALIZADORES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FormGestaoRealizadores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FORM_GESTAO_PESSOAS_REALIZADORES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FormGestaoRealizadores.TopLevel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FormGestaoRealizadores.AutoScroll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SPLITCONTAINER_PESSOAS.Panel2.Controls.Add(FormGestaoRealizadores);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FormGestaoRealizadores.Visible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PICTUREBOX_GESTAO_PESSOAS_ACTORES_Click(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(SPLITCONTAINER_PESSOAS.Panel2.Controls.Count == 0)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SPLITCONTAINER_PESSOAS.Panel2.Controls.Clear();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FORMS_GESTAO.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FORM_GESTAO_PESSOAS_ACTORES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FormGestaoActores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FORM_GESTAO_PESSOAS_ACTORES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FormGestaoActores.TopLevel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FormGestaoActores.AutoScroll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SPLITCONTAINER_PESSOAS.Panel2.Controls.Add(FormGestaoActores);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FormGestaoActores.Visible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(SPLITCONTAINER_PESSOAS.Panel2.Controls.Count == 1 || SPLITCONTAINER_PESSOAS.Panel2.Controls.Count &gt; 1)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SPLITCONTAINER_PESSOAS.Panel2.Controls.Clear();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FORMS_GESTAO.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FORM_GESTAO_PESSOAS_ACTORES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FormGestaoActores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FORM_GESTAO_PESSOAS_ACTORES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FormGestaoActores.TopLevel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FormGestaoActores.AutoScroll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SPLITCONTAINER_PESSOAS.Panel2.Controls.Add(FormGestaoActores);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FormGestaoActores.Visible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PICTUREBOX_GESTAO_PESSOAS_PRODUCTORES_Click(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(SPLITCONTAINER_PESSOAS.Panel2.Controls.Count == 0)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SPLITCONTAINER_PESSOAS.Panel2.Controls.Clear();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FORMS_GESTAO.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FORM_GESTAO_PESSOAS_PRODUCTORES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FormGestaoProductores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FORM_GESTAO_PESSOAS_PRODUCTORES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FormGestaoProductores.TopLevel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FormGestaoProductores.AutoScroll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SPLITCONTAINER_PESSOAS.Panel2.Controls.Add(FormGestaoProductores);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FormGestaoProductores.Visible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(SPLITCONTAINER_PESSOAS.Panel2.Controls.Count == 1 || SPLITCONTAINER_PESSOAS.Panel2.Controls.Count &gt; 1)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SPLITCONTAINER_PESSOAS.Panel2.Controls.Clear();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FORMS_GESTAO.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FORM_GESTAO_PESSOAS_PRODUCTORES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FormGestaoProductores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FORM_GESTAO_PESSOAS_PRODUCTORES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FormGestaoProductores.TopLevel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FormGestaoProductores.AutoScroll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SPLITCONTAINER_PESSOAS.Panel2.Controls.Add(FormGestaoProductores);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FormGestaoProductores.Visible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PICTUREBOX_GESTAO_PESSOAS_NACIONALIDADES_Click(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(SPLITCONTAINER_PESSOAS.Panel2.Controls.Count == 0)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SPLITCONTAINER_PESSOAS.Panel2.Controls.Clear();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FORMS_GESTAO.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FORM_GESTAO_NACIONALIDADES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FormGestaoNacionalidades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FORM_GESTAO_NACIONALIDADES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FormGestaoNacionalidades.TopLevel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FormGestaoNacionalidades.AutoScroll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SPLITCONTAINER_PESSOAS.Panel2.Controls.Add(FormGestaoNacionalidades);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FormGestaoNacionalidades.Visible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(SPLITCONTAINER_PESSOAS.Panel2.Controls.Count == 1 || SPLITCONTAINER_PESSOAS.Panel2.Controls.Count &gt; 1)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SPLITCONTAINER_PESSOAS.Panel2.Controls.Clear();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FORMS_GESTAO.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FORM_GESTAO_NACIONALIDADES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FormGestaoNacionalidades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FORM_GESTAO_NACIONALIDADES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FormGestaoNacionalidades.TopLevel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FormGestaoNacionalidades.AutoScroll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SPLITCONTAINER_PESSOAS.Panel2.Controls.Add(FormGestaoNacionalidades);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FormGestaoNacionalidades.Visible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LISTVIEW_GestaoPessoas_REALIZADORES_ColumnClick(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ColumnClickEventArgs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(e.Column == UltimaColunaOrdenada)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(UltimaOrdem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UltimaColunaOrdenada = e.Column;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Ordenar_Realizadores();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CHECKBOX_GestaoPessoas_AGRUPAR_REALIZADORES_CheckedChanged(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LISTVIEW_GestaoPessoas_REALIZADORES.ShowGroups = CHECKBOX_GestaoPessoas_AGRUPAR_REALIZADORES.Checked;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Ordenar_Realizadores();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LISTVIEW_GestaoPessoas_ACTORES_ColumnClick(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ColumnClickEventArgs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(e.Column == UltimaColunaOrdenada)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(UltimaOrdem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UltimaColunaOrdenada = e.Column;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Ordenar_Actores();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CHECKBOX_GestaoPessoas_AGRUPAR_ACTORES_CheckedChanged(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LISTVIEW_GestaoPessoas_ACTORES.ShowGroups = CHECKBOX_GestaoPessoas_AGRUPAR_ACTORES.Checked;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Ordenar_Actores();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LISTVIEW_GestaoPessoas_PRODUCTORES_ColumnClick(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ColumnClickEventArgs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(e.Column == UltimaColunaOrdenada)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(UltimaOrdem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UltimaColunaOrdenada = e.Column;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Ordenar_Productores();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CHECKBOX_GestaoPessoas_AGRUPAR_PRODUCTORES_CheckedChanged(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LISTVIEW_GestaoPessoas_PRODUCTORES.ShowGroups = CHECKBOX_GestaoPessoas_AGRUPAR_PRODUCTORES.Checked;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Ordenar_Productores();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Preencher_ListView_Realizadores()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".realizadores.nome_completo,"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".nacionalidades.nacionalidade FROM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".realizadores INNER JOIN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 ON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".realizadores.nacionalidade =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".nacionalidades.ID"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(Query, LigacaoDB);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Comando.ExecuteReader();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ROW.Text = Reader[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"nome_completo"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ROW.SubItems.Add(Reader[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"nacionalidade"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LISTVIEW_GestaoPessoas_REALIZADORES.Items.Add(ROW);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//MessageBox.Show(EX.Message);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Preencher_ListView_Actores()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".actores.nome_completo,"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".nacionalidades.nacionalidade FROM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".actores INNER JOIN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 ON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".actores.nacionalidade =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".nacionalidades.ID"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(Query, LigacaoDB);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Comando.ExecuteReader();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ROW.Text = Reader[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"nome_completo"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ROW.SubItems.Add(Reader[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"nacionalidade"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LISTVIEW_GestaoPessoas_ACTORES.Items.Add(ROW);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LigacaoDB.Close();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//MessageBox.Show(EX.Message);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Preencher_ListView_Productores()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".productores.nome_completo,"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".nacionalidades.nacionalidade FROM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".productores INNER JOIN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 ON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".productores.nacionalidade =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".nacionalidades.ID"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(Query, LigacaoDB);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Comando.ExecuteReader();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ROW.Text = Reader[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"nome_completo"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ROW.SubItems.Add(Reader[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"nacionalidade"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LISTVIEW_GestaoPessoas_PRODUCTORES.Items.Add(ROW);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LigacaoDB.Close();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//MessageBox.Show(EX.Message);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Preencher_ListView_Nacionalidade()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nacionalidade FROM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(Query, LigacaoDB);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Comando.ExecuteReader();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ROW.Text = 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"nacionalidade"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LISTVIEW_GestaoPessoas_NACIONALIDADES.Items.Add(ROW);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//MessageBox.Show(EX.Message);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Ordenar_Realizadores()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(CHECKBOX_GestaoPessoas_AGRUPAR_REALIZADORES.Checked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(LISTVIEW_GestaoPessoas_REALIZADORES.ShowGroups)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BuildGroups_Realizadores(UltimaColunaOrdenada);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LISTVIEW_GestaoPessoas_REALIZADORES.ListViewItemSorter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(UltimaColunaOrdenada, UltimaOrdem);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Ordenar_Actores()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(CHECKBOX_GestaoPessoas_AGRUPAR_ACTORES.Checked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(LISTVIEW_GestaoPessoas_ACTORES.ShowGroups)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BuildGroups_Actores(UltimaColunaOrdenada);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LISTVIEW_GestaoPessoas_ACTORES.ListViewItemSorter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(UltimaColunaOrdenada, UltimaOrdem);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Ordenar_Productores()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(CHECKBOX_GestaoPessoas_AGRUPAR_PRODUCTORES.Checked ==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(LISTVIEW_GestaoPessoas_PRODUCTORES.ShowGroups)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BuildGroups_Productores(UltimaColunaOrdenada);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LISTVIEW_GestaoPessoas_PRODUCTORES.ListViewItemSorter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(UltimaColunaOrdenada, UltimaOrdem);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BuildGroups_Realizadores(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coluna)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LISTVIEW_GestaoPessoas_REALIZADORES.Groups.Clear();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Contagem = LISTVIEW_GestaoPessoas_REALIZADORES.Items.Count;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&gt;&gt; Mapear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LVI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LISTVIEW_GestaoPessoas_REALIZADORES.Items)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= LVI.SubItems[coluna].Text;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(coluna == 0 &amp;&amp; Item.Length &gt; 0)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Item = Item.Substring(0, 1);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(!Mapear.ContainsKey(Item))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Mapear[Item]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Mapear[Item].Add(LVI);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Grupos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Mapear.Keys)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Grupos.Add(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(Item));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Grupos.Sort(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ListViewCompararGrupo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(UltimaOrdem));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OrdenarItems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(coluna, UltimaOrdem);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LISTVIEW_GestaoPessoas_REALIZADORES.Groups.Add(Grupo);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Mapear[Grupo.Header].Sort(OrdenarItems);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Grupo.Items.AddRange(Mapear[Grupo.Header].ToArray());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BuildGroups_Actores(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coluna)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LISTVIEW_GestaoPessoas_ACTORES.Groups.Clear();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Contagem = LISTVIEW_GestaoPessoas_ACTORES.Items.Count;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&gt;&gt; Mapear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LVI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LISTVIEW_GestaoPessoas_ACTORES.Items)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= LVI.SubItems[coluna].Text;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(coluna == 0 &amp;&amp; Item.Length &gt; 0)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Item = Item.Substring(0, 1);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(!Mapear.ContainsKey(Item))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Mapear[Item]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Mapear[Item].Add(LVI);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Grupos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Mapear.Keys)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Grupos.Add(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(Item));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Grupos.Sort(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ListViewCompararGrupo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(UltimaOrdem));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OrdenarItems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(coluna, UltimaOrdem);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LISTVIEW_GestaoPessoas_ACTORES.Groups.Add(Grupo);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Mapear[Grupo.Header].Sort(OrdenarItems);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Grupo.Items.AddRange(Mapear[Grupo.Header].ToArray());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BuildGroups_Productores(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coluna)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LISTVIEW_GestaoPessoas_PRODUCTORES.Groups.Clear();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Contagem = LISTVIEW_GestaoPessoas_PRODUCTORES.Items.Count;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&gt;&gt; Mapear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LVI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LISTVIEW_GestaoPessoas_PRODUCTORES.Items)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= LVI.SubItems[coluna].Text;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(coluna == 0 &amp;&amp; Item.Length &gt; 0)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Item = Item.Substring(0, 1);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(!Mapear.ContainsKey(Item))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Mapear[Item]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Mapear[Item].Add(LVI);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Grupos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Mapear.Keys)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Grupos.Add(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(Item));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Grupos.Sort(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ListViewCompararGrupo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(UltimaOrdem));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OrdenarItems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(coluna, UltimaOrdem);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LISTVIEW_GestaoPessoas_PRODUCTORES.Groups.Add(Grupo);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Mapear[Grupo.Header].Sort(OrdenarItems);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Grupo.Items.AddRange(Mapear[Grupo.Header].ToArray());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ListViewCompararGrupo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IComparer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ListViewCompararGrupo(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.Ordem = ordem;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Compare(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Resultado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.Compare(x.Header, y.Header,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.Ordem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.Descending)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Resultado = 0 - Resultado;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Resultado;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IComparer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IComparer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Coluna;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CompararColuna(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coluna,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Coluna = coluna;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Ordem = ordem;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Compare((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)x,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)y);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Compare(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Resultado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.Compare(x.SubItems[Coluna].Text, y.SubItems[Coluna].Text,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(Ordem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.Descending)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Resultado = 0 - Resultado;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Resultado;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EB14AF" w:rsidP="003A589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 xml:space="preserve">[M] </w:t>
      </w:r>
      <w:r w:rsidR="003A5896">
        <w:rPr>
          <w:rFonts w:ascii="Arial" w:hAnsi="Arial" w:cs="Arial"/>
          <w:b/>
          <w:color w:val="000000"/>
          <w:sz w:val="28"/>
          <w:szCs w:val="28"/>
          <w:highlight w:val="white"/>
        </w:rPr>
        <w:t>Form de Gestão de Actores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System.Drawing.Drawing2D;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System.Globalization;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System.Text.RegularExpressions;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Cinema_Manager_1._0.FORMS_GESTAO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FORM_GESTAO_PESSOAS_ACTORES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LigacaoDB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.Servidor);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LigacaoDB_StoredProcedures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.ServidorStoredProcedure);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Reader2;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TabelaDados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DataSet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DS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DataSet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UltimaColunaOrdenada = 0;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UltimaOrdem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.Ascending;  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FORM_GESTAO_PESSOAS_ACTORES()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Preencher_ListView_Actores();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Preencher_ListView_Filmes();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Preencher_ComboBox_Nacionalidades();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PICTUREBOX_GestaoActores_ADICIONAR_ACTOR_Click(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TABCONTROL_GestaoActores.SelectedIndex = 1;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LISTVIEW_GestaoActores_ACTORES_SelectedIndexChanged(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Preencher_TextBox_Actor();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LISTVIEW_GestaoActores_ACTORES_ColumnClick(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ColumnClickEventArgs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(e.Column == UltimaColunaOrdenada)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(UltimaOrdem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UltimaColunaOrdenada = e.Column;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Ordenar_Actores();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CHECKBOX_GestaoActores_AGRUPAR_ACTORES_CheckedChanged(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LISTVIEW_GestaoActores_ACTORES.ShowGroups = CHECKBOX_GestaoActores_AGRUPAR_ACTORES.Checked;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Ordenar_Actores();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LISTVIEW_GestaoActores_FILMES_ColumnClick(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ColumnClickEventArgs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(e.Column == UltimaColunaOrdenada)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(UltimaOrdem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UltimaColunaOrdenada = e.Column;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Ordenar_Filmes();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CHECKBOX_GestaoActores_AGRUPAR_FILMES_CheckedChanged(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LISTVIEW_GestaoActores_FILMES.ShowGroups = CHECKBOX_GestaoActores_AGRUPAR_FILMES.Checked;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Ordenar_Filmes();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LISTVIEW_AdicionarActor_FILMES_ColumnClick(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ColumnClickEventArgs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(e.Column == UltimaColunaOrdenada)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(UltimaOrdem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UltimaColunaOrdenada = e.Column;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Ordenar_Filmes();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CHECKBOX_AdicionarActor_AGRUPAR_FILMES_CheckedChanged(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LISTVIEW_AdicionarActor_FILMES.ShowGroups = CHECKBOX_AdicionarActor_AGRUPAR_FILMES.Checked;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Ordenar_Filmes();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BUTTON_AdicionarActor_ADICIONAR_ACTOR_Click(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Adicionar_Actor();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ClearListView();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Preencher_ListView_Actores();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LimparTudo();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TABCONTROL_GestaoActores.SelectedIndex = 0;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PICTUREBOX_GestaoActores_REMOVER_ACTOR_Click(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(TEXTBOX_GestaoActores_NOME_COMPLETO.Text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"Não tem nenhum actor selecionado! Não é possivel remover."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"Nenhum actor selecionado"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(TEXTBOX_GestaoActores_NOME_COMPLETO.Text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RemoverActor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"Tem a certeza que deseja remover este actor?"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"Remover Actor?"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(RemoverActor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Remover_Actor();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ClearListView();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Preencher_ListView_Actores();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LimparTudo();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PICTUREBOX_GestaoActores_GRAVAR_ALTERACOES_Click(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(TEXTBOX_GestaoActores_NOME_COMPLETO.Text ==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"Não tem nenhum actor selecionado! Não é possivel alterar."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"Nenhum Actor Selecionado"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(TEXTBOX_GestaoActores_NOME_COMPLETO.Text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AlterarActor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"Tem a certeza que deseja alterar este actor?"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"Alterar Actor?"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(AlterarActor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Alterar_Actor();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ClearListView();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Preencher_ListView_Actores();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LimparTudo();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TEXTBOX_GestaoActores_PRIMEIRO_NOME_TextChanged(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TEXTBOX_GestaoActores_PRIMEIRO_NOME.Text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.Replace(TEXTBOX_GestaoActores_PRIMEIRO_NOME.Text,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@"[0-9]"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TEXTBOX_GestaoActores_PRIMEIRO_NOME.Text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.Replace(TEXTBOX_GestaoActores_PRIMEIRO_NOME.Text,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@"[| \ ! @ # £ $ § % &amp; / { } ( ) [ ] = ? ' » « * + ¨ ª º - _ . : , ; &gt; &lt;]"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TEXTBOX_GestaoActores_NOME_COMPLETO.Text = TEXTBOX_GestaoActores_PRIMEIRO_NOME.Text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TEXTBOX_GestaoActores_APELIDO.Text;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TEXTBOX_GestaoActores_APELIDO_TextChanged(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TEXTBOX_GestaoActores_APELIDO.Text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.Replace(TEXTBOX_GestaoActores_APELIDO.Text,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@"[0-9]"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TEXTBOX_GestaoActores_APELIDO.Text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.Replace(TEXTBOX_GestaoActores_APELIDO.Text,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@"[| \ ! @ # £ $ § % &amp; / { } ( ) [ ] = ? ' » « * + ¨ ª º - _ . : , ; &gt; &lt;]"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TEXTBOX_GestaoActores_NOME_COMPLETO.Text = TEXTBOX_GestaoActores_PRIMEIRO_NOME.Text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TEXTBOX_GestaoActores_APELIDO.Text;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TEXTBOX_AdicionarActor_PRIMEIRO_NOME_TextChanged(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TEXTBOX_AdicionarActor_PRIMEIRO_NOME.Text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.Replace(TEXTBOX_AdicionarActor_PRIMEIRO_NOME.Text,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@"[0-9]"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TEXTBOX_AdicionarActor_PRIMEIRO_NOME.Text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.Replace(TEXTBOX_AdicionarActor_PRIMEIRO_NOME.Text,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@"[| \ ! @ # £ $ § % &amp; / { } ( ) [ ] = ? ' » « * + ¨ ª º - _ . : , ; &gt; &lt;]"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TEXTBOX_AdicionarActor_APELIDO_TextChanged(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TEXTBOX_AdicionarActor_APELIDO.Text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.Replace(TEXTBOX_AdicionarActor_APELIDO.Text,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@"[0-9]"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TEXTBOX_AdicionarActor_APELIDO.Text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.Replace(TEXTBOX_AdicionarActor_APELIDO.Text,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@"[| \ !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 # £ $ § % &amp; / { } ( ) [ ] = ? ' » « * + ¨ ª º - _ . : , ; &gt; &lt;]"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       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Preencher_ListView_Actores()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".actores.ID,"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".actores.primeiro_nome,"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".actores.apelido,"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".nacionalidades.nacionalidade FROM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".actores INNER JOIN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 ON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".actores.nacionalidade =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".nacionalidades.ID"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(Query, LigacaoDB);               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Comando.ExecuteReader();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ROW.Text = Reader[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"ID"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ROW.SubItems.Add(Reader[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"primeiro_nome"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ROW.SubItems.Add(Reader[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"apelido"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ROW.SubItems.Add(Reader[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"nacionalidade"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LISTVIEW_GestaoActores_ACTORES.Items.Add(ROW);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//MessageBox.Show(EX.Message);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Preencher_ListView_Filmes()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ID,titulo FROM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".filmes"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(Query, LigacaoDB);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Comando.ExecuteReader();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ROW.Text = Reader[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"ID"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ROW.SubItems.Add(Reader[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"titulo"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ROW2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ROW2.Text = Reader[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"ID"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ROW2.SubItems.Add(Reader[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"titulo"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LISTVIEW_GestaoActores_FILMES.Items.Add(ROW);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LISTVIEW_AdicionarActor_FILMES.Items.Add(ROW2);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//MessageBox.Show(EX.Message);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Preencher_ComboBox_Nacionalidades()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nacionalidade FROM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(Query, LigacaoDB);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Comando.ExecuteReader();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COMBOBOX_GestaoActores_NACIONALIDADE.Items.Add(Reader.GetString(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"nacionalidade"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COMBOBOX_AdicionarActor_NACIONALIDADE.Items.Add(Reader.GetString(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"nacionalidade"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//MessageBox.Show(EX.Message);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ClearListView()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LISTVIEW_GestaoActores_ACTORES.Items.Clear();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LimparTudo()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TEXTBOX_AdicionarActor_APELIDO.Text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TEXTBOX_AdicionarActor_PRIMEIRO_NOME.Text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COMBOBOX_AdicionarActor_NACIONALIDADE.SelectedItem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TEXTBOX_GestaoActores_APELIDO.Text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TEXTBOX_GestaoActores_NOME_COMPLETO.Text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TEXTBOX_GestaoActores_PRIMEIRO_NOME.Text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COMBOBOX_GestaoActores_NACIONALIDADE.SelectedItem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Preencher_TextBox_Actor()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ListView_ID = LISTVIEW_GestaoActores_ACTORES.SelectedItems[0].Text;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.ToInt32(ListView_ID);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Nome;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PrimeiroNome;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Apelido;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IDNacionalidade;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Query_PrimeiroNome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primeiro_nome FROM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".actores WHERE ID =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Query_SegundoNome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apelido FROM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".actores WHERE ID =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Query_IDNacionalidade =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nacionalidade FROM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".actores WHERE ID = 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 + 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               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Comando_PrimeiroNome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(Query_PrimeiroNome, LigacaoDB);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Comando_SegundoNome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(Query_SegundoNome, LigacaoDB);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Comando_IDNacionalidade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(Query_IDNacionalidade, LigacaoDB);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PrimeiroNome = Comando_PrimeiroNome.ExecuteScalar().ToString();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Apelido = Comando_SegundoNome.ExecuteScalar().ToString();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Nome = PrimeiroNome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Apelido;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IDNacionalidade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.ToInt32(Comando_IDNacionalidade.ExecuteScalar());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TEXTBOX_GestaoActores_NOME_COMPLETO.Text = Nome;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TEXTBOX_GestaoActores_PRIMEIRO_NOME.Text = PrimeiroNome;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TEXTBOX_GestaoActores_APELIDO.Text = Apelido;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(IDNacionalidade == 1)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COMBOBOX_GestaoActores_NACIONALIDADE.SelectedIndex = 0;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COMBOBOX_GestaoActores_NACIONALIDADE.SelectedIndex = IDNacionalidade - 1;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//MessageBox.Show(EX.Message);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LISTVIEW_GestaoActores_FILMES.SelectedItems.Clear();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TEXTBOX_GestaoActores_NOME_COMPLETO.Text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TEXTBOX_GestaoActores_PRIMEIRO_NOME.Text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TEXTBOX_GestaoActores_APELIDO.Text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COMBOBOX_GestaoActores_NACIONALIDADE.SelectedItem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Adicionar_Actor()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Nome = TEXTBOX_AdicionarActor_PRIMEIRO_NOME.Text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TEXTBOX_AdicionarActor_APELIDO.Text;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PrimeiroNome = TEXTBOX_AdicionarActor_PRIMEIRO_NOME.Text;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Apelido = TEXTBOX_AdicionarActor_APELIDO.Text;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Nacionalidade = COMBOBOX_AdicionarActor_NACIONALIDADE.Text;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IDNacionalidade;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Query_IDNacionalidade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ID FROM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.BD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".nacionalidades WHERE nacionalidade='"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Nacionalidade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Comando_IDNacionalidade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(Query_IDNacionalidade, LigacaoDB);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IDNacionalidade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.ToInt32(Comando_IDNacionalidade.ExecuteScalar());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Comando_InserirActor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"SP_ACTOR_INSERIR"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LigacaoDB_StoredProcedures);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Comando_InserirActor.CommandType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CommandType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.StoredProcedure;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Comando_InserirActor.Parameters.AddWithValue(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"_nome_completo"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Nome);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Comando_InserirActor.Parameters.AddWithValue(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"_primeiro_nome"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PrimeiroNome);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Comando_InserirActor.Parameters.AddWithValue(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"_apelido"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Apelido);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Comando_InserirActor.Parameters.AddWithValue(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"_nacionalidade"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IDNacionalidade);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Reader = Comando_InserirActor.ExecuteReader();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"Actor Inserido com Sucesso"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"Actor Inserido"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.Information);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.Show(EX.Message);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Remover_Actor()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ListView_ID = LISTVIEW_GestaoActores_ACTORES.SelectedItems[0].Text;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.ToInt32(ListView_ID);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Command_RemoverActor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"SP_ACTOR_REMOVER"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LigacaoDB_StoredProcedures);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Command_RemoverActor.CommandType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CommandType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.StoredProcedure;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Command_RemoverActor.Parameters.AddWithValue(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"_id"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ID);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Command_RemoverActor.ExecuteReader();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"Actor removido com sucesso"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"Actor Removido"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.Information);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Alterar_Actor()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ListView_ID = LISTVIEW_GestaoActores_ACTORES.SelectedItems[0].Text;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.ToInt32(ListView_ID);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Nome = TEXTBOX_GestaoActores_PRIMEIRO_NOME.Text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TEXTBOX_GestaoActores_APELIDO.Text;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PrimeiroNome = TEXTBOX_GestaoActores_PRIMEIRO_NOME.Text;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Apelido = TEXTBOX_GestaoActores_APELIDO.Text;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Nacionalidade = COMBOBOX_GestaoActores_NACIONALIDADE.Text;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IDNacionalidade;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Query_IDNacionalidade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ID FROM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.BD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".nacionalidades WHERE nacionalidade='"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Nacionalidade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Comando_IDNacionalidade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(Query_IDNacionalidade, LigacaoDB);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IDNacionalidade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.ToInt32(Comando_IDNacionalidade.ExecuteScalar());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LigacaoDB.Close();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LigacaoDB_StoredProcedures.Open();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Comando_AlterarActor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A58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"SP_ACTOR_ALTERAR"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LigacaoDB_StoredProcedures);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Comando_AlterarActor.CommandType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CommandType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.StoredProcedure;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Comando_AlterarActor.Parameters.AddWithValue(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ID);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Comando_AlterarActor.Parameters.AddWithValue(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"_nome_completo"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Nome);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Comando_AlterarActor.Parameters.AddWithValue(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"_primeiro_nome"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PrimeiroNome);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Comando_AlterarActor.Parameters.AddWithValue(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"_apelido"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Apelido);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Comando_AlterarActor.Parameters.AddWithValue(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"_nacionalidade"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IDNacionalidade);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Reader = Comando_AlterarActor.ExecuteReader();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"Actor Alterado com Sucesso"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"Actor Alterado"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.Information);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.Show(EX.Message);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Ordenar_Actores()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(CHECKBOX_GestaoActores_AGRUPAR_ACTORES.Checked ==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(LISTVIEW_GestaoActores_ACTORES.ShowGroups)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BuildGroups_Actores(UltimaColunaOrdenada);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LISTVIEW_GestaoActores_ACTORES.ListViewItemSorter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(UltimaColunaOrdenada, UltimaOrdem);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Ordenar_Filmes()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(CHECKBOX_GestaoActores_AGRUPAR_FILMES.Checked ==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(LISTVIEW_GestaoActores_FILMES.ShowGroups)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BuildGroups_GestaoFilmes(UltimaColunaOrdenada);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LISTVIEW_GestaoActores_FILMES.ListViewItemSorter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(UltimaColunaOrdenada, UltimaOrdem);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(CHECKBOX_AdicionarActor_AGRUPAR_FILMES.Checked ==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(LISTVIEW_AdicionarActor_FILMES.ShowGroups)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BuildGroups_AdicionarFilmes(UltimaColunaOrdenada);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LISTVIEW_AdicionarActor_FILMES.ListViewItemSorter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(UltimaColunaOrdenada, UltimaOrdem);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BuildGroups_Actores(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coluna)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LISTVIEW_GestaoActores_ACTORES.Groups.Clear();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Contagem = LISTVIEW_GestaoActores_ACTORES.Items.Count;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&gt;&gt; Mapear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LVI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LISTVIEW_GestaoActores_ACTORES.Items)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= LVI.SubItems[coluna].Text;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(coluna == 0 &amp;&amp; Item.Length &gt; 0)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Item = Item.Substring(0, 1);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(!Mapear.ContainsKey(Item))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Mapear[Item]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Mapear[Item].Add(LVI);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Grupos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Mapear.Keys)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Grupos.Add(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(Item));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Grupos.Sort(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ListViewCompararGrupo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(UltimaOrdem));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OrdenarItems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(coluna, UltimaOrdem);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LISTVIEW_GestaoActores_ACTORES.Groups.Add(Grupo);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Mapear[Grupo.Header].Sort(OrdenarItems);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Grupo.Items.AddRange(Mapear[Grupo.Header].ToArray());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       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BuildGroups_GestaoFilmes(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coluna)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LISTVIEW_GestaoActores_FILMES.Groups.Clear();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Contagem = LISTVIEW_GestaoActores_FILMES.Items.Count;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&gt;&gt; Mapear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LVI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LISTVIEW_GestaoActores_FILMES.Items)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= LVI.SubItems[coluna].Text;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(coluna == 0 &amp;&amp; Item.Length &gt; 0)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Item = Item.Substring(0, 1);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(!Mapear.ContainsKey(Item))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Mapear[Item]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Mapear[Item].Add(LVI);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Grupos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Mapear.Keys)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Grupos.Add(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(Item));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Grupos.Sort(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ListViewCompararGrupo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(UltimaOrdem));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OrdenarItems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(coluna, UltimaOrdem);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LISTVIEW_GestaoActores_FILMES.Groups.Add(Grupo);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Mapear[Grupo.Header].Sort(OrdenarItems);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Grupo.Items.AddRange(Mapear[Grupo.Header].ToArray());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BuildGroups_AdicionarFilmes(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coluna)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LISTVIEW_AdicionarActor_FILMES.Groups.Clear();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Contagem = LISTVIEW_AdicionarActor_FILMES.Items.Count;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&gt;&gt; Mapear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LVI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LISTVIEW_AdicionarActor_FILMES.Items)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= LVI.SubItems[coluna].Text;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(coluna == 0 &amp;&amp; Item.Length &gt; 0)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Item = Item.Substring(0, 1);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(!Mapear.ContainsKey(Item))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Mapear[Item]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Mapear[Item].Add(LVI);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Grupos =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Mapear.Keys)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Grupos.Add(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(Item));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Grupos.Sort(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ListViewCompararGrupo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(UltimaOrdem));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OrdenarItems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(coluna, UltimaOrdem);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Grupos)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LISTVIEW_AdicionarActor_FILMES.Groups.Add(Grupo);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Mapear[Grupo.Header].Sort(OrdenarItems);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Grupo.Items.AddRange(Mapear[Grupo.Header].ToArray());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ListViewCompararGrupo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IComparer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ListViewCompararGrupo(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.Ordem = ordem;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Compare(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Resultado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.Compare(x.Header, y.Header,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.Ordem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.Descending)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Resultado = 0 - Resultado;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Resultado;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IComparer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IComparer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Coluna;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CompararColuna(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coluna,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ordem)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Coluna = coluna;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Ordem = ordem;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Compare((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)x, 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)y);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Compare(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Resultado 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.Compare(x.SubItems[Coluna].Text, y.SubItems[Coluna].Text,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(Ordem == </w:t>
      </w:r>
      <w:r w:rsidRPr="003A589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.Descending)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Resultado = 0 - Resultado;</w:t>
      </w: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5896" w:rsidRP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58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Resultado;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58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        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3A5896" w:rsidP="003A58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3A5896" w:rsidRDefault="00EB14AF" w:rsidP="003A589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 xml:space="preserve">[N] </w:t>
      </w:r>
      <w:r w:rsidR="003A5896">
        <w:rPr>
          <w:rFonts w:ascii="Arial" w:hAnsi="Arial" w:cs="Arial"/>
          <w:b/>
          <w:color w:val="000000"/>
          <w:sz w:val="28"/>
          <w:szCs w:val="28"/>
          <w:highlight w:val="white"/>
        </w:rPr>
        <w:t>Form de Gestão de Productores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System.Drawing.Drawing2D;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System.Globalization;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System.Text.RegularExpressions;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Cinema_Manager_1._0.FORMS_GESTAO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FORM_GESTAO_PESSOAS_PRODUCTORES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LigacaoDB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.Servidor);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LigacaoDB_StoredProcedures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.ServidorStoredProcedure);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Reader2;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TabelaDados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DataSet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DS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DataSet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UltimaColunaOrdenada = 0;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UltimaOrdem 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.Ascending;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FORM_GESTAO_PESSOAS_PRODUCTORES()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Preencher_ListView_Productores();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Preencher_ListView_Filmes();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Preencher_ComboBox_Nacionalidades();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PICTUREBOX_GestaoProductores_ADICIONAR_PRODUCTOR_Click(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TABCONTROL_GestaoProductores.SelectedIndex = 1;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PICTUREBOX_GestaoProductores_REMOVER_PRODUCTOR_Click(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(TEXTBOX_GestaoProductores_NOME_COMPLETO.Text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"Não tem nenhum productor selecionado! Não é possivel remover."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"Nenhum productor selecionado"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(TEXTBOX_GestaoProductores_NOME_COMPLETO.Text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RemoverProductor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"Tem a certeza que deseja remover este productor?"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"Remover Actor?"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(RemoverProductor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Remover_Productor();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ClearListView();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Preencher_ListView_Productores();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LimparTudo();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PICTUREBOX_GestaoProductores_GRAVAR_ALTERACOES_Click(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(TEXTBOX_GestaoProductores_NOME_COMPLETO.Text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"Não tem nenhum productor selecionado! Não é possivel remover."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"Nenhum productor selecionado"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(TEXTBOX_GestaoProductores_NOME_COMPLETO.Text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AlterarActor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"Tem a certeza que deseja alterar este productor?"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"Alterar Productor?"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(AlterarActor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Alterar_Productor();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ClearListView();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Preencher_ListView_Productores();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LimparTudo();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BUTTON_AdicionarProductor_ADICIONAR_PRODUCTOR_Click(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Adicionar_Productor();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ClearListView();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Preencher_ListView_Productores();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LimparTudo();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TABCONTROL_GestaoProductores.SelectedIndex = 0;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LISTVIEW_GestaoProductores_PRODUCTORES_SelectedIndexChanged(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Preencher_TextBox_Productor();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TEXTBOX_GestaoProductores_PRIMEIRO_NOME_TextChanged(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TEXTBOX_GestaoProductores_PRIMEIRO_NOME.Text 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.Replace(TEXTBOX_GestaoProductores_PRIMEIRO_NOME.Text,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@"[0-9]"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TEXTBOX_GestaoProductores_PRIMEIRO_NOME.Text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.Replace(TEXTBOX_GestaoProductores_PRIMEIRO_NOME.Text,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@"[| \ ! @ # £ $ § % &amp; / { } ( ) [ ] = ? ' » « * + ¨ ª º - _ . : , ; &gt; &lt;]"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TEXTBOX_GestaoProductores_NOME_COMPLETO.Text = TEXTBOX_GestaoProductores_PRIMEIRO_NOME.Text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TEXTBOX_GestaoProductores_APELIDO.Text;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TEXTBOX_GestaoProductores_APELIDO_TextChanged(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TEXTBOX_GestaoProductores_APELIDO.Text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.Replace(TEXTBOX_GestaoProductores_APELIDO.Text,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@"[0-9]"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TEXTBOX_GestaoProductores_APELIDO.Text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.Replace(TEXTBOX_GestaoProductores_APELIDO.Text,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@"[| \ ! @ # £ $ § % &amp; / { } ( ) [ ] = ? ' » « * + ¨ ª º - _ . : , ; &gt; &lt;]"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TEXTBOX_GestaoProductores_NOME_COMPLETO.Text = TEXTBOX_GestaoProductores_PRIMEIRO_NOME.Text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TEXTBOX_GestaoProductores_APELIDO.Text;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TEXTBOX_AdicionarProductor_PRIMEIRO_NOME_TextChanged(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TEXTBOX_AdicionarProductor_PRIMEIRO_NOME.Text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.Replace(TEXTBOX_AdicionarProductor_PRIMEIRO_NOME.Text,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@"[0-9]"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TEXTBOX_AdicionarProductor_PRIMEIRO_NOME.Text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.Replace(TEXTBOX_AdicionarProductor_PRIMEIRO_NOME.Text,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@"[| \ ! @ # £ $ § % &amp; / { } ( ) [ ] = ? ' » « * + ¨ ª º - _ . : , ; &gt; &lt;]"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TEXTBOX_AdicionarProductor_APELIDO_TextChanged(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TEXTBOX_AdicionarProductor_APELIDO.Text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.Replace(TEXTBOX_AdicionarProductor_APELIDO.Text,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@"[0-9]"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TEXTBOX_AdicionarProductor_APELIDO.Text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.Replace(TEXTBOX_AdicionarProductor_APELIDO.Text,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@"[| \ ! @ # £ $ § % &amp; / { } ( ) [ ] = ? ' » « * + ¨ ª º - _ . : , ; &gt; &lt;]"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Preencher_ListView_Productores()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 =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".productores.ID,"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".productores.primeiro_nome,"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".productores.apelido,"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".nacionalidades.nacionalidade FROM 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".productores INNER JOIN 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 ON 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".productores.nacionalidade = 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".nacionalidades.ID"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(Query, LigacaoDB);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Comando.ExecuteReader();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ROW.Text = Reader[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"ID"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ROW.SubItems.Add(Reader[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"primeiro_nome"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ROW.SubItems.Add(Reader[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"apelido"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ROW.SubItems.Add(Reader[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"nacionalidade"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LISTVIEW_GestaoProductores_PRODUCTORES.Items.Add(ROW);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//MessageBox.Show(EX.Message);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Preencher_ListView_Filmes()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 =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ID,titulo FROM 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".filmes"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(Query, LigacaoDB);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Comando.ExecuteReader();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ROW.Text = Reader[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"ID"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ROW.SubItems.Add(Reader[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"titulo"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ROW2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ROW2.Text = Reader[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"ID"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ROW2.SubItems.Add(Reader[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"titulo"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LISTVIEW_GestaoProductores_FILMES.Items.Add(ROW);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LISTVIEW_AdicionarProductor_FILMES.Items.Add(ROW2);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//MessageBox.Show(EX.Message);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Preencher_ComboBox_Nacionalidades()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 =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nacionalidade FROM 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(Query, LigacaoDB);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Comando.ExecuteReader();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COMBOBOX_GestaoProductores_NACIONALIDADE.Items.Add(Reader.GetString(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"nacionalidade"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COMBOBOX_AdicionarProductor_NACIONALIDADE.Items.Add(Reader.GetString(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"nacionalidade"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//MessageBox.Show(EX.Message);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ClearListView()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LISTVIEW_GestaoProductores_PRODUCTORES.Items.Clear();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LimparTudo()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TEXTBOX_AdicionarProductor_APELIDO.Text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TEXTBOX_AdicionarProductor_PRIMEIRO_NOME.Text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COMBOBOX_AdicionarProductor_NACIONALIDADE.SelectedItem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TEXTBOX_GestaoProductores_APELIDO.Text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TEXTBOX_GestaoProductores_NOME_COMPLETO.Text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TEXTBOX_GestaoProductores_PRIMEIRO_NOME.Text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COMBOBOX_GestaoProductores_NACIONALIDADE.SelectedItem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Preencher_TextBox_Productor()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ListView_ID = LISTVIEW_GestaoProductores_PRODUCTORES.SelectedItems[0].Text;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.ToInt32(ListView_ID);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Nome;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PrimeiroNome;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Apelido;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IDNacionalidade;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Query_PrimeiroNome =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primeiro_nome FROM 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".productores WHERE ID = 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 +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Query_SegundoNome =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apelido FROM 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".productores WHERE ID = 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 +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Query_IDNacionalidade =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nacionalidade FROM 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".productores WHERE ID = 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 +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Comando_PrimeiroNome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(Query_PrimeiroNome, LigacaoDB);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Comando_SegundoNome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(Query_SegundoNome, LigacaoDB);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Comando_IDNacionalidade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(Query_IDNacionalidade, LigacaoDB);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PrimeiroNome = Comando_PrimeiroNome.ExecuteScalar().ToString();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Apelido = Comando_SegundoNome.ExecuteScalar().ToString();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Nome = PrimeiroNome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Apelido;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IDNacionalidade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.ToInt32(Comando_IDNacionalidade.ExecuteScalar());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TEXTBOX_GestaoProductores_NOME_COMPLETO.Text = Nome;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TEXTBOX_GestaoProductores_PRIMEIRO_NOME.Text = PrimeiroNome;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TEXTBOX_GestaoProductores_APELIDO.Text = Apelido;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(IDNacionalidade == 1)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COMBOBOX_GestaoProductores_NACIONALIDADE.SelectedIndex = 0;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COMBOBOX_GestaoProductores_NACIONALIDADE.SelectedIndex = IDNacionalidade - 1;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LigacaoDB.Close();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//MessageBox.Show(EX.Message);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LISTVIEW_GestaoProductores_PRODUCTORES.SelectedItems.Clear();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TEXTBOX_GestaoProductores_NOME_COMPLETO.Text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TEXTBOX_GestaoProductores_PRIMEIRO_NOME.Text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TEXTBOX_GestaoProductores_APELIDO.Text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COMBOBOX_GestaoProductores_NACIONALIDADE.SelectedItem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Adicionar_Productor()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Nome = TEXTBOX_AdicionarProductor_PRIMEIRO_NOME.Text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TEXTBOX_AdicionarProductor_APELIDO.Text;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PrimeiroNome = TEXTBOX_AdicionarProductor_PRIMEIRO_NOME.Text;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Apelido = TEXTBOX_AdicionarProductor_APELIDO.Text;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Nacionalidade = COMBOBOX_AdicionarProductor_NACIONALIDADE.Text;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IDNacionalidade;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Query_IDNacionalidade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ID FROM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.BD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".nacionalidades WHERE nacionalidade='"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Nacionalidade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Comando_IDNacionalidade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(Query_IDNacionalidade, LigacaoDB);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IDNacionalidade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.ToInt32(Comando_IDNacionalidade.ExecuteScalar());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LigacaoDB.Close();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LigacaoDB.Close();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LigacaoDB_StoredProcedures.Open();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Comando_InserirProductor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"SP_PRODUCTOR_INSERIR"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LigacaoDB_StoredProcedures);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Comando_InserirProductor.CommandType 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CommandType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.StoredProcedure;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Comando_InserirProductor.Parameters.AddWithValue(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"_nome_completo"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Nome);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Comando_InserirProductor.Parameters.AddWithValue(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"_primeiro_nome"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PrimeiroNome);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Comando_InserirProductor.Parameters.AddWithValue(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"_apelido"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Apelido);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Comando_InserirProductor.Parameters.AddWithValue(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"_nacionalidade"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IDNacionalidade);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Reader = Comando_InserirProductor.ExecuteReader();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"Productor Inserido com Sucesso"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"Productor Inserido"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.Information);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.Show(EX.Message);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Remover_Productor()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LigacaoDB_StoredProcedures.Open();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ListView_ID = LISTVIEW_GestaoProductores_PRODUCTORES.SelectedItems[0].Text;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.ToInt32(ListView_ID);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Command_RemoverProductor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"SP_PRODUCTOR_REMOVER"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LigacaoDB_StoredProcedures);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Command_RemoverProductor.CommandType 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CommandType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.StoredProcedure;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Command_RemoverProductor.Parameters.AddWithValue(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"_id"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ID);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Command_RemoverProductor.ExecuteReader();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"Productor removido com sucesso"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"Productor Removido"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.Information);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Alterar_Productor()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ListView_ID = LISTVIEW_GestaoProductores_PRODUCTORES.SelectedItems[0].Text;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.ToInt32(ListView_ID);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Nome = TEXTBOX_GestaoProductores_PRIMEIRO_NOME.Text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TEXTBOX_GestaoProductores_APELIDO.Text;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PrimeiroNome = TEXTBOX_GestaoProductores_PRIMEIRO_NOME.Text;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Apelido = TEXTBOX_GestaoProductores_APELIDO.Text;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Nacionalidade = COMBOBOX_GestaoProductores_NACIONALIDADE.Text;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IDNacionalidade;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Query_IDNacionalidade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ID FROM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.BD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".nacionalidades WHERE nacionalidade='"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Nacionalidade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Comando_IDNacionalidade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(Query_IDNacionalidade, LigacaoDB);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IDNacionalidade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.ToInt32(Comando_IDNacionalidade.ExecuteScalar());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LigacaoDB.Close();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LigacaoDB.Close();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LigacaoDB_StoredProcedures.Open();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Comando_AlterarProductor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"SP_PRODUCTOR_ALTERAR"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LigacaoDB_StoredProcedures);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Comando_AlterarProductor.CommandType 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CommandType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.StoredProcedure;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Comando_AlterarProductor.Parameters.AddWithValue(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"_id"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ID);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Comando_AlterarProductor.Parameters.AddWithValue(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"_nome_completo"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Nome);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Comando_AlterarProductor.Parameters.AddWithValue(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"_primeiro_nome"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PrimeiroNome);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Comando_AlterarProductor.Parameters.AddWithValue(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"_apelido"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Apelido);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Comando_AlterarProductor.Parameters.AddWithValue(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"_nacionalidade"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IDNacionalidade);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Reader = Comando_AlterarProductor.ExecuteReader();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"Productor Alterado com Sucesso"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"Productor Alterado"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.Information);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.Show(EX.Message);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Ordenar_Productores()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(CHECKBOX_GestaoProductores_AGRUPAR_PRODUCTORES.Checked ==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(LISTVIEW_GestaoProductores_PRODUCTORES.ShowGroups)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BuildGroups_Productores(UltimaColunaOrdenada);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LISTVIEW_GestaoProductores_PRODUCTORES.ListViewItemSorter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CompararColuna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(UltimaColunaOrdenada, UltimaOrdem);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Ordenar_Filmes()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(CHECKBOX_GestaoProductores_AGRUPAR_FILMES.Checked ==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(LISTVIEW_GestaoProductores_FILMES.ShowGroups)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BuildGroups_GestaoFilmes(UltimaColunaOrdenada);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LISTVIEW_GestaoProductores_FILMES.ListViewItemSorter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(UltimaColunaOrdenada, UltimaOrdem);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(CHECKBOX_AdicionarProductor_AGRUPAR_FILMES.Checked ==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(LISTVIEW_AdicionarProductor_FILMES.ShowGroups)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BuildGroups_AdicionarFilmes(UltimaColunaOrdenada);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LISTVIEW_AdicionarProductor_FILMES.ListViewItemSorter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(UltimaColunaOrdenada, UltimaOrdem);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BuildGroups_Productores(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coluna)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LISTVIEW_GestaoProductores_PRODUCTORES.Groups.Clear();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Contagem = LISTVIEW_GestaoProductores_PRODUCTORES.Items.Count;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&gt;&gt; Mapear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LVI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LISTVIEW_GestaoProductores_PRODUCTORES.Items)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= LVI.SubItems[coluna].Text;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(coluna == 0 &amp;&amp; Item.Length &gt; 0)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Item = Item.Substring(0, 1);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(!Mapear.ContainsKey(Item))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Mapear[Item]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Mapear[Item].Add(LVI);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Grupos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Mapear.Keys)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Grupos.Add(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(Item));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Grupos.Sort(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ListViewCompararGrupo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(UltimaOrdem));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OrdenarItems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(coluna, UltimaOrdem);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Grupos)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LISTVIEW_GestaoProductores_PRODUCTORES.Groups.Add(Grupo);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Mapear[Grupo.Header].Sort(OrdenarItems);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Grupo.Items.AddRange(Mapear[Grupo.Header].ToArray());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BuildGroups_GestaoFilmes(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coluna)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LISTVIEW_GestaoProductores_FILMES.Groups.Clear();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Contagem = LISTVIEW_GestaoProductores_FILMES.Items.Count;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&gt;&gt; Mapear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LVI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LISTVIEW_GestaoProductores_FILMES.Items)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= LVI.SubItems[coluna].Text;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(coluna == 0 &amp;&amp; Item.Length &gt; 0)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Item = Item.Substring(0, 1);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(!Mapear.ContainsKey(Item))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Mapear[Item]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Mapear[Item].Add(LVI);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Grupos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Mapear.Keys)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Grupos.Add(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(Item));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Grupos.Sort(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ListViewCompararGrupo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(UltimaOrdem));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OrdenarItems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(coluna, UltimaOrdem);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Grupos)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LISTVIEW_GestaoProductores_FILMES.Groups.Add(Grupo);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Mapear[Grupo.Header].Sort(OrdenarItems);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Grupo.Items.AddRange(Mapear[Grupo.Header].ToArray());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BuildGroups_AdicionarFilmes(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coluna)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LISTVIEW_AdicionarProductor_FILMES.Groups.Clear();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Contagem = LISTVIEW_AdicionarProductor_FILMES.Items.Count;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&gt;&gt; Mapear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LVI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LISTVIEW_AdicionarProductor_FILMES.Items)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= LVI.SubItems[coluna].Text;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(coluna == 0 &amp;&amp; Item.Length &gt; 0)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Item = Item.Substring(0, 1);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(!Mapear.ContainsKey(Item))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Mapear[Item]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Mapear[Item].Add(LVI);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Grupos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Mapear.Keys)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Grupos.Add(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(Item));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Grupos.Sort(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ListViewCompararGrupo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(UltimaOrdem));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OrdenarItems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(coluna, UltimaOrdem);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Grupos)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LISTVIEW_AdicionarProductor_FILMES.Groups.Add(Grupo);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Mapear[Grupo.Header].Sort(OrdenarItems);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Grupo.Items.AddRange(Mapear[Grupo.Header].ToArray());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internal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ListViewCompararGrupo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IComparer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ListViewCompararGrupo(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.Ordem = ordem;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Compare(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Resultado 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.Compare(x.Header, y.Header,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.Ordem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.Descending)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Resultado = 0 - Resultado;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Resultado;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IComparer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IComparer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Coluna;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CompararColuna(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coluna,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Coluna = coluna;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Ordem = ordem;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Compare((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)x,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)y);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Compare(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Resultado 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.Compare(x.SubItems[Coluna].Text, y.SubItems[Coluna].Text,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(Ordem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.Descending)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Resultado = 0 - Resultado;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Resultado;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CHECKBOX_GestaoProductores_AGRUPAR_PRODUCTORES_CheckedChanged(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LISTVIEW_GestaoProductores_PRODUCTORES.ShowGroups = CHECKBOX_GestaoProductores_AGRUPAR_PRODUCTORES.Checked;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Ordenar_Productores();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CHECKBOX_GestaoProductores_AGRUPAR_FILMES_CheckedChanged(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LISTVIEW_GestaoProductores_FILMES.ShowGroups = CHECKBOX_GestaoProductores_AGRUPAR_FILMES.Checked;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Ordenar_Filmes();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LISTVIEW_GestaoProductores_PRODUCTORES_ColumnClick(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ColumnClickEventArgs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(e.Column == UltimaColunaOrdenada)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(UltimaOrdem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.Ascending)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.Descending;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UltimaColunaOrdenada = e.Column;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Ordenar_Productores();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LISTVIEW_GestaoProductores_FILMES_ColumnClick(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ColumnClickEventArgs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(e.Column == UltimaColunaOrdenada)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(UltimaOrdem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.Descending;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UltimaColunaOrdenada = e.Column;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Ordenar_Filmes();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CHECKBOX_AdicionarProductor_AGRUPAR_FILMES_CheckedChanged(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LISTVIEW_AdicionarProductor_FILMES.ShowGroups = CHECKBOX_AdicionarProductor_AGRUPAR_FILMES.Checked;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Ordenar_Filmes();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        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LISTVIEW_AdicionarProductor_FILMES_ColumnClick(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ColumnClickEventArgs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(e.Column == UltimaColunaOrdenada)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(UltimaOrdem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.Descending;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UltimaColunaOrdenada = e.Column;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Ordenar_Filmes();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EB14AF" w:rsidRDefault="00EB14AF" w:rsidP="00EB14AF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 xml:space="preserve">[O] </w:t>
      </w:r>
      <w:r>
        <w:rPr>
          <w:rFonts w:ascii="Arial" w:hAnsi="Arial" w:cs="Arial"/>
          <w:b/>
          <w:color w:val="000000"/>
          <w:sz w:val="28"/>
          <w:szCs w:val="28"/>
          <w:highlight w:val="white"/>
        </w:rPr>
        <w:t>Form de Gestão de Realizadores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System.Drawing.Drawing2D;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System.Globalization;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System.Text.RegularExpressions;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Cinema_Manager_1._0.FORMS_GESTAO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FORM_GESTAO_PESSOAS_REALIZADORES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LigacaoDB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.Servidor);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LigacaoDB_StoredProcedures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.ServidorStoredProcedure);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Reader2;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TabelaDados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UltimaColunaOrdenada = 0;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.Ascending; 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FORM_GESTAO_PESSOAS_REALIZADORES()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Preencher_ListView_Realizadores();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Preencher_ListView_Filmes();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Preencher_ComboBox_Nacionalidades();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PICTUREBOX_GestaoRealizadores_ADICIONAR_REALIZADOR_Click(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TABCONTROL_GestaoRealizadores.SelectedIndex = 1;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PICTUREBOX_GestaoRealizadores_REMOVER_REALIZADOR_Click(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(TEXTBOX_GestaoRealizadores_NOME_COMPLETO.Text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"Não tem nenhum realizador selecionado! Não é possivel remover."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"Nenhum realizador selecionado"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(TEXTBOX_GestaoRealizadores_NOME_COMPLETO.Text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RemoverRealizador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"Tem a certeza que deseja remover este realizador?"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"Remover Realizador?"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(RemoverRealizador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Remover_Realizador();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ClearListView();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Preencher_ListView_Realizadores();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LimparTudo();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PICTUREBOX_GestaoRealizadores_GRAVAR_ALTERACOES_Click(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(TEXTBOX_GestaoRealizadores_NOME_COMPLETO.Text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"Não tem nenhum realizador selecionado! Não é possivel remover."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"Nenhum realizador selecionado"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(TEXTBOX_GestaoRealizadores_NOME_COMPLETO.Text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AlterarRealizador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"Tem a certeza que deseja alterar este realizador?"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"Alterar Realizador?"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(AlterarRealizador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Alterar_Actor();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ClearListView();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Preencher_ListView_Realizadores();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LimparTudo();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BUTTON_AdicionarRealizador_ADICIONAR_REALIZADOR_Click(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Adicionar_Realizador();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ClearListView();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Preencher_ListView_Realizadores();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LimparTudo();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TABCONTROL_GestaoRealizadores.SelectedIndex = 0;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LISTVIEW_GestaoRealizadores_REALIZADORES_SelectedIndexChanged(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Preencher_TextBox_Realizador();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TEXTBOX_GestaoRealizadores_PRIMEIRO_NOME_TextChanged(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TEXTBOX_GestaoRealizadores_PRIMEIRO_NOME.Text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.Replace(TEXTBOX_GestaoRealizadores_PRIMEIRO_NOME.Text,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@"[0-9]"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TEXTBOX_GestaoRealizadores_PRIMEIRO_NOME.Text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.Replace(TEXTBOX_GestaoRealizadores_PRIMEIRO_NOME.Text,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@"[| \ ! @ # £ $ § % &amp; / { } ( ) [ ] = ? ' » « * + ¨ ª º - _ . : , ; &gt; &lt;]"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TEXTBOX_GestaoRealizadores_NOME_COMPLETO.Text = TEXTBOX_GestaoRealizadores_PRIMEIRO_NOME.Text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TEXTBOX_GestaoRealizadores_APELIDO.Text;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TEXTBOX_GestaoRealizadores_APELIDO_TextChanged(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TEXTBOX_GestaoRealizadores_APELIDO.Text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.Replace(TEXTBOX_GestaoRealizadores_APELIDO.Text,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@"[0-9]"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TEXTBOX_GestaoRealizadores_APELIDO.Text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.Replace(TEXTBOX_GestaoRealizadores_APELIDO.Text,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@"[| \ ! @ # £ $ § % &amp; / { } ( ) [ ] = ? ' » « * + ¨ ª º - _ . : , ; &gt; &lt;]"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TEXTBOX_GestaoRealizadores_NOME_COMPLETO.Text = TEXTBOX_GestaoRealizadores_PRIMEIRO_NOME.Text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TEXTBOX_GestaoRealizadores_APELIDO.Text;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TEXTBOX_AdicionarRealizador_PRIMEIRO_NOME_TextChanged(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TEXTBOX_AdicionarRealizador_PRIMEIRO_NOME.Text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.Replace(TEXTBOX_AdicionarRealizador_PRIMEIRO_NOME.Text,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@"[0-9]"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TEXTBOX_AdicionarRealizador_PRIMEIRO_NOME.Text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.Replace(TEXTBOX_AdicionarRealizador_PRIMEIRO_NOME.Text,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@"[| \ ! @ # £ $ § % &amp; / { } ( ) [ ] = ? ' » « * + ¨ ª º - _ . : , ; &gt; &lt;]"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TEXTBOX_AdicionarRealizador_APELIDO_TextChanged(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TEXTBOX_AdicionarRealizador_APELIDO.Text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.Replace(TEXTBOX_AdicionarRealizador_APELIDO.Text,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@"[0-9]"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TEXTBOX_AdicionarRealizador_APELIDO.Text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Regex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.Replace(TEXTBOX_AdicionarRealizador_APELIDO.Text,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@"[| \ ! @ # £ $ § % &amp; / { } ( ) [ ] = ? ' » « * + ¨ ª º - _ . : , ; &gt; &lt;]"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LISTVIEW_GestaoRealizadores_REALIZADORES_ColumnClick(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ColumnClickEventArgs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(e.Column == UltimaColunaOrdenada)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(UltimaOrdem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.Descending;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UltimaColunaOrdenada = e.Column;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Ordenar_Realizadores();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CHECKBOX_GestaoRealizadores_AGRUPAR_REALIZADORES_CheckedChanged(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LISTVIEW_GestaoRealizadores_REALIZADORES.ShowGroups = CHECKBOX_GestaoRealizadores_AGRUPAR_REALIZADORES.Checked;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Ordenar_Realizadores();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LISTVIEW_GestaoRealizadores_FILMES_ColumnClick(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ColumnClickEventArgs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(e.Column == UltimaColunaOrdenada)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(UltimaOrdem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.Descending;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UltimaColunaOrdenada = e.Column;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Ordenar_Filmes();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CHECKBOX_GestaoRealizadores_AGRUPAR_FILMES_CheckedChanged(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LISTVIEW_GestaoRealizadores_FILMES.ShowGroups = CHECKBOX_GestaoRealizadores_AGRUPAR_FILMES.Checked;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Ordenar_Filmes();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LISTVIEW_AdicionarRealizador_FILMES_ColumnClick(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ColumnClickEventArgs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(e.Column == UltimaColunaOrdenada)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(UltimaOrdem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.Descending;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UltimaOrdem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.Ascending;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UltimaColunaOrdenada = e.Column;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Ordenar_Filmes();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CHECKBOX_AdicionarRealizador_AGRUPAR_FILMES_CheckedChanged(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LISTVIEW_AdicionarRealizador_FILMES.ShowGroups = CHECKBOX_AdicionarRealizador_AGRUPAR_FILMES.Checked;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Ordenar_Filmes();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        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Preencher_ListView_Realizadores()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 =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".realizadores.ID,"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".realizadores.primeiro_nome,"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".realizadores.apelido,"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".nacionalidades.nacionalidade FROM 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".realizadores INNER JOIN 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 ON 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".realizadores.nacionalidade = 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".nacionalidades.ID"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(Query, LigacaoDB);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Comando.ExecuteReader();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ROW.Text = Reader[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"ID"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ROW.SubItems.Add(Reader[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"primeiro_nome"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ROW.SubItems.Add(Reader[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"apelido"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ROW.SubItems.Add(Reader[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"nacionalidade"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LISTVIEW_GestaoRealizadores_REALIZADORES.Items.Add(ROW);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//MessageBox.Show(EX.Message);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Preencher_ListView_Filmes()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 =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ID,titulo FROM 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".filmes"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(Query, LigacaoDB);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Comando.ExecuteReader();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ROW.Text = Reader[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"ID"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ROW.SubItems.Add(Reader[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"titulo"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ROW2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ROW2.Text = Reader[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"ID"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ROW2.SubItems.Add(Reader[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"titulo"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].ToString());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LISTVIEW_GestaoRealizadores_FILMES.Items.Add(ROW);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LISTVIEW_AdicionarRealizador_FILMES.Items.Add(ROW2);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//MessageBox.Show(EX.Message);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Preencher_ComboBox_Nacionalidades()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 =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nacionalidade FROM 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".nacionalidades"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(Query, LigacaoDB);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Comando.ExecuteReader();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COMBOBOX_GestaoRealizadores_NACIONALIDADE.Items.Add(Reader.GetString(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"nacionalidade"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COMBOBOX_AdicionarRealizador_NACIONALIDADE.Items.Add(Reader.GetString(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"nacionalidade"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//MessageBox.Show(EX.Message);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ClearListView()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LISTVIEW_GestaoRealizadores_REALIZADORES.Items.Clear();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LimparTudo()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TEXTBOX_AdicionarRealizador_APELIDO.Text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TEXTBOX_AdicionarRealizador_PRIMEIRO_NOME.Text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COMBOBOX_AdicionarRealizador_NACIONALIDADE.SelectedItem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TEXTBOX_GestaoRealizadores_APELIDO.Text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TEXTBOX_GestaoRealizadores_NOME_COMPLETO.Text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TEXTBOX_GestaoRealizadores_PRIMEIRO_NOME.Text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COMBOBOX_GestaoRealizadores_NACIONALIDADE.SelectedItem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Preencher_TextBox_Realizador()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ListView_ID = LISTVIEW_GestaoRealizadores_REALIZADORES.SelectedItems[0].Text;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.ToInt32(ListView_ID);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Nome;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PrimeiroNome;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Apelido;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IDNacionalidade;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Query_PrimeiroNome =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primeiro_nome FROM 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".realizadores WHERE ID = 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 +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Query_SegundoNome =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apelido FROM 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".realizadores WHERE ID = 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 +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Query_IDNacionalidade =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nacionalidade FROM 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CLASS_GLOBAL_VARIABLES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.BD +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".realizadores WHERE ID = 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 + 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Comando_PrimeiroNome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(Query_PrimeiroNome, LigacaoDB);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Comando_SegundoNome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(Query_SegundoNome, LigacaoDB);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Comando_IDNacionalidade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(Query_IDNacionalidade, LigacaoDB);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PrimeiroNome = Comando_PrimeiroNome.ExecuteScalar().ToString();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Apelido = Comando_SegundoNome.ExecuteScalar().ToString();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Nome = PrimeiroNome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Apelido;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IDNacionalidade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.ToInt32(Comando_IDNacionalidade.ExecuteScalar());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TEXTBOX_GestaoRealizadores_NOME_COMPLETO.Text = Nome;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TEXTBOX_GestaoRealizadores_PRIMEIRO_NOME.Text = PrimeiroNome;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TEXTBOX_GestaoRealizadores_APELIDO.Text = Apelido;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(IDNacionalidade == 1)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COMBOBOX_GestaoRealizadores_NACIONALIDADE.SelectedIndex = 0;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COMBOBOX_GestaoRealizadores_NACIONALIDADE.SelectedIndex = IDNacionalidade - 1;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LigacaoDB.Close();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//MessageBox.Show(EX.Message);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LISTVIEW_GestaoRealizadores_REALIZADORES.SelectedItems.Clear();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TEXTBOX_GestaoRealizadores_NOME_COMPLETO.Text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TEXTBOX_GestaoRealizadores_PRIMEIRO_NOME.Text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TEXTBOX_GestaoRealizadores_APELIDO.Text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COMBOBOX_GestaoRealizadores_NACIONALIDADE.SelectedItem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Adicionar_Realizador()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Nome = TEXTBOX_AdicionarRealizador_PRIMEIRO_NOME.Text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TEXTBOX_AdicionarRealizador_APELIDO.Text;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PrimeiroNome = TEXTBOX_AdicionarRealizador_PRIMEIRO_NOME.Text;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Apelido = TEXTBOX_AdicionarRealizador_APELIDO.Text;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Nacionalidade = COMBOBOX_AdicionarRealizador_NACIONALIDADE.Text;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IDNacionalidade;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Query_IDNacionalidade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ID FROM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.BD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".nacionalidades WHERE nacionalidade='"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Nacionalidade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Comando_IDNacionalidade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(Query_IDNacionalidade, LigacaoDB);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IDNacionalidade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.ToInt32(Comando_IDNacionalidade.ExecuteScalar());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LigacaoDB.Close();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LigacaoDB.Close();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LigacaoDB_StoredProcedures.Open();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Comando_InserirRealizador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"SP_REALIZADOR_INSERIR"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LigacaoDB_StoredProcedures);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Comando_InserirRealizador.CommandType 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CommandType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.StoredProcedure;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Comando_InserirRealizador.Parameters.AddWithValue(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"_nome_completo"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Nome);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Comando_InserirRealizador.Parameters.AddWithValue(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"_primeiro_nome"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PrimeiroNome);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Comando_InserirRealizador.Parameters.AddWithValue(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"_apelido"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Apelido);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Comando_InserirRealizador.Parameters.AddWithValue(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"_nacionalidade"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IDNacionalidade);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Reader = Comando_InserirRealizador.ExecuteReader();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Reader.Close();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LigacaoDB_StoredProcedures.Close();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"Realizador Inserido com Sucesso"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"Realizador Inserido"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.Information);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.Show(EX.Message);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Remover_Realizador()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LigacaoDB_StoredProcedures.Open();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ListView_ID = LISTVIEW_GestaoRealizadores_REALIZADORES.SelectedItems[0].Text;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.ToInt32(ListView_ID);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Command_RemoverRealizador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"SP_REALIZADOR_REMOVER"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LigacaoDB_StoredProcedures);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Command_RemoverRealizador.CommandType 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CommandType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.StoredProcedure;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Command_RemoverRealizador.Parameters.AddWithValue(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"_id"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ID);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Command_RemoverRealizador.ExecuteReader();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"Realizador removido com sucesso"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"Realizador Removido"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.Information);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Alterar_Actor()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(LigacaoDB_StoredProcedures.State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LigacaoDB.Open();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ListView_ID = LISTVIEW_GestaoRealizadores_REALIZADORES.SelectedItems[0].Text;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.ToInt32(ListView_ID);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Nome = TEXTBOX_GestaoRealizadores_PRIMEIRO_NOME.Text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TEXTBOX_GestaoRealizadores_APELIDO.Text;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PrimeiroNome = TEXTBOX_GestaoRealizadores_PRIMEIRO_NOME.Text;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Apelido = TEXTBOX_GestaoRealizadores_APELIDO.Text;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Nacionalidade = COMBOBOX_GestaoRealizadores_NACIONALIDADE.Text;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IDNacionalidade;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Query_IDNacionalidade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ID FROM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CLASS_GLOBAL_VARIABLES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.BD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".nacionalidades WHERE nacionalidade='"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Nacionalidade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Comando_IDNacionalidade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(Query_IDNacionalidade, LigacaoDB);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IDNacionalidade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.ToInt32(Comando_IDNacionalidade.ExecuteScalar());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LigacaoDB.Close();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(LigacaoDB.State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LigacaoDB.Close();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LigacaoDB_StoredProcedures.Open();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Comando_AlterarRealizador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"SP_REALIZADOR_ALTERAR"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LigacaoDB_StoredProcedures);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Comando_AlterarRealizador.CommandType 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CommandType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.StoredProcedure;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Comando_AlterarRealizador.Parameters.AddWithValue(</w:t>
      </w:r>
      <w:r w:rsidRPr="00EB14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"_id"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ID);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Comando_AlterarRealizador.Parameters.AddWithValue(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"_nome_completo"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Nome);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Comando_AlterarRealizador.Parameters.AddWithValue(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"_primeiro_nome"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PrimeiroNome);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Comando_AlterarRealizador.Parameters.AddWithValue(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"_apelido"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Apelido);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Comando_AlterarRealizador.Parameters.AddWithValue(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"_nacionalidade"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IDNacionalidade);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Reader = Comando_AlterarRealizador.ExecuteReader();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Reader.Close();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LigacaoDB_StoredProcedures.Close();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"Realizador Alterado com Sucesso"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"Realizador Alterado"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.Information);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.Show(EX.Message);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Ordenar_Realizadores()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(CHECKBOX_GestaoRealizadores_AGRUPAR_REALIZADORES.Checked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(LISTVIEW_GestaoRealizadores_REALIZADORES.ShowGroups)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BuildGroups_Realizadores(UltimaColunaOrdenada);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LISTVIEW_GestaoRealizadores_REALIZADORES.ListViewItemSorter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(UltimaColunaOrdenada, UltimaOrdem);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Ordenar_Filmes()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(CHECKBOX_GestaoRealizadores_AGRUPAR_FILMES.Checked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(LISTVIEW_GestaoRealizadores_FILMES.ShowGroups)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BuildGroups_GestaoFilmes(UltimaColunaOrdenada);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LISTVIEW_GestaoRealizadores_FILMES.ListViewItemSorter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(UltimaColunaOrdenada, UltimaOrdem);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(CHECKBOX_AdicionarRealizador_AGRUPAR_FILMES.Checked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(LISTVIEW_AdicionarRealizador_FILMES.ShowGroups)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BuildGroups_AdicionarFilmes(UltimaColunaOrdenada);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LISTVIEW_AdicionarRealizador_FILMES.ListViewItemSorter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(UltimaColunaOrdenada, UltimaOrdem);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BuildGroups_Realizadores(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coluna)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LISTVIEW_GestaoRealizadores_REALIZADORES.Groups.Clear();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Contagem = LISTVIEW_GestaoRealizadores_REALIZADORES.Items.Count;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&gt;&gt; Mapear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LVI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LISTVIEW_GestaoRealizadores_REALIZADORES.Items)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= LVI.SubItems[coluna].Text;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(coluna == 0 &amp;&amp; Item.Length &gt; 0)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Item = Item.Substring(0, 1);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(!Mapear.ContainsKey(Item))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Mapear[Item]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Mapear[Item].Add(LVI);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Grupos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Mapear.Keys)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Grupos.Add(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(Item));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Grupos.Sort(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ListViewCompararGrupo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(UltimaOrdem));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OrdenarItems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(coluna, UltimaOrdem);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Grupos)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LISTVIEW_GestaoRealizadores_REALIZADORES.Groups.Add(Grupo);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Mapear[Grupo.Header].Sort(OrdenarItems);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Grupo.Items.AddRange(Mapear[Grupo.Header].ToArray());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BuildGroups_GestaoFilmes(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coluna)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LISTVIEW_GestaoRealizadores_FILMES.Groups.Clear();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Contagem = LISTVIEW_GestaoRealizadores_FILMES.Items.Count;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&gt;&gt; Mapear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LVI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LISTVIEW_GestaoRealizadores_FILMES.Items)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= LVI.SubItems[coluna].Text;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(coluna == 0 &amp;&amp; Item.Length &gt; 0)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Item = Item.Substring(0, 1);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(!Mapear.ContainsKey(Item))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Mapear[Item]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Mapear[Item].Add(LVI);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Grupos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Mapear.Keys)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Grupos.Add(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(Item));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Grupos.Sort(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ListViewCompararGrupo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(UltimaOrdem));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OrdenarItems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(coluna, UltimaOrdem);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Grupos)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LISTVIEW_GestaoRealizadores_FILMES.Groups.Add(Grupo);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Mapear[Grupo.Header].Sort(OrdenarItems);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Grupo.Items.AddRange(Mapear[Grupo.Header].ToArray());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BuildGroups_AdicionarFilmes(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coluna)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LISTVIEW_AdicionarRealizador_FILMES.Groups.Clear();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Contagem = LISTVIEW_AdicionarRealizador_FILMES.Items.Count;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&gt;&gt; Mapear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LVI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LISTVIEW_AdicionarRealizador_FILMES.Items)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= LVI.SubItems[coluna].Text;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(coluna == 0 &amp;&amp; Item.Length &gt; 0)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Item = Item.Substring(0, 1);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(!Mapear.ContainsKey(Item))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Mapear[Item]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Mapear[Item].Add(LVI);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Grupos =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Mapear.Keys)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Grupos.Add(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(Item));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Grupos.Sort(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ListViewCompararGrupo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(UltimaOrdem));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OrdenarItems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(coluna, UltimaOrdem);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Grupos)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LISTVIEW_AdicionarRealizador_FILMES.Groups.Add(Grupo);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Mapear[Grupo.Header].Sort(OrdenarItems);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Grupo.Items.AddRange(Mapear[Grupo.Header].ToArray());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internal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ListViewCompararGrupo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IComparer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ListViewCompararGrupo(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.Ordem = ordem;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Compare(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ListViewGroup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Resultado 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.Compare(x.Header, y.Header,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.Ordem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.Descending)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Resultado = 0 - Resultado;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Resultado;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CompararColuna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IComparer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IComparer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ListViewItem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Coluna;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CompararColuna(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coluna,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SortOrder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ordem)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Coluna = coluna;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Ordem = ordem;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Compare((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)x, 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)y);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Compare(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ListViewItem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Resultado 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.Compare(x.SubItems[Coluna].Text, y.SubItems[Coluna].Text,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(Ordem == </w:t>
      </w:r>
      <w:r w:rsidRPr="00EB14A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.Descending)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Resultado = 0 - Resultado;</w:t>
      </w: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B14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Resultado;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B14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     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p w:rsidR="00EB14AF" w:rsidRPr="00EB14AF" w:rsidRDefault="00EB14AF" w:rsidP="00EB14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  <w:highlight w:val="white"/>
        </w:rPr>
      </w:pPr>
    </w:p>
    <w:sectPr w:rsidR="00EB14AF" w:rsidRPr="00EB14AF" w:rsidSect="00C54ED2">
      <w:footerReference w:type="default" r:id="rId22"/>
      <w:headerReference w:type="first" r:id="rId23"/>
      <w:pgSz w:w="11906" w:h="16838"/>
      <w:pgMar w:top="1418" w:right="1418" w:bottom="1418" w:left="226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7222" w:rsidRDefault="00277222" w:rsidP="00C54ED2">
      <w:pPr>
        <w:spacing w:after="0" w:line="240" w:lineRule="auto"/>
      </w:pPr>
      <w:r>
        <w:separator/>
      </w:r>
    </w:p>
  </w:endnote>
  <w:endnote w:type="continuationSeparator" w:id="0">
    <w:p w:rsidR="00277222" w:rsidRDefault="00277222" w:rsidP="00C54E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87080316"/>
      <w:docPartObj>
        <w:docPartGallery w:val="Page Numbers (Bottom of Page)"/>
        <w:docPartUnique/>
      </w:docPartObj>
    </w:sdtPr>
    <w:sdtEndPr/>
    <w:sdtContent>
      <w:p w:rsidR="00A77399" w:rsidRDefault="00A7739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62CD">
          <w:rPr>
            <w:noProof/>
          </w:rPr>
          <w:t>9</w:t>
        </w:r>
        <w:r>
          <w:fldChar w:fldCharType="end"/>
        </w:r>
      </w:p>
    </w:sdtContent>
  </w:sdt>
  <w:p w:rsidR="00A77399" w:rsidRDefault="00A77399" w:rsidP="00C54ED2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7222" w:rsidRDefault="00277222" w:rsidP="00C54ED2">
      <w:pPr>
        <w:spacing w:after="0" w:line="240" w:lineRule="auto"/>
      </w:pPr>
      <w:r>
        <w:separator/>
      </w:r>
    </w:p>
  </w:footnote>
  <w:footnote w:type="continuationSeparator" w:id="0">
    <w:p w:rsidR="00277222" w:rsidRDefault="00277222" w:rsidP="00C54E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7399" w:rsidRDefault="00A7739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7577B2"/>
    <w:multiLevelType w:val="hybridMultilevel"/>
    <w:tmpl w:val="764A8C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5658F0"/>
    <w:multiLevelType w:val="hybridMultilevel"/>
    <w:tmpl w:val="A0DEDE28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1E5C3E"/>
    <w:multiLevelType w:val="hybridMultilevel"/>
    <w:tmpl w:val="DFAA0262"/>
    <w:lvl w:ilvl="0" w:tplc="D0BC4714">
      <w:start w:val="1"/>
      <w:numFmt w:val="bullet"/>
      <w:lvlText w:val="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C16DBCC" w:tentative="1">
      <w:start w:val="1"/>
      <w:numFmt w:val="bullet"/>
      <w:lvlText w:val="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0F27FF4">
      <w:start w:val="1"/>
      <w:numFmt w:val="bullet"/>
      <w:lvlText w:val="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6A614F0" w:tentative="1">
      <w:start w:val="1"/>
      <w:numFmt w:val="bullet"/>
      <w:lvlText w:val="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DA085B4" w:tentative="1">
      <w:start w:val="1"/>
      <w:numFmt w:val="bullet"/>
      <w:lvlText w:val="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FD83CF2" w:tentative="1">
      <w:start w:val="1"/>
      <w:numFmt w:val="bullet"/>
      <w:lvlText w:val="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29ADC0A" w:tentative="1">
      <w:start w:val="1"/>
      <w:numFmt w:val="bullet"/>
      <w:lvlText w:val="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58488A" w:tentative="1">
      <w:start w:val="1"/>
      <w:numFmt w:val="bullet"/>
      <w:lvlText w:val="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DFE2FCC" w:tentative="1">
      <w:start w:val="1"/>
      <w:numFmt w:val="bullet"/>
      <w:lvlText w:val="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33B5774E"/>
    <w:multiLevelType w:val="hybridMultilevel"/>
    <w:tmpl w:val="27705850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7575A4"/>
    <w:multiLevelType w:val="hybridMultilevel"/>
    <w:tmpl w:val="EE3C27BC"/>
    <w:lvl w:ilvl="0" w:tplc="CDFE368C">
      <w:start w:val="1"/>
      <w:numFmt w:val="bullet"/>
      <w:lvlText w:val="›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1436D2BA">
      <w:start w:val="1"/>
      <w:numFmt w:val="bullet"/>
      <w:lvlText w:val="›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BA086A18">
      <w:start w:val="231"/>
      <w:numFmt w:val="bullet"/>
      <w:lvlText w:val="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0DEC2F4" w:tentative="1">
      <w:start w:val="1"/>
      <w:numFmt w:val="bullet"/>
      <w:lvlText w:val="›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8CDC4682" w:tentative="1">
      <w:start w:val="1"/>
      <w:numFmt w:val="bullet"/>
      <w:lvlText w:val="›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3C781E6C" w:tentative="1">
      <w:start w:val="1"/>
      <w:numFmt w:val="bullet"/>
      <w:lvlText w:val="›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57EC7C56" w:tentative="1">
      <w:start w:val="1"/>
      <w:numFmt w:val="bullet"/>
      <w:lvlText w:val="›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8860582A" w:tentative="1">
      <w:start w:val="1"/>
      <w:numFmt w:val="bullet"/>
      <w:lvlText w:val="›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ADE6BC36" w:tentative="1">
      <w:start w:val="1"/>
      <w:numFmt w:val="bullet"/>
      <w:lvlText w:val="›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5">
    <w:nsid w:val="502B4F61"/>
    <w:multiLevelType w:val="hybridMultilevel"/>
    <w:tmpl w:val="0E7AC8FE"/>
    <w:lvl w:ilvl="0" w:tplc="54FE26F6">
      <w:start w:val="1"/>
      <w:numFmt w:val="bullet"/>
      <w:lvlText w:val="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1447974" w:tentative="1">
      <w:start w:val="1"/>
      <w:numFmt w:val="bullet"/>
      <w:lvlText w:val="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EF4371C">
      <w:start w:val="1"/>
      <w:numFmt w:val="bullet"/>
      <w:lvlText w:val="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6B41826" w:tentative="1">
      <w:start w:val="1"/>
      <w:numFmt w:val="bullet"/>
      <w:lvlText w:val="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EF0947A" w:tentative="1">
      <w:start w:val="1"/>
      <w:numFmt w:val="bullet"/>
      <w:lvlText w:val="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E8B138" w:tentative="1">
      <w:start w:val="1"/>
      <w:numFmt w:val="bullet"/>
      <w:lvlText w:val="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05ED4E0" w:tentative="1">
      <w:start w:val="1"/>
      <w:numFmt w:val="bullet"/>
      <w:lvlText w:val="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4782BD8" w:tentative="1">
      <w:start w:val="1"/>
      <w:numFmt w:val="bullet"/>
      <w:lvlText w:val="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D7C7788" w:tentative="1">
      <w:start w:val="1"/>
      <w:numFmt w:val="bullet"/>
      <w:lvlText w:val="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556661B4"/>
    <w:multiLevelType w:val="hybridMultilevel"/>
    <w:tmpl w:val="1AA8E1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0D50F7C"/>
    <w:multiLevelType w:val="hybridMultilevel"/>
    <w:tmpl w:val="94062F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6AE7E56"/>
    <w:multiLevelType w:val="hybridMultilevel"/>
    <w:tmpl w:val="0CB4C4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4"/>
  </w:num>
  <w:num w:numId="5">
    <w:abstractNumId w:val="2"/>
  </w:num>
  <w:num w:numId="6">
    <w:abstractNumId w:val="5"/>
  </w:num>
  <w:num w:numId="7">
    <w:abstractNumId w:val="1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651A"/>
    <w:rsid w:val="00120B38"/>
    <w:rsid w:val="002366C7"/>
    <w:rsid w:val="00277222"/>
    <w:rsid w:val="00350001"/>
    <w:rsid w:val="00382088"/>
    <w:rsid w:val="003A5896"/>
    <w:rsid w:val="0042599C"/>
    <w:rsid w:val="005615FF"/>
    <w:rsid w:val="00566F32"/>
    <w:rsid w:val="005A333B"/>
    <w:rsid w:val="005A6808"/>
    <w:rsid w:val="005C3FB0"/>
    <w:rsid w:val="006213EE"/>
    <w:rsid w:val="006529B7"/>
    <w:rsid w:val="00700B74"/>
    <w:rsid w:val="0090651A"/>
    <w:rsid w:val="00985A23"/>
    <w:rsid w:val="00A77399"/>
    <w:rsid w:val="00B108A1"/>
    <w:rsid w:val="00B249AB"/>
    <w:rsid w:val="00B56220"/>
    <w:rsid w:val="00BD4D72"/>
    <w:rsid w:val="00C54ED2"/>
    <w:rsid w:val="00D81215"/>
    <w:rsid w:val="00E41341"/>
    <w:rsid w:val="00E522D7"/>
    <w:rsid w:val="00EB14AF"/>
    <w:rsid w:val="00EC62CD"/>
    <w:rsid w:val="00F44C50"/>
    <w:rsid w:val="00FD2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621B469-DB79-4706-A424-67D6A9002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3FB0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985A23"/>
  </w:style>
  <w:style w:type="character" w:styleId="Hyperlink">
    <w:name w:val="Hyperlink"/>
    <w:basedOn w:val="DefaultParagraphFont"/>
    <w:uiPriority w:val="99"/>
    <w:unhideWhenUsed/>
    <w:rsid w:val="00985A23"/>
    <w:rPr>
      <w:color w:val="0000FF"/>
      <w:u w:val="single"/>
    </w:rPr>
  </w:style>
  <w:style w:type="paragraph" w:styleId="NoSpacing">
    <w:name w:val="No Spacing"/>
    <w:uiPriority w:val="1"/>
    <w:qFormat/>
    <w:rsid w:val="00FD2DD5"/>
    <w:pPr>
      <w:spacing w:after="0" w:line="240" w:lineRule="auto"/>
    </w:pPr>
  </w:style>
  <w:style w:type="table" w:styleId="TableGrid">
    <w:name w:val="Table Grid"/>
    <w:basedOn w:val="TableNormal"/>
    <w:uiPriority w:val="39"/>
    <w:rsid w:val="00C54E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54E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4ED2"/>
  </w:style>
  <w:style w:type="paragraph" w:styleId="Footer">
    <w:name w:val="footer"/>
    <w:basedOn w:val="Normal"/>
    <w:link w:val="FooterChar"/>
    <w:uiPriority w:val="99"/>
    <w:unhideWhenUsed/>
    <w:rsid w:val="00C54E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4ED2"/>
  </w:style>
  <w:style w:type="paragraph" w:styleId="BalloonText">
    <w:name w:val="Balloon Text"/>
    <w:basedOn w:val="Normal"/>
    <w:link w:val="BalloonTextChar"/>
    <w:uiPriority w:val="99"/>
    <w:semiHidden/>
    <w:unhideWhenUsed/>
    <w:rsid w:val="00B108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08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4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4916">
          <w:marLeft w:val="174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1766">
          <w:marLeft w:val="174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332">
          <w:marLeft w:val="174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0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1024">
          <w:marLeft w:val="1742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7215">
          <w:marLeft w:val="1742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4766">
          <w:marLeft w:val="1742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9667">
          <w:marLeft w:val="1742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0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17168">
          <w:marLeft w:val="129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29577">
          <w:marLeft w:val="1742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1400">
          <w:marLeft w:val="1742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57602">
          <w:marLeft w:val="1742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70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07F4DF-783C-4A61-A048-7A770430C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167</Pages>
  <Words>50226</Words>
  <Characters>271222</Characters>
  <Application>Microsoft Office Word</Application>
  <DocSecurity>0</DocSecurity>
  <Lines>2260</Lines>
  <Paragraphs>641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320807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I100210</dc:creator>
  <cp:keywords/>
  <dc:description/>
  <cp:lastModifiedBy>Haze Torre</cp:lastModifiedBy>
  <cp:revision>5</cp:revision>
  <cp:lastPrinted>2014-04-04T13:10:00Z</cp:lastPrinted>
  <dcterms:created xsi:type="dcterms:W3CDTF">2014-04-04T01:22:00Z</dcterms:created>
  <dcterms:modified xsi:type="dcterms:W3CDTF">2015-06-17T18:09:00Z</dcterms:modified>
</cp:coreProperties>
</file>