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1128" w14:textId="7DA49B57" w:rsidR="000D3B5F" w:rsidRDefault="0059313E">
      <w:pPr>
        <w:rPr>
          <w:lang w:val="es-ES"/>
        </w:rPr>
      </w:pPr>
      <w:r>
        <w:rPr>
          <w:noProof/>
        </w:rPr>
        <w:drawing>
          <wp:inline distT="0" distB="0" distL="0" distR="0" wp14:anchorId="5E916E90" wp14:editId="2832B9CE">
            <wp:extent cx="5612130" cy="2560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4EFE" w14:textId="2186C1BA" w:rsidR="0059313E" w:rsidRDefault="0059313E">
      <w:pPr>
        <w:rPr>
          <w:lang w:val="es-ES"/>
        </w:rPr>
      </w:pPr>
      <w:r>
        <w:rPr>
          <w:noProof/>
        </w:rPr>
        <w:drawing>
          <wp:inline distT="0" distB="0" distL="0" distR="0" wp14:anchorId="6CD1E35A" wp14:editId="265EE513">
            <wp:extent cx="5612130" cy="54324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3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BC69" w14:textId="46073AC0" w:rsidR="0059313E" w:rsidRDefault="0059313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E56C6DA" wp14:editId="49D330E2">
            <wp:extent cx="5612130" cy="2560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A53A" w14:textId="190FF382" w:rsidR="0059313E" w:rsidRPr="0059313E" w:rsidRDefault="00D816DB">
      <w:pPr>
        <w:rPr>
          <w:lang w:val="es-ES"/>
        </w:rPr>
      </w:pPr>
      <w:r>
        <w:rPr>
          <w:noProof/>
        </w:rPr>
        <mc:AlternateContent>
          <mc:Choice Requires="wps">
            <w:drawing>
              <wp:inline distT="0" distB="0" distL="0" distR="0" wp14:anchorId="67AD613E" wp14:editId="52F21F31">
                <wp:extent cx="304800" cy="304800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ADA5E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qW8AEAAMYDAAAOAAAAZHJzL2Uyb0RvYy54bWysU12O0zAQfkfiDpbfadLSwhI1Xa12tQhp&#10;gRXLHmDqOIlF4jFjt2m5DW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k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TIql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FD85F7" wp14:editId="7B736F6E">
            <wp:extent cx="5612130" cy="48507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13E" w:rsidRPr="00593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5F"/>
    <w:rsid w:val="000D3B5F"/>
    <w:rsid w:val="0059313E"/>
    <w:rsid w:val="00D8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D8EC"/>
  <w15:chartTrackingRefBased/>
  <w15:docId w15:val="{138D655A-ADFF-4ECA-B97A-DB7B134E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CDCDC"/>
      </a:dk1>
      <a:lt1>
        <a:sysClr val="window" lastClr="2D2D2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Figueroa Pérez</dc:creator>
  <cp:keywords/>
  <dc:description/>
  <cp:lastModifiedBy>Juan Francisco Figueroa Pérez</cp:lastModifiedBy>
  <cp:revision>3</cp:revision>
  <dcterms:created xsi:type="dcterms:W3CDTF">2020-12-03T17:41:00Z</dcterms:created>
  <dcterms:modified xsi:type="dcterms:W3CDTF">2020-12-03T22:48:00Z</dcterms:modified>
</cp:coreProperties>
</file>