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EC825" w14:textId="77777777" w:rsidR="00A07ECB" w:rsidRDefault="00083325">
      <w:r>
        <w:t>CIP teams</w:t>
      </w:r>
    </w:p>
    <w:p w14:paraId="17E0D3D0" w14:textId="77777777" w:rsidR="00A07ECB" w:rsidRDefault="00A07ECB"/>
    <w:p w14:paraId="272A9806" w14:textId="77777777" w:rsidR="009C0DFF" w:rsidRDefault="00083325">
      <w:pPr>
        <w:keepNext/>
      </w:pPr>
      <w:r>
        <w:t xml:space="preserve">Hello,  </w:t>
      </w:r>
    </w:p>
    <w:p w14:paraId="2816EBC5" w14:textId="77777777" w:rsidR="009C0DFF" w:rsidRDefault="009C0DFF">
      <w:pPr>
        <w:keepNext/>
      </w:pPr>
    </w:p>
    <w:p w14:paraId="125FAEA3" w14:textId="77777777" w:rsidR="009C0DFF" w:rsidRDefault="00083325">
      <w:pPr>
        <w:keepNext/>
      </w:pPr>
      <w:r>
        <w:t xml:space="preserve">My name is Jeni Cross, and I am a sociology professor at Colorado State. We are conducting a Social Network Analysis of scientific teams. The aim of the study is to examine the social relationships and collaboration among </w:t>
      </w:r>
      <w:r>
        <w:t xml:space="preserve">interdisciplinary scientific teams using Social Network Analysis.  </w:t>
      </w:r>
    </w:p>
    <w:p w14:paraId="7BBB58AC" w14:textId="77777777" w:rsidR="009C0DFF" w:rsidRDefault="009C0DFF">
      <w:pPr>
        <w:keepNext/>
      </w:pPr>
    </w:p>
    <w:p w14:paraId="5D45C28B" w14:textId="77777777" w:rsidR="009C0DFF" w:rsidRDefault="00083325">
      <w:pPr>
        <w:keepNext/>
      </w:pPr>
      <w:r>
        <w:t>I am the Principal Investigator, and Hannah Love, GRA, is the Co-Principal Investigator. The purpose of our research is to better understand how the social network in research teams affects</w:t>
      </w:r>
      <w:r>
        <w:t xml:space="preserve"> future research outcomes. We are inviting you to take a social network survey three times over the course of two years: once as the research team forms, after one year of working together, and again after two years. Your time commitment for each survey is</w:t>
      </w:r>
      <w:r>
        <w:t xml:space="preserve"> about 20 minutes.   </w:t>
      </w:r>
    </w:p>
    <w:p w14:paraId="5845410F" w14:textId="77777777" w:rsidR="009C0DFF" w:rsidRDefault="009C0DFF">
      <w:pPr>
        <w:keepNext/>
      </w:pPr>
    </w:p>
    <w:p w14:paraId="73DDD23C" w14:textId="77777777" w:rsidR="009C0DFF" w:rsidRDefault="00083325">
      <w:pPr>
        <w:keepNext/>
      </w:pPr>
      <w:r>
        <w:t xml:space="preserve">Your participation in this research is voluntary. If you decide to participate in the study, you may withdraw your consent and stop participation at any time without penalty.   </w:t>
      </w:r>
    </w:p>
    <w:p w14:paraId="1FD73652" w14:textId="77777777" w:rsidR="009C0DFF" w:rsidRDefault="009C0DFF">
      <w:pPr>
        <w:keepNext/>
      </w:pPr>
    </w:p>
    <w:p w14:paraId="1E4B9845" w14:textId="77777777" w:rsidR="009C0DFF" w:rsidRDefault="00083325">
      <w:pPr>
        <w:keepNext/>
      </w:pPr>
      <w:r>
        <w:t>We will be collecting your name, in order to properly util</w:t>
      </w:r>
      <w:r>
        <w:t>ize the network analysis software. However, once the information from each of the three surveys is entered into the software program, names and all identifying information will be removed from the data file and replaced with a fake ID. Dr. Cross will retai</w:t>
      </w:r>
      <w:r>
        <w:t xml:space="preserve">n a copy of actual names that match the fake IDs in a separate electronic file, in a folder that only she have access to.  </w:t>
      </w:r>
    </w:p>
    <w:p w14:paraId="551D568C" w14:textId="77777777" w:rsidR="009C0DFF" w:rsidRDefault="009C0DFF">
      <w:pPr>
        <w:keepNext/>
      </w:pPr>
    </w:p>
    <w:p w14:paraId="618E1DA3" w14:textId="77777777" w:rsidR="009C0DFF" w:rsidRDefault="00083325">
      <w:pPr>
        <w:keepNext/>
      </w:pPr>
      <w:r>
        <w:t xml:space="preserve">Network diagrams will only be shared without names, unless you request that your name be identified in the diagrams.  </w:t>
      </w:r>
    </w:p>
    <w:p w14:paraId="2413DBD2" w14:textId="77777777" w:rsidR="009C0DFF" w:rsidRDefault="009C0DFF">
      <w:pPr>
        <w:keepNext/>
      </w:pPr>
    </w:p>
    <w:p w14:paraId="28E4C675" w14:textId="77777777" w:rsidR="009C0DFF" w:rsidRDefault="00083325">
      <w:pPr>
        <w:keepNext/>
      </w:pPr>
      <w:r>
        <w:t>There are no kn</w:t>
      </w:r>
      <w:r>
        <w:t>own risks or direct benefits to you, but we hope to gain more knowledge about scientific networks.   Please let us know if you have any questions. If you have any additional questions feel free to contact Dr. Jeni Cross jeni.cross@colostate.edu or Hannah L</w:t>
      </w:r>
      <w:r>
        <w:t xml:space="preserve">ove hannahbethlove@gmail.com. If you have questions about your rights as a volunteer in this research, contact the CSU IRB at:  RICRO_IRB@mail.colostate.edu; 970-491-1553.   </w:t>
      </w:r>
    </w:p>
    <w:p w14:paraId="6B9E2EB3" w14:textId="77777777" w:rsidR="009C0DFF" w:rsidRDefault="009C0DFF">
      <w:pPr>
        <w:keepNext/>
      </w:pPr>
    </w:p>
    <w:p w14:paraId="2E726BB6" w14:textId="77777777" w:rsidR="009C0DFF" w:rsidRDefault="00083325">
      <w:pPr>
        <w:keepNext/>
      </w:pPr>
      <w:r>
        <w:t xml:space="preserve">Thank you, </w:t>
      </w:r>
    </w:p>
    <w:p w14:paraId="769AE122" w14:textId="77777777" w:rsidR="009C0DFF" w:rsidRDefault="00083325">
      <w:pPr>
        <w:keepNext/>
      </w:pPr>
      <w:r>
        <w:t>Jenifer E. Cross, Ph.D.                     Hannah Love                </w:t>
      </w:r>
      <w:r>
        <w:t xml:space="preserve">          </w:t>
      </w:r>
    </w:p>
    <w:p w14:paraId="2EBBC226" w14:textId="77777777" w:rsidR="00A07ECB" w:rsidRDefault="00083325">
      <w:pPr>
        <w:keepNext/>
      </w:pPr>
      <w:r>
        <w:t>Associate Professor                          Graduate Student Sociology                                         Sociology </w:t>
      </w:r>
    </w:p>
    <w:p w14:paraId="7413FBC0" w14:textId="77777777" w:rsidR="009C0DFF" w:rsidRDefault="009C0DFF">
      <w:pPr>
        <w:keepNext/>
      </w:pPr>
    </w:p>
    <w:p w14:paraId="3DADEDAF" w14:textId="77777777" w:rsidR="00A07ECB" w:rsidRDefault="00083325">
      <w:pPr>
        <w:pStyle w:val="ListParagraph"/>
        <w:keepNext/>
        <w:numPr>
          <w:ilvl w:val="0"/>
          <w:numId w:val="4"/>
        </w:numPr>
      </w:pPr>
      <w:r>
        <w:t>Yes, I want to take the survey</w:t>
      </w:r>
    </w:p>
    <w:p w14:paraId="54843302" w14:textId="77777777" w:rsidR="00A07ECB" w:rsidRDefault="00083325">
      <w:pPr>
        <w:pStyle w:val="ListParagraph"/>
        <w:keepNext/>
        <w:numPr>
          <w:ilvl w:val="0"/>
          <w:numId w:val="4"/>
        </w:numPr>
      </w:pPr>
      <w:r>
        <w:t>No</w:t>
      </w:r>
    </w:p>
    <w:p w14:paraId="6EA5A4CC" w14:textId="77777777" w:rsidR="00A07ECB" w:rsidRDefault="00A07ECB"/>
    <w:p w14:paraId="63B0147A" w14:textId="77777777" w:rsidR="00A07ECB" w:rsidRDefault="00A07ECB"/>
    <w:p w14:paraId="750E7B96" w14:textId="77777777" w:rsidR="00A07ECB" w:rsidRDefault="00083325">
      <w:r>
        <w:br w:type="page"/>
      </w:r>
    </w:p>
    <w:p w14:paraId="47A81F94" w14:textId="77777777" w:rsidR="00A07ECB" w:rsidRDefault="00083325">
      <w:pPr>
        <w:keepNext/>
      </w:pPr>
      <w:r>
        <w:lastRenderedPageBreak/>
        <w:t> Do you have a formal mentor at the universit</w:t>
      </w:r>
      <w:r>
        <w:t>y other than a member of the CIP team?</w:t>
      </w:r>
    </w:p>
    <w:p w14:paraId="17D054CC" w14:textId="77777777" w:rsidR="00A07ECB" w:rsidRDefault="00083325">
      <w:pPr>
        <w:pStyle w:val="ListParagraph"/>
        <w:keepNext/>
        <w:numPr>
          <w:ilvl w:val="0"/>
          <w:numId w:val="4"/>
        </w:numPr>
      </w:pPr>
      <w:r>
        <w:t>Yes</w:t>
      </w:r>
    </w:p>
    <w:p w14:paraId="2E51DC65" w14:textId="77777777" w:rsidR="00A07ECB" w:rsidRDefault="00083325">
      <w:pPr>
        <w:pStyle w:val="ListParagraph"/>
        <w:keepNext/>
        <w:numPr>
          <w:ilvl w:val="0"/>
          <w:numId w:val="4"/>
        </w:numPr>
      </w:pPr>
      <w:r>
        <w:t>No</w:t>
      </w:r>
    </w:p>
    <w:p w14:paraId="1580D0B5" w14:textId="77777777" w:rsidR="00A07ECB" w:rsidRDefault="00A07ECB"/>
    <w:p w14:paraId="09D36435" w14:textId="77777777" w:rsidR="009C0DFF" w:rsidRDefault="009C0DFF">
      <w:pPr>
        <w:keepNext/>
      </w:pPr>
      <w:r>
        <w:t xml:space="preserve">(if no, skip) </w:t>
      </w:r>
    </w:p>
    <w:p w14:paraId="0DB7FE6D" w14:textId="77777777" w:rsidR="00A07ECB" w:rsidRDefault="00083325">
      <w:pPr>
        <w:keepNext/>
      </w:pPr>
      <w:r>
        <w:t>Would you please share the name(s) of your formal mentor?</w:t>
      </w:r>
    </w:p>
    <w:p w14:paraId="66A865C6" w14:textId="77777777" w:rsidR="00A07ECB" w:rsidRDefault="00A07ECB"/>
    <w:p w14:paraId="65555663" w14:textId="77777777" w:rsidR="00A07ECB" w:rsidRDefault="00083325">
      <w:r>
        <w:br w:type="page"/>
      </w:r>
    </w:p>
    <w:p w14:paraId="15DFFEAA" w14:textId="77777777" w:rsidR="009C0DFF" w:rsidRDefault="009C0DFF">
      <w:pPr>
        <w:keepNext/>
      </w:pPr>
      <w:r w:rsidRPr="009C0DFF">
        <w:rPr>
          <w:highlight w:val="yellow"/>
        </w:rPr>
        <w:lastRenderedPageBreak/>
        <w:t>In our current set up, we have participants pick which team they are a member of</w:t>
      </w:r>
      <w:r>
        <w:t xml:space="preserve"> </w:t>
      </w:r>
    </w:p>
    <w:p w14:paraId="4D398C69" w14:textId="77777777" w:rsidR="00A07ECB" w:rsidRPr="009C0DFF" w:rsidRDefault="00083325">
      <w:pPr>
        <w:keepNext/>
        <w:rPr>
          <w:u w:val="single"/>
        </w:rPr>
      </w:pPr>
      <w:r>
        <w:t>Please select which CIP team you are a member of</w:t>
      </w:r>
      <w:r w:rsidRPr="009C0DFF">
        <w:rPr>
          <w:u w:val="single"/>
        </w:rPr>
        <w:t>.  If you are a member of more than 1 team please select all that apply </w:t>
      </w:r>
    </w:p>
    <w:p w14:paraId="33CC6B04" w14:textId="77777777" w:rsidR="00A07ECB" w:rsidRDefault="00083325">
      <w:pPr>
        <w:pStyle w:val="ListParagraph"/>
        <w:keepNext/>
        <w:numPr>
          <w:ilvl w:val="0"/>
          <w:numId w:val="2"/>
        </w:numPr>
      </w:pPr>
      <w:r>
        <w:t>INSTITUTE FOR GENOME ARCHIT</w:t>
      </w:r>
      <w:r>
        <w:t>ECTURE AND FUNCTION  (IGAF)</w:t>
      </w:r>
    </w:p>
    <w:p w14:paraId="44324E3F" w14:textId="77777777" w:rsidR="00A07ECB" w:rsidRDefault="00083325">
      <w:pPr>
        <w:pStyle w:val="ListParagraph"/>
        <w:keepNext/>
        <w:numPr>
          <w:ilvl w:val="0"/>
          <w:numId w:val="2"/>
        </w:numPr>
      </w:pPr>
      <w:r>
        <w:t>ECODISTRICT TEAM</w:t>
      </w:r>
    </w:p>
    <w:p w14:paraId="58F09FE6" w14:textId="77777777" w:rsidR="00A07ECB" w:rsidRDefault="00083325">
      <w:pPr>
        <w:pStyle w:val="ListParagraph"/>
        <w:keepNext/>
        <w:numPr>
          <w:ilvl w:val="0"/>
          <w:numId w:val="2"/>
        </w:numPr>
      </w:pPr>
      <w:r>
        <w:t>COMPATIBLE POLYMER NETWORK (CPN)</w:t>
      </w:r>
    </w:p>
    <w:p w14:paraId="223332AB" w14:textId="77777777" w:rsidR="00A07ECB" w:rsidRDefault="00083325">
      <w:pPr>
        <w:pStyle w:val="ListParagraph"/>
        <w:keepNext/>
        <w:numPr>
          <w:ilvl w:val="0"/>
          <w:numId w:val="2"/>
        </w:numPr>
      </w:pPr>
      <w:r>
        <w:t>PARTNERSHIP FOR AIR QUALITY, CLIMATE, AND HEALTH (PACH)</w:t>
      </w:r>
    </w:p>
    <w:p w14:paraId="212B841E" w14:textId="77777777" w:rsidR="00A07ECB" w:rsidRDefault="00083325">
      <w:pPr>
        <w:pStyle w:val="ListParagraph"/>
        <w:keepNext/>
        <w:numPr>
          <w:ilvl w:val="0"/>
          <w:numId w:val="2"/>
        </w:numPr>
      </w:pPr>
      <w:r>
        <w:t>INNOVATION CENTER FOR SUSTAINABLE AGRICULTURE (ICSA)</w:t>
      </w:r>
    </w:p>
    <w:p w14:paraId="1D783D01" w14:textId="77777777" w:rsidR="00A07ECB" w:rsidRDefault="00083325">
      <w:pPr>
        <w:pStyle w:val="ListParagraph"/>
        <w:keepNext/>
        <w:numPr>
          <w:ilvl w:val="0"/>
          <w:numId w:val="2"/>
        </w:numPr>
      </w:pPr>
      <w:r>
        <w:t>COALITION FOR DEVELOPMENT AND IMPLEMENTATION OF SENSOR SYSTEMS (CDISS</w:t>
      </w:r>
      <w:r>
        <w:t>)</w:t>
      </w:r>
    </w:p>
    <w:p w14:paraId="28C91B7E" w14:textId="77777777" w:rsidR="00A07ECB" w:rsidRDefault="00083325">
      <w:pPr>
        <w:pStyle w:val="ListParagraph"/>
        <w:keepNext/>
        <w:numPr>
          <w:ilvl w:val="0"/>
          <w:numId w:val="2"/>
        </w:numPr>
      </w:pPr>
      <w:r>
        <w:t>SMART VILLAGE MICROGRIDS (SVM)</w:t>
      </w:r>
    </w:p>
    <w:p w14:paraId="4630793B" w14:textId="77777777" w:rsidR="00A07ECB" w:rsidRDefault="00A07ECB"/>
    <w:p w14:paraId="4CA798B6" w14:textId="77777777" w:rsidR="009C0DFF" w:rsidRDefault="009C0DFF">
      <w:pPr>
        <w:keepNext/>
      </w:pPr>
      <w:r w:rsidRPr="009C0DFF">
        <w:rPr>
          <w:highlight w:val="yellow"/>
        </w:rPr>
        <w:t xml:space="preserve">Once, participants select their team, </w:t>
      </w:r>
      <w:r>
        <w:rPr>
          <w:highlight w:val="yellow"/>
        </w:rPr>
        <w:t>names are automatically loaded</w:t>
      </w:r>
      <w:r w:rsidRPr="009C0DFF">
        <w:rPr>
          <w:highlight w:val="yellow"/>
        </w:rPr>
        <w:t>.  We cycle through the remaining question until all the questions have been answered for each team member.  For example, a participant would answer every question in regards to jeni; then cycle again, and answer every question about Mike.</w:t>
      </w:r>
      <w:r>
        <w:t xml:space="preserve"> </w:t>
      </w:r>
    </w:p>
    <w:p w14:paraId="549A5482" w14:textId="77777777" w:rsidR="009C0DFF" w:rsidRDefault="009C0DFF">
      <w:pPr>
        <w:keepNext/>
      </w:pPr>
    </w:p>
    <w:p w14:paraId="3FA8E9A0" w14:textId="77777777" w:rsidR="009C0DFF" w:rsidRDefault="009C0DFF">
      <w:pPr>
        <w:keepNext/>
      </w:pPr>
    </w:p>
    <w:p w14:paraId="4E177644" w14:textId="77777777" w:rsidR="00A07ECB" w:rsidRDefault="00083325">
      <w:pPr>
        <w:keepNext/>
      </w:pPr>
      <w:r>
        <w:t>Regarding the INSTITUTE FOR GENOME ARCHITECTURE AND FUNCTION  (IGAF) teamPlease answer the following questions about ${lm://Field/1}          My knowledge of ${lm://Field/1}'s scientific expertise </w:t>
      </w:r>
    </w:p>
    <w:p w14:paraId="7520F20E" w14:textId="77777777" w:rsidR="00A07ECB" w:rsidRDefault="00083325">
      <w:pPr>
        <w:pStyle w:val="ListParagraph"/>
        <w:keepNext/>
        <w:numPr>
          <w:ilvl w:val="0"/>
          <w:numId w:val="4"/>
        </w:numPr>
      </w:pPr>
      <w:r>
        <w:t>I could not describe the</w:t>
      </w:r>
      <w:r>
        <w:t>ir area of expertise at all</w:t>
      </w:r>
    </w:p>
    <w:p w14:paraId="0BF2FDBF" w14:textId="77777777" w:rsidR="00A07ECB" w:rsidRDefault="00083325">
      <w:pPr>
        <w:pStyle w:val="ListParagraph"/>
        <w:keepNext/>
        <w:numPr>
          <w:ilvl w:val="0"/>
          <w:numId w:val="4"/>
        </w:numPr>
      </w:pPr>
      <w:r>
        <w:t>I could vaguely describe this person’s expertise</w:t>
      </w:r>
    </w:p>
    <w:p w14:paraId="03FD4934" w14:textId="77777777" w:rsidR="00A07ECB" w:rsidRDefault="00083325">
      <w:pPr>
        <w:pStyle w:val="ListParagraph"/>
        <w:keepNext/>
        <w:numPr>
          <w:ilvl w:val="0"/>
          <w:numId w:val="4"/>
        </w:numPr>
      </w:pPr>
      <w:r>
        <w:t>I can explain the general field of this person’s expertise</w:t>
      </w:r>
    </w:p>
    <w:p w14:paraId="26EE07F0" w14:textId="77777777" w:rsidR="00A07ECB" w:rsidRDefault="00083325">
      <w:pPr>
        <w:pStyle w:val="ListParagraph"/>
        <w:keepNext/>
        <w:numPr>
          <w:ilvl w:val="0"/>
          <w:numId w:val="4"/>
        </w:numPr>
      </w:pPr>
      <w:r>
        <w:t>I can explain this person’s unique expertise in their field</w:t>
      </w:r>
    </w:p>
    <w:p w14:paraId="14B356EF" w14:textId="77777777" w:rsidR="00A07ECB" w:rsidRDefault="00083325">
      <w:pPr>
        <w:pStyle w:val="ListParagraph"/>
        <w:keepNext/>
        <w:numPr>
          <w:ilvl w:val="0"/>
          <w:numId w:val="4"/>
        </w:numPr>
      </w:pPr>
      <w:r>
        <w:t xml:space="preserve">I understand this person’s expertise very well because it </w:t>
      </w:r>
      <w:r>
        <w:t>overlaps with some of my expertise</w:t>
      </w:r>
    </w:p>
    <w:p w14:paraId="3F1AD302" w14:textId="77777777" w:rsidR="00A07ECB" w:rsidRDefault="00083325">
      <w:pPr>
        <w:pStyle w:val="ListParagraph"/>
        <w:keepNext/>
        <w:numPr>
          <w:ilvl w:val="0"/>
          <w:numId w:val="4"/>
        </w:numPr>
      </w:pPr>
      <w:r>
        <w:t>This is me!</w:t>
      </w:r>
      <w:r w:rsidR="009C0DFF">
        <w:t xml:space="preserve"> </w:t>
      </w:r>
      <w:r w:rsidR="009C0DFF" w:rsidRPr="009C0DFF">
        <w:rPr>
          <w:highlight w:val="yellow"/>
        </w:rPr>
        <w:t>This was awkward and confusing for participants, but we didn’t have a way for them to skip their own name when it cycled through.</w:t>
      </w:r>
    </w:p>
    <w:p w14:paraId="031DD8CF" w14:textId="77777777" w:rsidR="00A07ECB" w:rsidRDefault="00A07ECB"/>
    <w:p w14:paraId="2B1331F3" w14:textId="77777777" w:rsidR="00A07ECB" w:rsidRDefault="00083325">
      <w:pPr>
        <w:keepNext/>
      </w:pPr>
      <w:r>
        <w:t>I understand how ${lm://Field/1}&amp;#39;s expertise will contribute to the research team </w:t>
      </w:r>
    </w:p>
    <w:p w14:paraId="1A700C53" w14:textId="77777777" w:rsidR="00A07ECB" w:rsidRDefault="00083325">
      <w:pPr>
        <w:pStyle w:val="ListParagraph"/>
        <w:keepNext/>
        <w:numPr>
          <w:ilvl w:val="0"/>
          <w:numId w:val="4"/>
        </w:numPr>
      </w:pPr>
      <w:r>
        <w:t>Strongly agree</w:t>
      </w:r>
    </w:p>
    <w:p w14:paraId="57959CD9" w14:textId="77777777" w:rsidR="00A07ECB" w:rsidRDefault="00083325">
      <w:pPr>
        <w:pStyle w:val="ListParagraph"/>
        <w:keepNext/>
        <w:numPr>
          <w:ilvl w:val="0"/>
          <w:numId w:val="4"/>
        </w:numPr>
      </w:pPr>
      <w:r>
        <w:t>Agree</w:t>
      </w:r>
    </w:p>
    <w:p w14:paraId="21AF22BA" w14:textId="77777777" w:rsidR="00A07ECB" w:rsidRDefault="00083325">
      <w:pPr>
        <w:pStyle w:val="ListParagraph"/>
        <w:keepNext/>
        <w:numPr>
          <w:ilvl w:val="0"/>
          <w:numId w:val="4"/>
        </w:numPr>
      </w:pPr>
      <w:r>
        <w:t>Neither Agree nor Disagree</w:t>
      </w:r>
    </w:p>
    <w:p w14:paraId="56D3F0A4" w14:textId="77777777" w:rsidR="00A07ECB" w:rsidRDefault="00083325">
      <w:pPr>
        <w:pStyle w:val="ListParagraph"/>
        <w:keepNext/>
        <w:numPr>
          <w:ilvl w:val="0"/>
          <w:numId w:val="4"/>
        </w:numPr>
      </w:pPr>
      <w:r>
        <w:t>Disagree</w:t>
      </w:r>
    </w:p>
    <w:p w14:paraId="1BC3B0D3" w14:textId="77777777" w:rsidR="00A07ECB" w:rsidRDefault="00083325">
      <w:pPr>
        <w:pStyle w:val="ListParagraph"/>
        <w:keepNext/>
        <w:numPr>
          <w:ilvl w:val="0"/>
          <w:numId w:val="4"/>
        </w:numPr>
      </w:pPr>
      <w:r>
        <w:t>Strongly Disagree</w:t>
      </w:r>
    </w:p>
    <w:p w14:paraId="3D63620C" w14:textId="77777777" w:rsidR="00A07ECB" w:rsidRDefault="00083325">
      <w:pPr>
        <w:pStyle w:val="ListParagraph"/>
        <w:keepNext/>
        <w:numPr>
          <w:ilvl w:val="0"/>
          <w:numId w:val="4"/>
        </w:numPr>
      </w:pPr>
      <w:r>
        <w:t>This is me!</w:t>
      </w:r>
    </w:p>
    <w:p w14:paraId="28B54692" w14:textId="77777777" w:rsidR="00A07ECB" w:rsidRDefault="00A07ECB"/>
    <w:p w14:paraId="4D610B35" w14:textId="77777777" w:rsidR="00A07ECB" w:rsidRDefault="00083325">
      <w:r>
        <w:br w:type="page"/>
      </w:r>
    </w:p>
    <w:p w14:paraId="50790331" w14:textId="27BFBA72" w:rsidR="00083325" w:rsidRDefault="00083325">
      <w:pPr>
        <w:keepNext/>
      </w:pPr>
      <w:bookmarkStart w:id="0" w:name="_GoBack"/>
      <w:bookmarkEnd w:id="0"/>
      <w:r w:rsidRPr="00083325">
        <w:rPr>
          <w:highlight w:val="yellow"/>
        </w:rPr>
        <w:lastRenderedPageBreak/>
        <w:t xml:space="preserve">Basically, we have too many questions.  If you have any thoughts on 1-3 questions we would cut I would love to hear them.  </w:t>
      </w:r>
    </w:p>
    <w:p w14:paraId="05D0A813" w14:textId="77777777" w:rsidR="00083325" w:rsidRDefault="00083325">
      <w:pPr>
        <w:keepNext/>
      </w:pPr>
    </w:p>
    <w:p w14:paraId="1EF7C4A0" w14:textId="77777777" w:rsidR="00A07ECB" w:rsidRDefault="00083325">
      <w:pPr>
        <w:keepNext/>
      </w:pPr>
      <w:r>
        <w:t>How many times/projects have yo</w:t>
      </w:r>
      <w:r>
        <w:t>u worked with ${lm://Field/1} on the following? </w:t>
      </w:r>
    </w:p>
    <w:tbl>
      <w:tblPr>
        <w:tblStyle w:val="QQuestionTable"/>
        <w:tblW w:w="9576" w:type="auto"/>
        <w:tblLook w:val="04A0" w:firstRow="1" w:lastRow="0" w:firstColumn="1" w:lastColumn="0" w:noHBand="0" w:noVBand="1"/>
      </w:tblPr>
      <w:tblGrid>
        <w:gridCol w:w="1905"/>
        <w:gridCol w:w="1860"/>
        <w:gridCol w:w="1860"/>
        <w:gridCol w:w="1860"/>
        <w:gridCol w:w="1865"/>
      </w:tblGrid>
      <w:tr w:rsidR="00A07ECB" w14:paraId="0BC67951" w14:textId="77777777" w:rsidTr="00A07ECB">
        <w:trPr>
          <w:cnfStyle w:val="100000000000" w:firstRow="1" w:lastRow="0" w:firstColumn="0" w:lastColumn="0" w:oddVBand="0" w:evenVBand="0" w:oddHBand="0" w:evenHBand="0" w:firstRowFirstColumn="0" w:firstRowLastColumn="0" w:lastRowFirstColumn="0" w:lastRowLastColumn="0"/>
        </w:trPr>
        <w:tc>
          <w:tcPr>
            <w:tcW w:w="1915" w:type="dxa"/>
          </w:tcPr>
          <w:p w14:paraId="223EF5D5" w14:textId="77777777" w:rsidR="00A07ECB" w:rsidRDefault="00A07ECB">
            <w:pPr>
              <w:pStyle w:val="WhiteText"/>
              <w:keepNext/>
            </w:pPr>
          </w:p>
        </w:tc>
        <w:tc>
          <w:tcPr>
            <w:tcW w:w="1915" w:type="dxa"/>
          </w:tcPr>
          <w:p w14:paraId="6469BFB3" w14:textId="77777777" w:rsidR="00A07ECB" w:rsidRDefault="00083325">
            <w:pPr>
              <w:pStyle w:val="WhiteText"/>
              <w:keepNext/>
            </w:pPr>
            <w:r>
              <w:t>0</w:t>
            </w:r>
          </w:p>
        </w:tc>
        <w:tc>
          <w:tcPr>
            <w:tcW w:w="1915" w:type="dxa"/>
          </w:tcPr>
          <w:p w14:paraId="47EC0F44" w14:textId="77777777" w:rsidR="00A07ECB" w:rsidRDefault="00083325">
            <w:pPr>
              <w:pStyle w:val="WhiteText"/>
              <w:keepNext/>
            </w:pPr>
            <w:r>
              <w:t>1</w:t>
            </w:r>
          </w:p>
        </w:tc>
        <w:tc>
          <w:tcPr>
            <w:tcW w:w="1915" w:type="dxa"/>
          </w:tcPr>
          <w:p w14:paraId="46128A5B" w14:textId="77777777" w:rsidR="00A07ECB" w:rsidRDefault="00083325">
            <w:pPr>
              <w:pStyle w:val="WhiteText"/>
              <w:keepNext/>
            </w:pPr>
            <w:r>
              <w:t>2</w:t>
            </w:r>
          </w:p>
        </w:tc>
        <w:tc>
          <w:tcPr>
            <w:tcW w:w="1915" w:type="dxa"/>
          </w:tcPr>
          <w:p w14:paraId="5052990D" w14:textId="77777777" w:rsidR="00A07ECB" w:rsidRDefault="00083325">
            <w:pPr>
              <w:pStyle w:val="WhiteText"/>
              <w:keepNext/>
            </w:pPr>
            <w:r>
              <w:t>3+</w:t>
            </w:r>
          </w:p>
        </w:tc>
      </w:tr>
      <w:tr w:rsidR="00A07ECB" w14:paraId="59F98045" w14:textId="77777777" w:rsidTr="00A07ECB">
        <w:tc>
          <w:tcPr>
            <w:tcW w:w="1915" w:type="dxa"/>
          </w:tcPr>
          <w:p w14:paraId="5828D9FD" w14:textId="77777777" w:rsidR="00A07ECB" w:rsidRDefault="00083325">
            <w:pPr>
              <w:keepNext/>
            </w:pPr>
            <w:r>
              <w:t>Consulting or tech support projects</w:t>
            </w:r>
          </w:p>
        </w:tc>
        <w:tc>
          <w:tcPr>
            <w:tcW w:w="1915" w:type="dxa"/>
          </w:tcPr>
          <w:p w14:paraId="323F9647" w14:textId="77777777" w:rsidR="00A07ECB" w:rsidRDefault="00A07ECB">
            <w:pPr>
              <w:pStyle w:val="ListParagraph"/>
              <w:keepNext/>
              <w:numPr>
                <w:ilvl w:val="0"/>
                <w:numId w:val="4"/>
              </w:numPr>
            </w:pPr>
          </w:p>
        </w:tc>
        <w:tc>
          <w:tcPr>
            <w:tcW w:w="1915" w:type="dxa"/>
          </w:tcPr>
          <w:p w14:paraId="4C74F3B0" w14:textId="77777777" w:rsidR="00A07ECB" w:rsidRDefault="00A07ECB">
            <w:pPr>
              <w:pStyle w:val="ListParagraph"/>
              <w:keepNext/>
              <w:numPr>
                <w:ilvl w:val="0"/>
                <w:numId w:val="4"/>
              </w:numPr>
            </w:pPr>
          </w:p>
        </w:tc>
        <w:tc>
          <w:tcPr>
            <w:tcW w:w="1915" w:type="dxa"/>
          </w:tcPr>
          <w:p w14:paraId="3DB5953B" w14:textId="77777777" w:rsidR="00A07ECB" w:rsidRDefault="00A07ECB">
            <w:pPr>
              <w:pStyle w:val="ListParagraph"/>
              <w:keepNext/>
              <w:numPr>
                <w:ilvl w:val="0"/>
                <w:numId w:val="4"/>
              </w:numPr>
            </w:pPr>
          </w:p>
        </w:tc>
        <w:tc>
          <w:tcPr>
            <w:tcW w:w="1915" w:type="dxa"/>
          </w:tcPr>
          <w:p w14:paraId="7A2AE0A8" w14:textId="77777777" w:rsidR="00A07ECB" w:rsidRDefault="00A07ECB">
            <w:pPr>
              <w:pStyle w:val="ListParagraph"/>
              <w:keepNext/>
              <w:numPr>
                <w:ilvl w:val="0"/>
                <w:numId w:val="4"/>
              </w:numPr>
            </w:pPr>
          </w:p>
        </w:tc>
      </w:tr>
      <w:tr w:rsidR="00A07ECB" w14:paraId="4BE53E45" w14:textId="77777777" w:rsidTr="00A07ECB">
        <w:tc>
          <w:tcPr>
            <w:tcW w:w="1915" w:type="dxa"/>
          </w:tcPr>
          <w:p w14:paraId="53BABEFE" w14:textId="77777777" w:rsidR="00A07ECB" w:rsidRDefault="00083325">
            <w:pPr>
              <w:keepNext/>
            </w:pPr>
            <w:r>
              <w:t>Submitted grant proposals</w:t>
            </w:r>
          </w:p>
        </w:tc>
        <w:tc>
          <w:tcPr>
            <w:tcW w:w="1915" w:type="dxa"/>
          </w:tcPr>
          <w:p w14:paraId="3E3DEDA4" w14:textId="77777777" w:rsidR="00A07ECB" w:rsidRDefault="00A07ECB">
            <w:pPr>
              <w:pStyle w:val="ListParagraph"/>
              <w:keepNext/>
              <w:numPr>
                <w:ilvl w:val="0"/>
                <w:numId w:val="4"/>
              </w:numPr>
            </w:pPr>
          </w:p>
        </w:tc>
        <w:tc>
          <w:tcPr>
            <w:tcW w:w="1915" w:type="dxa"/>
          </w:tcPr>
          <w:p w14:paraId="68D27E79" w14:textId="77777777" w:rsidR="00A07ECB" w:rsidRDefault="00A07ECB">
            <w:pPr>
              <w:pStyle w:val="ListParagraph"/>
              <w:keepNext/>
              <w:numPr>
                <w:ilvl w:val="0"/>
                <w:numId w:val="4"/>
              </w:numPr>
            </w:pPr>
          </w:p>
        </w:tc>
        <w:tc>
          <w:tcPr>
            <w:tcW w:w="1915" w:type="dxa"/>
          </w:tcPr>
          <w:p w14:paraId="6E4AD640" w14:textId="77777777" w:rsidR="00A07ECB" w:rsidRDefault="00A07ECB">
            <w:pPr>
              <w:pStyle w:val="ListParagraph"/>
              <w:keepNext/>
              <w:numPr>
                <w:ilvl w:val="0"/>
                <w:numId w:val="4"/>
              </w:numPr>
            </w:pPr>
          </w:p>
        </w:tc>
        <w:tc>
          <w:tcPr>
            <w:tcW w:w="1915" w:type="dxa"/>
          </w:tcPr>
          <w:p w14:paraId="480A3D7A" w14:textId="77777777" w:rsidR="00A07ECB" w:rsidRDefault="00A07ECB">
            <w:pPr>
              <w:pStyle w:val="ListParagraph"/>
              <w:keepNext/>
              <w:numPr>
                <w:ilvl w:val="0"/>
                <w:numId w:val="4"/>
              </w:numPr>
            </w:pPr>
          </w:p>
        </w:tc>
      </w:tr>
      <w:tr w:rsidR="00A07ECB" w14:paraId="68A494AE" w14:textId="77777777" w:rsidTr="00A07ECB">
        <w:tc>
          <w:tcPr>
            <w:tcW w:w="1915" w:type="dxa"/>
          </w:tcPr>
          <w:p w14:paraId="3492CBD0" w14:textId="77777777" w:rsidR="00A07ECB" w:rsidRDefault="00083325">
            <w:pPr>
              <w:keepNext/>
            </w:pPr>
            <w:r>
              <w:t>Received funding for a grant proposals</w:t>
            </w:r>
          </w:p>
        </w:tc>
        <w:tc>
          <w:tcPr>
            <w:tcW w:w="1915" w:type="dxa"/>
          </w:tcPr>
          <w:p w14:paraId="7EA1AFDE" w14:textId="77777777" w:rsidR="00A07ECB" w:rsidRDefault="00A07ECB">
            <w:pPr>
              <w:pStyle w:val="ListParagraph"/>
              <w:keepNext/>
              <w:numPr>
                <w:ilvl w:val="0"/>
                <w:numId w:val="4"/>
              </w:numPr>
            </w:pPr>
          </w:p>
        </w:tc>
        <w:tc>
          <w:tcPr>
            <w:tcW w:w="1915" w:type="dxa"/>
          </w:tcPr>
          <w:p w14:paraId="1BE4D887" w14:textId="77777777" w:rsidR="00A07ECB" w:rsidRDefault="00A07ECB">
            <w:pPr>
              <w:pStyle w:val="ListParagraph"/>
              <w:keepNext/>
              <w:numPr>
                <w:ilvl w:val="0"/>
                <w:numId w:val="4"/>
              </w:numPr>
            </w:pPr>
          </w:p>
        </w:tc>
        <w:tc>
          <w:tcPr>
            <w:tcW w:w="1915" w:type="dxa"/>
          </w:tcPr>
          <w:p w14:paraId="355376B4" w14:textId="77777777" w:rsidR="00A07ECB" w:rsidRDefault="00A07ECB">
            <w:pPr>
              <w:pStyle w:val="ListParagraph"/>
              <w:keepNext/>
              <w:numPr>
                <w:ilvl w:val="0"/>
                <w:numId w:val="4"/>
              </w:numPr>
            </w:pPr>
          </w:p>
        </w:tc>
        <w:tc>
          <w:tcPr>
            <w:tcW w:w="1915" w:type="dxa"/>
          </w:tcPr>
          <w:p w14:paraId="5DFDB20D" w14:textId="77777777" w:rsidR="00A07ECB" w:rsidRDefault="00A07ECB">
            <w:pPr>
              <w:pStyle w:val="ListParagraph"/>
              <w:keepNext/>
              <w:numPr>
                <w:ilvl w:val="0"/>
                <w:numId w:val="4"/>
              </w:numPr>
            </w:pPr>
          </w:p>
        </w:tc>
      </w:tr>
      <w:tr w:rsidR="00A07ECB" w14:paraId="239D5A67" w14:textId="77777777" w:rsidTr="00A07ECB">
        <w:tc>
          <w:tcPr>
            <w:tcW w:w="1915" w:type="dxa"/>
          </w:tcPr>
          <w:p w14:paraId="0CE8D000" w14:textId="77777777" w:rsidR="00A07ECB" w:rsidRDefault="00083325">
            <w:pPr>
              <w:keepNext/>
            </w:pPr>
            <w:r>
              <w:t>Co-authored academic articles, presentations, or conference proceeding</w:t>
            </w:r>
          </w:p>
        </w:tc>
        <w:tc>
          <w:tcPr>
            <w:tcW w:w="1915" w:type="dxa"/>
          </w:tcPr>
          <w:p w14:paraId="5A803BFB" w14:textId="77777777" w:rsidR="00A07ECB" w:rsidRDefault="00A07ECB">
            <w:pPr>
              <w:pStyle w:val="ListParagraph"/>
              <w:keepNext/>
              <w:numPr>
                <w:ilvl w:val="0"/>
                <w:numId w:val="4"/>
              </w:numPr>
            </w:pPr>
          </w:p>
        </w:tc>
        <w:tc>
          <w:tcPr>
            <w:tcW w:w="1915" w:type="dxa"/>
          </w:tcPr>
          <w:p w14:paraId="0489FDEE" w14:textId="77777777" w:rsidR="00A07ECB" w:rsidRDefault="00A07ECB">
            <w:pPr>
              <w:pStyle w:val="ListParagraph"/>
              <w:keepNext/>
              <w:numPr>
                <w:ilvl w:val="0"/>
                <w:numId w:val="4"/>
              </w:numPr>
            </w:pPr>
          </w:p>
        </w:tc>
        <w:tc>
          <w:tcPr>
            <w:tcW w:w="1915" w:type="dxa"/>
          </w:tcPr>
          <w:p w14:paraId="3CDF3C99" w14:textId="77777777" w:rsidR="00A07ECB" w:rsidRDefault="00A07ECB">
            <w:pPr>
              <w:pStyle w:val="ListParagraph"/>
              <w:keepNext/>
              <w:numPr>
                <w:ilvl w:val="0"/>
                <w:numId w:val="4"/>
              </w:numPr>
            </w:pPr>
          </w:p>
        </w:tc>
        <w:tc>
          <w:tcPr>
            <w:tcW w:w="1915" w:type="dxa"/>
          </w:tcPr>
          <w:p w14:paraId="5B2488B4" w14:textId="77777777" w:rsidR="00A07ECB" w:rsidRDefault="00A07ECB">
            <w:pPr>
              <w:pStyle w:val="ListParagraph"/>
              <w:keepNext/>
              <w:numPr>
                <w:ilvl w:val="0"/>
                <w:numId w:val="4"/>
              </w:numPr>
            </w:pPr>
          </w:p>
        </w:tc>
      </w:tr>
      <w:tr w:rsidR="00A07ECB" w14:paraId="31AD0143" w14:textId="77777777" w:rsidTr="00A07ECB">
        <w:tc>
          <w:tcPr>
            <w:tcW w:w="1915" w:type="dxa"/>
          </w:tcPr>
          <w:p w14:paraId="66A1E24E" w14:textId="77777777" w:rsidR="00A07ECB" w:rsidRDefault="00083325">
            <w:pPr>
              <w:keepNext/>
            </w:pPr>
            <w:r>
              <w:t>Conducted CSU business together i.e. sat on a committee together (not counting CIP)</w:t>
            </w:r>
          </w:p>
        </w:tc>
        <w:tc>
          <w:tcPr>
            <w:tcW w:w="1915" w:type="dxa"/>
          </w:tcPr>
          <w:p w14:paraId="6B73AFB6" w14:textId="77777777" w:rsidR="00A07ECB" w:rsidRDefault="00A07ECB">
            <w:pPr>
              <w:pStyle w:val="ListParagraph"/>
              <w:keepNext/>
              <w:numPr>
                <w:ilvl w:val="0"/>
                <w:numId w:val="4"/>
              </w:numPr>
            </w:pPr>
          </w:p>
        </w:tc>
        <w:tc>
          <w:tcPr>
            <w:tcW w:w="1915" w:type="dxa"/>
          </w:tcPr>
          <w:p w14:paraId="5028D01A" w14:textId="77777777" w:rsidR="00A07ECB" w:rsidRDefault="00A07ECB">
            <w:pPr>
              <w:pStyle w:val="ListParagraph"/>
              <w:keepNext/>
              <w:numPr>
                <w:ilvl w:val="0"/>
                <w:numId w:val="4"/>
              </w:numPr>
            </w:pPr>
          </w:p>
        </w:tc>
        <w:tc>
          <w:tcPr>
            <w:tcW w:w="1915" w:type="dxa"/>
          </w:tcPr>
          <w:p w14:paraId="48C4605E" w14:textId="77777777" w:rsidR="00A07ECB" w:rsidRDefault="00A07ECB">
            <w:pPr>
              <w:pStyle w:val="ListParagraph"/>
              <w:keepNext/>
              <w:numPr>
                <w:ilvl w:val="0"/>
                <w:numId w:val="4"/>
              </w:numPr>
            </w:pPr>
          </w:p>
        </w:tc>
        <w:tc>
          <w:tcPr>
            <w:tcW w:w="1915" w:type="dxa"/>
          </w:tcPr>
          <w:p w14:paraId="30B1D7B5" w14:textId="77777777" w:rsidR="00A07ECB" w:rsidRDefault="00A07ECB">
            <w:pPr>
              <w:pStyle w:val="ListParagraph"/>
              <w:keepNext/>
              <w:numPr>
                <w:ilvl w:val="0"/>
                <w:numId w:val="4"/>
              </w:numPr>
            </w:pPr>
          </w:p>
        </w:tc>
      </w:tr>
      <w:tr w:rsidR="00A07ECB" w14:paraId="6E83E33D" w14:textId="77777777" w:rsidTr="00A07ECB">
        <w:tc>
          <w:tcPr>
            <w:tcW w:w="1915" w:type="dxa"/>
          </w:tcPr>
          <w:p w14:paraId="55163E41" w14:textId="77777777" w:rsidR="00A07ECB" w:rsidRDefault="00083325">
            <w:pPr>
              <w:keepNext/>
            </w:pPr>
            <w:r>
              <w:t>Filed invention disclosures or patents together</w:t>
            </w:r>
          </w:p>
        </w:tc>
        <w:tc>
          <w:tcPr>
            <w:tcW w:w="1915" w:type="dxa"/>
          </w:tcPr>
          <w:p w14:paraId="515F386D" w14:textId="77777777" w:rsidR="00A07ECB" w:rsidRDefault="00A07ECB">
            <w:pPr>
              <w:pStyle w:val="ListParagraph"/>
              <w:keepNext/>
              <w:numPr>
                <w:ilvl w:val="0"/>
                <w:numId w:val="4"/>
              </w:numPr>
            </w:pPr>
          </w:p>
        </w:tc>
        <w:tc>
          <w:tcPr>
            <w:tcW w:w="1915" w:type="dxa"/>
          </w:tcPr>
          <w:p w14:paraId="4D048E41" w14:textId="77777777" w:rsidR="00A07ECB" w:rsidRDefault="00A07ECB">
            <w:pPr>
              <w:pStyle w:val="ListParagraph"/>
              <w:keepNext/>
              <w:numPr>
                <w:ilvl w:val="0"/>
                <w:numId w:val="4"/>
              </w:numPr>
            </w:pPr>
          </w:p>
        </w:tc>
        <w:tc>
          <w:tcPr>
            <w:tcW w:w="1915" w:type="dxa"/>
          </w:tcPr>
          <w:p w14:paraId="42D23997" w14:textId="77777777" w:rsidR="00A07ECB" w:rsidRDefault="00A07ECB">
            <w:pPr>
              <w:pStyle w:val="ListParagraph"/>
              <w:keepNext/>
              <w:numPr>
                <w:ilvl w:val="0"/>
                <w:numId w:val="4"/>
              </w:numPr>
            </w:pPr>
          </w:p>
        </w:tc>
        <w:tc>
          <w:tcPr>
            <w:tcW w:w="1915" w:type="dxa"/>
          </w:tcPr>
          <w:p w14:paraId="15F837DD" w14:textId="77777777" w:rsidR="00A07ECB" w:rsidRDefault="00A07ECB">
            <w:pPr>
              <w:pStyle w:val="ListParagraph"/>
              <w:keepNext/>
              <w:numPr>
                <w:ilvl w:val="0"/>
                <w:numId w:val="4"/>
              </w:numPr>
            </w:pPr>
          </w:p>
        </w:tc>
      </w:tr>
      <w:tr w:rsidR="00A07ECB" w14:paraId="1BF2545E" w14:textId="77777777" w:rsidTr="00A07ECB">
        <w:tc>
          <w:tcPr>
            <w:tcW w:w="1915" w:type="dxa"/>
          </w:tcPr>
          <w:p w14:paraId="54B17FB7" w14:textId="77777777" w:rsidR="00A07ECB" w:rsidRDefault="00083325">
            <w:pPr>
              <w:keepNext/>
            </w:pPr>
            <w:r>
              <w:t>Guest lectured in their class</w:t>
            </w:r>
          </w:p>
        </w:tc>
        <w:tc>
          <w:tcPr>
            <w:tcW w:w="1915" w:type="dxa"/>
          </w:tcPr>
          <w:p w14:paraId="387D6054" w14:textId="77777777" w:rsidR="00A07ECB" w:rsidRDefault="00A07ECB">
            <w:pPr>
              <w:pStyle w:val="ListParagraph"/>
              <w:keepNext/>
              <w:numPr>
                <w:ilvl w:val="0"/>
                <w:numId w:val="4"/>
              </w:numPr>
            </w:pPr>
          </w:p>
        </w:tc>
        <w:tc>
          <w:tcPr>
            <w:tcW w:w="1915" w:type="dxa"/>
          </w:tcPr>
          <w:p w14:paraId="3CE54FFB" w14:textId="77777777" w:rsidR="00A07ECB" w:rsidRDefault="00A07ECB">
            <w:pPr>
              <w:pStyle w:val="ListParagraph"/>
              <w:keepNext/>
              <w:numPr>
                <w:ilvl w:val="0"/>
                <w:numId w:val="4"/>
              </w:numPr>
            </w:pPr>
          </w:p>
        </w:tc>
        <w:tc>
          <w:tcPr>
            <w:tcW w:w="1915" w:type="dxa"/>
          </w:tcPr>
          <w:p w14:paraId="443A2561" w14:textId="77777777" w:rsidR="00A07ECB" w:rsidRDefault="00A07ECB">
            <w:pPr>
              <w:pStyle w:val="ListParagraph"/>
              <w:keepNext/>
              <w:numPr>
                <w:ilvl w:val="0"/>
                <w:numId w:val="4"/>
              </w:numPr>
            </w:pPr>
          </w:p>
        </w:tc>
        <w:tc>
          <w:tcPr>
            <w:tcW w:w="1915" w:type="dxa"/>
          </w:tcPr>
          <w:p w14:paraId="05B8C1E0" w14:textId="77777777" w:rsidR="00A07ECB" w:rsidRDefault="00A07ECB">
            <w:pPr>
              <w:pStyle w:val="ListParagraph"/>
              <w:keepNext/>
              <w:numPr>
                <w:ilvl w:val="0"/>
                <w:numId w:val="4"/>
              </w:numPr>
            </w:pPr>
          </w:p>
        </w:tc>
      </w:tr>
      <w:tr w:rsidR="00A07ECB" w14:paraId="59AA9ABB" w14:textId="77777777" w:rsidTr="00A07ECB">
        <w:tc>
          <w:tcPr>
            <w:tcW w:w="1915" w:type="dxa"/>
          </w:tcPr>
          <w:p w14:paraId="3A9B5125" w14:textId="77777777" w:rsidR="00A07ECB" w:rsidRDefault="00083325">
            <w:pPr>
              <w:keepNext/>
            </w:pPr>
            <w:r>
              <w:t>Sat on a student’s committee together</w:t>
            </w:r>
          </w:p>
        </w:tc>
        <w:tc>
          <w:tcPr>
            <w:tcW w:w="1915" w:type="dxa"/>
          </w:tcPr>
          <w:p w14:paraId="7384DEB7" w14:textId="77777777" w:rsidR="00A07ECB" w:rsidRDefault="00A07ECB">
            <w:pPr>
              <w:pStyle w:val="ListParagraph"/>
              <w:keepNext/>
              <w:numPr>
                <w:ilvl w:val="0"/>
                <w:numId w:val="4"/>
              </w:numPr>
            </w:pPr>
          </w:p>
        </w:tc>
        <w:tc>
          <w:tcPr>
            <w:tcW w:w="1915" w:type="dxa"/>
          </w:tcPr>
          <w:p w14:paraId="4B61105C" w14:textId="77777777" w:rsidR="00A07ECB" w:rsidRDefault="00A07ECB">
            <w:pPr>
              <w:pStyle w:val="ListParagraph"/>
              <w:keepNext/>
              <w:numPr>
                <w:ilvl w:val="0"/>
                <w:numId w:val="4"/>
              </w:numPr>
            </w:pPr>
          </w:p>
        </w:tc>
        <w:tc>
          <w:tcPr>
            <w:tcW w:w="1915" w:type="dxa"/>
          </w:tcPr>
          <w:p w14:paraId="65BD7941" w14:textId="77777777" w:rsidR="00A07ECB" w:rsidRDefault="00A07ECB">
            <w:pPr>
              <w:pStyle w:val="ListParagraph"/>
              <w:keepNext/>
              <w:numPr>
                <w:ilvl w:val="0"/>
                <w:numId w:val="4"/>
              </w:numPr>
            </w:pPr>
          </w:p>
        </w:tc>
        <w:tc>
          <w:tcPr>
            <w:tcW w:w="1915" w:type="dxa"/>
          </w:tcPr>
          <w:p w14:paraId="30E198AB" w14:textId="77777777" w:rsidR="00A07ECB" w:rsidRDefault="00A07ECB">
            <w:pPr>
              <w:pStyle w:val="ListParagraph"/>
              <w:keepNext/>
              <w:numPr>
                <w:ilvl w:val="0"/>
                <w:numId w:val="4"/>
              </w:numPr>
            </w:pPr>
          </w:p>
        </w:tc>
      </w:tr>
    </w:tbl>
    <w:p w14:paraId="00FEE422" w14:textId="77777777" w:rsidR="00A07ECB" w:rsidRDefault="00A07ECB"/>
    <w:p w14:paraId="4D82AAEB" w14:textId="77777777" w:rsidR="00A07ECB" w:rsidRDefault="00A07ECB"/>
    <w:p w14:paraId="28E3C68D" w14:textId="77777777" w:rsidR="00A07ECB" w:rsidRDefault="00083325">
      <w:pPr>
        <w:keepNext/>
      </w:pPr>
      <w:r>
        <w:t xml:space="preserve">Please indicate which </w:t>
      </w:r>
      <w:r>
        <w:t>relationships you have with ${lm://Field/1}:</w:t>
      </w:r>
    </w:p>
    <w:tbl>
      <w:tblPr>
        <w:tblStyle w:val="QQuestionTable"/>
        <w:tblW w:w="9576" w:type="auto"/>
        <w:tblLook w:val="04A0" w:firstRow="1" w:lastRow="0" w:firstColumn="1" w:lastColumn="0" w:noHBand="0" w:noVBand="1"/>
      </w:tblPr>
      <w:tblGrid>
        <w:gridCol w:w="3135"/>
        <w:gridCol w:w="3109"/>
        <w:gridCol w:w="3106"/>
      </w:tblGrid>
      <w:tr w:rsidR="00A07ECB" w14:paraId="567C3972" w14:textId="77777777" w:rsidTr="00A07ECB">
        <w:trPr>
          <w:cnfStyle w:val="100000000000" w:firstRow="1" w:lastRow="0" w:firstColumn="0" w:lastColumn="0" w:oddVBand="0" w:evenVBand="0" w:oddHBand="0" w:evenHBand="0" w:firstRowFirstColumn="0" w:firstRowLastColumn="0" w:lastRowFirstColumn="0" w:lastRowLastColumn="0"/>
        </w:trPr>
        <w:tc>
          <w:tcPr>
            <w:tcW w:w="3192" w:type="dxa"/>
          </w:tcPr>
          <w:p w14:paraId="4544D19C" w14:textId="77777777" w:rsidR="00A07ECB" w:rsidRDefault="00A07ECB">
            <w:pPr>
              <w:pStyle w:val="WhiteText"/>
              <w:keepNext/>
            </w:pPr>
          </w:p>
        </w:tc>
        <w:tc>
          <w:tcPr>
            <w:tcW w:w="3192" w:type="dxa"/>
          </w:tcPr>
          <w:p w14:paraId="7C2A24F6" w14:textId="77777777" w:rsidR="00A07ECB" w:rsidRDefault="00083325">
            <w:pPr>
              <w:pStyle w:val="WhiteText"/>
              <w:keepNext/>
            </w:pPr>
            <w:r>
              <w:t>Yes</w:t>
            </w:r>
          </w:p>
        </w:tc>
        <w:tc>
          <w:tcPr>
            <w:tcW w:w="3192" w:type="dxa"/>
          </w:tcPr>
          <w:p w14:paraId="77D8E2A8" w14:textId="77777777" w:rsidR="00A07ECB" w:rsidRDefault="00083325">
            <w:pPr>
              <w:pStyle w:val="WhiteText"/>
              <w:keepNext/>
            </w:pPr>
            <w:r>
              <w:t>No</w:t>
            </w:r>
          </w:p>
        </w:tc>
      </w:tr>
      <w:tr w:rsidR="00A07ECB" w14:paraId="21AADEBC" w14:textId="77777777" w:rsidTr="00A07ECB">
        <w:tc>
          <w:tcPr>
            <w:tcW w:w="3192" w:type="dxa"/>
          </w:tcPr>
          <w:p w14:paraId="76B4B256" w14:textId="77777777" w:rsidR="00A07ECB" w:rsidRDefault="00083325">
            <w:pPr>
              <w:keepNext/>
            </w:pPr>
            <w:r>
              <w:t>Do you consider this person a mentor?</w:t>
            </w:r>
          </w:p>
        </w:tc>
        <w:tc>
          <w:tcPr>
            <w:tcW w:w="3192" w:type="dxa"/>
          </w:tcPr>
          <w:p w14:paraId="0D2A8AFA" w14:textId="77777777" w:rsidR="00A07ECB" w:rsidRDefault="00A07ECB">
            <w:pPr>
              <w:pStyle w:val="ListParagraph"/>
              <w:keepNext/>
              <w:numPr>
                <w:ilvl w:val="0"/>
                <w:numId w:val="4"/>
              </w:numPr>
            </w:pPr>
          </w:p>
        </w:tc>
        <w:tc>
          <w:tcPr>
            <w:tcW w:w="3192" w:type="dxa"/>
          </w:tcPr>
          <w:p w14:paraId="34224481" w14:textId="77777777" w:rsidR="00A07ECB" w:rsidRDefault="00A07ECB">
            <w:pPr>
              <w:pStyle w:val="ListParagraph"/>
              <w:keepNext/>
              <w:numPr>
                <w:ilvl w:val="0"/>
                <w:numId w:val="4"/>
              </w:numPr>
            </w:pPr>
          </w:p>
        </w:tc>
      </w:tr>
      <w:tr w:rsidR="00A07ECB" w14:paraId="0F413919" w14:textId="77777777" w:rsidTr="00A07ECB">
        <w:tc>
          <w:tcPr>
            <w:tcW w:w="3192" w:type="dxa"/>
          </w:tcPr>
          <w:p w14:paraId="332F8BEB" w14:textId="77777777" w:rsidR="00A07ECB" w:rsidRDefault="00083325">
            <w:pPr>
              <w:keepNext/>
            </w:pPr>
            <w:r>
              <w:t>Do you mentor this person (is she/he your mentee?)</w:t>
            </w:r>
          </w:p>
        </w:tc>
        <w:tc>
          <w:tcPr>
            <w:tcW w:w="3192" w:type="dxa"/>
          </w:tcPr>
          <w:p w14:paraId="421783FF" w14:textId="77777777" w:rsidR="00A07ECB" w:rsidRDefault="00A07ECB">
            <w:pPr>
              <w:pStyle w:val="ListParagraph"/>
              <w:keepNext/>
              <w:numPr>
                <w:ilvl w:val="0"/>
                <w:numId w:val="4"/>
              </w:numPr>
            </w:pPr>
          </w:p>
        </w:tc>
        <w:tc>
          <w:tcPr>
            <w:tcW w:w="3192" w:type="dxa"/>
          </w:tcPr>
          <w:p w14:paraId="1B2FAE5F" w14:textId="77777777" w:rsidR="00A07ECB" w:rsidRDefault="00A07ECB">
            <w:pPr>
              <w:pStyle w:val="ListParagraph"/>
              <w:keepNext/>
              <w:numPr>
                <w:ilvl w:val="0"/>
                <w:numId w:val="4"/>
              </w:numPr>
            </w:pPr>
          </w:p>
        </w:tc>
      </w:tr>
      <w:tr w:rsidR="00A07ECB" w14:paraId="5B23A457" w14:textId="77777777" w:rsidTr="00A07ECB">
        <w:tc>
          <w:tcPr>
            <w:tcW w:w="3192" w:type="dxa"/>
          </w:tcPr>
          <w:p w14:paraId="54382B9A" w14:textId="77777777" w:rsidR="00A07ECB" w:rsidRDefault="00083325">
            <w:pPr>
              <w:keepNext/>
            </w:pPr>
            <w:r>
              <w:t>Do you seek personal advice from this person?</w:t>
            </w:r>
          </w:p>
        </w:tc>
        <w:tc>
          <w:tcPr>
            <w:tcW w:w="3192" w:type="dxa"/>
          </w:tcPr>
          <w:p w14:paraId="09EDA3A4" w14:textId="77777777" w:rsidR="00A07ECB" w:rsidRDefault="00A07ECB">
            <w:pPr>
              <w:pStyle w:val="ListParagraph"/>
              <w:keepNext/>
              <w:numPr>
                <w:ilvl w:val="0"/>
                <w:numId w:val="4"/>
              </w:numPr>
            </w:pPr>
          </w:p>
        </w:tc>
        <w:tc>
          <w:tcPr>
            <w:tcW w:w="3192" w:type="dxa"/>
          </w:tcPr>
          <w:p w14:paraId="7CAB853E" w14:textId="77777777" w:rsidR="00A07ECB" w:rsidRDefault="00A07ECB">
            <w:pPr>
              <w:pStyle w:val="ListParagraph"/>
              <w:keepNext/>
              <w:numPr>
                <w:ilvl w:val="0"/>
                <w:numId w:val="4"/>
              </w:numPr>
            </w:pPr>
          </w:p>
        </w:tc>
      </w:tr>
      <w:tr w:rsidR="00A07ECB" w14:paraId="2127B2E5" w14:textId="77777777" w:rsidTr="00A07ECB">
        <w:tc>
          <w:tcPr>
            <w:tcW w:w="3192" w:type="dxa"/>
          </w:tcPr>
          <w:p w14:paraId="01649186" w14:textId="77777777" w:rsidR="00A07ECB" w:rsidRDefault="00083325">
            <w:pPr>
              <w:keepNext/>
            </w:pPr>
            <w:r>
              <w:t>Do you seek professional advice from this person?</w:t>
            </w:r>
          </w:p>
        </w:tc>
        <w:tc>
          <w:tcPr>
            <w:tcW w:w="3192" w:type="dxa"/>
          </w:tcPr>
          <w:p w14:paraId="0A2F7516" w14:textId="77777777" w:rsidR="00A07ECB" w:rsidRDefault="00A07ECB">
            <w:pPr>
              <w:pStyle w:val="ListParagraph"/>
              <w:keepNext/>
              <w:numPr>
                <w:ilvl w:val="0"/>
                <w:numId w:val="4"/>
              </w:numPr>
            </w:pPr>
          </w:p>
        </w:tc>
        <w:tc>
          <w:tcPr>
            <w:tcW w:w="3192" w:type="dxa"/>
          </w:tcPr>
          <w:p w14:paraId="59AB7155" w14:textId="77777777" w:rsidR="00A07ECB" w:rsidRDefault="00A07ECB">
            <w:pPr>
              <w:pStyle w:val="ListParagraph"/>
              <w:keepNext/>
              <w:numPr>
                <w:ilvl w:val="0"/>
                <w:numId w:val="4"/>
              </w:numPr>
            </w:pPr>
          </w:p>
        </w:tc>
      </w:tr>
      <w:tr w:rsidR="00A07ECB" w14:paraId="3424340A" w14:textId="77777777" w:rsidTr="00A07ECB">
        <w:tc>
          <w:tcPr>
            <w:tcW w:w="3192" w:type="dxa"/>
          </w:tcPr>
          <w:p w14:paraId="0B06B14B" w14:textId="77777777" w:rsidR="00A07ECB" w:rsidRDefault="00083325">
            <w:pPr>
              <w:keepNext/>
            </w:pPr>
            <w:r>
              <w:t xml:space="preserve">Do </w:t>
            </w:r>
            <w:r>
              <w:t>you trust this person?</w:t>
            </w:r>
          </w:p>
        </w:tc>
        <w:tc>
          <w:tcPr>
            <w:tcW w:w="3192" w:type="dxa"/>
          </w:tcPr>
          <w:p w14:paraId="1ACC4345" w14:textId="77777777" w:rsidR="00A07ECB" w:rsidRDefault="00A07ECB">
            <w:pPr>
              <w:pStyle w:val="ListParagraph"/>
              <w:keepNext/>
              <w:numPr>
                <w:ilvl w:val="0"/>
                <w:numId w:val="4"/>
              </w:numPr>
            </w:pPr>
          </w:p>
        </w:tc>
        <w:tc>
          <w:tcPr>
            <w:tcW w:w="3192" w:type="dxa"/>
          </w:tcPr>
          <w:p w14:paraId="293D6A4F" w14:textId="77777777" w:rsidR="00A07ECB" w:rsidRDefault="00A07ECB">
            <w:pPr>
              <w:pStyle w:val="ListParagraph"/>
              <w:keepNext/>
              <w:numPr>
                <w:ilvl w:val="0"/>
                <w:numId w:val="4"/>
              </w:numPr>
            </w:pPr>
          </w:p>
        </w:tc>
      </w:tr>
    </w:tbl>
    <w:p w14:paraId="6BED2737" w14:textId="77777777" w:rsidR="00A07ECB" w:rsidRDefault="00A07ECB"/>
    <w:p w14:paraId="0406630B" w14:textId="77777777" w:rsidR="00A07ECB" w:rsidRDefault="00A07ECB"/>
    <w:p w14:paraId="04124C6E" w14:textId="77777777" w:rsidR="00A07ECB" w:rsidRDefault="00083325">
      <w:pPr>
        <w:keepNext/>
      </w:pPr>
      <w:r>
        <w:t>How often do you interact with ${lm://Field/1}?</w:t>
      </w:r>
    </w:p>
    <w:tbl>
      <w:tblPr>
        <w:tblStyle w:val="QQuestionTable"/>
        <w:tblW w:w="9576" w:type="auto"/>
        <w:tblLook w:val="04A0" w:firstRow="1" w:lastRow="0" w:firstColumn="1" w:lastColumn="0" w:noHBand="0" w:noVBand="1"/>
      </w:tblPr>
      <w:tblGrid>
        <w:gridCol w:w="1613"/>
        <w:gridCol w:w="1293"/>
        <w:gridCol w:w="1284"/>
        <w:gridCol w:w="1284"/>
        <w:gridCol w:w="1296"/>
        <w:gridCol w:w="1296"/>
        <w:gridCol w:w="1284"/>
      </w:tblGrid>
      <w:tr w:rsidR="00A07ECB" w14:paraId="6EEDFF70" w14:textId="77777777" w:rsidTr="00A07ECB">
        <w:trPr>
          <w:cnfStyle w:val="100000000000" w:firstRow="1" w:lastRow="0" w:firstColumn="0" w:lastColumn="0" w:oddVBand="0" w:evenVBand="0" w:oddHBand="0" w:evenHBand="0" w:firstRowFirstColumn="0" w:firstRowLastColumn="0" w:lastRowFirstColumn="0" w:lastRowLastColumn="0"/>
        </w:trPr>
        <w:tc>
          <w:tcPr>
            <w:tcW w:w="1368" w:type="dxa"/>
          </w:tcPr>
          <w:p w14:paraId="4D0ACA9D" w14:textId="77777777" w:rsidR="00A07ECB" w:rsidRDefault="00A07ECB">
            <w:pPr>
              <w:pStyle w:val="WhiteText"/>
              <w:keepNext/>
            </w:pPr>
          </w:p>
        </w:tc>
        <w:tc>
          <w:tcPr>
            <w:tcW w:w="1368" w:type="dxa"/>
          </w:tcPr>
          <w:p w14:paraId="320BBAC8" w14:textId="77777777" w:rsidR="00A07ECB" w:rsidRDefault="00083325">
            <w:pPr>
              <w:pStyle w:val="WhiteText"/>
              <w:keepNext/>
            </w:pPr>
            <w:r>
              <w:t>Never</w:t>
            </w:r>
          </w:p>
        </w:tc>
        <w:tc>
          <w:tcPr>
            <w:tcW w:w="1368" w:type="dxa"/>
          </w:tcPr>
          <w:p w14:paraId="07096B05" w14:textId="77777777" w:rsidR="00A07ECB" w:rsidRDefault="00083325">
            <w:pPr>
              <w:pStyle w:val="WhiteText"/>
              <w:keepNext/>
            </w:pPr>
            <w:r>
              <w:t>Once a year or less</w:t>
            </w:r>
          </w:p>
        </w:tc>
        <w:tc>
          <w:tcPr>
            <w:tcW w:w="1368" w:type="dxa"/>
          </w:tcPr>
          <w:p w14:paraId="0F5B428F" w14:textId="77777777" w:rsidR="00A07ECB" w:rsidRDefault="00083325">
            <w:pPr>
              <w:pStyle w:val="WhiteText"/>
              <w:keepNext/>
            </w:pPr>
            <w:r>
              <w:t>A few times a year</w:t>
            </w:r>
          </w:p>
        </w:tc>
        <w:tc>
          <w:tcPr>
            <w:tcW w:w="1368" w:type="dxa"/>
          </w:tcPr>
          <w:p w14:paraId="3B153414" w14:textId="77777777" w:rsidR="00A07ECB" w:rsidRDefault="00083325">
            <w:pPr>
              <w:pStyle w:val="WhiteText"/>
              <w:keepNext/>
            </w:pPr>
            <w:r>
              <w:t>About 1x per month</w:t>
            </w:r>
          </w:p>
        </w:tc>
        <w:tc>
          <w:tcPr>
            <w:tcW w:w="1368" w:type="dxa"/>
          </w:tcPr>
          <w:p w14:paraId="377BABB9" w14:textId="77777777" w:rsidR="00A07ECB" w:rsidRDefault="00083325">
            <w:pPr>
              <w:pStyle w:val="WhiteText"/>
              <w:keepNext/>
            </w:pPr>
            <w:r>
              <w:t>More than once per month</w:t>
            </w:r>
          </w:p>
        </w:tc>
        <w:tc>
          <w:tcPr>
            <w:tcW w:w="1368" w:type="dxa"/>
          </w:tcPr>
          <w:p w14:paraId="1E77A47D" w14:textId="77777777" w:rsidR="00A07ECB" w:rsidRDefault="00083325">
            <w:pPr>
              <w:pStyle w:val="WhiteText"/>
              <w:keepNext/>
            </w:pPr>
            <w:r>
              <w:t>Once a week or more</w:t>
            </w:r>
          </w:p>
        </w:tc>
      </w:tr>
      <w:tr w:rsidR="00A07ECB" w14:paraId="2EA86119" w14:textId="77777777" w:rsidTr="00A07ECB">
        <w:tc>
          <w:tcPr>
            <w:tcW w:w="1368" w:type="dxa"/>
          </w:tcPr>
          <w:p w14:paraId="3B6D5616" w14:textId="77777777" w:rsidR="00A07ECB" w:rsidRDefault="00083325">
            <w:pPr>
              <w:keepNext/>
            </w:pPr>
            <w:r>
              <w:t xml:space="preserve">at social settings/group events for business and/or personal reasons </w:t>
            </w:r>
            <w:r>
              <w:t>(i.e. department parties, happy hours, development meetings)</w:t>
            </w:r>
          </w:p>
        </w:tc>
        <w:tc>
          <w:tcPr>
            <w:tcW w:w="1368" w:type="dxa"/>
          </w:tcPr>
          <w:p w14:paraId="6C8C6122" w14:textId="77777777" w:rsidR="00A07ECB" w:rsidRDefault="00A07ECB">
            <w:pPr>
              <w:pStyle w:val="ListParagraph"/>
              <w:keepNext/>
              <w:numPr>
                <w:ilvl w:val="0"/>
                <w:numId w:val="4"/>
              </w:numPr>
            </w:pPr>
          </w:p>
        </w:tc>
        <w:tc>
          <w:tcPr>
            <w:tcW w:w="1368" w:type="dxa"/>
          </w:tcPr>
          <w:p w14:paraId="607738B4" w14:textId="77777777" w:rsidR="00A07ECB" w:rsidRDefault="00A07ECB">
            <w:pPr>
              <w:pStyle w:val="ListParagraph"/>
              <w:keepNext/>
              <w:numPr>
                <w:ilvl w:val="0"/>
                <w:numId w:val="4"/>
              </w:numPr>
            </w:pPr>
          </w:p>
        </w:tc>
        <w:tc>
          <w:tcPr>
            <w:tcW w:w="1368" w:type="dxa"/>
          </w:tcPr>
          <w:p w14:paraId="58C74C32" w14:textId="77777777" w:rsidR="00A07ECB" w:rsidRDefault="00A07ECB">
            <w:pPr>
              <w:pStyle w:val="ListParagraph"/>
              <w:keepNext/>
              <w:numPr>
                <w:ilvl w:val="0"/>
                <w:numId w:val="4"/>
              </w:numPr>
            </w:pPr>
          </w:p>
        </w:tc>
        <w:tc>
          <w:tcPr>
            <w:tcW w:w="1368" w:type="dxa"/>
          </w:tcPr>
          <w:p w14:paraId="70C30F33" w14:textId="77777777" w:rsidR="00A07ECB" w:rsidRDefault="00A07ECB">
            <w:pPr>
              <w:pStyle w:val="ListParagraph"/>
              <w:keepNext/>
              <w:numPr>
                <w:ilvl w:val="0"/>
                <w:numId w:val="4"/>
              </w:numPr>
            </w:pPr>
          </w:p>
        </w:tc>
        <w:tc>
          <w:tcPr>
            <w:tcW w:w="1368" w:type="dxa"/>
          </w:tcPr>
          <w:p w14:paraId="062B0D18" w14:textId="77777777" w:rsidR="00A07ECB" w:rsidRDefault="00A07ECB">
            <w:pPr>
              <w:pStyle w:val="ListParagraph"/>
              <w:keepNext/>
              <w:numPr>
                <w:ilvl w:val="0"/>
                <w:numId w:val="4"/>
              </w:numPr>
            </w:pPr>
          </w:p>
        </w:tc>
        <w:tc>
          <w:tcPr>
            <w:tcW w:w="1368" w:type="dxa"/>
          </w:tcPr>
          <w:p w14:paraId="3CA2050C" w14:textId="77777777" w:rsidR="00A07ECB" w:rsidRDefault="00A07ECB">
            <w:pPr>
              <w:pStyle w:val="ListParagraph"/>
              <w:keepNext/>
              <w:numPr>
                <w:ilvl w:val="0"/>
                <w:numId w:val="4"/>
              </w:numPr>
            </w:pPr>
          </w:p>
        </w:tc>
      </w:tr>
      <w:tr w:rsidR="00A07ECB" w14:paraId="753EF523" w14:textId="77777777" w:rsidTr="00A07ECB">
        <w:tc>
          <w:tcPr>
            <w:tcW w:w="1368" w:type="dxa"/>
          </w:tcPr>
          <w:p w14:paraId="0CA1B75B" w14:textId="77777777" w:rsidR="00A07ECB" w:rsidRDefault="00083325">
            <w:pPr>
              <w:keepNext/>
            </w:pPr>
            <w:r>
              <w:t>as a close friend:</w:t>
            </w:r>
          </w:p>
        </w:tc>
        <w:tc>
          <w:tcPr>
            <w:tcW w:w="1368" w:type="dxa"/>
          </w:tcPr>
          <w:p w14:paraId="3303C52C" w14:textId="77777777" w:rsidR="00A07ECB" w:rsidRDefault="00A07ECB">
            <w:pPr>
              <w:pStyle w:val="ListParagraph"/>
              <w:keepNext/>
              <w:numPr>
                <w:ilvl w:val="0"/>
                <w:numId w:val="4"/>
              </w:numPr>
            </w:pPr>
          </w:p>
        </w:tc>
        <w:tc>
          <w:tcPr>
            <w:tcW w:w="1368" w:type="dxa"/>
          </w:tcPr>
          <w:p w14:paraId="32AFFBC8" w14:textId="77777777" w:rsidR="00A07ECB" w:rsidRDefault="00A07ECB">
            <w:pPr>
              <w:pStyle w:val="ListParagraph"/>
              <w:keepNext/>
              <w:numPr>
                <w:ilvl w:val="0"/>
                <w:numId w:val="4"/>
              </w:numPr>
            </w:pPr>
          </w:p>
        </w:tc>
        <w:tc>
          <w:tcPr>
            <w:tcW w:w="1368" w:type="dxa"/>
          </w:tcPr>
          <w:p w14:paraId="245AF67C" w14:textId="77777777" w:rsidR="00A07ECB" w:rsidRDefault="00A07ECB">
            <w:pPr>
              <w:pStyle w:val="ListParagraph"/>
              <w:keepNext/>
              <w:numPr>
                <w:ilvl w:val="0"/>
                <w:numId w:val="4"/>
              </w:numPr>
            </w:pPr>
          </w:p>
        </w:tc>
        <w:tc>
          <w:tcPr>
            <w:tcW w:w="1368" w:type="dxa"/>
          </w:tcPr>
          <w:p w14:paraId="50AEA9D2" w14:textId="77777777" w:rsidR="00A07ECB" w:rsidRDefault="00A07ECB">
            <w:pPr>
              <w:pStyle w:val="ListParagraph"/>
              <w:keepNext/>
              <w:numPr>
                <w:ilvl w:val="0"/>
                <w:numId w:val="4"/>
              </w:numPr>
            </w:pPr>
          </w:p>
        </w:tc>
        <w:tc>
          <w:tcPr>
            <w:tcW w:w="1368" w:type="dxa"/>
          </w:tcPr>
          <w:p w14:paraId="57B5AEA9" w14:textId="77777777" w:rsidR="00A07ECB" w:rsidRDefault="00A07ECB">
            <w:pPr>
              <w:pStyle w:val="ListParagraph"/>
              <w:keepNext/>
              <w:numPr>
                <w:ilvl w:val="0"/>
                <w:numId w:val="4"/>
              </w:numPr>
            </w:pPr>
          </w:p>
        </w:tc>
        <w:tc>
          <w:tcPr>
            <w:tcW w:w="1368" w:type="dxa"/>
          </w:tcPr>
          <w:p w14:paraId="6FFA6D45" w14:textId="77777777" w:rsidR="00A07ECB" w:rsidRDefault="00A07ECB">
            <w:pPr>
              <w:pStyle w:val="ListParagraph"/>
              <w:keepNext/>
              <w:numPr>
                <w:ilvl w:val="0"/>
                <w:numId w:val="4"/>
              </w:numPr>
            </w:pPr>
          </w:p>
        </w:tc>
      </w:tr>
      <w:tr w:rsidR="00A07ECB" w14:paraId="3CD0B35A" w14:textId="77777777" w:rsidTr="00A07ECB">
        <w:tc>
          <w:tcPr>
            <w:tcW w:w="1368" w:type="dxa"/>
          </w:tcPr>
          <w:p w14:paraId="0B4F3056" w14:textId="77777777" w:rsidR="00A07ECB" w:rsidRDefault="00083325">
            <w:pPr>
              <w:keepNext/>
            </w:pPr>
            <w:r>
              <w:t>at non-CSU activities (e.g., kid’s soccer team)</w:t>
            </w:r>
          </w:p>
        </w:tc>
        <w:tc>
          <w:tcPr>
            <w:tcW w:w="1368" w:type="dxa"/>
          </w:tcPr>
          <w:p w14:paraId="77FE0704" w14:textId="77777777" w:rsidR="00A07ECB" w:rsidRDefault="00A07ECB">
            <w:pPr>
              <w:pStyle w:val="ListParagraph"/>
              <w:keepNext/>
              <w:numPr>
                <w:ilvl w:val="0"/>
                <w:numId w:val="4"/>
              </w:numPr>
            </w:pPr>
          </w:p>
        </w:tc>
        <w:tc>
          <w:tcPr>
            <w:tcW w:w="1368" w:type="dxa"/>
          </w:tcPr>
          <w:p w14:paraId="676011FF" w14:textId="77777777" w:rsidR="00A07ECB" w:rsidRDefault="00A07ECB">
            <w:pPr>
              <w:pStyle w:val="ListParagraph"/>
              <w:keepNext/>
              <w:numPr>
                <w:ilvl w:val="0"/>
                <w:numId w:val="4"/>
              </w:numPr>
            </w:pPr>
          </w:p>
        </w:tc>
        <w:tc>
          <w:tcPr>
            <w:tcW w:w="1368" w:type="dxa"/>
          </w:tcPr>
          <w:p w14:paraId="6B9F530E" w14:textId="77777777" w:rsidR="00A07ECB" w:rsidRDefault="00A07ECB">
            <w:pPr>
              <w:pStyle w:val="ListParagraph"/>
              <w:keepNext/>
              <w:numPr>
                <w:ilvl w:val="0"/>
                <w:numId w:val="4"/>
              </w:numPr>
            </w:pPr>
          </w:p>
        </w:tc>
        <w:tc>
          <w:tcPr>
            <w:tcW w:w="1368" w:type="dxa"/>
          </w:tcPr>
          <w:p w14:paraId="5A421DBF" w14:textId="77777777" w:rsidR="00A07ECB" w:rsidRDefault="00A07ECB">
            <w:pPr>
              <w:pStyle w:val="ListParagraph"/>
              <w:keepNext/>
              <w:numPr>
                <w:ilvl w:val="0"/>
                <w:numId w:val="4"/>
              </w:numPr>
            </w:pPr>
          </w:p>
        </w:tc>
        <w:tc>
          <w:tcPr>
            <w:tcW w:w="1368" w:type="dxa"/>
          </w:tcPr>
          <w:p w14:paraId="357C0453" w14:textId="77777777" w:rsidR="00A07ECB" w:rsidRDefault="00A07ECB">
            <w:pPr>
              <w:pStyle w:val="ListParagraph"/>
              <w:keepNext/>
              <w:numPr>
                <w:ilvl w:val="0"/>
                <w:numId w:val="4"/>
              </w:numPr>
            </w:pPr>
          </w:p>
        </w:tc>
        <w:tc>
          <w:tcPr>
            <w:tcW w:w="1368" w:type="dxa"/>
          </w:tcPr>
          <w:p w14:paraId="71BEB91E" w14:textId="77777777" w:rsidR="00A07ECB" w:rsidRDefault="00A07ECB">
            <w:pPr>
              <w:pStyle w:val="ListParagraph"/>
              <w:keepNext/>
              <w:numPr>
                <w:ilvl w:val="0"/>
                <w:numId w:val="4"/>
              </w:numPr>
            </w:pPr>
          </w:p>
        </w:tc>
      </w:tr>
    </w:tbl>
    <w:p w14:paraId="2D7D5C7D" w14:textId="77777777" w:rsidR="00A07ECB" w:rsidRDefault="00A07ECB"/>
    <w:p w14:paraId="3D51E441" w14:textId="77777777" w:rsidR="00A07ECB" w:rsidRDefault="00A07ECB"/>
    <w:p w14:paraId="09AE57F9" w14:textId="77777777" w:rsidR="00A07ECB" w:rsidRDefault="00083325">
      <w:pPr>
        <w:keepNext/>
      </w:pPr>
      <w:r>
        <w:t>Who else are you reaching out to related to this research? Please include organization, corporations, and</w:t>
      </w:r>
      <w:r>
        <w:t xml:space="preserve"> individuals</w:t>
      </w:r>
    </w:p>
    <w:p w14:paraId="0071B471" w14:textId="77777777" w:rsidR="00A07ECB" w:rsidRDefault="00083325">
      <w:pPr>
        <w:pStyle w:val="ListParagraph"/>
        <w:keepNext/>
        <w:ind w:left="0" w:firstLine="400"/>
      </w:pPr>
      <w:r>
        <w:t>1</w:t>
      </w:r>
    </w:p>
    <w:p w14:paraId="25240362" w14:textId="77777777" w:rsidR="00A07ECB" w:rsidRDefault="00083325">
      <w:pPr>
        <w:pStyle w:val="ListParagraph"/>
        <w:keepNext/>
        <w:ind w:left="0" w:firstLine="400"/>
      </w:pPr>
      <w:r>
        <w:t>2</w:t>
      </w:r>
    </w:p>
    <w:p w14:paraId="71A28025" w14:textId="77777777" w:rsidR="00A07ECB" w:rsidRDefault="00083325">
      <w:pPr>
        <w:pStyle w:val="ListParagraph"/>
        <w:keepNext/>
        <w:ind w:left="0" w:firstLine="400"/>
      </w:pPr>
      <w:r>
        <w:t>3</w:t>
      </w:r>
    </w:p>
    <w:p w14:paraId="021B03F8" w14:textId="77777777" w:rsidR="00A07ECB" w:rsidRDefault="00083325">
      <w:pPr>
        <w:pStyle w:val="ListParagraph"/>
        <w:keepNext/>
        <w:ind w:left="0" w:firstLine="400"/>
      </w:pPr>
      <w:r>
        <w:t>4</w:t>
      </w:r>
    </w:p>
    <w:p w14:paraId="6173E7FB" w14:textId="77777777" w:rsidR="00A07ECB" w:rsidRDefault="00083325">
      <w:pPr>
        <w:pStyle w:val="ListParagraph"/>
        <w:keepNext/>
        <w:ind w:left="0" w:firstLine="400"/>
      </w:pPr>
      <w:r>
        <w:t>5</w:t>
      </w:r>
    </w:p>
    <w:p w14:paraId="36976C71" w14:textId="77777777" w:rsidR="00A07ECB" w:rsidRDefault="00083325">
      <w:pPr>
        <w:pStyle w:val="ListParagraph"/>
        <w:keepNext/>
        <w:ind w:left="0" w:firstLine="400"/>
      </w:pPr>
      <w:r>
        <w:t>6</w:t>
      </w:r>
    </w:p>
    <w:p w14:paraId="6A27F6E0" w14:textId="77777777" w:rsidR="00A07ECB" w:rsidRDefault="00A07ECB"/>
    <w:p w14:paraId="1A36E8B0" w14:textId="77777777" w:rsidR="00A07ECB" w:rsidRDefault="00083325">
      <w:pPr>
        <w:keepNext/>
      </w:pPr>
      <w:r>
        <w:t>Why are you reaching out to the following? Please check all that apply</w:t>
      </w:r>
    </w:p>
    <w:p w14:paraId="47895E56" w14:textId="77777777" w:rsidR="00A07ECB" w:rsidRDefault="00A07ECB"/>
    <w:p w14:paraId="7BF4DE22" w14:textId="77777777" w:rsidR="00A07ECB" w:rsidRDefault="00A07ECB"/>
    <w:p w14:paraId="7BFAB6D5" w14:textId="77777777" w:rsidR="00A07ECB" w:rsidRDefault="00083325">
      <w:r>
        <w:br w:type="page"/>
      </w:r>
    </w:p>
    <w:p w14:paraId="5C450C94" w14:textId="77777777" w:rsidR="00A07ECB" w:rsidRDefault="00083325">
      <w:pPr>
        <w:keepNext/>
      </w:pPr>
      <w:r>
        <w:lastRenderedPageBreak/>
        <w:t>Any comments about the organizations, corporations, and individuals you are reaching out to for the CIP research?</w:t>
      </w:r>
    </w:p>
    <w:p w14:paraId="600065B3" w14:textId="77777777" w:rsidR="00A07ECB" w:rsidRDefault="00A07ECB"/>
    <w:p w14:paraId="0A4A7F5D" w14:textId="77777777" w:rsidR="00A07ECB" w:rsidRDefault="00083325">
      <w:pPr>
        <w:keepNext/>
      </w:pPr>
      <w:r>
        <w:t xml:space="preserve">Regarding the ECODISTRICT TEAM </w:t>
      </w:r>
      <w:r>
        <w:t>teamPlease answer the following questions about ${lm://Field/1} My knowledge of ${lm://Field/1}'s scientific expertise </w:t>
      </w:r>
    </w:p>
    <w:p w14:paraId="6704C582" w14:textId="77777777" w:rsidR="00A07ECB" w:rsidRDefault="00083325">
      <w:pPr>
        <w:pStyle w:val="ListParagraph"/>
        <w:keepNext/>
        <w:numPr>
          <w:ilvl w:val="0"/>
          <w:numId w:val="4"/>
        </w:numPr>
      </w:pPr>
      <w:r>
        <w:t>I could not describe their area of expertise at all</w:t>
      </w:r>
    </w:p>
    <w:p w14:paraId="3D1A0B4E" w14:textId="77777777" w:rsidR="00A07ECB" w:rsidRDefault="00083325">
      <w:pPr>
        <w:pStyle w:val="ListParagraph"/>
        <w:keepNext/>
        <w:numPr>
          <w:ilvl w:val="0"/>
          <w:numId w:val="4"/>
        </w:numPr>
      </w:pPr>
      <w:r>
        <w:t>I could vaguely describe this person’s expertise</w:t>
      </w:r>
    </w:p>
    <w:p w14:paraId="2B308B93" w14:textId="77777777" w:rsidR="00A07ECB" w:rsidRDefault="00083325">
      <w:pPr>
        <w:pStyle w:val="ListParagraph"/>
        <w:keepNext/>
        <w:numPr>
          <w:ilvl w:val="0"/>
          <w:numId w:val="4"/>
        </w:numPr>
      </w:pPr>
      <w:r>
        <w:t xml:space="preserve">I can explain the general field of </w:t>
      </w:r>
      <w:r>
        <w:t>this person’s expertise</w:t>
      </w:r>
    </w:p>
    <w:p w14:paraId="006750E3" w14:textId="77777777" w:rsidR="00A07ECB" w:rsidRDefault="00083325">
      <w:pPr>
        <w:pStyle w:val="ListParagraph"/>
        <w:keepNext/>
        <w:numPr>
          <w:ilvl w:val="0"/>
          <w:numId w:val="4"/>
        </w:numPr>
      </w:pPr>
      <w:r>
        <w:t>I can explain this person’s unique expertise in their field</w:t>
      </w:r>
    </w:p>
    <w:p w14:paraId="1696B6B6" w14:textId="77777777" w:rsidR="00A07ECB" w:rsidRDefault="00083325">
      <w:pPr>
        <w:pStyle w:val="ListParagraph"/>
        <w:keepNext/>
        <w:numPr>
          <w:ilvl w:val="0"/>
          <w:numId w:val="4"/>
        </w:numPr>
      </w:pPr>
      <w:r>
        <w:t>I understand this person’s expertise very well because it overlaps with some of my expertise</w:t>
      </w:r>
    </w:p>
    <w:p w14:paraId="2EEC17F8" w14:textId="77777777" w:rsidR="00A07ECB" w:rsidRDefault="00083325">
      <w:pPr>
        <w:pStyle w:val="ListParagraph"/>
        <w:keepNext/>
        <w:numPr>
          <w:ilvl w:val="0"/>
          <w:numId w:val="4"/>
        </w:numPr>
      </w:pPr>
      <w:r>
        <w:t>This is me!</w:t>
      </w:r>
    </w:p>
    <w:p w14:paraId="3260619D" w14:textId="77777777" w:rsidR="00A07ECB" w:rsidRDefault="00A07ECB"/>
    <w:p w14:paraId="368D8BE4" w14:textId="77777777" w:rsidR="00A07ECB" w:rsidRDefault="00083325">
      <w:pPr>
        <w:keepNext/>
      </w:pPr>
      <w:r>
        <w:t>I understand how ${lm://Field/1}&amp;#39;s expertise will contribute t</w:t>
      </w:r>
      <w:r>
        <w:t>o the research team </w:t>
      </w:r>
    </w:p>
    <w:p w14:paraId="6F3C8B15" w14:textId="77777777" w:rsidR="00A07ECB" w:rsidRDefault="00083325">
      <w:pPr>
        <w:pStyle w:val="ListParagraph"/>
        <w:keepNext/>
        <w:numPr>
          <w:ilvl w:val="0"/>
          <w:numId w:val="4"/>
        </w:numPr>
      </w:pPr>
      <w:r>
        <w:t>Strongly agree</w:t>
      </w:r>
    </w:p>
    <w:p w14:paraId="00B09BFE" w14:textId="77777777" w:rsidR="00A07ECB" w:rsidRDefault="00083325">
      <w:pPr>
        <w:pStyle w:val="ListParagraph"/>
        <w:keepNext/>
        <w:numPr>
          <w:ilvl w:val="0"/>
          <w:numId w:val="4"/>
        </w:numPr>
      </w:pPr>
      <w:r>
        <w:t>Agree</w:t>
      </w:r>
    </w:p>
    <w:p w14:paraId="125D2064" w14:textId="77777777" w:rsidR="00A07ECB" w:rsidRDefault="00083325">
      <w:pPr>
        <w:pStyle w:val="ListParagraph"/>
        <w:keepNext/>
        <w:numPr>
          <w:ilvl w:val="0"/>
          <w:numId w:val="4"/>
        </w:numPr>
      </w:pPr>
      <w:r>
        <w:t>Neither Agree nor Disagree</w:t>
      </w:r>
    </w:p>
    <w:p w14:paraId="19B049E3" w14:textId="77777777" w:rsidR="00A07ECB" w:rsidRDefault="00083325">
      <w:pPr>
        <w:pStyle w:val="ListParagraph"/>
        <w:keepNext/>
        <w:numPr>
          <w:ilvl w:val="0"/>
          <w:numId w:val="4"/>
        </w:numPr>
      </w:pPr>
      <w:r>
        <w:t>Disagree</w:t>
      </w:r>
    </w:p>
    <w:p w14:paraId="1B0F593B" w14:textId="77777777" w:rsidR="00A07ECB" w:rsidRDefault="00083325">
      <w:pPr>
        <w:pStyle w:val="ListParagraph"/>
        <w:keepNext/>
        <w:numPr>
          <w:ilvl w:val="0"/>
          <w:numId w:val="4"/>
        </w:numPr>
      </w:pPr>
      <w:r>
        <w:t>Strongly Disagree</w:t>
      </w:r>
    </w:p>
    <w:p w14:paraId="36DEDA67" w14:textId="77777777" w:rsidR="00A07ECB" w:rsidRDefault="00083325">
      <w:pPr>
        <w:pStyle w:val="ListParagraph"/>
        <w:keepNext/>
        <w:numPr>
          <w:ilvl w:val="0"/>
          <w:numId w:val="4"/>
        </w:numPr>
      </w:pPr>
      <w:r>
        <w:t>This is me!</w:t>
      </w:r>
    </w:p>
    <w:p w14:paraId="1E6D78D3" w14:textId="77777777" w:rsidR="00A07ECB" w:rsidRDefault="00A07ECB"/>
    <w:p w14:paraId="68C0F8E3" w14:textId="77777777" w:rsidR="00A07ECB" w:rsidRDefault="00A07ECB"/>
    <w:sectPr w:rsidR="00A0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83325"/>
    <w:rsid w:val="009C0DFF"/>
    <w:rsid w:val="00A07EC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1726"/>
  <w15:docId w15:val="{0656C5A3-0711-4E00-93B7-07AA4758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CIP teams</vt:lpstr>
    </vt:vector>
  </TitlesOfParts>
  <Company>Qualtrics</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 teams</dc:title>
  <dc:subject/>
  <dc:creator>Qualtrics</dc:creator>
  <cp:keywords/>
  <dc:description/>
  <cp:lastModifiedBy>Hannah Love</cp:lastModifiedBy>
  <cp:revision>3</cp:revision>
  <dcterms:created xsi:type="dcterms:W3CDTF">2015-12-03T15:08:00Z</dcterms:created>
  <dcterms:modified xsi:type="dcterms:W3CDTF">2015-12-03T15:11:00Z</dcterms:modified>
</cp:coreProperties>
</file>