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Professional Self-Assessment</w:t>
      </w:r>
    </w:p>
    <w:p w:rsidR="00000000" w:rsidDel="00000000" w:rsidP="00000000" w:rsidRDefault="00000000" w:rsidRPr="00000000" w14:paraId="00000002">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Justin Faircloth</w:t>
      </w:r>
    </w:p>
    <w:p w:rsidR="00000000" w:rsidDel="00000000" w:rsidP="00000000" w:rsidRDefault="00000000" w:rsidRPr="00000000" w14:paraId="00000003">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Overview</w:t>
      </w: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My time in the Computer Science Program at Southern New Hampshire University has helped me work towards my goal of becoming a software developer by giving me hands-on experience with multiple programming languages as well as practice testing, debugging, and finalizing code to meet functional and technical requirements. I’ve had exposure to developing both object-oriented and front-end project structures. In addition to the technical proficiency I’ve gathered, I’ve also gained experience in problem solving and adaptability in pursuit of meeting project specifications. Additionally, I’ve become better at receiving results and feedback and factoring those into a better, more refined product.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 the course of my degree, I have developed familiarity with multiple languages. In addition to prior experience with JavaScript, HTML, and CSS, this degree has given me experience with Python, C++, Java, and XML alongside experience with databases such as MongoDB and Firebase as well as with frameworks like </w:t>
      </w:r>
      <w:hyperlink r:id="rId6">
        <w:r w:rsidDel="00000000" w:rsidR="00000000" w:rsidRPr="00000000">
          <w:rPr>
            <w:rFonts w:ascii="Times New Roman" w:cs="Times New Roman" w:eastAsia="Times New Roman" w:hAnsi="Times New Roman"/>
            <w:color w:val="1155cc"/>
            <w:sz w:val="24"/>
            <w:szCs w:val="24"/>
            <w:u w:val="single"/>
            <w:rtl w:val="0"/>
          </w:rPr>
          <w:t xml:space="preserve">Node.js</w:t>
        </w:r>
      </w:hyperlink>
      <w:r w:rsidDel="00000000" w:rsidR="00000000" w:rsidRPr="00000000">
        <w:rPr>
          <w:rFonts w:ascii="Times New Roman" w:cs="Times New Roman" w:eastAsia="Times New Roman" w:hAnsi="Times New Roman"/>
          <w:sz w:val="24"/>
          <w:szCs w:val="24"/>
          <w:rtl w:val="0"/>
        </w:rPr>
        <w:t xml:space="preserve"> and Angular.</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Course Outcomes</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my coursework, I’ve refined my ability to work in a collaborative environment through posting project updates to GitHub and working with instructors and classmates to refine projects and provide better results for the end user of my projects.</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I’ve gained significant practice at designing, developing, and delivering oral, written, and visual communications during this degree. This project alone has included a visual code review and ample written explanations and reflections on my code and process. Additionally, the CS-250 (Software Development Lifecycle) gave me much experience with writing materials intended to communicate with members of a team and stakeholders. This has helped me polish my ability to communicate my development process and vision with others.</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Across my degree and within this project, I’ve acquired extensive experience with designing and evaluating solutions that use algorithmic principles and appropriate computer science practices. My work on implementing the search feature and integrating the Firestore cloud-storage database showcases my ability to do so. Additionally, my work across all my classes has developed an appreciation for meeting requirements in a satisfactory way that manages trade-offs.</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I’ve demonstrated my ability to use well-founded and innovative techniques, skills, and tools in computing practices for implementing solutions that deliver value through my adjustments to my CS-360 final project. I used existing Java functions, coupled with an external library, to deliver a more user-friendly experience in the form of a calendar in the app as well as implementing a search feature with adjusted querying and display logic.</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I’ve developed a security mindset by integrating an external, cloud-based database that prioritizes user validation as well as safe data storage through Firestore and Firebase Authentication. The CS-305 (Software Security) class gave me substantial practice with ciphers, checksums, certificate generation, and assessing and addressing code vulnerabilities. My experience with both this final project as well as prior classes in the degree have helped me learn what to focus on security-wise and how to practice safety during software development.</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Capstone Enhancement Overview</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my Computer Science Capstone, I decided to enhance my final project from CS-360: an event tracking app written with Java and XML in Android Studio. The original application allowed users to create an account and schedule events. These events contained a date, time, title, and description and were stored according to the user. Users were able to edit and delete existing events, providing full CRUD functionality within the application.</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Originally, the application used a locally stored SQLite database, meaning that all data was stored locally on the user’s device. This original project showed aptitude with Android development concepts and database usage, but it was limited by the local database. Part of the reason I chose this project to enhance was that specific issue: I saw an opportunity to gain experience with a new cloud-based storage architecture in Firestore.</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Enhancement One</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chose to make three enhancements to the CS-360 event tracker app. The first enhancement was switching from a RecyclerView-based “event card” main view screen to a more user-friendly calendar screen. Originally, the user’s scheduled events were shown in a scrolling list in the form of event cards: each event occupied a small card with all of its information as well as options to delete or edit the event. I decided that switching to a calendar-based view would be more user friendly and give a better idea of the user’s upcoming schedule. </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achieve this, I restructured the XML to use a CalendarView, along with the external library by Kizitonwose to enable visual customization of the calendar. Instead of querying for all events and displaying them at one time, I retrieved each existing event’s date and applied a visual marker to days specifically with scheduled events. Upon clicking a day, any existing events are shown in the previous event-card style, offering the user the option to edit or delete events. This enhancement resulted in what I feel is a more graphically pleasing and user-friendly experience. It helped strengthen my skill with querying databases, managing UI, as well as experience with integrating an external library to achieve intended results.</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Enhancement Two</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second enhancement was a search feature. Originally, there was no easy way for a user to find or interact with a certain event without clicking through the calendar. This presented an opportunity to increase user satisfaction and efficiency. To remedy this, I created a new screen dedicated to a search feature. A search bar was implemented and, upon each keystroke by the user, the existing events were queried by their title and description. Any matching events are shown to the user in a scrolling list in the same event card fashion. Users can then interact with their events as they normally would - viewing, editing, or deleting them as necessary.</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specific enhancement allowed me to provide increased usability and efficiency for the user while also displaying skills in database querying, dynamic data filtering, and responsive UI updates.</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Enhancement Three</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I mentioned earlier, the application initially relied on a locally stored SQLite database. This worked fine for the implemented features, but limited use of the app to one device. Realistically, users would likely use it across devices, making the initial version of the application unrealistic for consumer use. To remedy this, I switched the database from the locally stored SQLite database to cloud storage like that which is commonly used in mobile devices. Specifically, I used Firebase Authentication for security and user validation, and I used Firestore for the main database functionality. </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I implemented FirebaseAuth for use with the sign-in/log-in process. It has built-in hashing and security, providing the ability to manage user accounts and information in a safer manner than before. Then, I replaced my existing SQLite database and schema with document-based Firestore. Each new account was given a UID through Firestore and their events were stored according to their UID. This change, integrated into the existing code structure, allowed for more secure data storage as well as the ability for cross-device access.</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 a technical level, this enhancement required changing the database class to accommodate the asynchronous nature of Firestore. Each specific function and call within the code had to be restructured to work within the new framework. This enhancement allowed me to gain experience with cloud storage, accommodating asynchronous cloud queries, and new mobile-app approaches like Optimistic UI. These changes also increased the security of the application through secure data storage, querying, and user validation.</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