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D57F" w14:textId="77777777" w:rsidR="00973CFE" w:rsidRPr="00DF030A" w:rsidRDefault="00973CFE" w:rsidP="00973CFE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 w:rsidRPr="00DF030A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Supplementary 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Material</w:t>
      </w:r>
      <w:r w:rsidRPr="00DF030A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- Literature Review of MRI Radiomics across different disease sites with varying outcomes.</w:t>
      </w:r>
    </w:p>
    <w:p w14:paraId="166B38DE" w14:textId="77777777" w:rsidR="00973CFE" w:rsidRPr="00DF030A" w:rsidRDefault="00973CFE" w:rsidP="00973CFE">
      <w:pPr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 xml:space="preserve">S1- Brain Cancer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734"/>
        <w:gridCol w:w="720"/>
        <w:gridCol w:w="720"/>
        <w:gridCol w:w="900"/>
        <w:gridCol w:w="900"/>
        <w:gridCol w:w="539"/>
        <w:gridCol w:w="991"/>
        <w:gridCol w:w="856"/>
        <w:gridCol w:w="944"/>
        <w:gridCol w:w="3060"/>
        <w:gridCol w:w="900"/>
        <w:gridCol w:w="985"/>
      </w:tblGrid>
      <w:tr w:rsidR="00973CFE" w:rsidRPr="002A3A39" w14:paraId="18B68E05" w14:textId="77777777" w:rsidTr="00E93843">
        <w:trPr>
          <w:trHeight w:val="20"/>
        </w:trPr>
        <w:tc>
          <w:tcPr>
            <w:tcW w:w="701" w:type="dxa"/>
          </w:tcPr>
          <w:p w14:paraId="2A714AF5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First Author</w:t>
            </w:r>
          </w:p>
        </w:tc>
        <w:tc>
          <w:tcPr>
            <w:tcW w:w="734" w:type="dxa"/>
          </w:tcPr>
          <w:p w14:paraId="57555638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Cancer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site</w:t>
            </w:r>
          </w:p>
        </w:tc>
        <w:tc>
          <w:tcPr>
            <w:tcW w:w="720" w:type="dxa"/>
          </w:tcPr>
          <w:p w14:paraId="7FD98B8A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No of centers</w:t>
            </w:r>
          </w:p>
        </w:tc>
        <w:tc>
          <w:tcPr>
            <w:tcW w:w="720" w:type="dxa"/>
          </w:tcPr>
          <w:p w14:paraId="57CB2E3C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Sample size</w:t>
            </w:r>
          </w:p>
        </w:tc>
        <w:tc>
          <w:tcPr>
            <w:tcW w:w="900" w:type="dxa"/>
          </w:tcPr>
          <w:p w14:paraId="28B98C70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Treatment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modality</w:t>
            </w:r>
          </w:p>
        </w:tc>
        <w:tc>
          <w:tcPr>
            <w:tcW w:w="900" w:type="dxa"/>
          </w:tcPr>
          <w:p w14:paraId="714D79F4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Outcome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539" w:type="dxa"/>
          </w:tcPr>
          <w:p w14:paraId="444C7A9B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MRI (Magnetic Field)</w:t>
            </w:r>
          </w:p>
        </w:tc>
        <w:tc>
          <w:tcPr>
            <w:tcW w:w="991" w:type="dxa"/>
          </w:tcPr>
          <w:p w14:paraId="4508549D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Image Preprocessing</w:t>
            </w:r>
          </w:p>
        </w:tc>
        <w:tc>
          <w:tcPr>
            <w:tcW w:w="856" w:type="dxa"/>
          </w:tcPr>
          <w:p w14:paraId="6BA2EFBD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Radiomics features extractor software; no of features</w:t>
            </w:r>
          </w:p>
        </w:tc>
        <w:tc>
          <w:tcPr>
            <w:tcW w:w="944" w:type="dxa"/>
          </w:tcPr>
          <w:p w14:paraId="64D4044B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Feature selection method</w:t>
            </w:r>
          </w:p>
        </w:tc>
        <w:tc>
          <w:tcPr>
            <w:tcW w:w="3060" w:type="dxa"/>
          </w:tcPr>
          <w:p w14:paraId="34B59AF9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Features used</w:t>
            </w:r>
          </w:p>
        </w:tc>
        <w:tc>
          <w:tcPr>
            <w:tcW w:w="900" w:type="dxa"/>
          </w:tcPr>
          <w:p w14:paraId="3607013F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Predictive 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Model</w:t>
            </w:r>
          </w:p>
        </w:tc>
        <w:tc>
          <w:tcPr>
            <w:tcW w:w="985" w:type="dxa"/>
          </w:tcPr>
          <w:p w14:paraId="45C7AFF8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Model Evaluation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results</w:t>
            </w:r>
          </w:p>
        </w:tc>
      </w:tr>
      <w:tr w:rsidR="00973CFE" w:rsidRPr="002A3A39" w14:paraId="3C383640" w14:textId="77777777" w:rsidTr="00E93843">
        <w:trPr>
          <w:trHeight w:val="20"/>
        </w:trPr>
        <w:tc>
          <w:tcPr>
            <w:tcW w:w="701" w:type="dxa"/>
          </w:tcPr>
          <w:p w14:paraId="2E730FE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Patel et.al 2021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"/>
                <w:id w:val="-834137007"/>
                <w:placeholder>
                  <w:docPart w:val="961C844680C848B39671D28580EDA3CA"/>
                </w:placeholder>
              </w:sdtPr>
              <w:sdtContent>
                <w:r w:rsidRPr="00E005B9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[42]</w:t>
                </w:r>
              </w:sdtContent>
            </w:sdt>
          </w:p>
        </w:tc>
        <w:tc>
          <w:tcPr>
            <w:tcW w:w="734" w:type="dxa"/>
          </w:tcPr>
          <w:p w14:paraId="0F35488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Glioblastoma</w:t>
            </w:r>
          </w:p>
        </w:tc>
        <w:tc>
          <w:tcPr>
            <w:tcW w:w="720" w:type="dxa"/>
          </w:tcPr>
          <w:p w14:paraId="0A2C9E2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20" w:type="dxa"/>
          </w:tcPr>
          <w:p w14:paraId="6CBB93E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76</w:t>
            </w:r>
          </w:p>
        </w:tc>
        <w:tc>
          <w:tcPr>
            <w:tcW w:w="900" w:type="dxa"/>
          </w:tcPr>
          <w:p w14:paraId="73261A6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Times New Roman" w:hAnsi="Times New Roman" w:cs="Times New Roman"/>
                <w:sz w:val="14"/>
                <w:szCs w:val="14"/>
              </w:rPr>
              <w:t>Chemoradiotherapy</w:t>
            </w:r>
          </w:p>
        </w:tc>
        <w:tc>
          <w:tcPr>
            <w:tcW w:w="900" w:type="dxa"/>
          </w:tcPr>
          <w:p w14:paraId="17CFA34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Times New Roman" w:hAnsi="Times New Roman" w:cs="Times New Roman"/>
                <w:sz w:val="14"/>
                <w:szCs w:val="14"/>
              </w:rPr>
              <w:t>Early true progression, pseudoprogression,</w:t>
            </w:r>
          </w:p>
        </w:tc>
        <w:tc>
          <w:tcPr>
            <w:tcW w:w="539" w:type="dxa"/>
          </w:tcPr>
          <w:p w14:paraId="13B7CE1C" w14:textId="77777777" w:rsidR="00973CFE" w:rsidRPr="002A3A39" w:rsidRDefault="00973CFE" w:rsidP="00E9384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1.5T MRI  </w:t>
            </w:r>
          </w:p>
          <w:p w14:paraId="0D6AD08E" w14:textId="77777777" w:rsidR="00973CFE" w:rsidRPr="002A3A39" w:rsidRDefault="00973CFE" w:rsidP="00E9384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5CF9CE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Times New Roman" w:hAnsi="Times New Roman" w:cs="Times New Roman"/>
                <w:sz w:val="14"/>
                <w:szCs w:val="14"/>
              </w:rPr>
              <w:t>CE-T1WI, T2WI, DWI</w:t>
            </w:r>
          </w:p>
        </w:tc>
        <w:tc>
          <w:tcPr>
            <w:tcW w:w="991" w:type="dxa"/>
          </w:tcPr>
          <w:p w14:paraId="18C2D7B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Times New Roman" w:hAnsi="Times New Roman" w:cs="Times New Roman"/>
                <w:sz w:val="14"/>
                <w:szCs w:val="14"/>
              </w:rPr>
              <w:t>Image Re-sampling, Intensity Normalization</w:t>
            </w:r>
          </w:p>
        </w:tc>
        <w:tc>
          <w:tcPr>
            <w:tcW w:w="856" w:type="dxa"/>
          </w:tcPr>
          <w:p w14:paraId="05D9FE6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Pyradiomics </w:t>
            </w:r>
          </w:p>
          <w:p w14:paraId="1702032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340809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307 features</w:t>
            </w:r>
          </w:p>
        </w:tc>
        <w:tc>
          <w:tcPr>
            <w:tcW w:w="944" w:type="dxa"/>
          </w:tcPr>
          <w:p w14:paraId="1C91A68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Times New Roman" w:hAnsi="Times New Roman" w:cs="Times New Roman"/>
                <w:sz w:val="14"/>
                <w:szCs w:val="14"/>
              </w:rPr>
              <w:t>PCC, Recursive feature elimination with a random forest classifier</w:t>
            </w:r>
          </w:p>
        </w:tc>
        <w:tc>
          <w:tcPr>
            <w:tcW w:w="3060" w:type="dxa"/>
          </w:tcPr>
          <w:p w14:paraId="1AAF419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Clinical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– Age</w:t>
            </w:r>
          </w:p>
          <w:p w14:paraId="5073496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Molecular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– MGMT Methylation</w:t>
            </w:r>
          </w:p>
          <w:p w14:paraId="71D45D5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Radiomics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– CE-T1WI Sphericity, ADC_first_order_Kurtosis, ADC_GLCM_Correlation, ADC_NGTDM_Contrast, T2WI_GLDM Dependence Entropy</w:t>
            </w:r>
          </w:p>
        </w:tc>
        <w:tc>
          <w:tcPr>
            <w:tcW w:w="900" w:type="dxa"/>
          </w:tcPr>
          <w:p w14:paraId="7B0ED4A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Naive Bayes Classifier</w:t>
            </w:r>
          </w:p>
        </w:tc>
        <w:tc>
          <w:tcPr>
            <w:tcW w:w="985" w:type="dxa"/>
          </w:tcPr>
          <w:p w14:paraId="030043D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Overall AUC across fivefold validation = 0.80 (95% CI: 0.74-0.86)</w:t>
            </w:r>
          </w:p>
        </w:tc>
      </w:tr>
      <w:tr w:rsidR="00973CFE" w:rsidRPr="002A3A39" w14:paraId="1FCAC0B2" w14:textId="77777777" w:rsidTr="00E93843">
        <w:trPr>
          <w:trHeight w:val="20"/>
        </w:trPr>
        <w:tc>
          <w:tcPr>
            <w:tcW w:w="701" w:type="dxa"/>
          </w:tcPr>
          <w:p w14:paraId="5385FB3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Ammari et al. 2021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"/>
                <w:id w:val="-694383306"/>
                <w:placeholder>
                  <w:docPart w:val="AA5B92A49C2446A2BFDF711AE084F00E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[68]</w:t>
                </w:r>
              </w:sdtContent>
            </w:sdt>
          </w:p>
        </w:tc>
        <w:tc>
          <w:tcPr>
            <w:tcW w:w="734" w:type="dxa"/>
          </w:tcPr>
          <w:p w14:paraId="5604104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Glioblastoma</w:t>
            </w:r>
          </w:p>
        </w:tc>
        <w:tc>
          <w:tcPr>
            <w:tcW w:w="720" w:type="dxa"/>
          </w:tcPr>
          <w:p w14:paraId="74F23C3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20" w:type="dxa"/>
          </w:tcPr>
          <w:p w14:paraId="0BFC75C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194</w:t>
            </w:r>
          </w:p>
        </w:tc>
        <w:tc>
          <w:tcPr>
            <w:tcW w:w="900" w:type="dxa"/>
          </w:tcPr>
          <w:p w14:paraId="6F3E1F1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Chemotherapy - Bevacizumab</w:t>
            </w:r>
          </w:p>
        </w:tc>
        <w:tc>
          <w:tcPr>
            <w:tcW w:w="900" w:type="dxa"/>
          </w:tcPr>
          <w:p w14:paraId="3D3B951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OS </w:t>
            </w:r>
          </w:p>
          <w:p w14:paraId="31D458C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PFS</w:t>
            </w:r>
          </w:p>
          <w:p w14:paraId="3A5E523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F85AB60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Three classes</w:t>
            </w:r>
          </w:p>
          <w:p w14:paraId="560C6B1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9 months</w:t>
            </w:r>
          </w:p>
          <w:p w14:paraId="357492A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12 months</w:t>
            </w:r>
          </w:p>
          <w:p w14:paraId="542A762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15 months</w:t>
            </w:r>
          </w:p>
        </w:tc>
        <w:tc>
          <w:tcPr>
            <w:tcW w:w="539" w:type="dxa"/>
          </w:tcPr>
          <w:p w14:paraId="7C0337B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Two MRI scanners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br/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br/>
              <w:t xml:space="preserve">1.5T &amp; 3.0T </w:t>
            </w:r>
          </w:p>
          <w:p w14:paraId="227E46B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16CD53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Pre-contrast&amp; post-contrast T1WI</w:t>
            </w:r>
          </w:p>
          <w:p w14:paraId="273D8CC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T2WI</w:t>
            </w:r>
          </w:p>
          <w:p w14:paraId="7F4EA5A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FLAIR</w:t>
            </w:r>
          </w:p>
          <w:p w14:paraId="0735DF1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DWI</w:t>
            </w:r>
          </w:p>
          <w:p w14:paraId="38BB827E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91" w:type="dxa"/>
          </w:tcPr>
          <w:p w14:paraId="0C89E42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Z-score normalization</w:t>
            </w:r>
          </w:p>
          <w:p w14:paraId="210297D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B87ED9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spatial resampling (voxel size 1x1x1 mm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3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)</w:t>
            </w:r>
          </w:p>
          <w:p w14:paraId="28B3B06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083F9F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Fixed Bin size of  37</w:t>
            </w:r>
          </w:p>
        </w:tc>
        <w:tc>
          <w:tcPr>
            <w:tcW w:w="856" w:type="dxa"/>
          </w:tcPr>
          <w:p w14:paraId="32199E0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Olea Sphere </w:t>
            </w:r>
          </w:p>
          <w:p w14:paraId="1BD01A7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994B36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8B364A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109 features</w:t>
            </w:r>
          </w:p>
        </w:tc>
        <w:tc>
          <w:tcPr>
            <w:tcW w:w="944" w:type="dxa"/>
          </w:tcPr>
          <w:p w14:paraId="1528A27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C-index</w:t>
            </w:r>
          </w:p>
          <w:p w14:paraId="52EDCD1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Covariance</w:t>
            </w:r>
          </w:p>
        </w:tc>
        <w:tc>
          <w:tcPr>
            <w:tcW w:w="3060" w:type="dxa"/>
          </w:tcPr>
          <w:p w14:paraId="07E253C9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Radiomics</w:t>
            </w:r>
          </w:p>
          <w:p w14:paraId="10B50AB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FLAIR_Original first-order_10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th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percentile, Gadolium_original_shape_sphericity, FLAIR_Area_to_volume_ratio, FLAIR_NGTDM texture, FLAIR_NGTDM_strength</w:t>
            </w:r>
          </w:p>
          <w:p w14:paraId="0C69711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4235771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Clinical</w:t>
            </w:r>
          </w:p>
          <w:p w14:paraId="1ADE61B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Deficit, Symptoms, Delay_R,</w:t>
            </w:r>
          </w:p>
        </w:tc>
        <w:tc>
          <w:tcPr>
            <w:tcW w:w="900" w:type="dxa"/>
          </w:tcPr>
          <w:p w14:paraId="6057974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Random Forest</w:t>
            </w:r>
          </w:p>
          <w:p w14:paraId="1B52501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Gradient Boosting</w:t>
            </w:r>
          </w:p>
          <w:p w14:paraId="3FD6392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Adaboost, Logistic Regression</w:t>
            </w:r>
          </w:p>
          <w:p w14:paraId="185C322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K-neighbors</w:t>
            </w:r>
          </w:p>
          <w:p w14:paraId="23FC4AC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Naïve Bayes</w:t>
            </w:r>
          </w:p>
          <w:p w14:paraId="20CE450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SVM</w:t>
            </w:r>
          </w:p>
        </w:tc>
        <w:tc>
          <w:tcPr>
            <w:tcW w:w="985" w:type="dxa"/>
          </w:tcPr>
          <w:p w14:paraId="243B2457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AUC score on the test</w:t>
            </w:r>
          </w:p>
          <w:p w14:paraId="0BEDEEA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1EA5138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OS </w:t>
            </w:r>
          </w:p>
          <w:p w14:paraId="553A9A2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439791A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9 months </w:t>
            </w:r>
          </w:p>
          <w:p w14:paraId="6BE7C29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Logistic regression AUC = 0.78</w:t>
            </w:r>
          </w:p>
          <w:p w14:paraId="35212D7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4DB0062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12 months </w:t>
            </w:r>
          </w:p>
          <w:p w14:paraId="70AA7F9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SVM </w:t>
            </w:r>
          </w:p>
          <w:p w14:paraId="57EEF6A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AUC = 0.85</w:t>
            </w:r>
          </w:p>
          <w:p w14:paraId="0579B40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8FB081E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15 months </w:t>
            </w:r>
          </w:p>
          <w:p w14:paraId="41732F8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RFT</w:t>
            </w:r>
          </w:p>
          <w:p w14:paraId="7AF2421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AUC = 0.76 </w:t>
            </w:r>
          </w:p>
          <w:p w14:paraId="3ADDC76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93818B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PFS </w:t>
            </w:r>
          </w:p>
          <w:p w14:paraId="2819950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Regression model </w:t>
            </w:r>
          </w:p>
          <w:p w14:paraId="7875FD6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186976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 months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AUC = 0.56 </w:t>
            </w:r>
          </w:p>
          <w:p w14:paraId="036A4AF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 months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AUC = 0.69</w:t>
            </w:r>
          </w:p>
        </w:tc>
      </w:tr>
      <w:tr w:rsidR="00973CFE" w:rsidRPr="002A3A39" w14:paraId="6C3D11DE" w14:textId="77777777" w:rsidTr="00E93843">
        <w:trPr>
          <w:trHeight w:val="20"/>
        </w:trPr>
        <w:tc>
          <w:tcPr>
            <w:tcW w:w="701" w:type="dxa"/>
          </w:tcPr>
          <w:p w14:paraId="404F33C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Ammari et al. 2021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"/>
                <w:id w:val="-634869071"/>
                <w:placeholder>
                  <w:docPart w:val="55B6F50BBA8D4B9F8B89720C9BE0FDF4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[69]</w:t>
                </w:r>
              </w:sdtContent>
            </w:sdt>
          </w:p>
        </w:tc>
        <w:tc>
          <w:tcPr>
            <w:tcW w:w="734" w:type="dxa"/>
          </w:tcPr>
          <w:p w14:paraId="3981F4D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Glioblastoma</w:t>
            </w:r>
          </w:p>
        </w:tc>
        <w:tc>
          <w:tcPr>
            <w:tcW w:w="720" w:type="dxa"/>
          </w:tcPr>
          <w:p w14:paraId="499BBC7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  <w:p w14:paraId="769B116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5F872C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Public data (2019 BraTS Challenge) and institutional data </w:t>
            </w:r>
          </w:p>
        </w:tc>
        <w:tc>
          <w:tcPr>
            <w:tcW w:w="720" w:type="dxa"/>
          </w:tcPr>
          <w:p w14:paraId="17579FE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BraTS challenge – 210</w:t>
            </w:r>
          </w:p>
          <w:p w14:paraId="179DF41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1AA501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Validation – 116</w:t>
            </w:r>
          </w:p>
          <w:p w14:paraId="1DCFDA4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49F6822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OS</w:t>
            </w:r>
          </w:p>
          <w:p w14:paraId="10ED001F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6F2A5DD4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BraTS</w:t>
            </w:r>
          </w:p>
          <w:p w14:paraId="475E938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9 months</w:t>
            </w:r>
          </w:p>
          <w:p w14:paraId="124EE2F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12 months</w:t>
            </w:r>
          </w:p>
          <w:p w14:paraId="7766ACD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15 months</w:t>
            </w:r>
          </w:p>
          <w:p w14:paraId="3900D4D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FF34E18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Private data</w:t>
            </w:r>
          </w:p>
          <w:p w14:paraId="6407DBD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Median OS of 22 months</w:t>
            </w:r>
          </w:p>
        </w:tc>
        <w:tc>
          <w:tcPr>
            <w:tcW w:w="900" w:type="dxa"/>
          </w:tcPr>
          <w:p w14:paraId="1C88A66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Chemotherapy, chemo-radiotherapy</w:t>
            </w:r>
          </w:p>
        </w:tc>
        <w:tc>
          <w:tcPr>
            <w:tcW w:w="539" w:type="dxa"/>
          </w:tcPr>
          <w:p w14:paraId="4163E60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Two MRI Scanner </w:t>
            </w:r>
          </w:p>
          <w:p w14:paraId="307D628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5538CA4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1.5 T</w:t>
            </w:r>
          </w:p>
          <w:p w14:paraId="7EB4D05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3.0T</w:t>
            </w:r>
          </w:p>
          <w:p w14:paraId="79A9B5E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EB45B8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Pre-contrast 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3DT1WI, post-contrast 3DT1WI, T2- FLAIR </w:t>
            </w:r>
          </w:p>
        </w:tc>
        <w:tc>
          <w:tcPr>
            <w:tcW w:w="991" w:type="dxa"/>
          </w:tcPr>
          <w:p w14:paraId="6828003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Pixel-wise normalization</w:t>
            </w:r>
          </w:p>
          <w:p w14:paraId="619D246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Co-registration ( BraTS : FLAIR + CE-T1WI +mask; Val : CE-T1WI + FLAIR)</w:t>
            </w:r>
          </w:p>
          <w:p w14:paraId="648A8F3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Skull-scrapping</w:t>
            </w:r>
          </w:p>
        </w:tc>
        <w:tc>
          <w:tcPr>
            <w:tcW w:w="856" w:type="dxa"/>
          </w:tcPr>
          <w:p w14:paraId="32A5C86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Pyradiomics </w:t>
            </w:r>
          </w:p>
          <w:p w14:paraId="1D0564C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2F7952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448 features</w:t>
            </w:r>
          </w:p>
        </w:tc>
        <w:tc>
          <w:tcPr>
            <w:tcW w:w="944" w:type="dxa"/>
          </w:tcPr>
          <w:p w14:paraId="1F2122B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Concordance Index</w:t>
            </w:r>
          </w:p>
          <w:p w14:paraId="553D15D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0" w:type="dxa"/>
          </w:tcPr>
          <w:p w14:paraId="237C2A75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Submask NCT/NET/ED - 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Gadolinium _Sphericity, Flair_Minimum, Flair_strength, Gadolinium_strength, Flair_contrast, Flair_coarseness</w:t>
            </w:r>
          </w:p>
          <w:p w14:paraId="6D75914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254767D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Submask ED- 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Gadolinium_Sphericity,Flair_major axis length</w:t>
            </w:r>
          </w:p>
          <w:p w14:paraId="0D527DB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0AE9DD1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Clinical - 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Age</w:t>
            </w:r>
          </w:p>
        </w:tc>
        <w:tc>
          <w:tcPr>
            <w:tcW w:w="900" w:type="dxa"/>
          </w:tcPr>
          <w:p w14:paraId="35E932D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E4F583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KNN, random forest, logistic regression, gradient boosting, AdaBoost, Naïve 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Bayes, SVM</w:t>
            </w:r>
          </w:p>
        </w:tc>
        <w:tc>
          <w:tcPr>
            <w:tcW w:w="985" w:type="dxa"/>
          </w:tcPr>
          <w:p w14:paraId="54F8ED9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AUC on Test </w:t>
            </w:r>
          </w:p>
          <w:p w14:paraId="6CC03E2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61D5F1F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9 months </w:t>
            </w:r>
          </w:p>
          <w:p w14:paraId="4FD6F2F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RFT AUC = 0.85</w:t>
            </w:r>
          </w:p>
          <w:p w14:paraId="0433CB3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208D760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12 months </w:t>
            </w:r>
          </w:p>
          <w:p w14:paraId="383B4D2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RFT </w:t>
            </w:r>
          </w:p>
          <w:p w14:paraId="560B8B6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AUC = 0.74</w:t>
            </w:r>
          </w:p>
          <w:p w14:paraId="13EF33F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AA9BD95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15 months </w:t>
            </w:r>
          </w:p>
          <w:p w14:paraId="3CDAED1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Logistic Regression AUC = 0.58</w:t>
            </w:r>
          </w:p>
          <w:p w14:paraId="35C5B39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C887356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22 months Val</w:t>
            </w:r>
          </w:p>
          <w:p w14:paraId="19BD9A4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9D3C51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Logistic regression AUC = 0.75</w:t>
            </w:r>
          </w:p>
        </w:tc>
      </w:tr>
      <w:tr w:rsidR="00973CFE" w:rsidRPr="002A3A39" w14:paraId="4A24440F" w14:textId="77777777" w:rsidTr="00E93843">
        <w:trPr>
          <w:trHeight w:val="20"/>
        </w:trPr>
        <w:tc>
          <w:tcPr>
            <w:tcW w:w="701" w:type="dxa"/>
          </w:tcPr>
          <w:p w14:paraId="7DE35DE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Chang et al. 2019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"/>
                <w:id w:val="-83925816"/>
                <w:placeholder>
                  <w:docPart w:val="F775C1B399674C7EB1B1CE41EDB4DD25"/>
                </w:placeholder>
              </w:sdtPr>
              <w:sdtContent>
                <w:r w:rsidRPr="00E005B9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[51]</w:t>
                </w:r>
              </w:sdtContent>
            </w:sdt>
          </w:p>
        </w:tc>
        <w:tc>
          <w:tcPr>
            <w:tcW w:w="734" w:type="dxa"/>
          </w:tcPr>
          <w:p w14:paraId="1696EC5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Malignant gliomas</w:t>
            </w:r>
          </w:p>
        </w:tc>
        <w:tc>
          <w:tcPr>
            <w:tcW w:w="720" w:type="dxa"/>
          </w:tcPr>
          <w:p w14:paraId="36F5BC1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20" w:type="dxa"/>
          </w:tcPr>
          <w:p w14:paraId="0C3CB8B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900" w:type="dxa"/>
          </w:tcPr>
          <w:p w14:paraId="1085E99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Overall Survival</w:t>
            </w:r>
          </w:p>
          <w:p w14:paraId="7C60164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43B7B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</w:tcPr>
          <w:p w14:paraId="79EC1FE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Concurrent stereotactic radiosurgery and Bevacizumab</w:t>
            </w:r>
          </w:p>
        </w:tc>
        <w:tc>
          <w:tcPr>
            <w:tcW w:w="539" w:type="dxa"/>
          </w:tcPr>
          <w:p w14:paraId="728FD54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1.5 T MRI</w:t>
            </w:r>
          </w:p>
          <w:p w14:paraId="12F4E24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799722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4BDB43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Pre-treatment T1WI, one-week post1 -treat, two-month post-treat T1W1,</w:t>
            </w:r>
          </w:p>
          <w:p w14:paraId="6CB663B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T2-FLAIR </w:t>
            </w:r>
          </w:p>
        </w:tc>
        <w:tc>
          <w:tcPr>
            <w:tcW w:w="991" w:type="dxa"/>
          </w:tcPr>
          <w:p w14:paraId="2C1D1C6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Post 1 and post 2 were registered on the pre-treatment images.</w:t>
            </w:r>
          </w:p>
          <w:p w14:paraId="73D6A37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C49A0C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FBN 64 bins</w:t>
            </w:r>
          </w:p>
        </w:tc>
        <w:tc>
          <w:tcPr>
            <w:tcW w:w="856" w:type="dxa"/>
          </w:tcPr>
          <w:p w14:paraId="7FA929F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In-house MATLAB 2017a code</w:t>
            </w:r>
          </w:p>
          <w:p w14:paraId="17BC9DE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A01D25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61 features </w:t>
            </w:r>
          </w:p>
          <w:p w14:paraId="72EE913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545EDB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pre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, F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post1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, F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post2</w:t>
            </w:r>
          </w:p>
          <w:p w14:paraId="26BDF76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0C9D7E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Delta features</w:t>
            </w:r>
          </w:p>
          <w:p w14:paraId="3A6D9C4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A1223D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ΔF1 = (F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post1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-F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pre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)/F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pre</w:t>
            </w:r>
          </w:p>
          <w:p w14:paraId="44F4EDB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</w:pPr>
          </w:p>
          <w:p w14:paraId="034FF7F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ΔF2 = (F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post2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-F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pre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)/F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pre</w:t>
            </w:r>
          </w:p>
        </w:tc>
        <w:tc>
          <w:tcPr>
            <w:tcW w:w="944" w:type="dxa"/>
          </w:tcPr>
          <w:p w14:paraId="2DE9B0C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Univariate Cox regression</w:t>
            </w:r>
          </w:p>
          <w:p w14:paraId="7930870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5B9379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Out-of-bag permutation random forest</w:t>
            </w:r>
          </w:p>
          <w:p w14:paraId="3D96751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017005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Three-layer back propagation neural network.</w:t>
            </w:r>
          </w:p>
          <w:p w14:paraId="1D76108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564167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L1-regularized logistic regression.</w:t>
            </w:r>
          </w:p>
        </w:tc>
        <w:tc>
          <w:tcPr>
            <w:tcW w:w="3060" w:type="dxa"/>
          </w:tcPr>
          <w:p w14:paraId="7BBE4810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RF + KSVM Model</w:t>
            </w:r>
          </w:p>
          <w:p w14:paraId="4DDF8B8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T1_GLCM_Correlation, T1_GLSZM_Variation_of_Intensity,</w:t>
            </w:r>
          </w:p>
          <w:p w14:paraId="13F9258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T1_ GLSZM_SmallSizeHigh_LevelEmphasis, T1_GLSZM_HighGrayLevelEmphasis</w:t>
            </w:r>
          </w:p>
          <w:p w14:paraId="58221B5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T1_GLSZM_LowGrayLevelSizeEmphasis, T1_GLCM_ClusterShade,</w:t>
            </w:r>
          </w:p>
          <w:p w14:paraId="2F809EC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T1_GLRLM_GrayLevelNonUniformity, T1_GLRLM_RunLengthNonUniformity, T1_GLSZM_SizeZoneNonUniformity, T1_GLSZM_LargeSizeLowGrayLevelEmphasis</w:t>
            </w:r>
          </w:p>
          <w:p w14:paraId="7457B93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4686D88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RF +NN Model</w:t>
            </w:r>
          </w:p>
          <w:p w14:paraId="153EE76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T1_GLCM_Correlation, T1_GLSZM_Variation_of_intensity,</w:t>
            </w:r>
          </w:p>
          <w:p w14:paraId="2941257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T1_GLSZM_SmallSizeHighGrayLevelEmphasis, T1_GLRLM_GrayLevelNonIniformity, T1_GLSZM_LargeSizeLowGrayLevelEmphasis</w:t>
            </w:r>
          </w:p>
        </w:tc>
        <w:tc>
          <w:tcPr>
            <w:tcW w:w="900" w:type="dxa"/>
          </w:tcPr>
          <w:p w14:paraId="4346995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RF </w:t>
            </w:r>
          </w:p>
          <w:p w14:paraId="0675CCB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03C4D9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L1-regularized Logistic regression</w:t>
            </w:r>
          </w:p>
          <w:p w14:paraId="54799F6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8E41A1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L2-regularized Logistic regression</w:t>
            </w:r>
          </w:p>
          <w:p w14:paraId="41C9B3A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1FD081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Linear SVM</w:t>
            </w:r>
          </w:p>
          <w:p w14:paraId="132B798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5E2D5F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Kernel SVM</w:t>
            </w:r>
          </w:p>
          <w:p w14:paraId="6A38147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476E77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Three-layer back propagation NN.</w:t>
            </w:r>
          </w:p>
          <w:p w14:paraId="609B655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48BF75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Naïve Bayes</w:t>
            </w:r>
          </w:p>
        </w:tc>
        <w:tc>
          <w:tcPr>
            <w:tcW w:w="985" w:type="dxa"/>
          </w:tcPr>
          <w:p w14:paraId="489D006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Delta features provide better treatment assessment than single time-point features.</w:t>
            </w:r>
          </w:p>
        </w:tc>
      </w:tr>
      <w:tr w:rsidR="00973CFE" w:rsidRPr="002A3A39" w14:paraId="2CF4CFC5" w14:textId="77777777" w:rsidTr="00E93843">
        <w:trPr>
          <w:trHeight w:val="20"/>
        </w:trPr>
        <w:tc>
          <w:tcPr>
            <w:tcW w:w="701" w:type="dxa"/>
          </w:tcPr>
          <w:p w14:paraId="6C53BD7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Jaberipour et al. 2021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"/>
                <w:id w:val="-247650759"/>
                <w:placeholder>
                  <w:docPart w:val="ED67DAE60BBD48DD8ED14AA86ED9C50E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[70]</w:t>
                </w:r>
              </w:sdtContent>
            </w:sdt>
          </w:p>
        </w:tc>
        <w:tc>
          <w:tcPr>
            <w:tcW w:w="734" w:type="dxa"/>
          </w:tcPr>
          <w:p w14:paraId="6398DCD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Brain metastasis </w:t>
            </w:r>
          </w:p>
        </w:tc>
        <w:tc>
          <w:tcPr>
            <w:tcW w:w="720" w:type="dxa"/>
          </w:tcPr>
          <w:p w14:paraId="7A5D171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20" w:type="dxa"/>
          </w:tcPr>
          <w:p w14:paraId="604CD32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120</w:t>
            </w:r>
          </w:p>
        </w:tc>
        <w:tc>
          <w:tcPr>
            <w:tcW w:w="900" w:type="dxa"/>
          </w:tcPr>
          <w:p w14:paraId="7E4C954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Hypo-fractionated SRT</w:t>
            </w:r>
          </w:p>
        </w:tc>
        <w:tc>
          <w:tcPr>
            <w:tcW w:w="900" w:type="dxa"/>
          </w:tcPr>
          <w:p w14:paraId="5B08453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Local control/ local failure</w:t>
            </w:r>
          </w:p>
        </w:tc>
        <w:tc>
          <w:tcPr>
            <w:tcW w:w="539" w:type="dxa"/>
          </w:tcPr>
          <w:p w14:paraId="67537F2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1.5 T MRI </w:t>
            </w:r>
          </w:p>
          <w:p w14:paraId="0942F6C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9012B4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CE-T1WI</w:t>
            </w:r>
          </w:p>
          <w:p w14:paraId="6CE6CCA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T2-FLAIR</w:t>
            </w:r>
          </w:p>
        </w:tc>
        <w:tc>
          <w:tcPr>
            <w:tcW w:w="991" w:type="dxa"/>
          </w:tcPr>
          <w:p w14:paraId="6D4574B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Resamples 0.5 x 0.5 x 0.5 mm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3.</w:t>
            </w:r>
          </w:p>
          <w:p w14:paraId="1C9C435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1CF270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Skull scrapping</w:t>
            </w:r>
          </w:p>
        </w:tc>
        <w:tc>
          <w:tcPr>
            <w:tcW w:w="856" w:type="dxa"/>
          </w:tcPr>
          <w:p w14:paraId="7318547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Pyradiomics </w:t>
            </w:r>
          </w:p>
          <w:p w14:paraId="076E144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50DC68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800 features</w:t>
            </w:r>
          </w:p>
        </w:tc>
        <w:tc>
          <w:tcPr>
            <w:tcW w:w="944" w:type="dxa"/>
          </w:tcPr>
          <w:p w14:paraId="1C86333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PCC, </w:t>
            </w:r>
          </w:p>
          <w:p w14:paraId="6367765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mRMR,</w:t>
            </w:r>
          </w:p>
          <w:p w14:paraId="133475C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Sequential forward feature selection </w:t>
            </w:r>
          </w:p>
        </w:tc>
        <w:tc>
          <w:tcPr>
            <w:tcW w:w="3060" w:type="dxa"/>
          </w:tcPr>
          <w:p w14:paraId="5E97ECCC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Radiomics</w:t>
            </w:r>
          </w:p>
          <w:p w14:paraId="0564383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Elongation Tumor</w:t>
            </w:r>
          </w:p>
          <w:p w14:paraId="70CD2AE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T1- GLDM GLN Edema</w:t>
            </w:r>
          </w:p>
          <w:p w14:paraId="09F313F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T2 GLDM- HGLE- Tumor</w:t>
            </w:r>
          </w:p>
          <w:p w14:paraId="4D50D77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T1- GLSZM LAHGLE- Edema</w:t>
            </w:r>
          </w:p>
          <w:p w14:paraId="3167FFE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DD0EF72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Clinical </w:t>
            </w:r>
          </w:p>
          <w:p w14:paraId="537EE0E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Previous WBRT, Targeted Systemic Treatment TD, Histology</w:t>
            </w:r>
          </w:p>
        </w:tc>
        <w:tc>
          <w:tcPr>
            <w:tcW w:w="900" w:type="dxa"/>
          </w:tcPr>
          <w:p w14:paraId="4586B46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KNN </w:t>
            </w:r>
          </w:p>
          <w:p w14:paraId="5BC33C3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985" w:type="dxa"/>
          </w:tcPr>
          <w:p w14:paraId="6BE8F1C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 Model  AUC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= 0.87</w:t>
            </w:r>
          </w:p>
          <w:p w14:paraId="629122A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Clinical + Radiomics Model AUC 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= 0.65</w:t>
            </w:r>
          </w:p>
          <w:p w14:paraId="74EC6BE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73CFE" w:rsidRPr="002A3A39" w14:paraId="6AF4835E" w14:textId="77777777" w:rsidTr="00E93843">
        <w:trPr>
          <w:trHeight w:val="20"/>
        </w:trPr>
        <w:tc>
          <w:tcPr>
            <w:tcW w:w="701" w:type="dxa"/>
          </w:tcPr>
          <w:p w14:paraId="46D37170" w14:textId="77777777" w:rsidR="00973CFE" w:rsidRPr="002A3A39" w:rsidRDefault="00973CFE" w:rsidP="00E93843">
            <w:pPr>
              <w:rPr>
                <w:rFonts w:ascii="Times New Roman" w:hAnsi="Times New Roman" w:cs="Times New Roman"/>
                <w:color w:val="FF0000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Du et al. 2023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"/>
                <w:id w:val="1954126659"/>
                <w:placeholder>
                  <w:docPart w:val="04085EB6875B40BB9E76C73516839C8D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[63]</w:t>
                </w:r>
              </w:sdtContent>
            </w:sdt>
          </w:p>
        </w:tc>
        <w:tc>
          <w:tcPr>
            <w:tcW w:w="734" w:type="dxa"/>
          </w:tcPr>
          <w:p w14:paraId="38B3AA5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Brain metastasis</w:t>
            </w:r>
          </w:p>
        </w:tc>
        <w:tc>
          <w:tcPr>
            <w:tcW w:w="720" w:type="dxa"/>
          </w:tcPr>
          <w:p w14:paraId="5F9B48A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720" w:type="dxa"/>
          </w:tcPr>
          <w:p w14:paraId="633E7E6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N1 = 337</w:t>
            </w:r>
          </w:p>
          <w:p w14:paraId="6F84833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N2= 247</w:t>
            </w:r>
          </w:p>
          <w:p w14:paraId="49ABE07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N3= 60</w:t>
            </w:r>
          </w:p>
          <w:p w14:paraId="61CE909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N4 =30</w:t>
            </w:r>
          </w:p>
        </w:tc>
        <w:tc>
          <w:tcPr>
            <w:tcW w:w="900" w:type="dxa"/>
          </w:tcPr>
          <w:p w14:paraId="4C8DD18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Stereotactic radiosurgery</w:t>
            </w:r>
          </w:p>
        </w:tc>
        <w:tc>
          <w:tcPr>
            <w:tcW w:w="900" w:type="dxa"/>
          </w:tcPr>
          <w:p w14:paraId="77AB749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Local failure</w:t>
            </w:r>
          </w:p>
        </w:tc>
        <w:tc>
          <w:tcPr>
            <w:tcW w:w="539" w:type="dxa"/>
          </w:tcPr>
          <w:p w14:paraId="07A3C0B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1.5T MRI</w:t>
            </w:r>
          </w:p>
          <w:p w14:paraId="3023C38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710F69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Axial CE T1WI, T2WI, DWI</w:t>
            </w:r>
          </w:p>
        </w:tc>
        <w:tc>
          <w:tcPr>
            <w:tcW w:w="991" w:type="dxa"/>
          </w:tcPr>
          <w:p w14:paraId="10D11C4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Resampling registration</w:t>
            </w:r>
          </w:p>
          <w:p w14:paraId="4136C1A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Normalization</w:t>
            </w:r>
          </w:p>
        </w:tc>
        <w:tc>
          <w:tcPr>
            <w:tcW w:w="856" w:type="dxa"/>
          </w:tcPr>
          <w:p w14:paraId="6CB1340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Pyradiomics </w:t>
            </w:r>
          </w:p>
          <w:p w14:paraId="65251DF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2153 features</w:t>
            </w:r>
          </w:p>
        </w:tc>
        <w:tc>
          <w:tcPr>
            <w:tcW w:w="944" w:type="dxa"/>
          </w:tcPr>
          <w:p w14:paraId="5BFBAD0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Correlation coefficient, LASSO, mRMR</w:t>
            </w:r>
          </w:p>
        </w:tc>
        <w:tc>
          <w:tcPr>
            <w:tcW w:w="3060" w:type="dxa"/>
          </w:tcPr>
          <w:p w14:paraId="6128C72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Clinical</w:t>
            </w:r>
          </w:p>
          <w:p w14:paraId="746CB0B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9F9FE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  <w:shd w:val="clear" w:color="auto" w:fill="F9F9FE"/>
              </w:rPr>
              <w:t>Age</w:t>
            </w:r>
          </w:p>
          <w:p w14:paraId="08C4CB0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9F9FE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  <w:shd w:val="clear" w:color="auto" w:fill="F9F9FE"/>
              </w:rPr>
              <w:t>Karnofsky Performance Status (KPS)</w:t>
            </w:r>
          </w:p>
          <w:p w14:paraId="00AE98C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9F9FE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  <w:shd w:val="clear" w:color="auto" w:fill="F9F9FE"/>
              </w:rPr>
              <w:t>Graded Prognostic Assessment (GPA) scores.</w:t>
            </w:r>
          </w:p>
          <w:p w14:paraId="4526CE3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9F9FE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  <w:shd w:val="clear" w:color="auto" w:fill="F9F9FE"/>
              </w:rPr>
              <w:t>Number of metastases</w:t>
            </w:r>
          </w:p>
          <w:p w14:paraId="7CC23DB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2C5A490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Radiomics – 223 features</w:t>
            </w:r>
          </w:p>
          <w:p w14:paraId="33470C7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47B711F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Gaussian Naïve Bates, KNN, RF, adaptive Boosting, SVN with linear kernel Multilayer perceptron</w:t>
            </w:r>
          </w:p>
        </w:tc>
        <w:tc>
          <w:tcPr>
            <w:tcW w:w="985" w:type="dxa"/>
          </w:tcPr>
          <w:p w14:paraId="553A1D6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SVM </w:t>
            </w:r>
          </w:p>
          <w:p w14:paraId="3186FA5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Clinical-radiomics AUC = 0.93</w:t>
            </w:r>
          </w:p>
          <w:p w14:paraId="223EDA7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04FA83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Radiomics AUC = 0.90</w:t>
            </w:r>
          </w:p>
        </w:tc>
      </w:tr>
      <w:tr w:rsidR="00973CFE" w:rsidRPr="002A3A39" w14:paraId="5E014BFF" w14:textId="77777777" w:rsidTr="00E93843">
        <w:trPr>
          <w:trHeight w:val="20"/>
        </w:trPr>
        <w:tc>
          <w:tcPr>
            <w:tcW w:w="701" w:type="dxa"/>
          </w:tcPr>
          <w:p w14:paraId="41609AFE" w14:textId="77777777" w:rsidR="00973CFE" w:rsidRPr="002A3A39" w:rsidRDefault="00973CFE" w:rsidP="00E93843">
            <w:pPr>
              <w:rPr>
                <w:rFonts w:ascii="Times New Roman" w:hAnsi="Times New Roman" w:cs="Times New Roman"/>
                <w:color w:val="FF0000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Karami et al. 2019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"/>
                <w:id w:val="261805942"/>
                <w:placeholder>
                  <w:docPart w:val="BEA936B518FC40C58CC3177E5E4420AC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[71]</w:t>
                </w:r>
              </w:sdtContent>
            </w:sdt>
          </w:p>
        </w:tc>
        <w:tc>
          <w:tcPr>
            <w:tcW w:w="734" w:type="dxa"/>
          </w:tcPr>
          <w:p w14:paraId="3226E73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Brain Metastasis</w:t>
            </w:r>
          </w:p>
        </w:tc>
        <w:tc>
          <w:tcPr>
            <w:tcW w:w="720" w:type="dxa"/>
          </w:tcPr>
          <w:p w14:paraId="1980831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20" w:type="dxa"/>
          </w:tcPr>
          <w:p w14:paraId="7231007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100</w:t>
            </w:r>
          </w:p>
        </w:tc>
        <w:tc>
          <w:tcPr>
            <w:tcW w:w="900" w:type="dxa"/>
          </w:tcPr>
          <w:p w14:paraId="5CEB8E2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SRT</w:t>
            </w:r>
          </w:p>
        </w:tc>
        <w:tc>
          <w:tcPr>
            <w:tcW w:w="900" w:type="dxa"/>
          </w:tcPr>
          <w:p w14:paraId="53BA2FF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Local Control</w:t>
            </w:r>
          </w:p>
          <w:p w14:paraId="28CFB60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3862DF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Local Failure</w:t>
            </w:r>
          </w:p>
        </w:tc>
        <w:tc>
          <w:tcPr>
            <w:tcW w:w="539" w:type="dxa"/>
          </w:tcPr>
          <w:p w14:paraId="0D9D276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1.5 T MRI </w:t>
            </w:r>
          </w:p>
          <w:p w14:paraId="60FD84B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78DA3D3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GCE T1WI, T2WI</w:t>
            </w:r>
          </w:p>
        </w:tc>
        <w:tc>
          <w:tcPr>
            <w:tcW w:w="991" w:type="dxa"/>
          </w:tcPr>
          <w:p w14:paraId="676A8EA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Linear Interpolation resampling 0.5 X 0.5x 0.5 mm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856" w:type="dxa"/>
          </w:tcPr>
          <w:p w14:paraId="7DEEFD9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MATLAB </w:t>
            </w:r>
          </w:p>
          <w:p w14:paraId="5482BBA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664F76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3072 features</w:t>
            </w:r>
          </w:p>
        </w:tc>
        <w:tc>
          <w:tcPr>
            <w:tcW w:w="944" w:type="dxa"/>
          </w:tcPr>
          <w:p w14:paraId="5A7474D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PCC</w:t>
            </w:r>
          </w:p>
          <w:p w14:paraId="40B4874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8B6505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Mann-Whitney U test (p-value)</w:t>
            </w:r>
          </w:p>
          <w:p w14:paraId="3535C1A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A52CA2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Forward feature selection AUC.632+</w:t>
            </w:r>
          </w:p>
        </w:tc>
        <w:tc>
          <w:tcPr>
            <w:tcW w:w="3060" w:type="dxa"/>
          </w:tcPr>
          <w:p w14:paraId="05232E7E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Overall LC/LF</w:t>
            </w:r>
          </w:p>
          <w:p w14:paraId="31BB3AD7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Lesion-Margin_Wavelet_ILHL_GLCM_MaximumProbability_T2</w:t>
            </w:r>
          </w:p>
          <w:p w14:paraId="76CD243E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Edema_Wavelet_IHHL_Histogram_Maximum_T2 </w:t>
            </w:r>
          </w:p>
          <w:p w14:paraId="36F44C12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Tumor_Histogram_Minimum_T2</w:t>
            </w:r>
          </w:p>
          <w:p w14:paraId="55171798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Tumor-Margin _Wavelet_IHLH_Histogram_Minimum_T2</w:t>
            </w:r>
          </w:p>
          <w:p w14:paraId="71F0FFE0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Lesion-Margin _Wavelet_IHLL_Histogram_Range_T2</w:t>
            </w:r>
          </w:p>
          <w:p w14:paraId="45953687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859A027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6-Month LC/LF</w:t>
            </w:r>
          </w:p>
          <w:p w14:paraId="7161BA1A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Tumor-Margin _Wavelet_ILHL_GLCM_MaximumProbability_T2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</w:p>
          <w:p w14:paraId="4D2D71A7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Tumor-Margin _Wavelet_IHLH_Histogram_Minimum_T1 </w:t>
            </w:r>
          </w:p>
          <w:p w14:paraId="636DF765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Edema_LBP_Median_T1</w:t>
            </w:r>
          </w:p>
          <w:p w14:paraId="0CB8D4D5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Tumour_LBP_Median_T1</w:t>
            </w:r>
          </w:p>
          <w:p w14:paraId="29C99B83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65FC9E8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12-Month LC/LF</w:t>
            </w:r>
          </w:p>
          <w:p w14:paraId="13D1908B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Lesion-Margin_Wavelet_IHLL_GLCM_MaximumProbability_T2</w:t>
            </w:r>
          </w:p>
          <w:p w14:paraId="69A2CE01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Edema_Wavelet_IHLH_Histogram_Maximum_T2</w:t>
            </w:r>
          </w:p>
          <w:p w14:paraId="25C5EE55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Edema_Wavelet_IHLH_Histogram_MeanAbsoluteDeviation_T2</w:t>
            </w:r>
          </w:p>
          <w:p w14:paraId="3554F0E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Tumor-Margin _Geometric_Convexity_T1 </w:t>
            </w:r>
          </w:p>
        </w:tc>
        <w:tc>
          <w:tcPr>
            <w:tcW w:w="900" w:type="dxa"/>
          </w:tcPr>
          <w:p w14:paraId="16AB508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SVM </w:t>
            </w:r>
          </w:p>
        </w:tc>
        <w:tc>
          <w:tcPr>
            <w:tcW w:w="985" w:type="dxa"/>
          </w:tcPr>
          <w:p w14:paraId="453BEBE8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eastAsia="EuclidExtra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eastAsia="EuclidExtra" w:hAnsi="Times New Roman" w:cs="Times New Roman"/>
                <w:sz w:val="14"/>
                <w:szCs w:val="14"/>
              </w:rPr>
              <w:t></w:t>
            </w:r>
            <w:r w:rsidRPr="002A3A39">
              <w:rPr>
                <w:rFonts w:ascii="Times New Roman" w:eastAsia="EuclidExtra" w:hAnsi="Times New Roman" w:cs="Times New Roman"/>
                <w:b/>
                <w:bCs/>
                <w:i/>
                <w:iCs/>
                <w:sz w:val="14"/>
                <w:szCs w:val="14"/>
              </w:rPr>
              <w:t>AUC</w:t>
            </w:r>
            <w:r w:rsidRPr="002A3A39">
              <w:rPr>
                <w:rFonts w:ascii="Times New Roman" w:eastAsia="EuclidExtra" w:hAnsi="Times New Roman" w:cs="Times New Roman"/>
                <w:b/>
                <w:bCs/>
                <w:sz w:val="14"/>
                <w:szCs w:val="14"/>
              </w:rPr>
              <w:t>.632+</w:t>
            </w:r>
          </w:p>
          <w:p w14:paraId="26D5FFF8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eastAsia="EuclidExtra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eastAsia="EuclidExtra" w:hAnsi="Times New Roman" w:cs="Times New Roman"/>
                <w:b/>
                <w:bCs/>
                <w:sz w:val="14"/>
                <w:szCs w:val="14"/>
              </w:rPr>
              <w:t>(Optimal qMRI</w:t>
            </w:r>
          </w:p>
          <w:p w14:paraId="7AC99B0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EuclidExtra" w:hAnsi="Times New Roman" w:cs="Times New Roman"/>
                <w:b/>
                <w:bCs/>
                <w:sz w:val="14"/>
                <w:szCs w:val="14"/>
              </w:rPr>
              <w:t>Biomarker)</w:t>
            </w:r>
          </w:p>
          <w:p w14:paraId="234CE51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7FC4CF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Overall, LC/LF</w:t>
            </w:r>
          </w:p>
          <w:p w14:paraId="052245E7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AUC = 0.79</w:t>
            </w:r>
          </w:p>
          <w:p w14:paraId="0EE0670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1DDC65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6-Month LC/LF</w:t>
            </w:r>
          </w:p>
          <w:p w14:paraId="440F0465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AUC = 0.80</w:t>
            </w:r>
          </w:p>
          <w:p w14:paraId="0F287C2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F2F6F0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12-Month LC/LF </w:t>
            </w:r>
          </w:p>
          <w:p w14:paraId="79C36CB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AUC =</w:t>
            </w:r>
          </w:p>
          <w:p w14:paraId="592E3DAF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0.81</w:t>
            </w:r>
          </w:p>
        </w:tc>
      </w:tr>
      <w:tr w:rsidR="00973CFE" w:rsidRPr="002A3A39" w14:paraId="6284AF59" w14:textId="77777777" w:rsidTr="00E93843">
        <w:trPr>
          <w:trHeight w:val="20"/>
        </w:trPr>
        <w:tc>
          <w:tcPr>
            <w:tcW w:w="701" w:type="dxa"/>
          </w:tcPr>
          <w:p w14:paraId="72CD654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Suter et al. 2020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"/>
                <w:id w:val="-2143422544"/>
                <w:placeholder>
                  <w:docPart w:val="C4DB56DE851D405BB2121FD0D154FC60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[64]</w:t>
                </w:r>
              </w:sdtContent>
            </w:sdt>
          </w:p>
        </w:tc>
        <w:tc>
          <w:tcPr>
            <w:tcW w:w="734" w:type="dxa"/>
          </w:tcPr>
          <w:p w14:paraId="4CB3475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Glioblastoma</w:t>
            </w:r>
          </w:p>
        </w:tc>
        <w:tc>
          <w:tcPr>
            <w:tcW w:w="720" w:type="dxa"/>
          </w:tcPr>
          <w:p w14:paraId="14C563E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  <w:p w14:paraId="739723D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847819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Train set – Private </w:t>
            </w:r>
          </w:p>
          <w:p w14:paraId="3A427F0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Test set - BraTS</w:t>
            </w:r>
          </w:p>
        </w:tc>
        <w:tc>
          <w:tcPr>
            <w:tcW w:w="720" w:type="dxa"/>
          </w:tcPr>
          <w:p w14:paraId="240F0F5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N1 = 63</w:t>
            </w:r>
          </w:p>
          <w:p w14:paraId="70CC95D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39CF7A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N2 = 76</w:t>
            </w:r>
          </w:p>
        </w:tc>
        <w:tc>
          <w:tcPr>
            <w:tcW w:w="900" w:type="dxa"/>
          </w:tcPr>
          <w:p w14:paraId="67D685E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Temozolomide-based chemoradiation</w:t>
            </w:r>
          </w:p>
        </w:tc>
        <w:tc>
          <w:tcPr>
            <w:tcW w:w="900" w:type="dxa"/>
          </w:tcPr>
          <w:p w14:paraId="2BDB077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Overall survival</w:t>
            </w:r>
          </w:p>
        </w:tc>
        <w:tc>
          <w:tcPr>
            <w:tcW w:w="539" w:type="dxa"/>
          </w:tcPr>
          <w:p w14:paraId="0CB959D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MRI</w:t>
            </w:r>
          </w:p>
        </w:tc>
        <w:tc>
          <w:tcPr>
            <w:tcW w:w="991" w:type="dxa"/>
          </w:tcPr>
          <w:p w14:paraId="3DB7394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Resampling to 1mm isovoxels</w:t>
            </w:r>
          </w:p>
          <w:p w14:paraId="391D6C4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8CEBF1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Skull scrapping</w:t>
            </w:r>
          </w:p>
          <w:p w14:paraId="6E84FDF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F10B4B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Registration to CE-T1WI</w:t>
            </w:r>
          </w:p>
          <w:p w14:paraId="3EF0C5C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5E0A7F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Bias field correction</w:t>
            </w:r>
          </w:p>
          <w:p w14:paraId="06991A9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6" w:type="dxa"/>
          </w:tcPr>
          <w:p w14:paraId="3A9E7EA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Pyradiomics </w:t>
            </w:r>
          </w:p>
          <w:p w14:paraId="6D6DBE6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62E91A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265,604 features</w:t>
            </w:r>
          </w:p>
        </w:tc>
        <w:tc>
          <w:tcPr>
            <w:tcW w:w="944" w:type="dxa"/>
          </w:tcPr>
          <w:p w14:paraId="6396362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ReliefF</w:t>
            </w:r>
          </w:p>
          <w:p w14:paraId="14A7DCB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6CA556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Fisher Score</w:t>
            </w:r>
          </w:p>
          <w:p w14:paraId="1B3C42B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1D8339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Gini index</w:t>
            </w:r>
          </w:p>
          <w:p w14:paraId="0E3FB17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C8745D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Chi-Square score</w:t>
            </w:r>
          </w:p>
          <w:p w14:paraId="2C8F4AB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joint mutual information</w:t>
            </w:r>
          </w:p>
          <w:p w14:paraId="1032CAE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79F4AD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Conditional Infomax feature extraction.</w:t>
            </w:r>
          </w:p>
          <w:p w14:paraId="0506560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F1DED3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double input symmetric relevance</w:t>
            </w:r>
          </w:p>
          <w:p w14:paraId="1A21CE5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DF6A3E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mutual information maximization</w:t>
            </w:r>
          </w:p>
          <w:p w14:paraId="19FA676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conditional mutual information</w:t>
            </w:r>
          </w:p>
          <w:p w14:paraId="365E954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591354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Interaction capping</w:t>
            </w:r>
          </w:p>
          <w:p w14:paraId="0EB5F45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56C21C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t-test score </w:t>
            </w:r>
          </w:p>
          <w:p w14:paraId="505967A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0EB264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mRMR</w:t>
            </w:r>
          </w:p>
          <w:p w14:paraId="2829124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AAEA0A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mutual information feature selection</w:t>
            </w:r>
          </w:p>
        </w:tc>
        <w:tc>
          <w:tcPr>
            <w:tcW w:w="3060" w:type="dxa"/>
          </w:tcPr>
          <w:p w14:paraId="28571538" w14:textId="77777777" w:rsidR="00973CFE" w:rsidRPr="00E63332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3332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564 features</w:t>
            </w:r>
          </w:p>
          <w:p w14:paraId="2FD5CF4D" w14:textId="77777777" w:rsidR="00973CFE" w:rsidRPr="00E63332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87E7B2A" w14:textId="77777777" w:rsidR="00973CFE" w:rsidRPr="00E63332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558-deep</w:t>
            </w:r>
            <w:r w:rsidRPr="00E63332">
              <w:rPr>
                <w:rFonts w:ascii="Times New Roman" w:hAnsi="Times New Roman" w:cs="Times New Roman"/>
                <w:sz w:val="14"/>
                <w:szCs w:val="14"/>
              </w:rPr>
              <w:t xml:space="preserve"> GLSZM features</w:t>
            </w:r>
          </w:p>
          <w:p w14:paraId="6747CAF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3332">
              <w:rPr>
                <w:rFonts w:ascii="Times New Roman" w:hAnsi="Times New Roman" w:cs="Times New Roman"/>
                <w:sz w:val="14"/>
                <w:szCs w:val="14"/>
              </w:rPr>
              <w:t>Four shape features</w:t>
            </w:r>
          </w:p>
        </w:tc>
        <w:tc>
          <w:tcPr>
            <w:tcW w:w="900" w:type="dxa"/>
          </w:tcPr>
          <w:p w14:paraId="4841E48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KNN, SVC with linear and radial basis function RBF kernels, Gaussian processes, decision trees, random forest, multilayer perceptron, AdaBoost, naïve Bayes, quadratic discriminant analysis QDA, XGBoost, Logistic Regression</w:t>
            </w:r>
          </w:p>
        </w:tc>
        <w:tc>
          <w:tcPr>
            <w:tcW w:w="985" w:type="dxa"/>
          </w:tcPr>
          <w:p w14:paraId="22E912D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AUC drop of 0.56 on the BraTS dataset</w:t>
            </w:r>
          </w:p>
        </w:tc>
      </w:tr>
      <w:tr w:rsidR="00973CFE" w:rsidRPr="002A3A39" w14:paraId="383EF482" w14:textId="77777777" w:rsidTr="00E93843">
        <w:trPr>
          <w:trHeight w:val="20"/>
        </w:trPr>
        <w:tc>
          <w:tcPr>
            <w:tcW w:w="701" w:type="dxa"/>
          </w:tcPr>
          <w:p w14:paraId="1747E31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Cepeda et al. 2023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"/>
                <w:id w:val="-478993238"/>
                <w:placeholder>
                  <w:docPart w:val="464C23C0EA8D44CF9F1A5EE1A1B83B96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[65]</w:t>
                </w:r>
              </w:sdtContent>
            </w:sdt>
          </w:p>
        </w:tc>
        <w:tc>
          <w:tcPr>
            <w:tcW w:w="734" w:type="dxa"/>
          </w:tcPr>
          <w:p w14:paraId="3BDFC99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Glioblastomas</w:t>
            </w:r>
          </w:p>
        </w:tc>
        <w:tc>
          <w:tcPr>
            <w:tcW w:w="720" w:type="dxa"/>
          </w:tcPr>
          <w:p w14:paraId="13447BD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720" w:type="dxa"/>
          </w:tcPr>
          <w:p w14:paraId="454FE1D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55</w:t>
            </w:r>
          </w:p>
          <w:p w14:paraId="2497BCD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Training = 40</w:t>
            </w:r>
          </w:p>
          <w:p w14:paraId="6C334AE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Testing =15</w:t>
            </w:r>
          </w:p>
        </w:tc>
        <w:tc>
          <w:tcPr>
            <w:tcW w:w="900" w:type="dxa"/>
          </w:tcPr>
          <w:p w14:paraId="06CC995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Adjuvant treatment with temozolomide and radiotherapy after surgery</w:t>
            </w:r>
          </w:p>
        </w:tc>
        <w:tc>
          <w:tcPr>
            <w:tcW w:w="900" w:type="dxa"/>
          </w:tcPr>
          <w:p w14:paraId="7223855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Local Recurrence regions</w:t>
            </w:r>
          </w:p>
        </w:tc>
        <w:tc>
          <w:tcPr>
            <w:tcW w:w="539" w:type="dxa"/>
          </w:tcPr>
          <w:p w14:paraId="57BEE8D7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1.5 T </w:t>
            </w:r>
          </w:p>
          <w:p w14:paraId="51F76DB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3 T </w:t>
            </w:r>
          </w:p>
          <w:p w14:paraId="1C39487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3 T </w:t>
            </w:r>
          </w:p>
          <w:p w14:paraId="5C9D090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1.5 T </w:t>
            </w:r>
          </w:p>
          <w:p w14:paraId="0F6FC2D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3 T</w:t>
            </w:r>
          </w:p>
          <w:p w14:paraId="4D9334A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MRIs</w:t>
            </w:r>
          </w:p>
          <w:p w14:paraId="2358F15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62F99A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T1WI, T2WI, FLAIR, T1WI contrast enhance. </w:t>
            </w:r>
          </w:p>
          <w:p w14:paraId="0B268FF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ADC maps</w:t>
            </w:r>
          </w:p>
        </w:tc>
        <w:tc>
          <w:tcPr>
            <w:tcW w:w="991" w:type="dxa"/>
          </w:tcPr>
          <w:p w14:paraId="616D803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z-score normalization</w:t>
            </w:r>
          </w:p>
          <w:p w14:paraId="40DDCD5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resampling 1x1x1mm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856" w:type="dxa"/>
          </w:tcPr>
          <w:p w14:paraId="181BAEB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Pyradiomics </w:t>
            </w:r>
          </w:p>
          <w:p w14:paraId="790A851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3A0785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4730 features</w:t>
            </w:r>
          </w:p>
        </w:tc>
        <w:tc>
          <w:tcPr>
            <w:tcW w:w="944" w:type="dxa"/>
          </w:tcPr>
          <w:p w14:paraId="5E35188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0" w:type="dxa"/>
          </w:tcPr>
          <w:p w14:paraId="35FB40CC" w14:textId="77777777" w:rsidR="00973CFE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19 first-order statistical features</w:t>
            </w:r>
          </w:p>
          <w:p w14:paraId="02F1A3B6" w14:textId="77777777" w:rsidR="00973CFE" w:rsidRPr="009C2CF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75 texture features</w:t>
            </w:r>
          </w:p>
        </w:tc>
        <w:tc>
          <w:tcPr>
            <w:tcW w:w="900" w:type="dxa"/>
          </w:tcPr>
          <w:p w14:paraId="0B22292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RF, XGBoost, CatBoost, LightGBM</w:t>
            </w:r>
          </w:p>
        </w:tc>
        <w:tc>
          <w:tcPr>
            <w:tcW w:w="985" w:type="dxa"/>
          </w:tcPr>
          <w:p w14:paraId="389275B2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CatBoost  region-based evaluation </w:t>
            </w:r>
          </w:p>
          <w:p w14:paraId="65BA1009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E0606C8" w14:textId="77777777" w:rsidR="00973CFE" w:rsidRPr="002A3A39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AUC 0.81±0.09 </w:t>
            </w:r>
          </w:p>
        </w:tc>
      </w:tr>
      <w:tr w:rsidR="00973CFE" w:rsidRPr="002A3A39" w14:paraId="7E222AF1" w14:textId="77777777" w:rsidTr="00E93843">
        <w:trPr>
          <w:trHeight w:val="20"/>
        </w:trPr>
        <w:tc>
          <w:tcPr>
            <w:tcW w:w="701" w:type="dxa"/>
          </w:tcPr>
          <w:p w14:paraId="6236EE8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Sun et al. 2021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"/>
                <w:id w:val="-2018922664"/>
                <w:placeholder>
                  <w:docPart w:val="69E9981AE85347E5AFE1E92CF9AF2FF1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[72]</w:t>
                </w:r>
              </w:sdtContent>
            </w:sdt>
          </w:p>
        </w:tc>
        <w:tc>
          <w:tcPr>
            <w:tcW w:w="734" w:type="dxa"/>
          </w:tcPr>
          <w:p w14:paraId="7068851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Glioblastoma</w:t>
            </w:r>
          </w:p>
        </w:tc>
        <w:tc>
          <w:tcPr>
            <w:tcW w:w="720" w:type="dxa"/>
          </w:tcPr>
          <w:p w14:paraId="74C655A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20" w:type="dxa"/>
          </w:tcPr>
          <w:p w14:paraId="77D0345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77</w:t>
            </w:r>
          </w:p>
        </w:tc>
        <w:tc>
          <w:tcPr>
            <w:tcW w:w="900" w:type="dxa"/>
          </w:tcPr>
          <w:p w14:paraId="0974DDA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Gross total or subtotal resection</w:t>
            </w:r>
          </w:p>
          <w:p w14:paraId="63670BE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CCRT with TMZ, 6 cycles adjuvant TMZ after surgery</w:t>
            </w:r>
          </w:p>
        </w:tc>
        <w:tc>
          <w:tcPr>
            <w:tcW w:w="900" w:type="dxa"/>
          </w:tcPr>
          <w:p w14:paraId="033F9EE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True Progression 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br/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br/>
              <w:t xml:space="preserve">Pseudo progression </w:t>
            </w:r>
          </w:p>
        </w:tc>
        <w:tc>
          <w:tcPr>
            <w:tcW w:w="539" w:type="dxa"/>
          </w:tcPr>
          <w:p w14:paraId="3ABF56B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MRI 3T</w:t>
            </w:r>
          </w:p>
          <w:p w14:paraId="596F563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F4A9C3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axial</w:t>
            </w:r>
          </w:p>
          <w:p w14:paraId="0C580B4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T1W1 and</w:t>
            </w:r>
          </w:p>
          <w:p w14:paraId="28B6659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T2WI,</w:t>
            </w:r>
          </w:p>
          <w:p w14:paraId="7863F27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FLAIR</w:t>
            </w:r>
          </w:p>
          <w:p w14:paraId="2D59002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CE-T1WI</w:t>
            </w:r>
          </w:p>
        </w:tc>
        <w:tc>
          <w:tcPr>
            <w:tcW w:w="991" w:type="dxa"/>
          </w:tcPr>
          <w:p w14:paraId="4A67415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Normalization</w:t>
            </w:r>
          </w:p>
        </w:tc>
        <w:tc>
          <w:tcPr>
            <w:tcW w:w="856" w:type="dxa"/>
          </w:tcPr>
          <w:p w14:paraId="76418AE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Analysis Kinetics </w:t>
            </w:r>
          </w:p>
          <w:p w14:paraId="4B7AAEE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C9414C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9675 features</w:t>
            </w:r>
          </w:p>
        </w:tc>
        <w:tc>
          <w:tcPr>
            <w:tcW w:w="944" w:type="dxa"/>
          </w:tcPr>
          <w:p w14:paraId="17ED053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PCC</w:t>
            </w:r>
          </w:p>
          <w:p w14:paraId="7AEE8F7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D02725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RF feature importance</w:t>
            </w:r>
          </w:p>
        </w:tc>
        <w:tc>
          <w:tcPr>
            <w:tcW w:w="3060" w:type="dxa"/>
          </w:tcPr>
          <w:p w14:paraId="51E950BE" w14:textId="77777777" w:rsidR="00973CFE" w:rsidRPr="0024669F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4669F">
              <w:rPr>
                <w:rFonts w:ascii="Times New Roman" w:hAnsi="Times New Roman" w:cs="Times New Roman"/>
                <w:sz w:val="14"/>
                <w:szCs w:val="14"/>
              </w:rPr>
              <w:t>50 features</w:t>
            </w:r>
          </w:p>
          <w:p w14:paraId="7ECB5A64" w14:textId="77777777" w:rsidR="00973CFE" w:rsidRPr="0024669F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A57B892" w14:textId="77777777" w:rsidR="00973CFE" w:rsidRPr="0024669F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725097D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Conditional inference RF classifier</w:t>
            </w:r>
          </w:p>
          <w:p w14:paraId="18DD4AE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C8E495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50 trees</w:t>
            </w:r>
          </w:p>
        </w:tc>
        <w:tc>
          <w:tcPr>
            <w:tcW w:w="985" w:type="dxa"/>
          </w:tcPr>
          <w:p w14:paraId="799F8F6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ACC </w:t>
            </w:r>
          </w:p>
          <w:p w14:paraId="794C45E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0.73(95% CI: 0.45, 0.91)</w:t>
            </w:r>
          </w:p>
        </w:tc>
      </w:tr>
      <w:tr w:rsidR="00973CFE" w:rsidRPr="002A3A39" w14:paraId="7004854D" w14:textId="77777777" w:rsidTr="00E93843">
        <w:trPr>
          <w:trHeight w:val="20"/>
        </w:trPr>
        <w:tc>
          <w:tcPr>
            <w:tcW w:w="701" w:type="dxa"/>
          </w:tcPr>
          <w:p w14:paraId="7FD66E2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Park et al. 2021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"/>
                <w:id w:val="-238952377"/>
                <w:placeholder>
                  <w:docPart w:val="4C0759D6F1EB4A52B313741F930B4537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[67]</w:t>
                </w:r>
              </w:sdtContent>
            </w:sdt>
          </w:p>
        </w:tc>
        <w:tc>
          <w:tcPr>
            <w:tcW w:w="734" w:type="dxa"/>
          </w:tcPr>
          <w:p w14:paraId="604C280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Glioblastoma</w:t>
            </w:r>
          </w:p>
        </w:tc>
        <w:tc>
          <w:tcPr>
            <w:tcW w:w="720" w:type="dxa"/>
          </w:tcPr>
          <w:p w14:paraId="64A8835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720" w:type="dxa"/>
          </w:tcPr>
          <w:p w14:paraId="2FC4531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N1 = 86</w:t>
            </w:r>
          </w:p>
          <w:p w14:paraId="19B3633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N2 = 41</w:t>
            </w:r>
          </w:p>
        </w:tc>
        <w:tc>
          <w:tcPr>
            <w:tcW w:w="900" w:type="dxa"/>
          </w:tcPr>
          <w:p w14:paraId="11F1AC4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Concurrent chemoradiotherapy/ radiotherapy</w:t>
            </w:r>
          </w:p>
        </w:tc>
        <w:tc>
          <w:tcPr>
            <w:tcW w:w="900" w:type="dxa"/>
          </w:tcPr>
          <w:p w14:paraId="7F6B6A0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Recurrent glioblastoma </w:t>
            </w:r>
          </w:p>
          <w:p w14:paraId="56CF4B8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9919B3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Radiation necrosis</w:t>
            </w:r>
          </w:p>
        </w:tc>
        <w:tc>
          <w:tcPr>
            <w:tcW w:w="539" w:type="dxa"/>
          </w:tcPr>
          <w:p w14:paraId="11FC5BA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3T MRI</w:t>
            </w:r>
          </w:p>
          <w:p w14:paraId="19550B3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T1W1</w:t>
            </w:r>
          </w:p>
          <w:p w14:paraId="6E9CB00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T1C</w:t>
            </w:r>
          </w:p>
          <w:p w14:paraId="0C1A9F7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T2WI</w:t>
            </w:r>
          </w:p>
          <w:p w14:paraId="7465643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ADC</w:t>
            </w:r>
          </w:p>
        </w:tc>
        <w:tc>
          <w:tcPr>
            <w:tcW w:w="991" w:type="dxa"/>
          </w:tcPr>
          <w:p w14:paraId="70C34C3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N4 bias correction</w:t>
            </w:r>
          </w:p>
          <w:p w14:paraId="0F5045C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Signal normalization</w:t>
            </w:r>
          </w:p>
          <w:p w14:paraId="1591D51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Resamples 1x1x1mm3</w:t>
            </w:r>
          </w:p>
        </w:tc>
        <w:tc>
          <w:tcPr>
            <w:tcW w:w="856" w:type="dxa"/>
          </w:tcPr>
          <w:p w14:paraId="16A969A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Pyradiomics</w:t>
            </w:r>
          </w:p>
          <w:p w14:paraId="7C46839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263</w:t>
            </w:r>
          </w:p>
        </w:tc>
        <w:tc>
          <w:tcPr>
            <w:tcW w:w="944" w:type="dxa"/>
          </w:tcPr>
          <w:p w14:paraId="3832BE2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F-score</w:t>
            </w:r>
          </w:p>
          <w:p w14:paraId="0DB59B8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  <w:p w14:paraId="0B1CA78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MI</w:t>
            </w:r>
          </w:p>
        </w:tc>
        <w:tc>
          <w:tcPr>
            <w:tcW w:w="3060" w:type="dxa"/>
          </w:tcPr>
          <w:p w14:paraId="655451FD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LASSO features</w:t>
            </w:r>
          </w:p>
          <w:p w14:paraId="6EDA569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first-order_kurtosis</w:t>
            </w:r>
          </w:p>
          <w:p w14:paraId="4938A61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First-order_mean_absolute_deviation.</w:t>
            </w:r>
          </w:p>
          <w:p w14:paraId="1D49767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First-order_range</w:t>
            </w:r>
          </w:p>
          <w:p w14:paraId="2653459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GLCM_inverse_difference_normalized.</w:t>
            </w:r>
          </w:p>
          <w:p w14:paraId="63A29EA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GLCM_informal_measure_of_correlation1</w:t>
            </w:r>
          </w:p>
          <w:p w14:paraId="70AE62B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GLCM_informal_measure_of_correlation2</w:t>
            </w:r>
          </w:p>
          <w:p w14:paraId="6D0DB05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GLRLM_run_variance.</w:t>
            </w:r>
          </w:p>
          <w:p w14:paraId="4133CE4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GLSZM_gray_level non-uniformity</w:t>
            </w:r>
          </w:p>
          <w:p w14:paraId="7B7E5D2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GLSZM_low gray level zone emphasis</w:t>
            </w:r>
          </w:p>
          <w:p w14:paraId="39C9753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GLSZM_size zone non-uniformity</w:t>
            </w:r>
          </w:p>
          <w:p w14:paraId="00A1BDB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GLSZM_small area high gray level emphasis</w:t>
            </w:r>
          </w:p>
          <w:p w14:paraId="57F87C1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NTGDM_complexity</w:t>
            </w:r>
          </w:p>
          <w:p w14:paraId="72BE1B7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NTGDM_strength</w:t>
            </w:r>
          </w:p>
          <w:p w14:paraId="0230424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Shape_flatness</w:t>
            </w:r>
          </w:p>
          <w:p w14:paraId="106B717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Shape_major axis length</w:t>
            </w:r>
          </w:p>
          <w:p w14:paraId="04ED9E2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Shape_maximum 2D diameter (slice)</w:t>
            </w:r>
          </w:p>
          <w:p w14:paraId="2AD8410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Shape_mesh volume</w:t>
            </w:r>
          </w:p>
          <w:p w14:paraId="4543E96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Shape_sphericity</w:t>
            </w:r>
          </w:p>
        </w:tc>
        <w:tc>
          <w:tcPr>
            <w:tcW w:w="900" w:type="dxa"/>
          </w:tcPr>
          <w:p w14:paraId="595F282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KNN</w:t>
            </w:r>
          </w:p>
          <w:p w14:paraId="32936DE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SVM</w:t>
            </w:r>
          </w:p>
          <w:p w14:paraId="5CEC10A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AdaBoost</w:t>
            </w:r>
          </w:p>
        </w:tc>
        <w:tc>
          <w:tcPr>
            <w:tcW w:w="985" w:type="dxa"/>
          </w:tcPr>
          <w:p w14:paraId="6748D44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LASSO feature selection + SVM AUC – 0.80 (0.65-0.95)</w:t>
            </w:r>
          </w:p>
        </w:tc>
      </w:tr>
      <w:tr w:rsidR="00973CFE" w:rsidRPr="002A3A39" w14:paraId="5A51EAB1" w14:textId="77777777" w:rsidTr="00E93843">
        <w:trPr>
          <w:trHeight w:val="20"/>
        </w:trPr>
        <w:tc>
          <w:tcPr>
            <w:tcW w:w="701" w:type="dxa"/>
          </w:tcPr>
          <w:p w14:paraId="787ACF2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Li et al. 2023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"/>
                <w:id w:val="1150869200"/>
                <w:placeholder>
                  <w:docPart w:val="9583A9EEACF343F989F3F64E3AB96F9F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[73]</w:t>
                </w:r>
              </w:sdtContent>
            </w:sdt>
          </w:p>
        </w:tc>
        <w:tc>
          <w:tcPr>
            <w:tcW w:w="734" w:type="dxa"/>
          </w:tcPr>
          <w:p w14:paraId="1A6B33C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High-grade glioma</w:t>
            </w:r>
          </w:p>
        </w:tc>
        <w:tc>
          <w:tcPr>
            <w:tcW w:w="720" w:type="dxa"/>
          </w:tcPr>
          <w:p w14:paraId="1DAE8DA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20" w:type="dxa"/>
          </w:tcPr>
          <w:p w14:paraId="4C7CD4C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162</w:t>
            </w:r>
          </w:p>
        </w:tc>
        <w:tc>
          <w:tcPr>
            <w:tcW w:w="900" w:type="dxa"/>
          </w:tcPr>
          <w:p w14:paraId="6BFC787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Surgery, postoperative adjuvant temozolomide chemoradiation</w:t>
            </w:r>
          </w:p>
        </w:tc>
        <w:tc>
          <w:tcPr>
            <w:tcW w:w="900" w:type="dxa"/>
          </w:tcPr>
          <w:p w14:paraId="4FA7403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th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, 9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th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, 12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th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, 15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th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, 18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th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month progression and recurrence</w:t>
            </w:r>
          </w:p>
        </w:tc>
        <w:tc>
          <w:tcPr>
            <w:tcW w:w="539" w:type="dxa"/>
          </w:tcPr>
          <w:p w14:paraId="5E57013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3T MRI</w:t>
            </w:r>
          </w:p>
          <w:p w14:paraId="4AD5FA7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F6612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T1WI, CET1WI, T2WI, FLAIR</w:t>
            </w:r>
          </w:p>
        </w:tc>
        <w:tc>
          <w:tcPr>
            <w:tcW w:w="991" w:type="dxa"/>
          </w:tcPr>
          <w:p w14:paraId="3FF9D84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Histogram normalization 0-255</w:t>
            </w:r>
          </w:p>
          <w:p w14:paraId="6EEBF89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Resampling 0.5x 0.5x3mm3</w:t>
            </w:r>
          </w:p>
        </w:tc>
        <w:tc>
          <w:tcPr>
            <w:tcW w:w="856" w:type="dxa"/>
          </w:tcPr>
          <w:p w14:paraId="6DAC5A9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Pyradiomics </w:t>
            </w:r>
          </w:p>
          <w:p w14:paraId="081B895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371145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2344 features</w:t>
            </w:r>
          </w:p>
        </w:tc>
        <w:tc>
          <w:tcPr>
            <w:tcW w:w="944" w:type="dxa"/>
          </w:tcPr>
          <w:p w14:paraId="442634D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Mann-Whitney test</w:t>
            </w:r>
          </w:p>
          <w:p w14:paraId="08C69AF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</w:tc>
        <w:tc>
          <w:tcPr>
            <w:tcW w:w="3060" w:type="dxa"/>
          </w:tcPr>
          <w:p w14:paraId="4632B9CF" w14:textId="77777777" w:rsidR="00973CFE" w:rsidRPr="002A3A39" w:rsidRDefault="00973CFE" w:rsidP="00E9384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230F252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KNN</w:t>
            </w:r>
          </w:p>
          <w:p w14:paraId="170FF7D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RF</w:t>
            </w:r>
          </w:p>
          <w:p w14:paraId="5AA2F9C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SVC, fully connected network FCN</w:t>
            </w:r>
          </w:p>
        </w:tc>
        <w:tc>
          <w:tcPr>
            <w:tcW w:w="985" w:type="dxa"/>
          </w:tcPr>
          <w:p w14:paraId="3955DE0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FCN</w:t>
            </w:r>
          </w:p>
          <w:p w14:paraId="2E3380F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Radiomics Model AUC = 0.77</w:t>
            </w:r>
          </w:p>
          <w:p w14:paraId="08E870E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841407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Clinical + Radiomics = 0.78</w:t>
            </w:r>
          </w:p>
        </w:tc>
      </w:tr>
      <w:tr w:rsidR="00973CFE" w:rsidRPr="002A3A39" w14:paraId="41A5285C" w14:textId="77777777" w:rsidTr="00E93843">
        <w:trPr>
          <w:trHeight w:val="20"/>
        </w:trPr>
        <w:tc>
          <w:tcPr>
            <w:tcW w:w="701" w:type="dxa"/>
          </w:tcPr>
          <w:p w14:paraId="13A5789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Hettal et al. 2020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"/>
                <w:id w:val="-1052374536"/>
                <w:placeholder>
                  <w:docPart w:val="8DAFA2CE3177477EAE300D995926D8CB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[74]</w:t>
                </w:r>
              </w:sdtContent>
            </w:sdt>
          </w:p>
        </w:tc>
        <w:tc>
          <w:tcPr>
            <w:tcW w:w="734" w:type="dxa"/>
          </w:tcPr>
          <w:p w14:paraId="4E1129F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Brain oligometastasis</w:t>
            </w:r>
          </w:p>
        </w:tc>
        <w:tc>
          <w:tcPr>
            <w:tcW w:w="720" w:type="dxa"/>
          </w:tcPr>
          <w:p w14:paraId="0383465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20" w:type="dxa"/>
          </w:tcPr>
          <w:p w14:paraId="5E2E432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20</w:t>
            </w:r>
          </w:p>
        </w:tc>
        <w:tc>
          <w:tcPr>
            <w:tcW w:w="900" w:type="dxa"/>
          </w:tcPr>
          <w:p w14:paraId="2FD24CC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SBRT</w:t>
            </w:r>
          </w:p>
        </w:tc>
        <w:tc>
          <w:tcPr>
            <w:tcW w:w="900" w:type="dxa"/>
          </w:tcPr>
          <w:p w14:paraId="31D8A84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Radionecrosis vs Progression</w:t>
            </w:r>
          </w:p>
        </w:tc>
        <w:tc>
          <w:tcPr>
            <w:tcW w:w="539" w:type="dxa"/>
          </w:tcPr>
          <w:p w14:paraId="5FBC0C1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1.5 or 3T</w:t>
            </w:r>
          </w:p>
          <w:p w14:paraId="4C28FB4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B3D286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MRI</w:t>
            </w:r>
          </w:p>
          <w:p w14:paraId="54443EE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92D057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CE-T1WI</w:t>
            </w:r>
          </w:p>
        </w:tc>
        <w:tc>
          <w:tcPr>
            <w:tcW w:w="991" w:type="dxa"/>
          </w:tcPr>
          <w:p w14:paraId="2F36B9B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Discretized no of bins to 8 using BitDepthRescale_Range</w:t>
            </w:r>
          </w:p>
          <w:p w14:paraId="61803A8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F52806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Resampling</w:t>
            </w:r>
          </w:p>
        </w:tc>
        <w:tc>
          <w:tcPr>
            <w:tcW w:w="856" w:type="dxa"/>
          </w:tcPr>
          <w:p w14:paraId="6B15833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IBEX software</w:t>
            </w:r>
          </w:p>
          <w:p w14:paraId="335839A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AA8F05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1766 features</w:t>
            </w:r>
          </w:p>
        </w:tc>
        <w:tc>
          <w:tcPr>
            <w:tcW w:w="944" w:type="dxa"/>
          </w:tcPr>
          <w:p w14:paraId="1E18512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Fisher score</w:t>
            </w:r>
          </w:p>
          <w:p w14:paraId="25EE3D6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ReliefF</w:t>
            </w:r>
          </w:p>
          <w:p w14:paraId="3FB76CE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T-score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br/>
              <w:t>chi-score</w:t>
            </w:r>
          </w:p>
          <w:p w14:paraId="7AD94F0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Wilcoxon </w:t>
            </w:r>
          </w:p>
          <w:p w14:paraId="7DBA98F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Gini index</w:t>
            </w:r>
          </w:p>
          <w:p w14:paraId="7A8AFD4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Mutual information maximization</w:t>
            </w:r>
          </w:p>
        </w:tc>
        <w:tc>
          <w:tcPr>
            <w:tcW w:w="3060" w:type="dxa"/>
          </w:tcPr>
          <w:p w14:paraId="4123FDB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-</w:t>
            </w:r>
          </w:p>
          <w:p w14:paraId="1CC821E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44C87F8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Decision tree</w:t>
            </w:r>
          </w:p>
          <w:p w14:paraId="5AD0CF6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Bayesian, discriminant analysis, nearest neighbor, neural network, partial least square and principle component regression, random forest, SVM, bagging and boosting</w:t>
            </w:r>
          </w:p>
        </w:tc>
        <w:tc>
          <w:tcPr>
            <w:tcW w:w="985" w:type="dxa"/>
          </w:tcPr>
          <w:p w14:paraId="17B29F0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Bagging</w:t>
            </w:r>
          </w:p>
          <w:p w14:paraId="3A8CABB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AUC 0.83(0.65-1)</w:t>
            </w:r>
          </w:p>
        </w:tc>
      </w:tr>
    </w:tbl>
    <w:p w14:paraId="780A1BD3" w14:textId="77777777" w:rsidR="00973CFE" w:rsidRPr="00DF030A" w:rsidRDefault="00973CFE" w:rsidP="00973CFE">
      <w:pPr>
        <w:rPr>
          <w:rFonts w:ascii="Times New Roman" w:hAnsi="Times New Roman" w:cs="Times New Roman"/>
        </w:rPr>
      </w:pPr>
    </w:p>
    <w:p w14:paraId="36DA55A7" w14:textId="77777777" w:rsidR="00973CFE" w:rsidRPr="00DF030A" w:rsidRDefault="00973CFE" w:rsidP="00973CFE">
      <w:pPr>
        <w:rPr>
          <w:rFonts w:ascii="Times New Roman" w:hAnsi="Times New Roman" w:cs="Times New Roman"/>
        </w:rPr>
      </w:pPr>
    </w:p>
    <w:p w14:paraId="7114C600" w14:textId="77777777" w:rsidR="00973CFE" w:rsidRDefault="00973CFE" w:rsidP="00973CFE">
      <w:pPr>
        <w:rPr>
          <w:rFonts w:ascii="Times New Roman" w:hAnsi="Times New Roman" w:cs="Times New Roman"/>
          <w:b/>
          <w:bCs/>
        </w:rPr>
      </w:pPr>
    </w:p>
    <w:p w14:paraId="44FCE224" w14:textId="77777777" w:rsidR="00973CFE" w:rsidRDefault="00973CFE" w:rsidP="00973CFE">
      <w:pPr>
        <w:rPr>
          <w:rFonts w:ascii="Times New Roman" w:hAnsi="Times New Roman" w:cs="Times New Roman"/>
          <w:b/>
          <w:bCs/>
        </w:rPr>
      </w:pPr>
    </w:p>
    <w:p w14:paraId="347C4789" w14:textId="77777777" w:rsidR="00973CFE" w:rsidRDefault="00973CFE" w:rsidP="00973CFE">
      <w:pPr>
        <w:rPr>
          <w:rFonts w:ascii="Times New Roman" w:hAnsi="Times New Roman" w:cs="Times New Roman"/>
          <w:b/>
          <w:bCs/>
        </w:rPr>
      </w:pPr>
    </w:p>
    <w:p w14:paraId="1ED11F0D" w14:textId="77777777" w:rsidR="00973CFE" w:rsidRDefault="00973CFE" w:rsidP="00973CFE">
      <w:pPr>
        <w:rPr>
          <w:rFonts w:ascii="Times New Roman" w:hAnsi="Times New Roman" w:cs="Times New Roman"/>
          <w:b/>
          <w:bCs/>
        </w:rPr>
      </w:pPr>
    </w:p>
    <w:p w14:paraId="57A0E5C0" w14:textId="77777777" w:rsidR="00973CFE" w:rsidRDefault="00973CFE" w:rsidP="00973CFE">
      <w:pPr>
        <w:rPr>
          <w:rFonts w:ascii="Times New Roman" w:hAnsi="Times New Roman" w:cs="Times New Roman"/>
          <w:b/>
          <w:bCs/>
        </w:rPr>
      </w:pPr>
    </w:p>
    <w:p w14:paraId="529AE126" w14:textId="77777777" w:rsidR="00973CFE" w:rsidRPr="00DF030A" w:rsidRDefault="00973CFE" w:rsidP="00973CFE">
      <w:pPr>
        <w:rPr>
          <w:rFonts w:ascii="Times New Roman" w:hAnsi="Times New Roman" w:cs="Times New Roman"/>
          <w:b/>
          <w:bCs/>
        </w:rPr>
      </w:pPr>
      <w:r w:rsidRPr="00DF030A">
        <w:rPr>
          <w:rFonts w:ascii="Times New Roman" w:hAnsi="Times New Roman" w:cs="Times New Roman"/>
          <w:b/>
          <w:bCs/>
        </w:rPr>
        <w:lastRenderedPageBreak/>
        <w:t>S2 - Nasopharyngeal Carcinoma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644"/>
        <w:gridCol w:w="630"/>
        <w:gridCol w:w="737"/>
        <w:gridCol w:w="911"/>
        <w:gridCol w:w="885"/>
        <w:gridCol w:w="706"/>
        <w:gridCol w:w="991"/>
        <w:gridCol w:w="856"/>
        <w:gridCol w:w="944"/>
        <w:gridCol w:w="3060"/>
        <w:gridCol w:w="900"/>
        <w:gridCol w:w="985"/>
      </w:tblGrid>
      <w:tr w:rsidR="00973CFE" w:rsidRPr="002A3A39" w14:paraId="732963C2" w14:textId="77777777" w:rsidTr="00E93843">
        <w:trPr>
          <w:trHeight w:val="20"/>
        </w:trPr>
        <w:tc>
          <w:tcPr>
            <w:tcW w:w="701" w:type="dxa"/>
          </w:tcPr>
          <w:p w14:paraId="1ABC45F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First Author</w:t>
            </w:r>
          </w:p>
        </w:tc>
        <w:tc>
          <w:tcPr>
            <w:tcW w:w="644" w:type="dxa"/>
          </w:tcPr>
          <w:p w14:paraId="43D4384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Cancer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site</w:t>
            </w:r>
          </w:p>
        </w:tc>
        <w:tc>
          <w:tcPr>
            <w:tcW w:w="630" w:type="dxa"/>
          </w:tcPr>
          <w:p w14:paraId="3F7F835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No of centers</w:t>
            </w:r>
          </w:p>
        </w:tc>
        <w:tc>
          <w:tcPr>
            <w:tcW w:w="737" w:type="dxa"/>
          </w:tcPr>
          <w:p w14:paraId="19DF478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Sample size</w:t>
            </w:r>
          </w:p>
        </w:tc>
        <w:tc>
          <w:tcPr>
            <w:tcW w:w="911" w:type="dxa"/>
          </w:tcPr>
          <w:p w14:paraId="25C7B71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Treatment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modality</w:t>
            </w:r>
          </w:p>
        </w:tc>
        <w:tc>
          <w:tcPr>
            <w:tcW w:w="885" w:type="dxa"/>
          </w:tcPr>
          <w:p w14:paraId="79C8F92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Outcome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706" w:type="dxa"/>
          </w:tcPr>
          <w:p w14:paraId="2E0A2AC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MRI (Magnetic Field)</w:t>
            </w:r>
          </w:p>
        </w:tc>
        <w:tc>
          <w:tcPr>
            <w:tcW w:w="991" w:type="dxa"/>
          </w:tcPr>
          <w:p w14:paraId="5718BCC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Image Preprocessing</w:t>
            </w:r>
          </w:p>
        </w:tc>
        <w:tc>
          <w:tcPr>
            <w:tcW w:w="856" w:type="dxa"/>
          </w:tcPr>
          <w:p w14:paraId="6B0F3B5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Radiomics features extractor software; no of features</w:t>
            </w:r>
          </w:p>
        </w:tc>
        <w:tc>
          <w:tcPr>
            <w:tcW w:w="944" w:type="dxa"/>
          </w:tcPr>
          <w:p w14:paraId="42646E0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Feature selection method</w:t>
            </w:r>
          </w:p>
        </w:tc>
        <w:tc>
          <w:tcPr>
            <w:tcW w:w="3060" w:type="dxa"/>
          </w:tcPr>
          <w:p w14:paraId="21DD8192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Features used</w:t>
            </w:r>
          </w:p>
        </w:tc>
        <w:tc>
          <w:tcPr>
            <w:tcW w:w="900" w:type="dxa"/>
          </w:tcPr>
          <w:p w14:paraId="49C08A0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Predictive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Model</w:t>
            </w:r>
          </w:p>
        </w:tc>
        <w:tc>
          <w:tcPr>
            <w:tcW w:w="985" w:type="dxa"/>
          </w:tcPr>
          <w:p w14:paraId="7A7B9C5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Model Evaluation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results</w:t>
            </w:r>
          </w:p>
        </w:tc>
      </w:tr>
      <w:tr w:rsidR="00973CFE" w:rsidRPr="002A3A39" w14:paraId="66634F34" w14:textId="77777777" w:rsidTr="00E93843">
        <w:trPr>
          <w:trHeight w:val="20"/>
        </w:trPr>
        <w:tc>
          <w:tcPr>
            <w:tcW w:w="701" w:type="dxa"/>
          </w:tcPr>
          <w:p w14:paraId="15E5057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Li et al 2022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"/>
                <w:id w:val="2004166096"/>
                <w:placeholder>
                  <w:docPart w:val="3B019C209084452E8FDD3543560E6ED6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[75]</w:t>
                </w:r>
              </w:sdtContent>
            </w:sdt>
          </w:p>
        </w:tc>
        <w:tc>
          <w:tcPr>
            <w:tcW w:w="644" w:type="dxa"/>
          </w:tcPr>
          <w:p w14:paraId="0E10313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Nasopharyngeal Carcinoma</w:t>
            </w:r>
          </w:p>
        </w:tc>
        <w:tc>
          <w:tcPr>
            <w:tcW w:w="630" w:type="dxa"/>
          </w:tcPr>
          <w:p w14:paraId="1E3C527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37" w:type="dxa"/>
          </w:tcPr>
          <w:p w14:paraId="0B353A8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156</w:t>
            </w:r>
          </w:p>
        </w:tc>
        <w:tc>
          <w:tcPr>
            <w:tcW w:w="911" w:type="dxa"/>
          </w:tcPr>
          <w:p w14:paraId="14136B4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IMRT</w:t>
            </w:r>
          </w:p>
          <w:p w14:paraId="4807E7B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NTZ treatment</w:t>
            </w:r>
          </w:p>
        </w:tc>
        <w:tc>
          <w:tcPr>
            <w:tcW w:w="885" w:type="dxa"/>
          </w:tcPr>
          <w:p w14:paraId="7250947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PFS</w:t>
            </w:r>
          </w:p>
        </w:tc>
        <w:tc>
          <w:tcPr>
            <w:tcW w:w="706" w:type="dxa"/>
          </w:tcPr>
          <w:p w14:paraId="185D972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3 T MRI </w:t>
            </w:r>
          </w:p>
          <w:p w14:paraId="597C132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7F869B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T1WI, Proton Density, DCE-MR</w:t>
            </w:r>
          </w:p>
        </w:tc>
        <w:tc>
          <w:tcPr>
            <w:tcW w:w="991" w:type="dxa"/>
          </w:tcPr>
          <w:p w14:paraId="5FFB2B3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K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trans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(efflux rate constant), κ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ep 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(reflux rate constant)</w:t>
            </w:r>
          </w:p>
          <w:p w14:paraId="41B622F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3674D5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V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e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(the extracellular extravascular volume)</w:t>
            </w:r>
          </w:p>
          <w:p w14:paraId="2D0F01F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3CBF24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V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p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(intravascular plasma volume fraction) </w:t>
            </w:r>
          </w:p>
          <w:p w14:paraId="321B079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1FF8F6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Maps were extracted from the DCE-MR images.</w:t>
            </w:r>
          </w:p>
        </w:tc>
        <w:tc>
          <w:tcPr>
            <w:tcW w:w="856" w:type="dxa"/>
          </w:tcPr>
          <w:p w14:paraId="542DA1A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AK Software </w:t>
            </w:r>
          </w:p>
          <w:p w14:paraId="759EB2A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4393CC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360 features</w:t>
            </w:r>
          </w:p>
        </w:tc>
        <w:tc>
          <w:tcPr>
            <w:tcW w:w="944" w:type="dxa"/>
          </w:tcPr>
          <w:p w14:paraId="02DCDB6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Z-score normalization</w:t>
            </w:r>
          </w:p>
          <w:p w14:paraId="6DD9109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B5DA64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PCC</w:t>
            </w:r>
          </w:p>
          <w:p w14:paraId="12C1D31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0CB90D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Univariate Cox regression (p&lt;0.05)</w:t>
            </w:r>
          </w:p>
          <w:p w14:paraId="0C7F60A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AB4EB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LASSO Cox regression</w:t>
            </w:r>
          </w:p>
        </w:tc>
        <w:tc>
          <w:tcPr>
            <w:tcW w:w="3060" w:type="dxa"/>
          </w:tcPr>
          <w:p w14:paraId="7FF6B15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K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  <w:vertAlign w:val="superscript"/>
              </w:rPr>
              <w:t xml:space="preserve">trans 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features: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Long Run Emphasis_AllDirection_offset1_SD, Long Run Emphasis_angle0_offset1, Angular Second Moment, Low Level Gray Level Emphasis_AllDirection_offset_SD, Low Run Low Gray Level Emphasis_angle0_offset1, High Intensity Small Area Emphasis,</w:t>
            </w:r>
          </w:p>
          <w:p w14:paraId="35FE5D0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Small Area Emphasis</w:t>
            </w:r>
          </w:p>
          <w:p w14:paraId="7A43AA4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0E89D1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V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  <w:vertAlign w:val="subscript"/>
              </w:rPr>
              <w:t>e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features: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Long Run Emphasis_AllDirection_offset1_SD, Long Run Low Grey Level Emphasis_AllDirection_offset1_SD, Small Area Emphasis, Low Intensity Area Emphasis, Uniformity, High Intensity Small Area Emphasis</w:t>
            </w:r>
          </w:p>
          <w:p w14:paraId="46DE7A6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00AAA7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K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  <w:vertAlign w:val="superscript"/>
              </w:rPr>
              <w:t xml:space="preserve">trans 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+ V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  <w:vertAlign w:val="subscript"/>
              </w:rPr>
              <w:t>e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features: 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Ktrans_Long Run Emphasis_AllDirection_offset1_SD, Ktrans_Cluster Prominence_angle90_offset1, Ve_Long Run Emphasis_AllDirection_offset1_SD, Ktrans_Long Run Emphasis_angle0_offset1, Ktrans_Angular Second Moment, Ktrans_Long Run Low Gray Level Emphasis_angle0_offset1,</w:t>
            </w:r>
          </w:p>
          <w:p w14:paraId="143A8A6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Ve_Long Run Low Level Gray Level Emphasis_AllDirection_offset_SD, Ve_Low Intensity Small Area Emphasis, Ve_Small Area Emphasis, Ve_uniformity, Ve_High Intensity Small Area Emphasis, Ktrans_High Intensity Small Area Emphasis, Ktrans_small Area Emphasis</w:t>
            </w:r>
          </w:p>
          <w:p w14:paraId="24DC258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C976D0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83F657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Clinical variables: 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Clinical stage, T stage, treatment with nimotuzumab </w:t>
            </w:r>
          </w:p>
        </w:tc>
        <w:tc>
          <w:tcPr>
            <w:tcW w:w="900" w:type="dxa"/>
          </w:tcPr>
          <w:p w14:paraId="4325371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Radscore and Clinical Variables by Multivariate Cox Regression</w:t>
            </w:r>
          </w:p>
          <w:p w14:paraId="05C0310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926673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Kaplan-Meier Analysis</w:t>
            </w:r>
          </w:p>
        </w:tc>
        <w:tc>
          <w:tcPr>
            <w:tcW w:w="985" w:type="dxa"/>
          </w:tcPr>
          <w:p w14:paraId="115251E5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Combined Radscore</w:t>
            </w:r>
          </w:p>
          <w:p w14:paraId="1E1C786A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4544332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K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  <w:vertAlign w:val="superscript"/>
              </w:rPr>
              <w:t>trans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+ V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  <w:vertAlign w:val="subscript"/>
              </w:rPr>
              <w:t>e</w:t>
            </w: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+ Clinical 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= 0.732 (95% CI 0.599-0.864)</w:t>
            </w:r>
          </w:p>
          <w:p w14:paraId="646B454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24E3E3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Nomogram cutoff score = 3.1)</w:t>
            </w:r>
          </w:p>
          <w:p w14:paraId="0EB49F8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25849E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High-risk (n= 38 24.36%)</w:t>
            </w:r>
          </w:p>
          <w:p w14:paraId="5017B6D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Low risk( n = 118, 75.64%)</w:t>
            </w:r>
          </w:p>
          <w:p w14:paraId="38CE88C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73CFE" w:rsidRPr="002A3A39" w14:paraId="69FDA586" w14:textId="77777777" w:rsidTr="00E93843">
        <w:trPr>
          <w:trHeight w:val="20"/>
        </w:trPr>
        <w:tc>
          <w:tcPr>
            <w:tcW w:w="701" w:type="dxa"/>
          </w:tcPr>
          <w:p w14:paraId="0AE26E3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Du et al. 2019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"/>
                <w:id w:val="1660043498"/>
                <w:placeholder>
                  <w:docPart w:val="68695AB60B4D4EB3BBF7F279D1F6DC5C"/>
                </w:placeholder>
              </w:sdtPr>
              <w:sdtContent>
                <w:r w:rsidRPr="00E005B9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[43]</w:t>
                </w:r>
              </w:sdtContent>
            </w:sdt>
          </w:p>
        </w:tc>
        <w:tc>
          <w:tcPr>
            <w:tcW w:w="644" w:type="dxa"/>
          </w:tcPr>
          <w:p w14:paraId="2BAACBC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Nasopharyngeal Carcinoma</w:t>
            </w:r>
          </w:p>
        </w:tc>
        <w:tc>
          <w:tcPr>
            <w:tcW w:w="630" w:type="dxa"/>
          </w:tcPr>
          <w:p w14:paraId="525994E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737" w:type="dxa"/>
          </w:tcPr>
          <w:p w14:paraId="51B2071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N1 = 277</w:t>
            </w:r>
          </w:p>
          <w:p w14:paraId="35C68E1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N2 = 60</w:t>
            </w:r>
          </w:p>
        </w:tc>
        <w:tc>
          <w:tcPr>
            <w:tcW w:w="911" w:type="dxa"/>
          </w:tcPr>
          <w:p w14:paraId="1D44E90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IMRT</w:t>
            </w:r>
          </w:p>
          <w:p w14:paraId="77ADB7D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Concurrent or adjuvant chemotherapy</w:t>
            </w:r>
          </w:p>
        </w:tc>
        <w:tc>
          <w:tcPr>
            <w:tcW w:w="885" w:type="dxa"/>
          </w:tcPr>
          <w:p w14:paraId="5E72B9A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PFS </w:t>
            </w:r>
          </w:p>
          <w:p w14:paraId="724A046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C96D19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3-year disease progression</w:t>
            </w:r>
          </w:p>
        </w:tc>
        <w:tc>
          <w:tcPr>
            <w:tcW w:w="706" w:type="dxa"/>
          </w:tcPr>
          <w:p w14:paraId="60F4158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3T MRI </w:t>
            </w:r>
          </w:p>
          <w:p w14:paraId="0EEABD4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E6D03F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CE-T1WI T2WI</w:t>
            </w:r>
          </w:p>
        </w:tc>
        <w:tc>
          <w:tcPr>
            <w:tcW w:w="991" w:type="dxa"/>
          </w:tcPr>
          <w:p w14:paraId="173E287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Resampled spatially 1x1x4mm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856" w:type="dxa"/>
          </w:tcPr>
          <w:p w14:paraId="46A45D1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Pyradiomics</w:t>
            </w:r>
          </w:p>
          <w:p w14:paraId="2A9403B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B602EF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525 features</w:t>
            </w:r>
          </w:p>
          <w:p w14:paraId="03F6BA9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44" w:type="dxa"/>
          </w:tcPr>
          <w:p w14:paraId="2B61B65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PCC</w:t>
            </w:r>
          </w:p>
          <w:p w14:paraId="5E9CB58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ICC</w:t>
            </w:r>
          </w:p>
          <w:p w14:paraId="3CED671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Hierarchical Clustering</w:t>
            </w:r>
          </w:p>
          <w:p w14:paraId="7A98D62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0" w:type="dxa"/>
          </w:tcPr>
          <w:p w14:paraId="545BF56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Clinical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: T stage, Overall stage</w:t>
            </w:r>
          </w:p>
          <w:p w14:paraId="66E3220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: shape sphericity, CE-T1W first order mean absolute deviation.</w:t>
            </w:r>
          </w:p>
          <w:p w14:paraId="329E233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CE-T1W wavelet LL GLCM sum entropy.</w:t>
            </w:r>
          </w:p>
          <w:p w14:paraId="77B8D9C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CE-T1 W wavelet LL GLRLM GLNUN</w:t>
            </w:r>
          </w:p>
        </w:tc>
        <w:tc>
          <w:tcPr>
            <w:tcW w:w="900" w:type="dxa"/>
          </w:tcPr>
          <w:p w14:paraId="098886D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Support vector machine</w:t>
            </w:r>
          </w:p>
        </w:tc>
        <w:tc>
          <w:tcPr>
            <w:tcW w:w="985" w:type="dxa"/>
          </w:tcPr>
          <w:p w14:paraId="55AA634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Radiomic + Clinical </w:t>
            </w:r>
          </w:p>
          <w:p w14:paraId="04AFDEA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AUC = 0.80 (95% CI: 0.73, 0.89)</w:t>
            </w:r>
          </w:p>
        </w:tc>
      </w:tr>
      <w:tr w:rsidR="00973CFE" w:rsidRPr="002A3A39" w14:paraId="2F21E086" w14:textId="77777777" w:rsidTr="00E93843">
        <w:trPr>
          <w:trHeight w:val="20"/>
        </w:trPr>
        <w:tc>
          <w:tcPr>
            <w:tcW w:w="701" w:type="dxa"/>
          </w:tcPr>
          <w:p w14:paraId="42C4055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Zhao et al. 2019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"/>
                <w:id w:val="1733656061"/>
                <w:placeholder>
                  <w:docPart w:val="0C3A071AB70F4F61BE1840683F29261E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[76]</w:t>
                </w:r>
              </w:sdtContent>
            </w:sdt>
          </w:p>
        </w:tc>
        <w:tc>
          <w:tcPr>
            <w:tcW w:w="644" w:type="dxa"/>
          </w:tcPr>
          <w:p w14:paraId="750E61A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Locally advanced nasopharyngeal carcinoma</w:t>
            </w:r>
          </w:p>
        </w:tc>
        <w:tc>
          <w:tcPr>
            <w:tcW w:w="630" w:type="dxa"/>
          </w:tcPr>
          <w:p w14:paraId="43C6201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37" w:type="dxa"/>
          </w:tcPr>
          <w:p w14:paraId="22C9B7B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123</w:t>
            </w:r>
          </w:p>
        </w:tc>
        <w:tc>
          <w:tcPr>
            <w:tcW w:w="911" w:type="dxa"/>
          </w:tcPr>
          <w:p w14:paraId="2F9AE65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Induction Chemotherapy (IC)</w:t>
            </w:r>
          </w:p>
        </w:tc>
        <w:tc>
          <w:tcPr>
            <w:tcW w:w="885" w:type="dxa"/>
          </w:tcPr>
          <w:p w14:paraId="64845EA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IC response and survival</w:t>
            </w:r>
          </w:p>
          <w:p w14:paraId="45309AA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4A95B3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Stable disease Progressive disease</w:t>
            </w:r>
          </w:p>
          <w:p w14:paraId="201D64C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Partial response</w:t>
            </w:r>
          </w:p>
          <w:p w14:paraId="22B04D2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Complete response</w:t>
            </w:r>
          </w:p>
          <w:p w14:paraId="608CE51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IC responder (CR/PR)</w:t>
            </w:r>
          </w:p>
          <w:p w14:paraId="183CF92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Non-responder SD/PD</w:t>
            </w:r>
          </w:p>
          <w:p w14:paraId="762FDCB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6" w:type="dxa"/>
          </w:tcPr>
          <w:p w14:paraId="2532EFC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MRI </w:t>
            </w:r>
          </w:p>
          <w:p w14:paraId="2E25B86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81F2A3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T1W1, </w:t>
            </w:r>
          </w:p>
          <w:p w14:paraId="5EA37D0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T2WI</w:t>
            </w:r>
          </w:p>
          <w:p w14:paraId="4100A24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CE-T1WI</w:t>
            </w:r>
          </w:p>
          <w:p w14:paraId="505D653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1" w:type="dxa"/>
          </w:tcPr>
          <w:p w14:paraId="2A01B5E5" w14:textId="77777777" w:rsidR="00973CFE" w:rsidRPr="002A3A39" w:rsidRDefault="00973CFE" w:rsidP="00E9384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6" w:type="dxa"/>
          </w:tcPr>
          <w:p w14:paraId="1EABD8C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MATLAB</w:t>
            </w:r>
          </w:p>
          <w:p w14:paraId="41A801D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55A794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4503 features</w:t>
            </w:r>
          </w:p>
        </w:tc>
        <w:tc>
          <w:tcPr>
            <w:tcW w:w="944" w:type="dxa"/>
          </w:tcPr>
          <w:p w14:paraId="5AEA93A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Two-sample t-test</w:t>
            </w:r>
          </w:p>
          <w:p w14:paraId="742F036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</w:tc>
        <w:tc>
          <w:tcPr>
            <w:tcW w:w="3060" w:type="dxa"/>
          </w:tcPr>
          <w:p w14:paraId="4AA22D7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Nineteen features were selected. </w:t>
            </w:r>
          </w:p>
          <w:p w14:paraId="4AB6AD6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D2748B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471CAD4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SVM with linear kernel</w:t>
            </w:r>
          </w:p>
        </w:tc>
        <w:tc>
          <w:tcPr>
            <w:tcW w:w="985" w:type="dxa"/>
          </w:tcPr>
          <w:p w14:paraId="32315E9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Clinical +Radiomics nomogram </w:t>
            </w:r>
          </w:p>
          <w:p w14:paraId="2B072EE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C-index = 0.863</w:t>
            </w:r>
          </w:p>
          <w:p w14:paraId="4D9F68E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787371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IC responder 3-year PFS = 84.81%</w:t>
            </w:r>
          </w:p>
          <w:p w14:paraId="195A0FE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41AF3DF6" w14:textId="77777777" w:rsidR="00973CFE" w:rsidRPr="002A3A39" w:rsidRDefault="00973CFE" w:rsidP="00973CFE">
      <w:pPr>
        <w:rPr>
          <w:rFonts w:ascii="Times New Roman" w:hAnsi="Times New Roman" w:cs="Times New Roman"/>
          <w:sz w:val="14"/>
          <w:szCs w:val="14"/>
        </w:rPr>
      </w:pPr>
    </w:p>
    <w:p w14:paraId="7AE8D291" w14:textId="77777777" w:rsidR="00973CFE" w:rsidRPr="00DF030A" w:rsidRDefault="00973CFE" w:rsidP="00973CFE">
      <w:pPr>
        <w:rPr>
          <w:rFonts w:ascii="Times New Roman" w:hAnsi="Times New Roman" w:cs="Times New Roman"/>
        </w:rPr>
      </w:pPr>
    </w:p>
    <w:p w14:paraId="50E2FA76" w14:textId="77777777" w:rsidR="00973CFE" w:rsidRPr="00DF030A" w:rsidRDefault="00973CFE" w:rsidP="00973CFE">
      <w:pPr>
        <w:rPr>
          <w:rFonts w:ascii="Times New Roman" w:hAnsi="Times New Roman" w:cs="Times New Roman"/>
          <w:b/>
          <w:bCs/>
        </w:rPr>
      </w:pPr>
      <w:r w:rsidRPr="00DF030A">
        <w:rPr>
          <w:rFonts w:ascii="Times New Roman" w:hAnsi="Times New Roman" w:cs="Times New Roman"/>
          <w:b/>
          <w:bCs/>
        </w:rPr>
        <w:t>S3 - Hepatocellular/Liver Cancer</w:t>
      </w:r>
    </w:p>
    <w:tbl>
      <w:tblPr>
        <w:tblStyle w:val="TableGrid"/>
        <w:tblW w:w="12950" w:type="dxa"/>
        <w:tblLayout w:type="fixed"/>
        <w:tblLook w:val="04A0" w:firstRow="1" w:lastRow="0" w:firstColumn="1" w:lastColumn="0" w:noHBand="0" w:noVBand="1"/>
      </w:tblPr>
      <w:tblGrid>
        <w:gridCol w:w="701"/>
        <w:gridCol w:w="644"/>
        <w:gridCol w:w="630"/>
        <w:gridCol w:w="737"/>
        <w:gridCol w:w="911"/>
        <w:gridCol w:w="885"/>
        <w:gridCol w:w="706"/>
        <w:gridCol w:w="1081"/>
        <w:gridCol w:w="766"/>
        <w:gridCol w:w="944"/>
        <w:gridCol w:w="3060"/>
        <w:gridCol w:w="900"/>
        <w:gridCol w:w="985"/>
      </w:tblGrid>
      <w:tr w:rsidR="00973CFE" w:rsidRPr="002A3A39" w14:paraId="6EEACE65" w14:textId="77777777" w:rsidTr="00E93843">
        <w:trPr>
          <w:trHeight w:val="20"/>
        </w:trPr>
        <w:tc>
          <w:tcPr>
            <w:tcW w:w="701" w:type="dxa"/>
          </w:tcPr>
          <w:p w14:paraId="2EAF6F6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First Author</w:t>
            </w:r>
          </w:p>
        </w:tc>
        <w:tc>
          <w:tcPr>
            <w:tcW w:w="644" w:type="dxa"/>
          </w:tcPr>
          <w:p w14:paraId="1B50FFB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Cancer site</w:t>
            </w:r>
          </w:p>
        </w:tc>
        <w:tc>
          <w:tcPr>
            <w:tcW w:w="630" w:type="dxa"/>
          </w:tcPr>
          <w:p w14:paraId="0D6F8FD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No of Centers</w:t>
            </w:r>
          </w:p>
        </w:tc>
        <w:tc>
          <w:tcPr>
            <w:tcW w:w="737" w:type="dxa"/>
          </w:tcPr>
          <w:p w14:paraId="0BECE11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Sample size</w:t>
            </w:r>
          </w:p>
        </w:tc>
        <w:tc>
          <w:tcPr>
            <w:tcW w:w="911" w:type="dxa"/>
          </w:tcPr>
          <w:p w14:paraId="1984615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Treatment modality</w:t>
            </w:r>
          </w:p>
        </w:tc>
        <w:tc>
          <w:tcPr>
            <w:tcW w:w="885" w:type="dxa"/>
          </w:tcPr>
          <w:p w14:paraId="0695FCC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Outcomes</w:t>
            </w:r>
          </w:p>
        </w:tc>
        <w:tc>
          <w:tcPr>
            <w:tcW w:w="706" w:type="dxa"/>
          </w:tcPr>
          <w:p w14:paraId="430E1E8D" w14:textId="77777777" w:rsidR="00973CFE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MRI</w:t>
            </w:r>
          </w:p>
          <w:p w14:paraId="0FB6E80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(Magnetic Field)</w:t>
            </w:r>
          </w:p>
        </w:tc>
        <w:tc>
          <w:tcPr>
            <w:tcW w:w="1081" w:type="dxa"/>
          </w:tcPr>
          <w:p w14:paraId="76F0487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Image Preprocessing</w:t>
            </w:r>
          </w:p>
        </w:tc>
        <w:tc>
          <w:tcPr>
            <w:tcW w:w="766" w:type="dxa"/>
          </w:tcPr>
          <w:p w14:paraId="7B188A4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Radiomics feature extractor software; no of features</w:t>
            </w:r>
          </w:p>
        </w:tc>
        <w:tc>
          <w:tcPr>
            <w:tcW w:w="944" w:type="dxa"/>
          </w:tcPr>
          <w:p w14:paraId="777D43E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Feature selection method</w:t>
            </w:r>
          </w:p>
        </w:tc>
        <w:tc>
          <w:tcPr>
            <w:tcW w:w="3060" w:type="dxa"/>
          </w:tcPr>
          <w:p w14:paraId="1BA379E5" w14:textId="77777777" w:rsidR="00973CFE" w:rsidRPr="00244585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Features used</w:t>
            </w:r>
          </w:p>
        </w:tc>
        <w:tc>
          <w:tcPr>
            <w:tcW w:w="900" w:type="dxa"/>
          </w:tcPr>
          <w:p w14:paraId="698812D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Predictive Model</w:t>
            </w:r>
          </w:p>
        </w:tc>
        <w:tc>
          <w:tcPr>
            <w:tcW w:w="985" w:type="dxa"/>
          </w:tcPr>
          <w:p w14:paraId="2447BB5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Model Evaluation results</w:t>
            </w:r>
          </w:p>
        </w:tc>
      </w:tr>
      <w:tr w:rsidR="00973CFE" w:rsidRPr="002A3A39" w14:paraId="5F3E0133" w14:textId="77777777" w:rsidTr="00E93843">
        <w:trPr>
          <w:trHeight w:val="20"/>
        </w:trPr>
        <w:tc>
          <w:tcPr>
            <w:tcW w:w="701" w:type="dxa"/>
          </w:tcPr>
          <w:p w14:paraId="40FCF81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Chen et al. 2023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"/>
                <w:id w:val="1930625857"/>
                <w:placeholder>
                  <w:docPart w:val="E2024498525F4BCB9E725DA980801A00"/>
                </w:placeholder>
              </w:sdtPr>
              <w:sdtContent>
                <w:r w:rsidRPr="00E005B9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[44]</w:t>
                </w:r>
              </w:sdtContent>
            </w:sdt>
          </w:p>
        </w:tc>
        <w:tc>
          <w:tcPr>
            <w:tcW w:w="644" w:type="dxa"/>
          </w:tcPr>
          <w:p w14:paraId="43C59C4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Hepatocellular carcinoma</w:t>
            </w:r>
          </w:p>
        </w:tc>
        <w:tc>
          <w:tcPr>
            <w:tcW w:w="630" w:type="dxa"/>
          </w:tcPr>
          <w:p w14:paraId="0F097CE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37" w:type="dxa"/>
          </w:tcPr>
          <w:p w14:paraId="7A088DD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144</w:t>
            </w:r>
          </w:p>
        </w:tc>
        <w:tc>
          <w:tcPr>
            <w:tcW w:w="911" w:type="dxa"/>
          </w:tcPr>
          <w:p w14:paraId="3536639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Trans arterial Chemoembolization TACE</w:t>
            </w:r>
          </w:p>
        </w:tc>
        <w:tc>
          <w:tcPr>
            <w:tcW w:w="885" w:type="dxa"/>
          </w:tcPr>
          <w:p w14:paraId="0297AD0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Complete response</w:t>
            </w:r>
          </w:p>
          <w:p w14:paraId="0FD624E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Partial response</w:t>
            </w:r>
          </w:p>
          <w:p w14:paraId="2552D50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Progressive disease</w:t>
            </w:r>
          </w:p>
          <w:p w14:paraId="75C3BBA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Stable disease</w:t>
            </w:r>
          </w:p>
        </w:tc>
        <w:tc>
          <w:tcPr>
            <w:tcW w:w="706" w:type="dxa"/>
          </w:tcPr>
          <w:p w14:paraId="7103838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MRI </w:t>
            </w:r>
          </w:p>
          <w:p w14:paraId="2EDAE94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F342B0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1.5 T </w:t>
            </w:r>
          </w:p>
          <w:p w14:paraId="2F63640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3.0T</w:t>
            </w:r>
          </w:p>
          <w:p w14:paraId="1301ABD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2298F7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Axial T2-weighted sequence</w:t>
            </w:r>
          </w:p>
          <w:p w14:paraId="4F71FC4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mDIXON-T1WI</w:t>
            </w:r>
          </w:p>
        </w:tc>
        <w:tc>
          <w:tcPr>
            <w:tcW w:w="1081" w:type="dxa"/>
          </w:tcPr>
          <w:p w14:paraId="62E8428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Resampled 1x1x1mm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3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034C1B5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Fixed bin width 25</w:t>
            </w:r>
          </w:p>
        </w:tc>
        <w:tc>
          <w:tcPr>
            <w:tcW w:w="766" w:type="dxa"/>
          </w:tcPr>
          <w:p w14:paraId="19C2AA1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Pyradiomics </w:t>
            </w:r>
          </w:p>
          <w:p w14:paraId="5C03C5A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7C2FA0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440 features</w:t>
            </w:r>
          </w:p>
        </w:tc>
        <w:tc>
          <w:tcPr>
            <w:tcW w:w="944" w:type="dxa"/>
          </w:tcPr>
          <w:p w14:paraId="2DFEAE4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ICC</w:t>
            </w:r>
          </w:p>
          <w:p w14:paraId="1E704AB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Handpicked, </w:t>
            </w:r>
          </w:p>
          <w:p w14:paraId="54EFD49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mRMR(KNN, SVM)</w:t>
            </w:r>
          </w:p>
        </w:tc>
        <w:tc>
          <w:tcPr>
            <w:tcW w:w="3060" w:type="dxa"/>
          </w:tcPr>
          <w:p w14:paraId="0FBB1A25" w14:textId="77777777" w:rsidR="00973CFE" w:rsidRPr="002A3A39" w:rsidRDefault="00973CFE" w:rsidP="00E9384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17E6B1E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KNN</w:t>
            </w:r>
          </w:p>
          <w:p w14:paraId="0843575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SVM LASSO DNN</w:t>
            </w:r>
          </w:p>
        </w:tc>
        <w:tc>
          <w:tcPr>
            <w:tcW w:w="985" w:type="dxa"/>
          </w:tcPr>
          <w:p w14:paraId="1A7B54F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DNN </w:t>
            </w:r>
          </w:p>
          <w:p w14:paraId="08775AD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AUC = 0.796</w:t>
            </w:r>
          </w:p>
          <w:p w14:paraId="65E43B5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FC5B85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Clinical + DNN ACU = 0.735</w:t>
            </w:r>
          </w:p>
        </w:tc>
      </w:tr>
      <w:tr w:rsidR="00973CFE" w:rsidRPr="002A3A39" w14:paraId="64DCCACD" w14:textId="77777777" w:rsidTr="00E93843">
        <w:trPr>
          <w:trHeight w:val="20"/>
        </w:trPr>
        <w:tc>
          <w:tcPr>
            <w:tcW w:w="701" w:type="dxa"/>
          </w:tcPr>
          <w:p w14:paraId="68C0FDD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Liu et al. 2022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"/>
                <w:id w:val="599000515"/>
                <w:placeholder>
                  <w:docPart w:val="C8E39E8A70AD4D46AEC82063F602C10F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[66]</w:t>
                </w:r>
              </w:sdtContent>
            </w:sdt>
          </w:p>
        </w:tc>
        <w:tc>
          <w:tcPr>
            <w:tcW w:w="644" w:type="dxa"/>
          </w:tcPr>
          <w:p w14:paraId="4ED6BB5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Hepatocellular carcinoma</w:t>
            </w:r>
          </w:p>
        </w:tc>
        <w:tc>
          <w:tcPr>
            <w:tcW w:w="630" w:type="dxa"/>
          </w:tcPr>
          <w:p w14:paraId="1EDD756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737" w:type="dxa"/>
          </w:tcPr>
          <w:p w14:paraId="30ED11B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144</w:t>
            </w:r>
          </w:p>
          <w:p w14:paraId="11CD362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8A44BF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N1= 94</w:t>
            </w:r>
          </w:p>
          <w:p w14:paraId="22041B7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N2=46 </w:t>
            </w:r>
          </w:p>
        </w:tc>
        <w:tc>
          <w:tcPr>
            <w:tcW w:w="911" w:type="dxa"/>
          </w:tcPr>
          <w:p w14:paraId="129EE6B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Trans arterial Chemoembolization</w:t>
            </w:r>
          </w:p>
        </w:tc>
        <w:tc>
          <w:tcPr>
            <w:tcW w:w="885" w:type="dxa"/>
          </w:tcPr>
          <w:p w14:paraId="7506F58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Tumor response and survival </w:t>
            </w:r>
          </w:p>
        </w:tc>
        <w:tc>
          <w:tcPr>
            <w:tcW w:w="706" w:type="dxa"/>
          </w:tcPr>
          <w:p w14:paraId="2706AC4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1.5T MRI</w:t>
            </w:r>
          </w:p>
          <w:p w14:paraId="460B6D5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F6F7F9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T1W1,</w:t>
            </w:r>
          </w:p>
          <w:p w14:paraId="337FD3C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T2WI, DWI, CE-T1WI</w:t>
            </w:r>
          </w:p>
          <w:p w14:paraId="49EB302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EA4673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3.0T</w:t>
            </w:r>
          </w:p>
          <w:p w14:paraId="6417C71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T1WI, T2WI, CE-T1WI</w:t>
            </w:r>
          </w:p>
        </w:tc>
        <w:tc>
          <w:tcPr>
            <w:tcW w:w="1081" w:type="dxa"/>
          </w:tcPr>
          <w:p w14:paraId="7F3EE7EB" w14:textId="77777777" w:rsidR="00973CFE" w:rsidRPr="002A3A39" w:rsidRDefault="00973CFE" w:rsidP="00E9384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66" w:type="dxa"/>
          </w:tcPr>
          <w:p w14:paraId="2B5425A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Pyradiomics</w:t>
            </w:r>
          </w:p>
          <w:p w14:paraId="56350DC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C5E2EC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1210 features</w:t>
            </w:r>
          </w:p>
        </w:tc>
        <w:tc>
          <w:tcPr>
            <w:tcW w:w="944" w:type="dxa"/>
          </w:tcPr>
          <w:p w14:paraId="543698C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mRMR</w:t>
            </w:r>
          </w:p>
          <w:p w14:paraId="4D902BD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  <w:p w14:paraId="2EEEA24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3060" w:type="dxa"/>
          </w:tcPr>
          <w:p w14:paraId="13D39EF0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T2_original_shape_Maximum2DDiameterRow</w:t>
            </w:r>
          </w:p>
          <w:p w14:paraId="38851250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T2_wavelet.LHL_firstorder_Median</w:t>
            </w:r>
          </w:p>
          <w:p w14:paraId="641C5895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T2_wavelet.LLL_firstorder_Kurtosis</w:t>
            </w:r>
          </w:p>
          <w:p w14:paraId="2E7F3DF2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ap_wavelet.HLL_firstorder_Skewness</w:t>
            </w:r>
          </w:p>
          <w:p w14:paraId="62784361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ap_wavelet.LLH_glrlm_ShortRunEmphasis</w:t>
            </w:r>
          </w:p>
          <w:p w14:paraId="3ABDD19B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ap_original_glcm_Imc1</w:t>
            </w:r>
          </w:p>
          <w:p w14:paraId="1F1EFA55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pvp_original_shape_Maximum2DDiameterRow</w:t>
            </w:r>
          </w:p>
          <w:p w14:paraId="02764C40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pvp_original_glcm_Idn</w:t>
            </w:r>
          </w:p>
          <w:p w14:paraId="0F57DDAA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pvp_original_shape_Flatness</w:t>
            </w:r>
          </w:p>
          <w:p w14:paraId="38DF6EE5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dp_original_shape_Flatness</w:t>
            </w:r>
          </w:p>
          <w:p w14:paraId="6EAE1125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dp_wavelet.LLH_glszm_LargeAreaHighGrayLevelEmphasis</w:t>
            </w:r>
          </w:p>
          <w:p w14:paraId="26D49CFF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dp_wavelet.HHL_glszm_SmallAreaLowGrayLevelEmphasis</w:t>
            </w:r>
          </w:p>
          <w:p w14:paraId="4597B37C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T2_wavelet.LHL_firstorder_Median</w:t>
            </w:r>
          </w:p>
          <w:p w14:paraId="67CD7582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T2_wavelet.HLL_ngtdm_Busyness</w:t>
            </w:r>
          </w:p>
          <w:p w14:paraId="5021F7C8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eastAsia="STIX-Regular" w:hAnsi="Times New Roman" w:cs="Times New Roman"/>
                <w:sz w:val="14"/>
                <w:szCs w:val="14"/>
              </w:rPr>
              <w:t>dp_original_glcm_Imc1</w:t>
            </w:r>
          </w:p>
          <w:p w14:paraId="422BA1A7" w14:textId="77777777" w:rsidR="00973CFE" w:rsidRPr="002A3A39" w:rsidRDefault="00973CFE" w:rsidP="00E93843">
            <w:pPr>
              <w:rPr>
                <w:rFonts w:ascii="Times New Roman" w:eastAsia="STIX-Regular" w:hAnsi="Times New Roman" w:cs="Times New Roman"/>
                <w:sz w:val="14"/>
                <w:szCs w:val="14"/>
              </w:rPr>
            </w:pPr>
          </w:p>
          <w:p w14:paraId="1EE5500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5E3BAD2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Univariate and Multivariate Logistic regression</w:t>
            </w:r>
          </w:p>
        </w:tc>
        <w:tc>
          <w:tcPr>
            <w:tcW w:w="985" w:type="dxa"/>
          </w:tcPr>
          <w:p w14:paraId="326F7DA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Clinical Model AUC 0.609</w:t>
            </w:r>
          </w:p>
          <w:p w14:paraId="7A333AA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A5D856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Radiomics model AUC 0.754</w:t>
            </w:r>
          </w:p>
          <w:p w14:paraId="10D3F34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E288E0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Combined AUC 0.781</w:t>
            </w:r>
          </w:p>
        </w:tc>
      </w:tr>
      <w:tr w:rsidR="00973CFE" w:rsidRPr="002A3A39" w14:paraId="6A087AAE" w14:textId="77777777" w:rsidTr="00E93843">
        <w:trPr>
          <w:trHeight w:val="20"/>
        </w:trPr>
        <w:tc>
          <w:tcPr>
            <w:tcW w:w="701" w:type="dxa"/>
          </w:tcPr>
          <w:p w14:paraId="055CFFC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Bodalal et al. 2023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"/>
                <w:id w:val="1604690019"/>
                <w:placeholder>
                  <w:docPart w:val="9054B6766BB944FBA641A31D400B4FA8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[77]</w:t>
                </w:r>
              </w:sdtContent>
            </w:sdt>
            <w:r w:rsidRPr="002A3A39">
              <w:rPr>
                <w:rFonts w:ascii="Times New Roman" w:hAnsi="Times New Roman" w:cs="Times New Roman"/>
                <w:color w:val="C00000"/>
                <w:sz w:val="14"/>
                <w:szCs w:val="14"/>
              </w:rPr>
              <w:t xml:space="preserve"> </w:t>
            </w:r>
          </w:p>
        </w:tc>
        <w:tc>
          <w:tcPr>
            <w:tcW w:w="644" w:type="dxa"/>
          </w:tcPr>
          <w:p w14:paraId="5BCD3EF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Colorectal liver metastasis</w:t>
            </w:r>
          </w:p>
        </w:tc>
        <w:tc>
          <w:tcPr>
            <w:tcW w:w="630" w:type="dxa"/>
          </w:tcPr>
          <w:p w14:paraId="6BF4B8F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37" w:type="dxa"/>
          </w:tcPr>
          <w:p w14:paraId="2668703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112</w:t>
            </w:r>
          </w:p>
        </w:tc>
        <w:tc>
          <w:tcPr>
            <w:tcW w:w="911" w:type="dxa"/>
          </w:tcPr>
          <w:p w14:paraId="0FA4AB8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Liver resection</w:t>
            </w:r>
          </w:p>
        </w:tc>
        <w:tc>
          <w:tcPr>
            <w:tcW w:w="885" w:type="dxa"/>
          </w:tcPr>
          <w:p w14:paraId="3B55BFA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Tumor Hypoxia</w:t>
            </w:r>
          </w:p>
        </w:tc>
        <w:tc>
          <w:tcPr>
            <w:tcW w:w="706" w:type="dxa"/>
          </w:tcPr>
          <w:p w14:paraId="63A5259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3.0 T  MRI</w:t>
            </w:r>
          </w:p>
          <w:p w14:paraId="519F916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19A192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T2WI</w:t>
            </w:r>
          </w:p>
          <w:p w14:paraId="3FC4976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DWI</w:t>
            </w:r>
          </w:p>
          <w:p w14:paraId="73F061B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ADC</w:t>
            </w:r>
          </w:p>
          <w:p w14:paraId="67E2996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B22F2A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1" w:type="dxa"/>
          </w:tcPr>
          <w:p w14:paraId="06C4F241" w14:textId="77777777" w:rsidR="00973CFE" w:rsidRPr="002A3A39" w:rsidRDefault="00973CFE" w:rsidP="00E9384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66" w:type="dxa"/>
          </w:tcPr>
          <w:p w14:paraId="4C8E509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Pyradiomics</w:t>
            </w:r>
          </w:p>
          <w:p w14:paraId="0AB6E52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2581243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4032 features</w:t>
            </w:r>
          </w:p>
        </w:tc>
        <w:tc>
          <w:tcPr>
            <w:tcW w:w="944" w:type="dxa"/>
          </w:tcPr>
          <w:p w14:paraId="66581EA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Chi-square</w:t>
            </w:r>
          </w:p>
          <w:p w14:paraId="5D9D25D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Correlation without outcome</w:t>
            </w:r>
          </w:p>
          <w:p w14:paraId="70C0966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75687D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RF</w:t>
            </w:r>
          </w:p>
          <w:p w14:paraId="3DA72E22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1A1AA1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Linear regression</w:t>
            </w:r>
          </w:p>
          <w:p w14:paraId="42060E3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D5D1F9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Logistic regression</w:t>
            </w:r>
          </w:p>
          <w:p w14:paraId="7892A1A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C4F5E0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Recursive feature selection</w:t>
            </w:r>
          </w:p>
          <w:p w14:paraId="7BD60EF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E0952A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Light gradient boost machine</w:t>
            </w:r>
          </w:p>
        </w:tc>
        <w:tc>
          <w:tcPr>
            <w:tcW w:w="3060" w:type="dxa"/>
          </w:tcPr>
          <w:p w14:paraId="26B4B599" w14:textId="77777777" w:rsidR="00973CFE" w:rsidRPr="002A3A39" w:rsidRDefault="00973CFE" w:rsidP="00E93843">
            <w:pPr>
              <w:spacing w:line="225" w:lineRule="atLeast"/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Features selected by at least four out of seven feature selection techniques.</w:t>
            </w:r>
          </w:p>
          <w:p w14:paraId="7DA77BC1" w14:textId="77777777" w:rsidR="00973CFE" w:rsidRPr="002A3A39" w:rsidRDefault="00973CFE" w:rsidP="00E93843">
            <w:pPr>
              <w:spacing w:line="225" w:lineRule="atLeas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D439EC4" w14:textId="77777777" w:rsidR="00973CFE" w:rsidRPr="002A3A39" w:rsidRDefault="00973CFE" w:rsidP="00E93843">
            <w:pPr>
              <w:spacing w:line="225" w:lineRule="atLeas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462E7E39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DWI b200</w:t>
            </w:r>
          </w:p>
          <w:p w14:paraId="00AD335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Logistic Regression with Decision Tree</w:t>
            </w:r>
          </w:p>
          <w:p w14:paraId="0F965F6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6D6B602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DWI ADC</w:t>
            </w:r>
          </w:p>
          <w:p w14:paraId="4611238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Gaussian Naive Bayes with Logistic Regression</w:t>
            </w:r>
          </w:p>
        </w:tc>
        <w:tc>
          <w:tcPr>
            <w:tcW w:w="985" w:type="dxa"/>
          </w:tcPr>
          <w:p w14:paraId="1A8E0951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Radiomics signatures</w:t>
            </w:r>
          </w:p>
          <w:p w14:paraId="56083AD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4C6692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DWI b200 AUC = 0.79 (95% CI: 0.61-0.93)</w:t>
            </w:r>
          </w:p>
          <w:p w14:paraId="1ABDD51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FA4A2D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DWI ADC AUC = 0.72 (95% CI: 0.50-0.90)</w:t>
            </w:r>
          </w:p>
        </w:tc>
      </w:tr>
      <w:tr w:rsidR="00973CFE" w:rsidRPr="002A3A39" w14:paraId="35BCCD0A" w14:textId="77777777" w:rsidTr="00E93843">
        <w:trPr>
          <w:trHeight w:val="20"/>
        </w:trPr>
        <w:tc>
          <w:tcPr>
            <w:tcW w:w="701" w:type="dxa"/>
          </w:tcPr>
          <w:p w14:paraId="62575E3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Shahveranova et al. 2023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"/>
                <w:id w:val="1218790487"/>
                <w:placeholder>
                  <w:docPart w:val="0A7ECC76B4A64CA7A8BE72E4C1AC8044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[78]</w:t>
                </w:r>
              </w:sdtContent>
            </w:sdt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44" w:type="dxa"/>
          </w:tcPr>
          <w:p w14:paraId="4CC6719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Colorectal Carcinoma Liver Metastases</w:t>
            </w:r>
          </w:p>
        </w:tc>
        <w:tc>
          <w:tcPr>
            <w:tcW w:w="630" w:type="dxa"/>
          </w:tcPr>
          <w:p w14:paraId="7400B998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37" w:type="dxa"/>
          </w:tcPr>
          <w:p w14:paraId="5ADCF334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42</w:t>
            </w:r>
          </w:p>
        </w:tc>
        <w:tc>
          <w:tcPr>
            <w:tcW w:w="911" w:type="dxa"/>
          </w:tcPr>
          <w:p w14:paraId="696AFCD0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Microwave ablation</w:t>
            </w:r>
          </w:p>
        </w:tc>
        <w:tc>
          <w:tcPr>
            <w:tcW w:w="885" w:type="dxa"/>
          </w:tcPr>
          <w:p w14:paraId="4871991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Local Tumor Progression</w:t>
            </w:r>
          </w:p>
        </w:tc>
        <w:tc>
          <w:tcPr>
            <w:tcW w:w="706" w:type="dxa"/>
          </w:tcPr>
          <w:p w14:paraId="490C00C5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1.5 T </w:t>
            </w:r>
          </w:p>
          <w:p w14:paraId="6C865C7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996CF7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T2 fat suppresses (phase 2) and early arterial phase T1 weighted fat suppressed (Phase 1) </w:t>
            </w:r>
          </w:p>
        </w:tc>
        <w:tc>
          <w:tcPr>
            <w:tcW w:w="1081" w:type="dxa"/>
          </w:tcPr>
          <w:p w14:paraId="29A31BD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z-score normalization</w:t>
            </w:r>
          </w:p>
        </w:tc>
        <w:tc>
          <w:tcPr>
            <w:tcW w:w="766" w:type="dxa"/>
          </w:tcPr>
          <w:p w14:paraId="717100AB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Olea Sphere Software</w:t>
            </w:r>
          </w:p>
          <w:p w14:paraId="173384FA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E81312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111 features</w:t>
            </w:r>
          </w:p>
        </w:tc>
        <w:tc>
          <w:tcPr>
            <w:tcW w:w="944" w:type="dxa"/>
          </w:tcPr>
          <w:p w14:paraId="2D487AB1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Spearman correlation analysis</w:t>
            </w:r>
          </w:p>
          <w:p w14:paraId="5097AEF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</w:tc>
        <w:tc>
          <w:tcPr>
            <w:tcW w:w="3060" w:type="dxa"/>
          </w:tcPr>
          <w:p w14:paraId="6621262E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Phase 1</w:t>
            </w:r>
          </w:p>
          <w:p w14:paraId="20C29FBC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Intercept, shape sphericity, shape elongation, shape flatness, first order energy, first order interquartile range, GLSZM large area low gray level emphasis, GLDM gray level variance</w:t>
            </w:r>
          </w:p>
          <w:p w14:paraId="6576ADC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4F5E498" w14:textId="77777777" w:rsidR="00973CFE" w:rsidRPr="002A3A39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Phase 2 </w:t>
            </w:r>
          </w:p>
          <w:p w14:paraId="384F564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Intercept, Shape sphericity, shape elongation, shape flatness, first order energy, first order 10</w:t>
            </w:r>
            <w:r w:rsidRPr="002A3A39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th</w:t>
            </w: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 percentile, first order range, first order skewness, first order kurtosis, GLCM cluster shade, GLCM correlation, GLRLM short run emphasis, GLRLM gray level nonuniformity normalized, GLSZM size zone nonuniformity.</w:t>
            </w:r>
          </w:p>
          <w:p w14:paraId="56AD274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GLSZM low gray level zone emphasis, NGTDM coarseness, GLDM gray level variance, GLDM large dependence low-level emphasis</w:t>
            </w:r>
          </w:p>
        </w:tc>
        <w:tc>
          <w:tcPr>
            <w:tcW w:w="900" w:type="dxa"/>
          </w:tcPr>
          <w:p w14:paraId="4BC8879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  <w:p w14:paraId="6706798E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Logistic Regression</w:t>
            </w:r>
          </w:p>
        </w:tc>
        <w:tc>
          <w:tcPr>
            <w:tcW w:w="985" w:type="dxa"/>
          </w:tcPr>
          <w:p w14:paraId="7E722449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Clinical Model AUC 0.887 (0.807-0.967)</w:t>
            </w:r>
          </w:p>
          <w:p w14:paraId="7BE6ED57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52C274D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Clinical +phase1 AUC 0.927(0.860 – 0.993)</w:t>
            </w:r>
          </w:p>
          <w:p w14:paraId="69ECA92F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72365B6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 xml:space="preserve">Clinical + Phase 2 </w:t>
            </w:r>
          </w:p>
          <w:p w14:paraId="6401D7B3" w14:textId="77777777" w:rsidR="00973CFE" w:rsidRPr="002A3A39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A3A39">
              <w:rPr>
                <w:rFonts w:ascii="Times New Roman" w:hAnsi="Times New Roman" w:cs="Times New Roman"/>
                <w:sz w:val="14"/>
                <w:szCs w:val="14"/>
              </w:rPr>
              <w:t>0.981 (0.948 – 0.999)</w:t>
            </w:r>
          </w:p>
        </w:tc>
      </w:tr>
    </w:tbl>
    <w:p w14:paraId="2712B866" w14:textId="77777777" w:rsidR="00973CFE" w:rsidRPr="002A3A39" w:rsidRDefault="00973CFE" w:rsidP="00973CFE">
      <w:pPr>
        <w:rPr>
          <w:rFonts w:ascii="Times New Roman" w:hAnsi="Times New Roman" w:cs="Times New Roman"/>
          <w:sz w:val="14"/>
          <w:szCs w:val="14"/>
        </w:rPr>
      </w:pPr>
    </w:p>
    <w:p w14:paraId="1438EAA3" w14:textId="77777777" w:rsidR="00973CFE" w:rsidRPr="002A3A39" w:rsidRDefault="00973CFE" w:rsidP="00973CFE">
      <w:pPr>
        <w:rPr>
          <w:rFonts w:ascii="Times New Roman" w:hAnsi="Times New Roman" w:cs="Times New Roman"/>
          <w:sz w:val="14"/>
          <w:szCs w:val="14"/>
        </w:rPr>
      </w:pPr>
    </w:p>
    <w:p w14:paraId="668E30ED" w14:textId="77777777" w:rsidR="00973CFE" w:rsidRPr="00DF030A" w:rsidRDefault="00973CFE" w:rsidP="00973CFE">
      <w:pPr>
        <w:rPr>
          <w:rFonts w:ascii="Times New Roman" w:hAnsi="Times New Roman" w:cs="Times New Roman"/>
        </w:rPr>
      </w:pPr>
    </w:p>
    <w:p w14:paraId="77F7D966" w14:textId="77777777" w:rsidR="00973CFE" w:rsidRPr="00DF030A" w:rsidRDefault="00973CFE" w:rsidP="00973CFE">
      <w:pPr>
        <w:rPr>
          <w:rFonts w:ascii="Times New Roman" w:hAnsi="Times New Roman" w:cs="Times New Roman"/>
        </w:rPr>
      </w:pPr>
    </w:p>
    <w:p w14:paraId="7A5C0E12" w14:textId="77777777" w:rsidR="00973CFE" w:rsidRPr="00DF030A" w:rsidRDefault="00973CFE" w:rsidP="00973CFE">
      <w:pPr>
        <w:rPr>
          <w:rFonts w:ascii="Times New Roman" w:hAnsi="Times New Roman" w:cs="Times New Roman"/>
        </w:rPr>
      </w:pPr>
    </w:p>
    <w:p w14:paraId="3894B7A9" w14:textId="77777777" w:rsidR="00973CFE" w:rsidRDefault="00973CFE" w:rsidP="00973CFE">
      <w:pPr>
        <w:rPr>
          <w:rFonts w:ascii="Times New Roman" w:hAnsi="Times New Roman" w:cs="Times New Roman"/>
        </w:rPr>
      </w:pPr>
    </w:p>
    <w:p w14:paraId="3C569042" w14:textId="77777777" w:rsidR="00973CFE" w:rsidRDefault="00973CFE" w:rsidP="00973CFE">
      <w:pPr>
        <w:rPr>
          <w:rFonts w:ascii="Times New Roman" w:hAnsi="Times New Roman" w:cs="Times New Roman"/>
        </w:rPr>
      </w:pPr>
    </w:p>
    <w:p w14:paraId="5FE900DA" w14:textId="77777777" w:rsidR="00973CFE" w:rsidRPr="00DF030A" w:rsidRDefault="00973CFE" w:rsidP="00973CFE">
      <w:pPr>
        <w:rPr>
          <w:rFonts w:ascii="Times New Roman" w:hAnsi="Times New Roman" w:cs="Times New Roman"/>
        </w:rPr>
      </w:pPr>
    </w:p>
    <w:p w14:paraId="08D292FA" w14:textId="77777777" w:rsidR="00973CFE" w:rsidRPr="00DF030A" w:rsidRDefault="00973CFE" w:rsidP="00973CFE">
      <w:pPr>
        <w:rPr>
          <w:rFonts w:ascii="Times New Roman" w:hAnsi="Times New Roman" w:cs="Times New Roman"/>
          <w:b/>
          <w:bCs/>
        </w:rPr>
      </w:pPr>
      <w:r w:rsidRPr="00DF030A">
        <w:rPr>
          <w:rFonts w:ascii="Times New Roman" w:hAnsi="Times New Roman" w:cs="Times New Roman"/>
          <w:b/>
          <w:bCs/>
        </w:rPr>
        <w:lastRenderedPageBreak/>
        <w:t>S4 – Breast Cancer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734"/>
        <w:gridCol w:w="720"/>
        <w:gridCol w:w="720"/>
        <w:gridCol w:w="990"/>
        <w:gridCol w:w="990"/>
        <w:gridCol w:w="720"/>
        <w:gridCol w:w="1080"/>
        <w:gridCol w:w="900"/>
        <w:gridCol w:w="1170"/>
        <w:gridCol w:w="2340"/>
        <w:gridCol w:w="900"/>
        <w:gridCol w:w="985"/>
      </w:tblGrid>
      <w:tr w:rsidR="00973CFE" w:rsidRPr="009C62AB" w14:paraId="271501CE" w14:textId="77777777" w:rsidTr="00E93843">
        <w:trPr>
          <w:trHeight w:val="20"/>
        </w:trPr>
        <w:tc>
          <w:tcPr>
            <w:tcW w:w="701" w:type="dxa"/>
          </w:tcPr>
          <w:p w14:paraId="115D23E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First Author</w:t>
            </w:r>
          </w:p>
        </w:tc>
        <w:tc>
          <w:tcPr>
            <w:tcW w:w="734" w:type="dxa"/>
          </w:tcPr>
          <w:p w14:paraId="3D36959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Cancer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site</w:t>
            </w:r>
          </w:p>
        </w:tc>
        <w:tc>
          <w:tcPr>
            <w:tcW w:w="720" w:type="dxa"/>
          </w:tcPr>
          <w:p w14:paraId="7216227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No of centers</w:t>
            </w:r>
          </w:p>
        </w:tc>
        <w:tc>
          <w:tcPr>
            <w:tcW w:w="720" w:type="dxa"/>
          </w:tcPr>
          <w:p w14:paraId="563604A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Sample size</w:t>
            </w:r>
          </w:p>
        </w:tc>
        <w:tc>
          <w:tcPr>
            <w:tcW w:w="990" w:type="dxa"/>
          </w:tcPr>
          <w:p w14:paraId="715E5702" w14:textId="77777777" w:rsidR="00973CFE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Treatment</w:t>
            </w:r>
          </w:p>
          <w:p w14:paraId="4B3CD2B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Modality</w:t>
            </w:r>
          </w:p>
        </w:tc>
        <w:tc>
          <w:tcPr>
            <w:tcW w:w="990" w:type="dxa"/>
          </w:tcPr>
          <w:p w14:paraId="776CEBB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Outcome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720" w:type="dxa"/>
          </w:tcPr>
          <w:p w14:paraId="289C4DA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MRI (Magnetic Field)</w:t>
            </w:r>
          </w:p>
        </w:tc>
        <w:tc>
          <w:tcPr>
            <w:tcW w:w="1080" w:type="dxa"/>
          </w:tcPr>
          <w:p w14:paraId="0F5D0A0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Image Preprocessing</w:t>
            </w:r>
          </w:p>
        </w:tc>
        <w:tc>
          <w:tcPr>
            <w:tcW w:w="900" w:type="dxa"/>
          </w:tcPr>
          <w:p w14:paraId="7F56145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Radiomics features extractor software; no of features</w:t>
            </w:r>
          </w:p>
        </w:tc>
        <w:tc>
          <w:tcPr>
            <w:tcW w:w="1170" w:type="dxa"/>
          </w:tcPr>
          <w:p w14:paraId="2456519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Feature Selection Method</w:t>
            </w:r>
          </w:p>
        </w:tc>
        <w:tc>
          <w:tcPr>
            <w:tcW w:w="2340" w:type="dxa"/>
          </w:tcPr>
          <w:p w14:paraId="1E85434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Features used</w:t>
            </w:r>
          </w:p>
        </w:tc>
        <w:tc>
          <w:tcPr>
            <w:tcW w:w="900" w:type="dxa"/>
          </w:tcPr>
          <w:p w14:paraId="79720B4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Predictive</w:t>
            </w: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Model</w:t>
            </w:r>
          </w:p>
        </w:tc>
        <w:tc>
          <w:tcPr>
            <w:tcW w:w="985" w:type="dxa"/>
          </w:tcPr>
          <w:p w14:paraId="27285806" w14:textId="77777777" w:rsidR="00973CFE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Model Evaluation</w:t>
            </w:r>
          </w:p>
          <w:p w14:paraId="51C5A9E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Results</w:t>
            </w:r>
          </w:p>
        </w:tc>
      </w:tr>
      <w:tr w:rsidR="00973CFE" w:rsidRPr="009C62AB" w14:paraId="61550B60" w14:textId="77777777" w:rsidTr="00E93843">
        <w:trPr>
          <w:trHeight w:val="20"/>
        </w:trPr>
        <w:tc>
          <w:tcPr>
            <w:tcW w:w="701" w:type="dxa"/>
          </w:tcPr>
          <w:p w14:paraId="6BF2F65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McAnena et al. 2022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"/>
                <w:id w:val="1433629178"/>
                <w:placeholder>
                  <w:docPart w:val="D8B87C662C164E1EB31AFE02B1F9996D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[79]</w:t>
                </w:r>
              </w:sdtContent>
            </w:sdt>
          </w:p>
        </w:tc>
        <w:tc>
          <w:tcPr>
            <w:tcW w:w="734" w:type="dxa"/>
          </w:tcPr>
          <w:p w14:paraId="62E1D59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Breast cancer</w:t>
            </w:r>
          </w:p>
        </w:tc>
        <w:tc>
          <w:tcPr>
            <w:tcW w:w="720" w:type="dxa"/>
          </w:tcPr>
          <w:p w14:paraId="0CCB646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20" w:type="dxa"/>
          </w:tcPr>
          <w:p w14:paraId="71D7DB3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74</w:t>
            </w:r>
          </w:p>
        </w:tc>
        <w:tc>
          <w:tcPr>
            <w:tcW w:w="990" w:type="dxa"/>
          </w:tcPr>
          <w:p w14:paraId="0101F3B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Neoadjuvant Chemotherapy</w:t>
            </w:r>
          </w:p>
        </w:tc>
        <w:tc>
          <w:tcPr>
            <w:tcW w:w="990" w:type="dxa"/>
          </w:tcPr>
          <w:p w14:paraId="42EED35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Complete pathological response pCR</w:t>
            </w:r>
          </w:p>
        </w:tc>
        <w:tc>
          <w:tcPr>
            <w:tcW w:w="720" w:type="dxa"/>
          </w:tcPr>
          <w:p w14:paraId="5F2ED57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MRI</w:t>
            </w:r>
          </w:p>
          <w:p w14:paraId="22BF731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1.5T</w:t>
            </w:r>
          </w:p>
          <w:p w14:paraId="25AF432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</w:tcPr>
          <w:p w14:paraId="4FAFE41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FBN 32</w:t>
            </w:r>
          </w:p>
          <w:p w14:paraId="29CD432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Resampled 2x2x2 mm</w:t>
            </w:r>
            <w:r w:rsidRPr="009C62AB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3</w:t>
            </w: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 Lagrangian interpolation</w:t>
            </w:r>
          </w:p>
        </w:tc>
        <w:tc>
          <w:tcPr>
            <w:tcW w:w="900" w:type="dxa"/>
          </w:tcPr>
          <w:p w14:paraId="42962D5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LIFEx </w:t>
            </w:r>
          </w:p>
          <w:p w14:paraId="165684A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02CB66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61 features</w:t>
            </w:r>
          </w:p>
        </w:tc>
        <w:tc>
          <w:tcPr>
            <w:tcW w:w="1170" w:type="dxa"/>
          </w:tcPr>
          <w:p w14:paraId="1E5EEAF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</w:tc>
        <w:tc>
          <w:tcPr>
            <w:tcW w:w="2340" w:type="dxa"/>
          </w:tcPr>
          <w:p w14:paraId="3A697D4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Discretized kurtosis </w:t>
            </w:r>
          </w:p>
          <w:p w14:paraId="7BF8857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NGTDM contrast</w:t>
            </w:r>
          </w:p>
          <w:p w14:paraId="0825945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GLSLM short zone grey level emphasis</w:t>
            </w:r>
          </w:p>
          <w:p w14:paraId="24B9246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GLZLM zone percentage </w:t>
            </w:r>
          </w:p>
        </w:tc>
        <w:tc>
          <w:tcPr>
            <w:tcW w:w="900" w:type="dxa"/>
          </w:tcPr>
          <w:p w14:paraId="6DB73A5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SVM</w:t>
            </w:r>
          </w:p>
        </w:tc>
        <w:tc>
          <w:tcPr>
            <w:tcW w:w="985" w:type="dxa"/>
          </w:tcPr>
          <w:p w14:paraId="2947210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Radomic model</w:t>
            </w: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 AUC 0.753</w:t>
            </w:r>
          </w:p>
          <w:p w14:paraId="28CA231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DB2041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Radiomics + estrogen receptor status</w:t>
            </w: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 AUC 0.811</w:t>
            </w:r>
          </w:p>
        </w:tc>
      </w:tr>
    </w:tbl>
    <w:p w14:paraId="16A2544B" w14:textId="77777777" w:rsidR="00973CFE" w:rsidRPr="00DF030A" w:rsidRDefault="00973CFE" w:rsidP="00973CFE">
      <w:pPr>
        <w:rPr>
          <w:rFonts w:ascii="Times New Roman" w:hAnsi="Times New Roman" w:cs="Times New Roman"/>
        </w:rPr>
      </w:pPr>
    </w:p>
    <w:p w14:paraId="6C8882BB" w14:textId="77777777" w:rsidR="00973CFE" w:rsidRPr="00DF030A" w:rsidRDefault="00973CFE" w:rsidP="00973CFE">
      <w:pPr>
        <w:rPr>
          <w:rFonts w:ascii="Times New Roman" w:hAnsi="Times New Roman" w:cs="Times New Roman"/>
          <w:b/>
          <w:bCs/>
        </w:rPr>
      </w:pPr>
      <w:r w:rsidRPr="00DF030A">
        <w:rPr>
          <w:rFonts w:ascii="Times New Roman" w:hAnsi="Times New Roman" w:cs="Times New Roman"/>
          <w:b/>
          <w:bCs/>
        </w:rPr>
        <w:t>S5 – Other cancer sites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644"/>
        <w:gridCol w:w="630"/>
        <w:gridCol w:w="737"/>
        <w:gridCol w:w="911"/>
        <w:gridCol w:w="885"/>
        <w:gridCol w:w="706"/>
        <w:gridCol w:w="1081"/>
        <w:gridCol w:w="900"/>
        <w:gridCol w:w="810"/>
        <w:gridCol w:w="3060"/>
        <w:gridCol w:w="900"/>
        <w:gridCol w:w="985"/>
      </w:tblGrid>
      <w:tr w:rsidR="00973CFE" w:rsidRPr="009C62AB" w14:paraId="3861D47E" w14:textId="77777777" w:rsidTr="00E93843">
        <w:trPr>
          <w:trHeight w:val="20"/>
        </w:trPr>
        <w:tc>
          <w:tcPr>
            <w:tcW w:w="701" w:type="dxa"/>
          </w:tcPr>
          <w:p w14:paraId="4C0C36B2" w14:textId="77777777" w:rsidR="00973CFE" w:rsidRPr="009C62AB" w:rsidRDefault="00973CFE" w:rsidP="00E93843">
            <w:pPr>
              <w:rPr>
                <w:rFonts w:ascii="Times New Roman" w:hAnsi="Times New Roman" w:cs="Times New Roman"/>
                <w:color w:val="FF0000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First Author</w:t>
            </w:r>
          </w:p>
        </w:tc>
        <w:tc>
          <w:tcPr>
            <w:tcW w:w="644" w:type="dxa"/>
          </w:tcPr>
          <w:p w14:paraId="0B9B20C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Cancer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Site</w:t>
            </w:r>
          </w:p>
        </w:tc>
        <w:tc>
          <w:tcPr>
            <w:tcW w:w="630" w:type="dxa"/>
          </w:tcPr>
          <w:p w14:paraId="5944810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No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</w:t>
            </w: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 Centers</w:t>
            </w:r>
          </w:p>
        </w:tc>
        <w:tc>
          <w:tcPr>
            <w:tcW w:w="737" w:type="dxa"/>
          </w:tcPr>
          <w:p w14:paraId="3415C4A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Sample Size</w:t>
            </w:r>
          </w:p>
        </w:tc>
        <w:tc>
          <w:tcPr>
            <w:tcW w:w="911" w:type="dxa"/>
          </w:tcPr>
          <w:p w14:paraId="42250FFB" w14:textId="77777777" w:rsidR="00973CFE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Treatment</w:t>
            </w:r>
          </w:p>
          <w:p w14:paraId="22E2F29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Modality</w:t>
            </w:r>
          </w:p>
        </w:tc>
        <w:tc>
          <w:tcPr>
            <w:tcW w:w="885" w:type="dxa"/>
          </w:tcPr>
          <w:p w14:paraId="77806B1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Outcome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706" w:type="dxa"/>
          </w:tcPr>
          <w:p w14:paraId="1499E120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Mri</w:t>
            </w:r>
          </w:p>
          <w:p w14:paraId="6E5E34E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(Magnetic Field)</w:t>
            </w:r>
          </w:p>
        </w:tc>
        <w:tc>
          <w:tcPr>
            <w:tcW w:w="1081" w:type="dxa"/>
          </w:tcPr>
          <w:p w14:paraId="2F208F8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Image Preprocessing</w:t>
            </w:r>
          </w:p>
        </w:tc>
        <w:tc>
          <w:tcPr>
            <w:tcW w:w="900" w:type="dxa"/>
          </w:tcPr>
          <w:p w14:paraId="0F2F39F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Radiomics Features Extractor Software; No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</w:t>
            </w: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 Features</w:t>
            </w:r>
          </w:p>
        </w:tc>
        <w:tc>
          <w:tcPr>
            <w:tcW w:w="810" w:type="dxa"/>
          </w:tcPr>
          <w:p w14:paraId="21CE646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Feature Selection Method</w:t>
            </w:r>
          </w:p>
        </w:tc>
        <w:tc>
          <w:tcPr>
            <w:tcW w:w="3060" w:type="dxa"/>
          </w:tcPr>
          <w:p w14:paraId="05EDE64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Features Used</w:t>
            </w:r>
          </w:p>
        </w:tc>
        <w:tc>
          <w:tcPr>
            <w:tcW w:w="900" w:type="dxa"/>
          </w:tcPr>
          <w:p w14:paraId="12A83A7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Predictive</w:t>
            </w: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Model</w:t>
            </w:r>
          </w:p>
        </w:tc>
        <w:tc>
          <w:tcPr>
            <w:tcW w:w="985" w:type="dxa"/>
          </w:tcPr>
          <w:p w14:paraId="5AD7A6B2" w14:textId="77777777" w:rsidR="00973CFE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Model Evaluation</w:t>
            </w:r>
          </w:p>
          <w:p w14:paraId="1E22CEB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Results</w:t>
            </w:r>
          </w:p>
        </w:tc>
      </w:tr>
      <w:tr w:rsidR="00973CFE" w:rsidRPr="009C62AB" w14:paraId="0564F09C" w14:textId="77777777" w:rsidTr="00E93843">
        <w:trPr>
          <w:trHeight w:val="20"/>
        </w:trPr>
        <w:tc>
          <w:tcPr>
            <w:tcW w:w="701" w:type="dxa"/>
          </w:tcPr>
          <w:p w14:paraId="1C21C99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Wang et al. 2021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"/>
                <w:id w:val="-1529403792"/>
                <w:placeholder>
                  <w:docPart w:val="76FC1D3471E14096A0CCC312F7FA6709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[80]</w:t>
                </w:r>
              </w:sdtContent>
            </w:sdt>
          </w:p>
        </w:tc>
        <w:tc>
          <w:tcPr>
            <w:tcW w:w="644" w:type="dxa"/>
          </w:tcPr>
          <w:p w14:paraId="573F0A8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Locally Advanced Rectal Cancer LARC</w:t>
            </w:r>
          </w:p>
        </w:tc>
        <w:tc>
          <w:tcPr>
            <w:tcW w:w="630" w:type="dxa"/>
          </w:tcPr>
          <w:p w14:paraId="2882EB9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37" w:type="dxa"/>
          </w:tcPr>
          <w:p w14:paraId="41954CA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183</w:t>
            </w:r>
          </w:p>
        </w:tc>
        <w:tc>
          <w:tcPr>
            <w:tcW w:w="911" w:type="dxa"/>
          </w:tcPr>
          <w:p w14:paraId="17A9CCF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Neoadjuvant Chemotherapy</w:t>
            </w:r>
          </w:p>
        </w:tc>
        <w:tc>
          <w:tcPr>
            <w:tcW w:w="885" w:type="dxa"/>
          </w:tcPr>
          <w:p w14:paraId="682867E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Good/Poor responders</w:t>
            </w:r>
          </w:p>
          <w:p w14:paraId="7127231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PFS</w:t>
            </w:r>
          </w:p>
        </w:tc>
        <w:tc>
          <w:tcPr>
            <w:tcW w:w="706" w:type="dxa"/>
          </w:tcPr>
          <w:p w14:paraId="057B2F1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Two MRI </w:t>
            </w:r>
          </w:p>
          <w:p w14:paraId="61C9215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C11376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3.0 T</w:t>
            </w:r>
          </w:p>
          <w:p w14:paraId="3B8890F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12D2B8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T2WI</w:t>
            </w:r>
          </w:p>
          <w:p w14:paraId="3CEB491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DWI</w:t>
            </w:r>
          </w:p>
          <w:p w14:paraId="29608F1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 (1 pre, 3 post)</w:t>
            </w:r>
          </w:p>
        </w:tc>
        <w:tc>
          <w:tcPr>
            <w:tcW w:w="1081" w:type="dxa"/>
          </w:tcPr>
          <w:p w14:paraId="785D409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Resampling 1x1x1mm</w:t>
            </w:r>
            <w:r w:rsidRPr="009C62AB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3</w:t>
            </w:r>
          </w:p>
          <w:p w14:paraId="2C83AA4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Gaussian filtering with sigma values 0.5, 1.0, 1.5</w:t>
            </w:r>
          </w:p>
        </w:tc>
        <w:tc>
          <w:tcPr>
            <w:tcW w:w="900" w:type="dxa"/>
          </w:tcPr>
          <w:p w14:paraId="52288CA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3D Slicer</w:t>
            </w:r>
          </w:p>
          <w:p w14:paraId="78A8F69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50854A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942 features</w:t>
            </w:r>
          </w:p>
        </w:tc>
        <w:tc>
          <w:tcPr>
            <w:tcW w:w="810" w:type="dxa"/>
          </w:tcPr>
          <w:p w14:paraId="2BA51A4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mRMR</w:t>
            </w:r>
          </w:p>
          <w:p w14:paraId="77EE272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</w:tc>
        <w:tc>
          <w:tcPr>
            <w:tcW w:w="3060" w:type="dxa"/>
          </w:tcPr>
          <w:p w14:paraId="0660EBB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T2_original_GLSZM_Large Area Emphasis, T2_log_sigma_0.5mm_3D_GLCM_JointEntropy,</w:t>
            </w:r>
          </w:p>
          <w:p w14:paraId="4F3ECE2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CE_T1WI_original_shape_SurfaceArea,</w:t>
            </w:r>
          </w:p>
          <w:p w14:paraId="37767FE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CE_T1WI_original_shape_MajprAxisLength,</w:t>
            </w:r>
          </w:p>
          <w:p w14:paraId="5814EE4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CE_T1WI_log_sigma_1.5mm_3D_GLRLM_LongRunGrayLevelEmphasis,</w:t>
            </w:r>
          </w:p>
          <w:p w14:paraId="3605BFD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CE_T1WI_log_sigma_1.5mm_3D_GLCM_Autocorrelation, CE_T1WI_log_sigma_1.0mm_3D_GLRLM_ShortRunEmphasis, CE_T1WI_log_sigma_1.0mm_3D_GLDM_Dependence Variance, CE_T1WI_log_sigma_5.mm_3D_GLSZM_GrayLevelNonUniformityNormalized, </w:t>
            </w:r>
          </w:p>
          <w:p w14:paraId="159E18E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CE_T1W1_log_sigma_0.5.mm_3D_GLDLM_SmallDependenceEmphasis</w:t>
            </w:r>
          </w:p>
          <w:p w14:paraId="6D2D9E9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CE_T1Wl_log_sigma_0.5.mm_3D_GLCM_JointAverage</w:t>
            </w:r>
          </w:p>
          <w:p w14:paraId="0A2B11A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ADC_original_GLRLM_LowGrayLevelRunEmphasis</w:t>
            </w:r>
          </w:p>
          <w:p w14:paraId="3151100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ADC_log_sigma_0.5.mm_3D_glrlm_LongRunLowGrayLevelEmphasis</w:t>
            </w:r>
          </w:p>
        </w:tc>
        <w:tc>
          <w:tcPr>
            <w:tcW w:w="900" w:type="dxa"/>
          </w:tcPr>
          <w:p w14:paraId="0DE1C18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LR</w:t>
            </w:r>
          </w:p>
          <w:p w14:paraId="28C9323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RF</w:t>
            </w:r>
          </w:p>
          <w:p w14:paraId="4998B60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28C3E6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Nomogram</w:t>
            </w:r>
          </w:p>
        </w:tc>
        <w:tc>
          <w:tcPr>
            <w:tcW w:w="985" w:type="dxa"/>
          </w:tcPr>
          <w:p w14:paraId="5941D12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LR </w:t>
            </w: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Radiomics AUC = 0.842(95%CI: 0.741-0.943)</w:t>
            </w:r>
          </w:p>
          <w:p w14:paraId="4D027F3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3D6757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Nomogram</w:t>
            </w: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 AUC = 0.898 (95%CI: 0.819 -0.978)</w:t>
            </w:r>
          </w:p>
        </w:tc>
      </w:tr>
      <w:tr w:rsidR="00973CFE" w:rsidRPr="009C62AB" w14:paraId="3B3BD4D7" w14:textId="77777777" w:rsidTr="00E93843">
        <w:trPr>
          <w:trHeight w:val="20"/>
        </w:trPr>
        <w:tc>
          <w:tcPr>
            <w:tcW w:w="701" w:type="dxa"/>
          </w:tcPr>
          <w:p w14:paraId="0C6F41C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    Fang et al. 2020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"/>
                <w:id w:val="-1942132844"/>
                <w:placeholder>
                  <w:docPart w:val="6315CFAC5F594671A30D971F0C7D414A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[81]</w:t>
                </w:r>
              </w:sdtContent>
            </w:sdt>
          </w:p>
        </w:tc>
        <w:tc>
          <w:tcPr>
            <w:tcW w:w="644" w:type="dxa"/>
          </w:tcPr>
          <w:p w14:paraId="233A3B9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Locally Advanced Rectal Cancer LARC</w:t>
            </w:r>
          </w:p>
        </w:tc>
        <w:tc>
          <w:tcPr>
            <w:tcW w:w="630" w:type="dxa"/>
          </w:tcPr>
          <w:p w14:paraId="0C0DE03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37" w:type="dxa"/>
          </w:tcPr>
          <w:p w14:paraId="0B5F39D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120</w:t>
            </w:r>
          </w:p>
        </w:tc>
        <w:tc>
          <w:tcPr>
            <w:tcW w:w="911" w:type="dxa"/>
          </w:tcPr>
          <w:p w14:paraId="5F3B4FE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Concurrent Chemotherapy and radiation therapy CCRT</w:t>
            </w:r>
          </w:p>
        </w:tc>
        <w:tc>
          <w:tcPr>
            <w:tcW w:w="885" w:type="dxa"/>
          </w:tcPr>
          <w:p w14:paraId="0175972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Treatment response</w:t>
            </w:r>
          </w:p>
          <w:p w14:paraId="17358B0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C22E0FB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Three Classes </w:t>
            </w:r>
          </w:p>
          <w:p w14:paraId="611E024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Complete response</w:t>
            </w:r>
          </w:p>
          <w:p w14:paraId="574AD84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D57FE3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Partial response</w:t>
            </w:r>
          </w:p>
          <w:p w14:paraId="63C1AAA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7BC949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Progressive disease</w:t>
            </w:r>
          </w:p>
        </w:tc>
        <w:tc>
          <w:tcPr>
            <w:tcW w:w="706" w:type="dxa"/>
          </w:tcPr>
          <w:p w14:paraId="389C7EF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3.0 T MRI</w:t>
            </w:r>
          </w:p>
          <w:p w14:paraId="66BF2F4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F85B26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Sagittal T2WI, axial </w:t>
            </w: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T1WI, axial  T2-FS, DWI ADC, </w:t>
            </w:r>
          </w:p>
        </w:tc>
        <w:tc>
          <w:tcPr>
            <w:tcW w:w="1081" w:type="dxa"/>
          </w:tcPr>
          <w:p w14:paraId="571ACE3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Normalized image intensity</w:t>
            </w:r>
          </w:p>
        </w:tc>
        <w:tc>
          <w:tcPr>
            <w:tcW w:w="900" w:type="dxa"/>
          </w:tcPr>
          <w:p w14:paraId="3A6542C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In-house MATLAB 2017a code</w:t>
            </w:r>
          </w:p>
          <w:p w14:paraId="59BEEA3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C2BFC6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1026 features</w:t>
            </w:r>
          </w:p>
        </w:tc>
        <w:tc>
          <w:tcPr>
            <w:tcW w:w="810" w:type="dxa"/>
          </w:tcPr>
          <w:p w14:paraId="0E7DB1C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PCC</w:t>
            </w:r>
          </w:p>
          <w:p w14:paraId="071A4DB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</w:tc>
        <w:tc>
          <w:tcPr>
            <w:tcW w:w="3060" w:type="dxa"/>
          </w:tcPr>
          <w:p w14:paraId="1724AD0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Sagittal_T2_GLRLM_LongRunHighGrayLevelEmphasis, Axial_T1_GLRLM_RunPercentage, Axial_F2-FS_LL_GLRLM_ShortRunLowGrayLevelEmphasis, AxialDWIb0_GLRLM_LongRunHighGrayLevel</w:t>
            </w: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Emphasis, AxialDWIb800_GLRLM_LongRunEmphasis, AxialDWIb800_ShortRunLowGrayLevelEmphasis, ADC_GLCM_Variance, Sagittal_T1_GLRLM_RunLengthNonuniformity, Axial_T1_HH_GLRLM_RunPercentage, enhancedMRI_SurfaceArea, enhancedMRI_LLH_Skewness, Coronal_T1_GLCM_dissimilarity, enhancedMRI_GLCM_homogeneity</w:t>
            </w:r>
          </w:p>
        </w:tc>
        <w:tc>
          <w:tcPr>
            <w:tcW w:w="900" w:type="dxa"/>
          </w:tcPr>
          <w:p w14:paraId="750E412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RF</w:t>
            </w:r>
          </w:p>
          <w:p w14:paraId="3EE55E3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LR</w:t>
            </w:r>
          </w:p>
          <w:p w14:paraId="005B312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SVM</w:t>
            </w:r>
          </w:p>
        </w:tc>
        <w:tc>
          <w:tcPr>
            <w:tcW w:w="985" w:type="dxa"/>
          </w:tcPr>
          <w:p w14:paraId="457882B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RF AUC on test set = 0.798 (95% CI: 0.678-0.917)</w:t>
            </w:r>
          </w:p>
        </w:tc>
      </w:tr>
      <w:tr w:rsidR="00973CFE" w:rsidRPr="009C62AB" w14:paraId="7CA3C35F" w14:textId="77777777" w:rsidTr="00E93843">
        <w:trPr>
          <w:trHeight w:val="20"/>
        </w:trPr>
        <w:tc>
          <w:tcPr>
            <w:tcW w:w="701" w:type="dxa"/>
          </w:tcPr>
          <w:p w14:paraId="016117F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Jajodia et al. 2021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"/>
                <w:id w:val="-1396585393"/>
                <w:placeholder>
                  <w:docPart w:val="2A22C3E03BF346B8A67333A0FE6FC05D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[82]</w:t>
                </w:r>
              </w:sdtContent>
            </w:sdt>
          </w:p>
        </w:tc>
        <w:tc>
          <w:tcPr>
            <w:tcW w:w="644" w:type="dxa"/>
          </w:tcPr>
          <w:p w14:paraId="04E1531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Uterine Cervical Cancer</w:t>
            </w:r>
          </w:p>
        </w:tc>
        <w:tc>
          <w:tcPr>
            <w:tcW w:w="630" w:type="dxa"/>
          </w:tcPr>
          <w:p w14:paraId="533D9CE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37" w:type="dxa"/>
          </w:tcPr>
          <w:p w14:paraId="7DBA3A4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52</w:t>
            </w:r>
          </w:p>
        </w:tc>
        <w:tc>
          <w:tcPr>
            <w:tcW w:w="911" w:type="dxa"/>
          </w:tcPr>
          <w:p w14:paraId="6C5B5C6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chemoradiation</w:t>
            </w:r>
          </w:p>
        </w:tc>
        <w:tc>
          <w:tcPr>
            <w:tcW w:w="885" w:type="dxa"/>
          </w:tcPr>
          <w:p w14:paraId="07F50A1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Clinical prognostications</w:t>
            </w:r>
          </w:p>
          <w:p w14:paraId="5E90645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465B3C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CAF655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Recurrence</w:t>
            </w:r>
          </w:p>
          <w:p w14:paraId="5FCE7D7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FB0EC9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Distant metastasis</w:t>
            </w:r>
          </w:p>
          <w:p w14:paraId="11704D7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C57CEE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lymph node metastasis</w:t>
            </w:r>
          </w:p>
          <w:p w14:paraId="6FAA42F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1D915D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FIGO stage</w:t>
            </w:r>
          </w:p>
          <w:p w14:paraId="3028A86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6" w:type="dxa"/>
          </w:tcPr>
          <w:p w14:paraId="22D197F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1.5 T</w:t>
            </w:r>
          </w:p>
          <w:p w14:paraId="5DC0A89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MRI</w:t>
            </w:r>
          </w:p>
          <w:p w14:paraId="430F8C7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68D214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DWI</w:t>
            </w:r>
          </w:p>
        </w:tc>
        <w:tc>
          <w:tcPr>
            <w:tcW w:w="1081" w:type="dxa"/>
          </w:tcPr>
          <w:p w14:paraId="2F435FE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ADC maps calculations</w:t>
            </w:r>
          </w:p>
          <w:p w14:paraId="46C35EC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018297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PreADC (ADC1)</w:t>
            </w:r>
          </w:p>
          <w:p w14:paraId="49FCDD3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PostADC (ADC2)</w:t>
            </w:r>
          </w:p>
          <w:p w14:paraId="04BFF01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ChangeADC</w:t>
            </w:r>
          </w:p>
        </w:tc>
        <w:tc>
          <w:tcPr>
            <w:tcW w:w="900" w:type="dxa"/>
          </w:tcPr>
          <w:p w14:paraId="526A32B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Pyradiomics </w:t>
            </w:r>
          </w:p>
          <w:p w14:paraId="4F277AB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89B336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851 features</w:t>
            </w:r>
          </w:p>
        </w:tc>
        <w:tc>
          <w:tcPr>
            <w:tcW w:w="810" w:type="dxa"/>
          </w:tcPr>
          <w:p w14:paraId="350F61A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PCC</w:t>
            </w:r>
          </w:p>
        </w:tc>
        <w:tc>
          <w:tcPr>
            <w:tcW w:w="3060" w:type="dxa"/>
          </w:tcPr>
          <w:p w14:paraId="2A228489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Radiomics</w:t>
            </w:r>
          </w:p>
          <w:p w14:paraId="09434414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original_gldm_SmallDependenceLowGrayLevelEmphasis </w:t>
            </w:r>
          </w:p>
          <w:p w14:paraId="7497719A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original_glszm_LowGrayLevelZoneEmphasis</w:t>
            </w:r>
          </w:p>
          <w:p w14:paraId="70EE25F1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original_glszm_SmallAreaLowGrayLevelEmphasis </w:t>
            </w:r>
          </w:p>
          <w:p w14:paraId="7B327845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wavelet_HHH_glcm_ClusterShade </w:t>
            </w:r>
          </w:p>
          <w:p w14:paraId="5A3CFAA8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wavelet_LLL_gldm_DependenceEntropy </w:t>
            </w:r>
          </w:p>
          <w:p w14:paraId="7068E827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wavelet_LLL_firstorder_Uniformity </w:t>
            </w:r>
          </w:p>
          <w:p w14:paraId="039F1A4E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wavelet_LLL_glrlm_GrayLevelNonUniformityNormalized </w:t>
            </w:r>
          </w:p>
          <w:p w14:paraId="09C0D8D0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wavelet_HLL_glszm_GrayLevelVariance </w:t>
            </w:r>
          </w:p>
          <w:p w14:paraId="464A5910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wavelet_HLH_gldm_SmallDependenceHighGrayLevelEmphasis </w:t>
            </w:r>
          </w:p>
          <w:p w14:paraId="2D4788D0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wavelet_HLH_firstorder_Median </w:t>
            </w:r>
          </w:p>
          <w:p w14:paraId="2C5870C6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wavelet_HLH_glszm_GrayLevelVariance </w:t>
            </w:r>
          </w:p>
          <w:p w14:paraId="57EB3445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wavelet_HLH_glszm_SmallAreaHighGrayLevelEmphasis </w:t>
            </w:r>
          </w:p>
          <w:p w14:paraId="75411AD2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wavelet_HHH_glszm_ZoneEntropy </w:t>
            </w:r>
          </w:p>
          <w:p w14:paraId="5DAEEFBC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wavelet_HHL_glrlm_RunEntropy </w:t>
            </w:r>
          </w:p>
          <w:p w14:paraId="1B2FEC78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wavelet_HHL_glszm_GrayLevelVariance </w:t>
            </w:r>
          </w:p>
          <w:p w14:paraId="188F8406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wavelet_HHL_glszm_ZoneEntropy </w:t>
            </w:r>
          </w:p>
          <w:p w14:paraId="54C89825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original_firstorder_Energy </w:t>
            </w:r>
          </w:p>
          <w:p w14:paraId="2E81A599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original_firstorder_TotalEnergy </w:t>
            </w:r>
          </w:p>
          <w:p w14:paraId="3EBAB679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wavelet_LHH_firstorder_TotalEnergy </w:t>
            </w:r>
          </w:p>
          <w:p w14:paraId="1BF71C45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wavelet_HHH_glszm_LargeAreaHighGrayLevelEmphasis </w:t>
            </w:r>
          </w:p>
          <w:p w14:paraId="72045483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wavelet_HHL_firstorder_TotalEnergy </w:t>
            </w:r>
          </w:p>
          <w:p w14:paraId="2B2B1070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wavelet_LLL_firstorder_Energy </w:t>
            </w:r>
          </w:p>
          <w:p w14:paraId="2E22736D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wavelet_LLL_firstorder_TotalEnergy </w:t>
            </w:r>
          </w:p>
          <w:p w14:paraId="7AB2F52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original_gldm_DependenceEntropy</w:t>
            </w:r>
          </w:p>
        </w:tc>
        <w:tc>
          <w:tcPr>
            <w:tcW w:w="900" w:type="dxa"/>
          </w:tcPr>
          <w:p w14:paraId="3E741A8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Monotone Multi-layer perceptron neural network</w:t>
            </w:r>
          </w:p>
          <w:p w14:paraId="072BB2C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275183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KNN</w:t>
            </w:r>
          </w:p>
        </w:tc>
        <w:tc>
          <w:tcPr>
            <w:tcW w:w="985" w:type="dxa"/>
          </w:tcPr>
          <w:p w14:paraId="512EACC1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Recurrence</w:t>
            </w:r>
          </w:p>
          <w:p w14:paraId="06A6397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Radiomics +ADC1 </w:t>
            </w:r>
          </w:p>
          <w:p w14:paraId="31F82DE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AUC = 0.8</w:t>
            </w:r>
          </w:p>
          <w:p w14:paraId="1906BBC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Kappa value = 0.55</w:t>
            </w:r>
          </w:p>
          <w:p w14:paraId="325FBE7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E1A4235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Metastasis </w:t>
            </w:r>
          </w:p>
          <w:p w14:paraId="706AAB7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Radiomics + ADC1 + ADC2 + ChangeADC </w:t>
            </w:r>
          </w:p>
          <w:p w14:paraId="4740E79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AUC = 0.84</w:t>
            </w:r>
          </w:p>
          <w:p w14:paraId="20028E1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Kappa = 0.65</w:t>
            </w:r>
          </w:p>
          <w:p w14:paraId="1D12AFB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0EC2718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FIGO Stage</w:t>
            </w:r>
          </w:p>
          <w:p w14:paraId="2EA4AA3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Radiomics + ADC1 + ADC2 + ChangeADC </w:t>
            </w:r>
          </w:p>
          <w:p w14:paraId="7E2312C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AUC = 0.71</w:t>
            </w:r>
          </w:p>
          <w:p w14:paraId="2293BCA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Kappa = 0.25</w:t>
            </w:r>
          </w:p>
          <w:p w14:paraId="18B9F9D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1B1668C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Lymph Node</w:t>
            </w:r>
          </w:p>
          <w:p w14:paraId="7DB7D55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Radiomics + ADC1 + ADC2 + ChangeADC </w:t>
            </w:r>
          </w:p>
          <w:p w14:paraId="108115B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AUC = 0.75</w:t>
            </w:r>
          </w:p>
          <w:p w14:paraId="432B11E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Kappa = 0.6</w:t>
            </w:r>
          </w:p>
          <w:p w14:paraId="6659BD0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BB4A82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73CFE" w:rsidRPr="009C62AB" w14:paraId="045FCAD8" w14:textId="77777777" w:rsidTr="00E93843">
        <w:trPr>
          <w:trHeight w:val="20"/>
        </w:trPr>
        <w:tc>
          <w:tcPr>
            <w:tcW w:w="701" w:type="dxa"/>
          </w:tcPr>
          <w:p w14:paraId="318B003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Speckter et al. 2022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"/>
                <w:id w:val="173306905"/>
                <w:placeholder>
                  <w:docPart w:val="9FF7743B478145E187A8A05A70C65778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[83]</w:t>
                </w:r>
              </w:sdtContent>
            </w:sdt>
          </w:p>
        </w:tc>
        <w:tc>
          <w:tcPr>
            <w:tcW w:w="644" w:type="dxa"/>
          </w:tcPr>
          <w:p w14:paraId="3C94C6D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meningiomas</w:t>
            </w:r>
          </w:p>
        </w:tc>
        <w:tc>
          <w:tcPr>
            <w:tcW w:w="630" w:type="dxa"/>
          </w:tcPr>
          <w:p w14:paraId="329D76D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37" w:type="dxa"/>
          </w:tcPr>
          <w:p w14:paraId="5DE58B5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93</w:t>
            </w:r>
          </w:p>
        </w:tc>
        <w:tc>
          <w:tcPr>
            <w:tcW w:w="911" w:type="dxa"/>
          </w:tcPr>
          <w:p w14:paraId="4A1F9C5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Gamma knife radiotherapy</w:t>
            </w:r>
          </w:p>
        </w:tc>
        <w:tc>
          <w:tcPr>
            <w:tcW w:w="885" w:type="dxa"/>
          </w:tcPr>
          <w:p w14:paraId="39BE7D1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Response to radiosurgery</w:t>
            </w:r>
          </w:p>
        </w:tc>
        <w:tc>
          <w:tcPr>
            <w:tcW w:w="706" w:type="dxa"/>
          </w:tcPr>
          <w:p w14:paraId="5BD2BFD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3T MRI</w:t>
            </w:r>
          </w:p>
          <w:p w14:paraId="3F17649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F79DC0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T1WI</w:t>
            </w:r>
          </w:p>
          <w:p w14:paraId="00F9D73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</w:t>
            </w:r>
          </w:p>
          <w:p w14:paraId="0BC27CD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1" w:type="dxa"/>
          </w:tcPr>
          <w:p w14:paraId="3F3C743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900" w:type="dxa"/>
          </w:tcPr>
          <w:p w14:paraId="0D42353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Pyradiomics</w:t>
            </w:r>
          </w:p>
          <w:p w14:paraId="40010E3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38B68D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337 features</w:t>
            </w:r>
          </w:p>
        </w:tc>
        <w:tc>
          <w:tcPr>
            <w:tcW w:w="810" w:type="dxa"/>
          </w:tcPr>
          <w:p w14:paraId="1642BD0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</w:tc>
        <w:tc>
          <w:tcPr>
            <w:tcW w:w="3060" w:type="dxa"/>
          </w:tcPr>
          <w:p w14:paraId="195B829A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Radiomics</w:t>
            </w:r>
          </w:p>
          <w:p w14:paraId="66AE107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LoG_sigma_1.0mm_3D_firstorder,InterquartileRange, logarithm_NGTDM_Busyness</w:t>
            </w:r>
          </w:p>
          <w:p w14:paraId="3EBB23E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C5D8AB2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Non-Radiomic</w:t>
            </w:r>
          </w:p>
          <w:p w14:paraId="1B9E9B7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Karnofsky performance status</w:t>
            </w:r>
          </w:p>
        </w:tc>
        <w:tc>
          <w:tcPr>
            <w:tcW w:w="900" w:type="dxa"/>
          </w:tcPr>
          <w:p w14:paraId="2EBF050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Radiomics Score</w:t>
            </w:r>
          </w:p>
        </w:tc>
        <w:tc>
          <w:tcPr>
            <w:tcW w:w="985" w:type="dxa"/>
          </w:tcPr>
          <w:p w14:paraId="71311E2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Combined model AUC = 0.88</w:t>
            </w:r>
          </w:p>
        </w:tc>
      </w:tr>
      <w:tr w:rsidR="00973CFE" w:rsidRPr="009C62AB" w14:paraId="32484D24" w14:textId="77777777" w:rsidTr="00E93843">
        <w:trPr>
          <w:trHeight w:val="20"/>
        </w:trPr>
        <w:tc>
          <w:tcPr>
            <w:tcW w:w="701" w:type="dxa"/>
          </w:tcPr>
          <w:p w14:paraId="69F564F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Yang et al. 2021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"/>
                <w:id w:val="863715910"/>
                <w:placeholder>
                  <w:docPart w:val="94A379D0B4D84108B58048D64DE77A52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[84]</w:t>
                </w:r>
              </w:sdtContent>
            </w:sdt>
          </w:p>
        </w:tc>
        <w:tc>
          <w:tcPr>
            <w:tcW w:w="644" w:type="dxa"/>
          </w:tcPr>
          <w:p w14:paraId="062EF67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Vestibular schwannoma</w:t>
            </w:r>
          </w:p>
        </w:tc>
        <w:tc>
          <w:tcPr>
            <w:tcW w:w="630" w:type="dxa"/>
          </w:tcPr>
          <w:p w14:paraId="52B185C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37" w:type="dxa"/>
          </w:tcPr>
          <w:p w14:paraId="7F64E6C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336</w:t>
            </w:r>
          </w:p>
        </w:tc>
        <w:tc>
          <w:tcPr>
            <w:tcW w:w="911" w:type="dxa"/>
          </w:tcPr>
          <w:p w14:paraId="5CF6137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Gamma Knife Radiosurgery</w:t>
            </w:r>
          </w:p>
        </w:tc>
        <w:tc>
          <w:tcPr>
            <w:tcW w:w="885" w:type="dxa"/>
          </w:tcPr>
          <w:p w14:paraId="6755BED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Tumor Regression ( Without Pseudoprogression, With Pseudo regression) </w:t>
            </w:r>
          </w:p>
          <w:p w14:paraId="5F86BBD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EE1AF8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Tumor Non-Response</w:t>
            </w:r>
          </w:p>
        </w:tc>
        <w:tc>
          <w:tcPr>
            <w:tcW w:w="706" w:type="dxa"/>
          </w:tcPr>
          <w:p w14:paraId="4317A84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1.5 T MRI</w:t>
            </w:r>
          </w:p>
          <w:p w14:paraId="7D9EBA2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D5748C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T1WI, T2WI, </w:t>
            </w:r>
          </w:p>
          <w:p w14:paraId="288FA42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</w:t>
            </w:r>
          </w:p>
        </w:tc>
        <w:tc>
          <w:tcPr>
            <w:tcW w:w="1081" w:type="dxa"/>
          </w:tcPr>
          <w:p w14:paraId="299A40C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Resampling 0.50 x 0.50 x 3.00 mm</w:t>
            </w:r>
            <w:r w:rsidRPr="009C62AB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3</w:t>
            </w:r>
          </w:p>
          <w:p w14:paraId="1DB47B8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FF46E7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T1WI and T2WI are co-registered on CE-T1WI</w:t>
            </w:r>
          </w:p>
          <w:p w14:paraId="4F3FC04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BC10C5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Z-score normalization</w:t>
            </w:r>
          </w:p>
        </w:tc>
        <w:tc>
          <w:tcPr>
            <w:tcW w:w="900" w:type="dxa"/>
          </w:tcPr>
          <w:p w14:paraId="1803FCB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MR Radiomics Platform</w:t>
            </w:r>
          </w:p>
          <w:p w14:paraId="6C02C36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10F5F3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576 features</w:t>
            </w:r>
          </w:p>
        </w:tc>
        <w:tc>
          <w:tcPr>
            <w:tcW w:w="810" w:type="dxa"/>
          </w:tcPr>
          <w:p w14:paraId="05C3E91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Two sample t-tests with Bonferroni correction</w:t>
            </w:r>
          </w:p>
          <w:p w14:paraId="47D1EEB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BC0011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</w:tc>
        <w:tc>
          <w:tcPr>
            <w:tcW w:w="3060" w:type="dxa"/>
          </w:tcPr>
          <w:p w14:paraId="6FF730BD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Tumor regression vs non-response</w:t>
            </w:r>
          </w:p>
          <w:p w14:paraId="7915AAE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T2W- Histogram Standard deviation, T2W-LLL-Texture-GLRLM long run emphasis,</w:t>
            </w:r>
          </w:p>
          <w:p w14:paraId="4F49936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CE-T1WI_ LLH Texture-LBP-Mean of LBP,</w:t>
            </w:r>
          </w:p>
          <w:p w14:paraId="54A9385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CE-T1WI_ HLL-Texture LBP_Uniformity of LBP, </w:t>
            </w:r>
          </w:p>
          <w:p w14:paraId="7AE2BAC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CE-T1WI_ LLL Histogram Minimum</w:t>
            </w:r>
          </w:p>
          <w:p w14:paraId="6724D42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AEB2D31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lastRenderedPageBreak/>
              <w:t>Tumor regression with and without pseudoprogression</w:t>
            </w:r>
          </w:p>
          <w:p w14:paraId="7B31688B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3184A21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CE-T1WI_Tecture_GLRLM Long run low gray level emphasis.</w:t>
            </w:r>
          </w:p>
          <w:p w14:paraId="484B477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CE-T1WI_Histogram Skewness, T1WI-LLH-Texture-GLCLM Cluster Tendency,</w:t>
            </w:r>
          </w:p>
          <w:p w14:paraId="0B01646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T2WI_Texture-GLCLM Cluster tendency,</w:t>
            </w:r>
          </w:p>
          <w:p w14:paraId="4F761B9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T2WI_HLL Histogram Range</w:t>
            </w:r>
          </w:p>
        </w:tc>
        <w:tc>
          <w:tcPr>
            <w:tcW w:w="900" w:type="dxa"/>
          </w:tcPr>
          <w:p w14:paraId="010D249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 xml:space="preserve">SVM with radial basis function and Bayesian optimization </w:t>
            </w:r>
          </w:p>
        </w:tc>
        <w:tc>
          <w:tcPr>
            <w:tcW w:w="985" w:type="dxa"/>
          </w:tcPr>
          <w:p w14:paraId="7042235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CASE 1</w:t>
            </w:r>
          </w:p>
          <w:p w14:paraId="345313C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AUC = 0.913</w:t>
            </w:r>
          </w:p>
          <w:p w14:paraId="7229B33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4CE537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CASE 2</w:t>
            </w:r>
          </w:p>
          <w:p w14:paraId="3A643B6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AUC = 0.881</w:t>
            </w:r>
          </w:p>
        </w:tc>
      </w:tr>
      <w:tr w:rsidR="00973CFE" w:rsidRPr="009C62AB" w14:paraId="5BF27A37" w14:textId="77777777" w:rsidTr="00E93843">
        <w:trPr>
          <w:trHeight w:val="20"/>
        </w:trPr>
        <w:tc>
          <w:tcPr>
            <w:tcW w:w="701" w:type="dxa"/>
          </w:tcPr>
          <w:p w14:paraId="1AC42CA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Siow et al. 2022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"/>
                <w:id w:val="-1802994483"/>
                <w:placeholder>
                  <w:docPart w:val="27D68884784C46809B08317419C40D28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[85]</w:t>
                </w:r>
              </w:sdtContent>
            </w:sdt>
          </w:p>
        </w:tc>
        <w:tc>
          <w:tcPr>
            <w:tcW w:w="644" w:type="dxa"/>
          </w:tcPr>
          <w:p w14:paraId="72F2D77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Locally advanced Hypopharyngeal Cancer</w:t>
            </w:r>
          </w:p>
        </w:tc>
        <w:tc>
          <w:tcPr>
            <w:tcW w:w="630" w:type="dxa"/>
          </w:tcPr>
          <w:p w14:paraId="693FE7C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737" w:type="dxa"/>
          </w:tcPr>
          <w:p w14:paraId="53ABECD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198</w:t>
            </w:r>
          </w:p>
        </w:tc>
        <w:tc>
          <w:tcPr>
            <w:tcW w:w="911" w:type="dxa"/>
          </w:tcPr>
          <w:p w14:paraId="05AA311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Concurrent Chemoradiotherapy</w:t>
            </w:r>
          </w:p>
        </w:tc>
        <w:tc>
          <w:tcPr>
            <w:tcW w:w="885" w:type="dxa"/>
          </w:tcPr>
          <w:p w14:paraId="6D29837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Overall survival and PFS</w:t>
            </w:r>
          </w:p>
        </w:tc>
        <w:tc>
          <w:tcPr>
            <w:tcW w:w="706" w:type="dxa"/>
          </w:tcPr>
          <w:p w14:paraId="6CA6273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3T</w:t>
            </w:r>
          </w:p>
          <w:p w14:paraId="3D3BCD9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MRI </w:t>
            </w:r>
          </w:p>
          <w:p w14:paraId="3A4AD48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3C7FB2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Post-contrast T1</w:t>
            </w:r>
          </w:p>
        </w:tc>
        <w:tc>
          <w:tcPr>
            <w:tcW w:w="1081" w:type="dxa"/>
          </w:tcPr>
          <w:p w14:paraId="09FA3B1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Low-frequency intensity non-uniformity was removed using the N4 bias correction function.</w:t>
            </w:r>
          </w:p>
          <w:p w14:paraId="5FBAB9B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973E78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Normalization of intensity- signal intensity that differs more than 3 std was removed, resampling 1x1x1mm</w:t>
            </w:r>
            <w:r w:rsidRPr="009C62AB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3</w:t>
            </w: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  <w:p w14:paraId="0E858FB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4E7346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FBN 64 </w:t>
            </w:r>
          </w:p>
          <w:p w14:paraId="24D1190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04B8CB7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Pyradiomics 744 features</w:t>
            </w:r>
          </w:p>
          <w:p w14:paraId="4062BCD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6F2924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Wavelet filters LLL, LLH,LHL,LHH, HLL, HLH, HHL and HHH</w:t>
            </w:r>
          </w:p>
        </w:tc>
        <w:tc>
          <w:tcPr>
            <w:tcW w:w="810" w:type="dxa"/>
          </w:tcPr>
          <w:p w14:paraId="42E2FE1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ICC</w:t>
            </w:r>
          </w:p>
          <w:p w14:paraId="193AB71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C8D9A3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PCC</w:t>
            </w:r>
          </w:p>
          <w:p w14:paraId="5F61C25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4694A6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Univariate Cox analysis </w:t>
            </w:r>
          </w:p>
          <w:p w14:paraId="165890F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EBD052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LASSO Cox regression</w:t>
            </w:r>
          </w:p>
          <w:p w14:paraId="147B8B5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29CC70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0" w:type="dxa"/>
          </w:tcPr>
          <w:p w14:paraId="338CCD4F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Overall survival</w:t>
            </w: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 log.sigma.1.5.mm.3D_firstorder_90Percentile</w:t>
            </w:r>
          </w:p>
          <w:p w14:paraId="3BAD2126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log.sigma.1.mm.3D_firstorder_Energy</w:t>
            </w:r>
          </w:p>
          <w:p w14:paraId="7BDD7349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log.sigma.1.mm.3D_firstorder_TotalEnergywavelet-LHL_glszm_SizeZoneNonUniformity</w:t>
            </w:r>
          </w:p>
          <w:p w14:paraId="799CB878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Progression-free survival</w:t>
            </w:r>
          </w:p>
          <w:p w14:paraId="0C5DC4AA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log.sigma.1.5.mm.3D_firstorder_90Percentile</w:t>
            </w:r>
          </w:p>
          <w:p w14:paraId="044E64FC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log.sigma.1.5.mm.3D_glcm_SumEntropy </w:t>
            </w:r>
          </w:p>
          <w:p w14:paraId="4E84C600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log.sigma.1.mm.3D_firstorder_Energy</w:t>
            </w:r>
          </w:p>
          <w:p w14:paraId="56ACDF84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log.sigma.2.mm.3D_glcm_SumEntropy</w:t>
            </w:r>
          </w:p>
          <w:p w14:paraId="4107ABE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log.sigma.2.mm.3D_ngtdm_Busyness</w:t>
            </w:r>
          </w:p>
          <w:p w14:paraId="5E5AE521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original_glszm_SmallAreaEmphasis </w:t>
            </w:r>
          </w:p>
          <w:p w14:paraId="60151ADF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wavelet-LHH_glszm_SizeZoneNonUniformityNormalized</w:t>
            </w:r>
          </w:p>
          <w:p w14:paraId="24B4CED4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wavelet-LHL_glszm_SizeZoneNonUniformity</w:t>
            </w:r>
          </w:p>
          <w:p w14:paraId="476F717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wavelet-LLL_glcm_Imc1</w:t>
            </w:r>
          </w:p>
          <w:p w14:paraId="19616D0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9A15EB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Clinical: </w:t>
            </w: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T4a stage, T4b stage, N2c stage</w:t>
            </w:r>
          </w:p>
        </w:tc>
        <w:tc>
          <w:tcPr>
            <w:tcW w:w="900" w:type="dxa"/>
          </w:tcPr>
          <w:p w14:paraId="4EBC82C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Multivariate Cox regression model</w:t>
            </w:r>
          </w:p>
        </w:tc>
        <w:tc>
          <w:tcPr>
            <w:tcW w:w="985" w:type="dxa"/>
          </w:tcPr>
          <w:p w14:paraId="30F0F6E3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Overall survival</w:t>
            </w:r>
          </w:p>
          <w:p w14:paraId="273C34F6" w14:textId="77777777" w:rsidR="00973CFE" w:rsidRPr="009C62AB" w:rsidRDefault="00973CFE" w:rsidP="00E938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BC89AAE" w14:textId="77777777" w:rsidR="00973CFE" w:rsidRPr="009C62AB" w:rsidRDefault="00973CFE" w:rsidP="00E93843">
            <w:pPr>
              <w:spacing w:after="16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Combined radiomic–clinical model  iAUC = 0.671(95%CI: 0.637-0.693)</w:t>
            </w:r>
          </w:p>
          <w:p w14:paraId="69E2F2D4" w14:textId="77777777" w:rsidR="00973CFE" w:rsidRPr="009C62AB" w:rsidRDefault="00973CFE" w:rsidP="00E93843">
            <w:pPr>
              <w:spacing w:after="16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PFS</w:t>
            </w:r>
          </w:p>
          <w:p w14:paraId="428AA54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Combined model iAUC = 0.675 (95% CI: 0.641-0.687)</w:t>
            </w:r>
          </w:p>
        </w:tc>
      </w:tr>
      <w:tr w:rsidR="00973CFE" w:rsidRPr="009C62AB" w14:paraId="33ADAC71" w14:textId="77777777" w:rsidTr="00E93843">
        <w:trPr>
          <w:trHeight w:val="20"/>
        </w:trPr>
        <w:tc>
          <w:tcPr>
            <w:tcW w:w="701" w:type="dxa"/>
          </w:tcPr>
          <w:p w14:paraId="00477463" w14:textId="77777777" w:rsidR="00973CFE" w:rsidRPr="009C62AB" w:rsidRDefault="00973CFE" w:rsidP="00E93843">
            <w:pPr>
              <w:rPr>
                <w:rFonts w:ascii="Times New Roman" w:hAnsi="Times New Roman" w:cs="Times New Roman"/>
                <w:color w:val="FF0000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Liu et al. 2022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"/>
                <w:id w:val="362029532"/>
                <w:placeholder>
                  <w:docPart w:val="ECC1D2080BFA4F97A3F4A54E86CD4915"/>
                </w:placeholder>
              </w:sdtPr>
              <w:sdtContent>
                <w:r w:rsidRPr="00313358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[86]</w:t>
                </w:r>
              </w:sdtContent>
            </w:sdt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644" w:type="dxa"/>
          </w:tcPr>
          <w:p w14:paraId="5048BCB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Pediatric medulloblastoma</w:t>
            </w:r>
          </w:p>
        </w:tc>
        <w:tc>
          <w:tcPr>
            <w:tcW w:w="630" w:type="dxa"/>
          </w:tcPr>
          <w:p w14:paraId="117CFF5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2 </w:t>
            </w:r>
          </w:p>
        </w:tc>
        <w:tc>
          <w:tcPr>
            <w:tcW w:w="737" w:type="dxa"/>
          </w:tcPr>
          <w:p w14:paraId="035C97A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N1 – 226 (113 training, 113 test set)</w:t>
            </w:r>
          </w:p>
          <w:p w14:paraId="1233B75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50D693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N2= 27 </w:t>
            </w:r>
          </w:p>
        </w:tc>
        <w:tc>
          <w:tcPr>
            <w:tcW w:w="911" w:type="dxa"/>
          </w:tcPr>
          <w:p w14:paraId="4E8AFA7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Surgical resection</w:t>
            </w:r>
          </w:p>
        </w:tc>
        <w:tc>
          <w:tcPr>
            <w:tcW w:w="885" w:type="dxa"/>
          </w:tcPr>
          <w:p w14:paraId="44B76EA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PFS and OS</w:t>
            </w:r>
          </w:p>
        </w:tc>
        <w:tc>
          <w:tcPr>
            <w:tcW w:w="706" w:type="dxa"/>
          </w:tcPr>
          <w:p w14:paraId="4C1C410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3T MRI</w:t>
            </w:r>
          </w:p>
          <w:p w14:paraId="72F76CE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919BF1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T1w and CE-T1w</w:t>
            </w:r>
          </w:p>
        </w:tc>
        <w:tc>
          <w:tcPr>
            <w:tcW w:w="1081" w:type="dxa"/>
          </w:tcPr>
          <w:p w14:paraId="0BC3F7C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Normalized between 0-225</w:t>
            </w:r>
          </w:p>
        </w:tc>
        <w:tc>
          <w:tcPr>
            <w:tcW w:w="900" w:type="dxa"/>
          </w:tcPr>
          <w:p w14:paraId="78051F6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In-house program </w:t>
            </w:r>
          </w:p>
          <w:p w14:paraId="779370C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E5AC74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1294 features</w:t>
            </w:r>
          </w:p>
        </w:tc>
        <w:tc>
          <w:tcPr>
            <w:tcW w:w="810" w:type="dxa"/>
          </w:tcPr>
          <w:p w14:paraId="2B9BDD2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PCC</w:t>
            </w:r>
          </w:p>
          <w:p w14:paraId="15805D2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LASSO Cox regression</w:t>
            </w:r>
          </w:p>
        </w:tc>
        <w:tc>
          <w:tcPr>
            <w:tcW w:w="3060" w:type="dxa"/>
          </w:tcPr>
          <w:p w14:paraId="7882E3F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CE-T1WI_ori_shape compactness</w:t>
            </w:r>
          </w:p>
          <w:p w14:paraId="5070F83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CE-T1WI_ori_shape_max_diameter</w:t>
            </w:r>
          </w:p>
          <w:p w14:paraId="18EF1C5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CE-T1WI_ori_fos_Energy</w:t>
            </w:r>
          </w:p>
          <w:p w14:paraId="281EFE9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CE-T1WI_ori_glszm_LZSE</w:t>
            </w:r>
          </w:p>
          <w:p w14:paraId="4819972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CE-T1WI_ori_glszm_HGLSE</w:t>
            </w:r>
          </w:p>
          <w:p w14:paraId="18C9C5F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CE-T1WI_Coif3_glszm_SZHGE</w:t>
            </w:r>
          </w:p>
          <w:p w14:paraId="0FBD1B3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CE-T1WI_Coif4_fos_Root_mean_square</w:t>
            </w:r>
          </w:p>
        </w:tc>
        <w:tc>
          <w:tcPr>
            <w:tcW w:w="900" w:type="dxa"/>
          </w:tcPr>
          <w:p w14:paraId="64C97EB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Radiomics signature</w:t>
            </w:r>
          </w:p>
          <w:p w14:paraId="21102B9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46547A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Multivariate cox regression</w:t>
            </w:r>
          </w:p>
        </w:tc>
        <w:tc>
          <w:tcPr>
            <w:tcW w:w="985" w:type="dxa"/>
          </w:tcPr>
          <w:p w14:paraId="3C79A40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Radiomics signature PFS </w:t>
            </w:r>
          </w:p>
          <w:p w14:paraId="2197B29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C-Index on external test set = 0.717 (95% CI: 0.657-0.777)</w:t>
            </w:r>
          </w:p>
          <w:p w14:paraId="53ABD85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2989C37" w14:textId="77777777" w:rsidR="00973CFE" w:rsidRPr="009C62AB" w:rsidRDefault="00973CFE" w:rsidP="00E93843">
            <w:pPr>
              <w:spacing w:after="160"/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Radiomic Nomogram +clinicopathological factors C-index on external test set = 0.677( 95% CI: 0.638-0.743)</w:t>
            </w:r>
          </w:p>
        </w:tc>
      </w:tr>
      <w:tr w:rsidR="00973CFE" w:rsidRPr="009C62AB" w14:paraId="0B6BC795" w14:textId="77777777" w:rsidTr="00E93843">
        <w:trPr>
          <w:trHeight w:val="20"/>
        </w:trPr>
        <w:tc>
          <w:tcPr>
            <w:tcW w:w="701" w:type="dxa"/>
          </w:tcPr>
          <w:p w14:paraId="28BD495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Lin et al. 2023 </w:t>
            </w:r>
            <w:sdt>
              <w:sdtPr>
                <w:rPr>
                  <w:rFonts w:ascii="Times New Roman" w:hAnsi="Times New Roman" w:cs="Times New Roman"/>
                  <w:color w:val="000000"/>
                  <w:sz w:val="14"/>
                  <w:szCs w:val="14"/>
                </w:rPr>
                <w:tag w:val="MENDELEY_CITATION_v3_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"/>
                <w:id w:val="2024582181"/>
                <w:placeholder>
                  <w:docPart w:val="EE41909EBF124ACBBDCFF38DD1EDE41E"/>
                </w:placeholder>
              </w:sdtPr>
              <w:sdtContent>
                <w:r w:rsidRPr="00E005B9">
                  <w:rPr>
                    <w:rFonts w:ascii="Times New Roman" w:hAnsi="Times New Roman" w:cs="Times New Roman"/>
                    <w:color w:val="000000"/>
                    <w:sz w:val="14"/>
                    <w:szCs w:val="14"/>
                  </w:rPr>
                  <w:t>[45]</w:t>
                </w:r>
              </w:sdtContent>
            </w:sdt>
          </w:p>
        </w:tc>
        <w:tc>
          <w:tcPr>
            <w:tcW w:w="644" w:type="dxa"/>
          </w:tcPr>
          <w:p w14:paraId="00B25FE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Endometrial cancer</w:t>
            </w:r>
          </w:p>
        </w:tc>
        <w:tc>
          <w:tcPr>
            <w:tcW w:w="630" w:type="dxa"/>
          </w:tcPr>
          <w:p w14:paraId="5614D7B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  <w:p w14:paraId="78A52C7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37" w:type="dxa"/>
          </w:tcPr>
          <w:p w14:paraId="73A7255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 = 337</w:t>
            </w:r>
          </w:p>
          <w:p w14:paraId="6E4FAA3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BCD = 84</w:t>
            </w:r>
          </w:p>
          <w:p w14:paraId="014190F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Training = 235</w:t>
            </w:r>
          </w:p>
          <w:p w14:paraId="4B641CB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Validation = 102</w:t>
            </w:r>
          </w:p>
          <w:p w14:paraId="5AAF6EE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External testing =84</w:t>
            </w:r>
          </w:p>
        </w:tc>
        <w:tc>
          <w:tcPr>
            <w:tcW w:w="911" w:type="dxa"/>
          </w:tcPr>
          <w:p w14:paraId="173E7CF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-</w:t>
            </w:r>
          </w:p>
        </w:tc>
        <w:tc>
          <w:tcPr>
            <w:tcW w:w="885" w:type="dxa"/>
          </w:tcPr>
          <w:p w14:paraId="534D02E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Recurrence-free survival</w:t>
            </w:r>
          </w:p>
        </w:tc>
        <w:tc>
          <w:tcPr>
            <w:tcW w:w="706" w:type="dxa"/>
          </w:tcPr>
          <w:p w14:paraId="4C74EC0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1.5T or 3.0T </w:t>
            </w:r>
          </w:p>
          <w:p w14:paraId="3C8E898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33FBFF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CE-TW1 T2W</w:t>
            </w:r>
          </w:p>
        </w:tc>
        <w:tc>
          <w:tcPr>
            <w:tcW w:w="1081" w:type="dxa"/>
          </w:tcPr>
          <w:p w14:paraId="7FB5179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Resampling 1mm3 via the B-spline curve interpolation</w:t>
            </w:r>
          </w:p>
          <w:p w14:paraId="6157BF8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z-score normalization</w:t>
            </w:r>
          </w:p>
        </w:tc>
        <w:tc>
          <w:tcPr>
            <w:tcW w:w="900" w:type="dxa"/>
          </w:tcPr>
          <w:p w14:paraId="7E5C2BB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PyRadiomics </w:t>
            </w:r>
          </w:p>
          <w:p w14:paraId="3105B46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2E6411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1072 features</w:t>
            </w:r>
          </w:p>
        </w:tc>
        <w:tc>
          <w:tcPr>
            <w:tcW w:w="810" w:type="dxa"/>
          </w:tcPr>
          <w:p w14:paraId="165AC966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ANOVA</w:t>
            </w:r>
          </w:p>
          <w:p w14:paraId="33ED059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LASSO</w:t>
            </w:r>
          </w:p>
          <w:p w14:paraId="26FBC91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Wilcoxon rank sum test</w:t>
            </w:r>
          </w:p>
          <w:p w14:paraId="245E7EC1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8316E34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0" w:type="dxa"/>
          </w:tcPr>
          <w:p w14:paraId="7B5DB4A7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Clinicopathological </w:t>
            </w:r>
          </w:p>
          <w:p w14:paraId="54E85CD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Histopathological type, grade, MILVSI, FIGO stage</w:t>
            </w:r>
          </w:p>
          <w:p w14:paraId="713F36D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128BF69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Region IA</w:t>
            </w:r>
          </w:p>
          <w:p w14:paraId="3343F43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  <w:t>original_glcm_Correlation CE -T1W1</w:t>
            </w:r>
          </w:p>
          <w:p w14:paraId="50FBB57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  <w:t>original_glszm_ZoneEntropy_ CET1W1</w:t>
            </w:r>
          </w:p>
          <w:p w14:paraId="636E9DB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  <w:lastRenderedPageBreak/>
              <w:t>wavelet-HHH_gldm_DependenceVariance_CET1W1, wavelet_LLL_firstorder_energy CET1W1</w:t>
            </w:r>
          </w:p>
          <w:p w14:paraId="25A5EB8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  <w:t>wavelet-LLH-glszm-largedependence high gray level emphasis CET1W1</w:t>
            </w:r>
          </w:p>
          <w:p w14:paraId="694A20D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  <w:t>original shape Least axis length T2W1</w:t>
            </w:r>
          </w:p>
          <w:p w14:paraId="5BD9CC4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  <w:t>wavelength LLH_glszm size zone nonuniformity T2W1</w:t>
            </w:r>
          </w:p>
          <w:p w14:paraId="4D7F0EF8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</w:p>
          <w:p w14:paraId="1E6E2300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IA with 3 mm PA</w:t>
            </w:r>
          </w:p>
          <w:p w14:paraId="024187D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original_shape_Flatness CE-T1WI, original_shape_LeastAxisLength CE-T1WI, original_gldm_LargeDependenceHighGrayLevelEmphasis CE-T1WI, original_glszm_ZoneEntropy CE-T1WI, wavelet-LLH_firstorder_Skewness CE-T1WI, wavelet-LLL_firstorder_Maximum CE-T1WI</w:t>
            </w:r>
          </w:p>
          <w:p w14:paraId="2705694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5A55DCF" w14:textId="77777777" w:rsidR="00973CFE" w:rsidRPr="009C62AB" w:rsidRDefault="00973CFE" w:rsidP="00E93843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IA with 5 mm PA</w:t>
            </w:r>
          </w:p>
          <w:p w14:paraId="040C867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original_shape_LeastAxisLength CE-T1WI, original_glszm_ZoneEntropy CE-T1WI, wavelet-LHL_firstorder_Skewness CE-T1WI, wavelet-HLL_gldm_DependenceEntropy CE-T1WI, wavelet-LLL_firstorder_Energy CE-T1WI, wavelet-LLL_firstorder_Maximum CE-T1WI, wavelet-LLL_firstorder_TotalEnergy CE-T1WI, original_shape_Maximum2DDiameterRow T2WI</w:t>
            </w:r>
          </w:p>
          <w:p w14:paraId="6F8F933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2108FB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</w:p>
          <w:p w14:paraId="0065F90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630F7F7F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XGBoost</w:t>
            </w:r>
          </w:p>
          <w:p w14:paraId="649B11F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C0C148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  <w:t xml:space="preserve">FM - fusion model that combined clinicopathological factors and </w:t>
            </w:r>
            <w:r w:rsidRPr="009C62AB"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  <w:lastRenderedPageBreak/>
              <w:t>radiomics features.</w:t>
            </w:r>
          </w:p>
          <w:p w14:paraId="667B7D6A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</w:p>
          <w:p w14:paraId="2A87429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  <w:t> IA-intratumoral area </w:t>
            </w:r>
          </w:p>
          <w:p w14:paraId="2211A692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</w:pPr>
          </w:p>
          <w:p w14:paraId="1A2FE61D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  <w:shd w:val="clear" w:color="auto" w:fill="FFFFFF"/>
              </w:rPr>
              <w:t>PA, peritumoral area;</w:t>
            </w:r>
          </w:p>
        </w:tc>
        <w:tc>
          <w:tcPr>
            <w:tcW w:w="985" w:type="dxa"/>
          </w:tcPr>
          <w:p w14:paraId="3A9BAD6B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FM (IA)</w:t>
            </w:r>
          </w:p>
          <w:p w14:paraId="0158B54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 xml:space="preserve">AUC = </w:t>
            </w:r>
          </w:p>
          <w:p w14:paraId="432ED1E9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0.85 (0.77–0.93)</w:t>
            </w:r>
          </w:p>
          <w:p w14:paraId="7637BA2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2EE302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6BB3AD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FM (IA with 3 mm PA)</w:t>
            </w:r>
          </w:p>
          <w:p w14:paraId="27CD13B0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AUC=0.83 (0.73–0.92)</w:t>
            </w:r>
          </w:p>
          <w:p w14:paraId="017908A7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1B4DAD9C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FM (IA with 5 mm PA)</w:t>
            </w:r>
          </w:p>
          <w:p w14:paraId="0E0A0355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9C62AB">
              <w:rPr>
                <w:rFonts w:ascii="Times New Roman" w:hAnsi="Times New Roman" w:cs="Times New Roman"/>
                <w:sz w:val="14"/>
                <w:szCs w:val="14"/>
              </w:rPr>
              <w:t>AUC =0.83 (0.72–0.92)</w:t>
            </w:r>
          </w:p>
          <w:p w14:paraId="312E81B3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032797E" w14:textId="77777777" w:rsidR="00973CFE" w:rsidRPr="009C62AB" w:rsidRDefault="00973CFE" w:rsidP="00E9384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40D45108" w14:textId="77777777" w:rsidR="00973CFE" w:rsidRPr="00DF030A" w:rsidRDefault="00973CFE" w:rsidP="00973CFE">
      <w:pPr>
        <w:rPr>
          <w:rFonts w:ascii="Times New Roman" w:hAnsi="Times New Roman" w:cs="Times New Roman"/>
        </w:rPr>
      </w:pPr>
    </w:p>
    <w:p w14:paraId="2C3578B3" w14:textId="77777777" w:rsidR="00973CFE" w:rsidRPr="00DF030A" w:rsidRDefault="00973CFE" w:rsidP="00973CFE">
      <w:pPr>
        <w:spacing w:line="480" w:lineRule="auto"/>
        <w:rPr>
          <w:rFonts w:ascii="Times New Roman" w:hAnsi="Times New Roman" w:cs="Times New Roman"/>
        </w:rPr>
      </w:pPr>
    </w:p>
    <w:p w14:paraId="1A6427DF" w14:textId="77777777" w:rsidR="00973CFE" w:rsidRPr="00DF030A" w:rsidRDefault="00973CFE" w:rsidP="00973CFE">
      <w:pPr>
        <w:spacing w:line="480" w:lineRule="auto"/>
        <w:rPr>
          <w:rFonts w:ascii="Times New Roman" w:hAnsi="Times New Roman" w:cs="Times New Roman"/>
        </w:rPr>
      </w:pPr>
    </w:p>
    <w:p w14:paraId="0F5A5C5F" w14:textId="77777777" w:rsidR="00973CFE" w:rsidRPr="00DF030A" w:rsidRDefault="00973CFE" w:rsidP="00973CFE">
      <w:pPr>
        <w:spacing w:line="480" w:lineRule="auto"/>
        <w:rPr>
          <w:rFonts w:ascii="Times New Roman" w:hAnsi="Times New Roman" w:cs="Times New Roman"/>
        </w:rPr>
      </w:pPr>
    </w:p>
    <w:p w14:paraId="1896717F" w14:textId="77777777" w:rsidR="00973CFE" w:rsidRPr="00DF030A" w:rsidRDefault="00973CFE" w:rsidP="00973CFE">
      <w:pPr>
        <w:spacing w:line="480" w:lineRule="auto"/>
        <w:rPr>
          <w:rFonts w:ascii="Times New Roman" w:hAnsi="Times New Roman" w:cs="Times New Roman"/>
        </w:rPr>
        <w:sectPr w:rsidR="00973CFE" w:rsidRPr="00DF030A" w:rsidSect="007D729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E8CC577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  <w:b/>
          <w:bCs/>
        </w:rPr>
      </w:pPr>
      <w:r w:rsidRPr="00DF030A">
        <w:rPr>
          <w:rFonts w:ascii="Times New Roman" w:hAnsi="Times New Roman" w:cs="Times New Roman"/>
          <w:b/>
          <w:bCs/>
        </w:rPr>
        <w:lastRenderedPageBreak/>
        <w:t xml:space="preserve">Abbreviations: </w:t>
      </w:r>
    </w:p>
    <w:p w14:paraId="59804623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AUC=Area Under receiver operating Curve</w:t>
      </w:r>
    </w:p>
    <w:p w14:paraId="290F99BD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ADC = Apparent Diffusion Coefficient</w:t>
      </w:r>
    </w:p>
    <w:p w14:paraId="5689A626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 xml:space="preserve"> iAUC = Incremental Area Under the Curve</w:t>
      </w:r>
    </w:p>
    <w:p w14:paraId="79B7EC5F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CE-T1WI = Contrast Enhanced T1-weighted image</w:t>
      </w:r>
    </w:p>
    <w:p w14:paraId="1FF40049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DCE = Dynamic Contrast Enhanced</w:t>
      </w:r>
    </w:p>
    <w:p w14:paraId="6EBBA916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DWI = Diffusion Weighted Image</w:t>
      </w:r>
    </w:p>
    <w:p w14:paraId="3052B684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DT = Decision Trees</w:t>
      </w:r>
    </w:p>
    <w:p w14:paraId="7030B3CD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GLCM = Gray Level Co-occurrence Matrix</w:t>
      </w:r>
    </w:p>
    <w:p w14:paraId="176EB51D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 xml:space="preserve"> GLDM = Gray Level Difference Matrix</w:t>
      </w:r>
    </w:p>
    <w:p w14:paraId="0D26D3E8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GLSZM = Gray Level Zone Matrix</w:t>
      </w:r>
    </w:p>
    <w:p w14:paraId="259C31DE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GLSZM = Gray Level Size Zone Matrix</w:t>
      </w:r>
    </w:p>
    <w:p w14:paraId="7431C92B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GLZLM = Gray Level Zone Length Matrix</w:t>
      </w:r>
    </w:p>
    <w:p w14:paraId="34FF6750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GLRLM = Gray Level Run Length Matrix</w:t>
      </w:r>
    </w:p>
    <w:p w14:paraId="452B4918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HR = Hazard Ratio</w:t>
      </w:r>
    </w:p>
    <w:p w14:paraId="28A0002D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NTZ = Nitazoxanide</w:t>
      </w:r>
    </w:p>
    <w:p w14:paraId="1D338BC0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ICC = Intraclass Correlation Coefficient</w:t>
      </w:r>
    </w:p>
    <w:p w14:paraId="5D851093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IMRT = Intensity Modulated Radiation Therapy</w:t>
      </w:r>
    </w:p>
    <w:p w14:paraId="54D9D0B6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KNN = K Nearest Neighbor</w:t>
      </w:r>
    </w:p>
    <w:p w14:paraId="4328B2E1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LASSO = Least Absolute Shrinkage and Selection Operator</w:t>
      </w:r>
    </w:p>
    <w:p w14:paraId="0B6336A3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LC = Local Control</w:t>
      </w:r>
    </w:p>
    <w:p w14:paraId="7833B6F8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LF = Local Failure</w:t>
      </w:r>
    </w:p>
    <w:p w14:paraId="72FF4B4A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 xml:space="preserve"> LR = Logistic Regression</w:t>
      </w:r>
    </w:p>
    <w:p w14:paraId="46F8582F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MRI = Magnetic Resonance Imaging</w:t>
      </w:r>
    </w:p>
    <w:p w14:paraId="405BD81E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mRMR = maximum Relevance Minimum Redundancy</w:t>
      </w:r>
    </w:p>
    <w:p w14:paraId="1E7ED6F5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MI = Mutual Information</w:t>
      </w:r>
    </w:p>
    <w:p w14:paraId="0309499A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lastRenderedPageBreak/>
        <w:t>NB = Naïve Bayes</w:t>
      </w:r>
    </w:p>
    <w:p w14:paraId="16594F32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NGTDM = Neighborhood Gray Tone Difference Matrix</w:t>
      </w:r>
    </w:p>
    <w:p w14:paraId="7B3FF81F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 xml:space="preserve"> OS = Overall Survival</w:t>
      </w:r>
    </w:p>
    <w:p w14:paraId="601EAEA0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PCC = Pearson Correlation Coefficient</w:t>
      </w:r>
    </w:p>
    <w:p w14:paraId="141E2996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PFS = Progression-Free Survival</w:t>
      </w:r>
    </w:p>
    <w:p w14:paraId="642E23D3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RF = Random Forest</w:t>
      </w:r>
    </w:p>
    <w:p w14:paraId="592148AB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ROC = Receivers Operating Curve</w:t>
      </w:r>
    </w:p>
    <w:p w14:paraId="6CED9AFD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SVM = Support Vector Machine</w:t>
      </w:r>
    </w:p>
    <w:p w14:paraId="725FD810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T1WI = T1-Weighted Image</w:t>
      </w:r>
    </w:p>
    <w:p w14:paraId="61F0DD44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T2WI = T2-Weighted Image</w:t>
      </w:r>
    </w:p>
    <w:p w14:paraId="7065527E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wavelet-H = High pass filter</w:t>
      </w:r>
    </w:p>
    <w:p w14:paraId="7A1A8EFA" w14:textId="77777777" w:rsidR="00973CFE" w:rsidRPr="00DF030A" w:rsidRDefault="00973CFE" w:rsidP="00973CFE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DF030A">
        <w:rPr>
          <w:rFonts w:ascii="Times New Roman" w:hAnsi="Times New Roman" w:cs="Times New Roman"/>
        </w:rPr>
        <w:t>wavelet-L = Low pass filter</w:t>
      </w:r>
    </w:p>
    <w:p w14:paraId="4EFE1932" w14:textId="77777777" w:rsidR="001C405F" w:rsidRDefault="001C405F"/>
    <w:sectPr w:rsidR="001C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Extra">
    <w:altName w:val="Microsoft JhengHei"/>
    <w:charset w:val="88"/>
    <w:family w:val="auto"/>
    <w:pitch w:val="default"/>
    <w:sig w:usb0="00000001" w:usb1="08080000" w:usb2="00000010" w:usb3="00000000" w:csb0="00100000" w:csb1="00000000"/>
  </w:font>
  <w:font w:name="STIX-Regular">
    <w:altName w:val="Yu Gothic"/>
    <w:charset w:val="80"/>
    <w:family w:val="roman"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69A"/>
    <w:multiLevelType w:val="hybridMultilevel"/>
    <w:tmpl w:val="22C066D0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0BDA6159"/>
    <w:multiLevelType w:val="multilevel"/>
    <w:tmpl w:val="7E3ADE0C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2" w15:restartNumberingAfterBreak="0">
    <w:nsid w:val="130271CA"/>
    <w:multiLevelType w:val="hybridMultilevel"/>
    <w:tmpl w:val="22C066D0"/>
    <w:lvl w:ilvl="0" w:tplc="FFFFFFFF">
      <w:start w:val="1"/>
      <w:numFmt w:val="decimal"/>
      <w:lvlText w:val="%1."/>
      <w:lvlJc w:val="left"/>
      <w:pPr>
        <w:ind w:left="1444" w:hanging="360"/>
      </w:p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164047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38215A"/>
    <w:multiLevelType w:val="hybridMultilevel"/>
    <w:tmpl w:val="46F4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15E67"/>
    <w:multiLevelType w:val="hybridMultilevel"/>
    <w:tmpl w:val="56EE8510"/>
    <w:lvl w:ilvl="0" w:tplc="FFFFFFFF">
      <w:start w:val="1"/>
      <w:numFmt w:val="decimal"/>
      <w:lvlText w:val="%1."/>
      <w:lvlJc w:val="left"/>
      <w:pPr>
        <w:ind w:left="1444" w:hanging="360"/>
      </w:p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6" w15:restartNumberingAfterBreak="0">
    <w:nsid w:val="1CB6349A"/>
    <w:multiLevelType w:val="hybridMultilevel"/>
    <w:tmpl w:val="83340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ED6BCE"/>
    <w:multiLevelType w:val="multilevel"/>
    <w:tmpl w:val="7E3ADE0C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8" w15:restartNumberingAfterBreak="0">
    <w:nsid w:val="1DB55EFB"/>
    <w:multiLevelType w:val="hybridMultilevel"/>
    <w:tmpl w:val="214CC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85B44"/>
    <w:multiLevelType w:val="hybridMultilevel"/>
    <w:tmpl w:val="349A6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2086D"/>
    <w:multiLevelType w:val="hybridMultilevel"/>
    <w:tmpl w:val="B450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66872"/>
    <w:multiLevelType w:val="hybridMultilevel"/>
    <w:tmpl w:val="50BED850"/>
    <w:lvl w:ilvl="0" w:tplc="532AE60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F63C6"/>
    <w:multiLevelType w:val="hybridMultilevel"/>
    <w:tmpl w:val="EBDE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E1805"/>
    <w:multiLevelType w:val="hybridMultilevel"/>
    <w:tmpl w:val="BF3C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64BB4"/>
    <w:multiLevelType w:val="multilevel"/>
    <w:tmpl w:val="24B6C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03E5A57"/>
    <w:multiLevelType w:val="hybridMultilevel"/>
    <w:tmpl w:val="16F8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95E40"/>
    <w:multiLevelType w:val="hybridMultilevel"/>
    <w:tmpl w:val="0626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C0B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75E26D8"/>
    <w:multiLevelType w:val="hybridMultilevel"/>
    <w:tmpl w:val="DBAAC492"/>
    <w:lvl w:ilvl="0" w:tplc="5732AEAE">
      <w:start w:val="1"/>
      <w:numFmt w:val="bullet"/>
      <w:lvlText w:val="─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61D6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2E547C"/>
    <w:multiLevelType w:val="hybridMultilevel"/>
    <w:tmpl w:val="C8AABD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8741B"/>
    <w:multiLevelType w:val="hybridMultilevel"/>
    <w:tmpl w:val="EB1670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F3D7B"/>
    <w:multiLevelType w:val="hybridMultilevel"/>
    <w:tmpl w:val="8BC6B258"/>
    <w:lvl w:ilvl="0" w:tplc="5732AEA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E5EB1"/>
    <w:multiLevelType w:val="multilevel"/>
    <w:tmpl w:val="A6E8ADA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68D33328"/>
    <w:multiLevelType w:val="hybridMultilevel"/>
    <w:tmpl w:val="86585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F091C"/>
    <w:multiLevelType w:val="hybridMultilevel"/>
    <w:tmpl w:val="958C7F26"/>
    <w:lvl w:ilvl="0" w:tplc="7FEE4DB6">
      <w:start w:val="403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77E05"/>
    <w:multiLevelType w:val="hybridMultilevel"/>
    <w:tmpl w:val="ABE4E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787E05"/>
    <w:multiLevelType w:val="hybridMultilevel"/>
    <w:tmpl w:val="5E74F052"/>
    <w:lvl w:ilvl="0" w:tplc="16040E2E">
      <w:start w:val="36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C05CD"/>
    <w:multiLevelType w:val="hybridMultilevel"/>
    <w:tmpl w:val="8B6A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24409">
    <w:abstractNumId w:val="14"/>
  </w:num>
  <w:num w:numId="2" w16cid:durableId="2628644">
    <w:abstractNumId w:val="13"/>
  </w:num>
  <w:num w:numId="3" w16cid:durableId="1011680144">
    <w:abstractNumId w:val="19"/>
  </w:num>
  <w:num w:numId="4" w16cid:durableId="1479300536">
    <w:abstractNumId w:val="23"/>
  </w:num>
  <w:num w:numId="5" w16cid:durableId="816069661">
    <w:abstractNumId w:val="24"/>
  </w:num>
  <w:num w:numId="6" w16cid:durableId="1815023348">
    <w:abstractNumId w:val="28"/>
  </w:num>
  <w:num w:numId="7" w16cid:durableId="1364288900">
    <w:abstractNumId w:val="22"/>
  </w:num>
  <w:num w:numId="8" w16cid:durableId="992216992">
    <w:abstractNumId w:val="18"/>
  </w:num>
  <w:num w:numId="9" w16cid:durableId="870344843">
    <w:abstractNumId w:val="26"/>
  </w:num>
  <w:num w:numId="10" w16cid:durableId="1915621559">
    <w:abstractNumId w:val="10"/>
  </w:num>
  <w:num w:numId="11" w16cid:durableId="2060932613">
    <w:abstractNumId w:val="11"/>
  </w:num>
  <w:num w:numId="12" w16cid:durableId="1152598122">
    <w:abstractNumId w:val="16"/>
  </w:num>
  <w:num w:numId="13" w16cid:durableId="1904442444">
    <w:abstractNumId w:val="20"/>
  </w:num>
  <w:num w:numId="14" w16cid:durableId="1366760054">
    <w:abstractNumId w:val="21"/>
  </w:num>
  <w:num w:numId="15" w16cid:durableId="1307391348">
    <w:abstractNumId w:val="0"/>
  </w:num>
  <w:num w:numId="16" w16cid:durableId="1417246815">
    <w:abstractNumId w:val="5"/>
  </w:num>
  <w:num w:numId="17" w16cid:durableId="959605680">
    <w:abstractNumId w:val="2"/>
  </w:num>
  <w:num w:numId="18" w16cid:durableId="2089308737">
    <w:abstractNumId w:val="27"/>
  </w:num>
  <w:num w:numId="19" w16cid:durableId="1509254468">
    <w:abstractNumId w:val="4"/>
  </w:num>
  <w:num w:numId="20" w16cid:durableId="492649689">
    <w:abstractNumId w:val="1"/>
  </w:num>
  <w:num w:numId="21" w16cid:durableId="569077588">
    <w:abstractNumId w:val="3"/>
  </w:num>
  <w:num w:numId="22" w16cid:durableId="1031684729">
    <w:abstractNumId w:val="25"/>
  </w:num>
  <w:num w:numId="23" w16cid:durableId="1659308579">
    <w:abstractNumId w:val="12"/>
  </w:num>
  <w:num w:numId="24" w16cid:durableId="570193144">
    <w:abstractNumId w:val="9"/>
  </w:num>
  <w:num w:numId="25" w16cid:durableId="233200072">
    <w:abstractNumId w:val="17"/>
  </w:num>
  <w:num w:numId="26" w16cid:durableId="548808152">
    <w:abstractNumId w:val="7"/>
  </w:num>
  <w:num w:numId="27" w16cid:durableId="2104259143">
    <w:abstractNumId w:val="8"/>
  </w:num>
  <w:num w:numId="28" w16cid:durableId="1690644169">
    <w:abstractNumId w:val="15"/>
  </w:num>
  <w:num w:numId="29" w16cid:durableId="377516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FE"/>
    <w:rsid w:val="000D3DF6"/>
    <w:rsid w:val="001C405F"/>
    <w:rsid w:val="004617FB"/>
    <w:rsid w:val="004B3D5C"/>
    <w:rsid w:val="00973CFE"/>
    <w:rsid w:val="00A4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84DBB"/>
  <w15:chartTrackingRefBased/>
  <w15:docId w15:val="{DD682D2C-8BFF-4B71-A828-4E34091E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CFE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FE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FE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FE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FE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FE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FE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FE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FE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F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F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F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FE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FE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FE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FE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FE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F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73CFE"/>
    <w:rPr>
      <w:color w:val="808080"/>
    </w:rPr>
  </w:style>
  <w:style w:type="paragraph" w:styleId="ListParagraph">
    <w:name w:val="List Paragraph"/>
    <w:basedOn w:val="Normal"/>
    <w:uiPriority w:val="34"/>
    <w:qFormat/>
    <w:rsid w:val="00973CFE"/>
    <w:pPr>
      <w:ind w:left="720"/>
      <w:contextualSpacing/>
    </w:pPr>
  </w:style>
  <w:style w:type="table" w:styleId="TableGrid">
    <w:name w:val="Table Grid"/>
    <w:basedOn w:val="TableNormal"/>
    <w:uiPriority w:val="39"/>
    <w:rsid w:val="00973CF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73CFE"/>
    <w:rPr>
      <w:i/>
      <w:iCs/>
    </w:rPr>
  </w:style>
  <w:style w:type="paragraph" w:styleId="NormalWeb">
    <w:name w:val="Normal (Web)"/>
    <w:basedOn w:val="Normal"/>
    <w:uiPriority w:val="99"/>
    <w:unhideWhenUsed/>
    <w:rsid w:val="0097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F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7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FE"/>
    <w:rPr>
      <w:kern w:val="0"/>
      <w14:ligatures w14:val="none"/>
    </w:rPr>
  </w:style>
  <w:style w:type="table" w:styleId="PlainTable2">
    <w:name w:val="Plain Table 2"/>
    <w:basedOn w:val="TableNormal"/>
    <w:uiPriority w:val="42"/>
    <w:rsid w:val="00973CF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3C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3CF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73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973CFE"/>
    <w:pPr>
      <w:spacing w:after="0" w:line="240" w:lineRule="auto"/>
    </w:pPr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73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3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3CFE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CFE"/>
    <w:rPr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73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FE"/>
    <w:rPr>
      <w:color w:val="954F72" w:themeColor="followedHyperlink"/>
      <w:u w:val="single"/>
    </w:rPr>
  </w:style>
  <w:style w:type="paragraph" w:customStyle="1" w:styleId="cvgsua">
    <w:name w:val="cvgsua"/>
    <w:basedOn w:val="Normal"/>
    <w:rsid w:val="0097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97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1C844680C848B39671D28580EDA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87315-2A2B-4ACF-9103-165797A7C916}"/>
      </w:docPartPr>
      <w:docPartBody>
        <w:p w:rsidR="004C6FE5" w:rsidRDefault="004C6FE5" w:rsidP="004C6FE5">
          <w:pPr>
            <w:pStyle w:val="961C844680C848B39671D28580EDA3CA"/>
          </w:pPr>
          <w:r w:rsidRPr="00C12D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B92A49C2446A2BFDF711AE084F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CCD25-9AE3-475E-954C-AC6C8BF86F98}"/>
      </w:docPartPr>
      <w:docPartBody>
        <w:p w:rsidR="004C6FE5" w:rsidRDefault="004C6FE5" w:rsidP="004C6FE5">
          <w:pPr>
            <w:pStyle w:val="AA5B92A49C2446A2BFDF711AE084F00E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B6F50BBA8D4B9F8B89720C9BE0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CEB01-DDBE-4DB9-80B9-63BABE4977CA}"/>
      </w:docPartPr>
      <w:docPartBody>
        <w:p w:rsidR="004C6FE5" w:rsidRDefault="004C6FE5" w:rsidP="004C6FE5">
          <w:pPr>
            <w:pStyle w:val="55B6F50BBA8D4B9F8B89720C9BE0FDF4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5C1B399674C7EB1B1CE41EDB4D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708D2-B228-49BB-BC1C-DA69C7381B11}"/>
      </w:docPartPr>
      <w:docPartBody>
        <w:p w:rsidR="004C6FE5" w:rsidRDefault="004C6FE5" w:rsidP="004C6FE5">
          <w:pPr>
            <w:pStyle w:val="F775C1B399674C7EB1B1CE41EDB4DD25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67DAE60BBD48DD8ED14AA86ED9C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4F0A-FB09-46E4-8FEC-8F353C9B76BB}"/>
      </w:docPartPr>
      <w:docPartBody>
        <w:p w:rsidR="004C6FE5" w:rsidRDefault="004C6FE5" w:rsidP="004C6FE5">
          <w:pPr>
            <w:pStyle w:val="ED67DAE60BBD48DD8ED14AA86ED9C50E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085EB6875B40BB9E76C73516839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A6EB4-1718-4E24-AFB3-8E1521DE04B7}"/>
      </w:docPartPr>
      <w:docPartBody>
        <w:p w:rsidR="004C6FE5" w:rsidRDefault="004C6FE5" w:rsidP="004C6FE5">
          <w:pPr>
            <w:pStyle w:val="04085EB6875B40BB9E76C73516839C8D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A936B518FC40C58CC3177E5E442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CC203-CE59-4909-90A3-CD77BA3D0882}"/>
      </w:docPartPr>
      <w:docPartBody>
        <w:p w:rsidR="004C6FE5" w:rsidRDefault="004C6FE5" w:rsidP="004C6FE5">
          <w:pPr>
            <w:pStyle w:val="BEA936B518FC40C58CC3177E5E4420AC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DB56DE851D405BB2121FD0D154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80F8-960B-45CF-A36F-7307CADAEF8F}"/>
      </w:docPartPr>
      <w:docPartBody>
        <w:p w:rsidR="004C6FE5" w:rsidRDefault="004C6FE5" w:rsidP="004C6FE5">
          <w:pPr>
            <w:pStyle w:val="C4DB56DE851D405BB2121FD0D154FC60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C23C0EA8D44CF9F1A5EE1A1B83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CB36-74D9-4C29-8C34-5133A31511EB}"/>
      </w:docPartPr>
      <w:docPartBody>
        <w:p w:rsidR="004C6FE5" w:rsidRDefault="004C6FE5" w:rsidP="004C6FE5">
          <w:pPr>
            <w:pStyle w:val="464C23C0EA8D44CF9F1A5EE1A1B83B96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E9981AE85347E5AFE1E92CF9AF2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FF510-21DE-4367-9485-CB8E75759CEE}"/>
      </w:docPartPr>
      <w:docPartBody>
        <w:p w:rsidR="004C6FE5" w:rsidRDefault="004C6FE5" w:rsidP="004C6FE5">
          <w:pPr>
            <w:pStyle w:val="69E9981AE85347E5AFE1E92CF9AF2FF1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0759D6F1EB4A52B313741F930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21DE4-D9BA-4970-A0AD-DB6D2AA9543E}"/>
      </w:docPartPr>
      <w:docPartBody>
        <w:p w:rsidR="004C6FE5" w:rsidRDefault="004C6FE5" w:rsidP="004C6FE5">
          <w:pPr>
            <w:pStyle w:val="4C0759D6F1EB4A52B313741F930B4537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83A9EEACF343F989F3F64E3AB96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83722-C4C8-4BFD-B26F-A5AF1018DEA9}"/>
      </w:docPartPr>
      <w:docPartBody>
        <w:p w:rsidR="004C6FE5" w:rsidRDefault="004C6FE5" w:rsidP="004C6FE5">
          <w:pPr>
            <w:pStyle w:val="9583A9EEACF343F989F3F64E3AB96F9F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AFA2CE3177477EAE300D995926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6AFBC-7808-45EE-B1D1-9EDDF0FFF990}"/>
      </w:docPartPr>
      <w:docPartBody>
        <w:p w:rsidR="004C6FE5" w:rsidRDefault="004C6FE5" w:rsidP="004C6FE5">
          <w:pPr>
            <w:pStyle w:val="8DAFA2CE3177477EAE300D995926D8CB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019C209084452E8FDD3543560E6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F41D1-8E15-43C9-852B-9DCE3489A933}"/>
      </w:docPartPr>
      <w:docPartBody>
        <w:p w:rsidR="004C6FE5" w:rsidRDefault="004C6FE5" w:rsidP="004C6FE5">
          <w:pPr>
            <w:pStyle w:val="3B019C209084452E8FDD3543560E6ED6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695AB60B4D4EB3BBF7F279D1F6D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D03CA-4E8E-40D3-896A-E5FCF045D358}"/>
      </w:docPartPr>
      <w:docPartBody>
        <w:p w:rsidR="004C6FE5" w:rsidRDefault="004C6FE5" w:rsidP="004C6FE5">
          <w:pPr>
            <w:pStyle w:val="68695AB60B4D4EB3BBF7F279D1F6DC5C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A071AB70F4F61BE1840683F292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72A57-1900-4B4A-AEB5-610597B9ACEE}"/>
      </w:docPartPr>
      <w:docPartBody>
        <w:p w:rsidR="004C6FE5" w:rsidRDefault="004C6FE5" w:rsidP="004C6FE5">
          <w:pPr>
            <w:pStyle w:val="0C3A071AB70F4F61BE1840683F29261E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024498525F4BCB9E725DA980801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DC600-D696-4C25-AAC3-A3AE81DDDE1A}"/>
      </w:docPartPr>
      <w:docPartBody>
        <w:p w:rsidR="004C6FE5" w:rsidRDefault="004C6FE5" w:rsidP="004C6FE5">
          <w:pPr>
            <w:pStyle w:val="E2024498525F4BCB9E725DA980801A00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E39E8A70AD4D46AEC82063F602C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6F877-0980-40AF-B55E-FD2C73623930}"/>
      </w:docPartPr>
      <w:docPartBody>
        <w:p w:rsidR="004C6FE5" w:rsidRDefault="004C6FE5" w:rsidP="004C6FE5">
          <w:pPr>
            <w:pStyle w:val="C8E39E8A70AD4D46AEC82063F602C10F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54B6766BB944FBA641A31D400B4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FA795-15AF-4E2D-81B3-B5848271610C}"/>
      </w:docPartPr>
      <w:docPartBody>
        <w:p w:rsidR="004C6FE5" w:rsidRDefault="004C6FE5" w:rsidP="004C6FE5">
          <w:pPr>
            <w:pStyle w:val="9054B6766BB944FBA641A31D400B4FA8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7ECC76B4A64CA7A8BE72E4C1AC8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830B8-342B-4A93-A1FB-A015F268880A}"/>
      </w:docPartPr>
      <w:docPartBody>
        <w:p w:rsidR="004C6FE5" w:rsidRDefault="004C6FE5" w:rsidP="004C6FE5">
          <w:pPr>
            <w:pStyle w:val="0A7ECC76B4A64CA7A8BE72E4C1AC8044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B87C662C164E1EB31AFE02B1F99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A51D-816E-48A8-AE71-75E552BC9D80}"/>
      </w:docPartPr>
      <w:docPartBody>
        <w:p w:rsidR="004C6FE5" w:rsidRDefault="004C6FE5" w:rsidP="004C6FE5">
          <w:pPr>
            <w:pStyle w:val="D8B87C662C164E1EB31AFE02B1F9996D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FC1D3471E14096A0CCC312F7FA6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84773-CCB6-4950-BEA1-E50B3E2ABF23}"/>
      </w:docPartPr>
      <w:docPartBody>
        <w:p w:rsidR="004C6FE5" w:rsidRDefault="004C6FE5" w:rsidP="004C6FE5">
          <w:pPr>
            <w:pStyle w:val="76FC1D3471E14096A0CCC312F7FA6709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5CFAC5F594671A30D971F0C7D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BEF56-97FE-4932-A1AF-1327BE52AFF2}"/>
      </w:docPartPr>
      <w:docPartBody>
        <w:p w:rsidR="004C6FE5" w:rsidRDefault="004C6FE5" w:rsidP="004C6FE5">
          <w:pPr>
            <w:pStyle w:val="6315CFAC5F594671A30D971F0C7D414A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22C3E03BF346B8A67333A0FE6F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756E4-0526-4480-9112-AEA1FA1CAE0C}"/>
      </w:docPartPr>
      <w:docPartBody>
        <w:p w:rsidR="004C6FE5" w:rsidRDefault="004C6FE5" w:rsidP="004C6FE5">
          <w:pPr>
            <w:pStyle w:val="2A22C3E03BF346B8A67333A0FE6FC05D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F7743B478145E187A8A05A70C65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E5C57-2624-4E2D-809E-A39F084542C0}"/>
      </w:docPartPr>
      <w:docPartBody>
        <w:p w:rsidR="004C6FE5" w:rsidRDefault="004C6FE5" w:rsidP="004C6FE5">
          <w:pPr>
            <w:pStyle w:val="9FF7743B478145E187A8A05A70C65778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A379D0B4D84108B58048D64DE77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4CF16-E0A0-40DD-9B89-484ED1C10A0D}"/>
      </w:docPartPr>
      <w:docPartBody>
        <w:p w:rsidR="004C6FE5" w:rsidRDefault="004C6FE5" w:rsidP="004C6FE5">
          <w:pPr>
            <w:pStyle w:val="94A379D0B4D84108B58048D64DE77A52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68884784C46809B08317419C40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64299-0C79-427A-AAB1-EC00C0CCE521}"/>
      </w:docPartPr>
      <w:docPartBody>
        <w:p w:rsidR="004C6FE5" w:rsidRDefault="004C6FE5" w:rsidP="004C6FE5">
          <w:pPr>
            <w:pStyle w:val="27D68884784C46809B08317419C40D28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C1D2080BFA4F97A3F4A54E86CD4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B7142-C63F-4AFF-8C51-573FCAFF5BBB}"/>
      </w:docPartPr>
      <w:docPartBody>
        <w:p w:rsidR="004C6FE5" w:rsidRDefault="004C6FE5" w:rsidP="004C6FE5">
          <w:pPr>
            <w:pStyle w:val="ECC1D2080BFA4F97A3F4A54E86CD4915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1909EBF124ACBBDCFF38DD1EDE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DD5D5-51FC-4BB4-B4A7-F74C69A9440B}"/>
      </w:docPartPr>
      <w:docPartBody>
        <w:p w:rsidR="004C6FE5" w:rsidRDefault="004C6FE5" w:rsidP="004C6FE5">
          <w:pPr>
            <w:pStyle w:val="EE41909EBF124ACBBDCFF38DD1EDE41E"/>
          </w:pPr>
          <w:r w:rsidRPr="00A23A0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Extra">
    <w:altName w:val="Microsoft JhengHei"/>
    <w:charset w:val="88"/>
    <w:family w:val="auto"/>
    <w:pitch w:val="default"/>
    <w:sig w:usb0="00000001" w:usb1="08080000" w:usb2="00000010" w:usb3="00000000" w:csb0="00100000" w:csb1="00000000"/>
  </w:font>
  <w:font w:name="STIX-Regular">
    <w:altName w:val="Yu Gothic"/>
    <w:charset w:val="80"/>
    <w:family w:val="roman"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E5"/>
    <w:rsid w:val="004C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FE5"/>
    <w:rPr>
      <w:color w:val="808080"/>
    </w:rPr>
  </w:style>
  <w:style w:type="paragraph" w:customStyle="1" w:styleId="961C844680C848B39671D28580EDA3CA">
    <w:name w:val="961C844680C848B39671D28580EDA3CA"/>
    <w:rsid w:val="004C6FE5"/>
  </w:style>
  <w:style w:type="paragraph" w:customStyle="1" w:styleId="AA5B92A49C2446A2BFDF711AE084F00E">
    <w:name w:val="AA5B92A49C2446A2BFDF711AE084F00E"/>
    <w:rsid w:val="004C6FE5"/>
  </w:style>
  <w:style w:type="paragraph" w:customStyle="1" w:styleId="55B6F50BBA8D4B9F8B89720C9BE0FDF4">
    <w:name w:val="55B6F50BBA8D4B9F8B89720C9BE0FDF4"/>
    <w:rsid w:val="004C6FE5"/>
  </w:style>
  <w:style w:type="paragraph" w:customStyle="1" w:styleId="F775C1B399674C7EB1B1CE41EDB4DD25">
    <w:name w:val="F775C1B399674C7EB1B1CE41EDB4DD25"/>
    <w:rsid w:val="004C6FE5"/>
  </w:style>
  <w:style w:type="paragraph" w:customStyle="1" w:styleId="ED67DAE60BBD48DD8ED14AA86ED9C50E">
    <w:name w:val="ED67DAE60BBD48DD8ED14AA86ED9C50E"/>
    <w:rsid w:val="004C6FE5"/>
  </w:style>
  <w:style w:type="paragraph" w:customStyle="1" w:styleId="04085EB6875B40BB9E76C73516839C8D">
    <w:name w:val="04085EB6875B40BB9E76C73516839C8D"/>
    <w:rsid w:val="004C6FE5"/>
  </w:style>
  <w:style w:type="paragraph" w:customStyle="1" w:styleId="BEA936B518FC40C58CC3177E5E4420AC">
    <w:name w:val="BEA936B518FC40C58CC3177E5E4420AC"/>
    <w:rsid w:val="004C6FE5"/>
  </w:style>
  <w:style w:type="paragraph" w:customStyle="1" w:styleId="C4DB56DE851D405BB2121FD0D154FC60">
    <w:name w:val="C4DB56DE851D405BB2121FD0D154FC60"/>
    <w:rsid w:val="004C6FE5"/>
  </w:style>
  <w:style w:type="paragraph" w:customStyle="1" w:styleId="464C23C0EA8D44CF9F1A5EE1A1B83B96">
    <w:name w:val="464C23C0EA8D44CF9F1A5EE1A1B83B96"/>
    <w:rsid w:val="004C6FE5"/>
  </w:style>
  <w:style w:type="paragraph" w:customStyle="1" w:styleId="69E9981AE85347E5AFE1E92CF9AF2FF1">
    <w:name w:val="69E9981AE85347E5AFE1E92CF9AF2FF1"/>
    <w:rsid w:val="004C6FE5"/>
  </w:style>
  <w:style w:type="paragraph" w:customStyle="1" w:styleId="4C0759D6F1EB4A52B313741F930B4537">
    <w:name w:val="4C0759D6F1EB4A52B313741F930B4537"/>
    <w:rsid w:val="004C6FE5"/>
  </w:style>
  <w:style w:type="paragraph" w:customStyle="1" w:styleId="9583A9EEACF343F989F3F64E3AB96F9F">
    <w:name w:val="9583A9EEACF343F989F3F64E3AB96F9F"/>
    <w:rsid w:val="004C6FE5"/>
  </w:style>
  <w:style w:type="paragraph" w:customStyle="1" w:styleId="8DAFA2CE3177477EAE300D995926D8CB">
    <w:name w:val="8DAFA2CE3177477EAE300D995926D8CB"/>
    <w:rsid w:val="004C6FE5"/>
  </w:style>
  <w:style w:type="paragraph" w:customStyle="1" w:styleId="3B019C209084452E8FDD3543560E6ED6">
    <w:name w:val="3B019C209084452E8FDD3543560E6ED6"/>
    <w:rsid w:val="004C6FE5"/>
  </w:style>
  <w:style w:type="paragraph" w:customStyle="1" w:styleId="68695AB60B4D4EB3BBF7F279D1F6DC5C">
    <w:name w:val="68695AB60B4D4EB3BBF7F279D1F6DC5C"/>
    <w:rsid w:val="004C6FE5"/>
  </w:style>
  <w:style w:type="paragraph" w:customStyle="1" w:styleId="0C3A071AB70F4F61BE1840683F29261E">
    <w:name w:val="0C3A071AB70F4F61BE1840683F29261E"/>
    <w:rsid w:val="004C6FE5"/>
  </w:style>
  <w:style w:type="paragraph" w:customStyle="1" w:styleId="E2024498525F4BCB9E725DA980801A00">
    <w:name w:val="E2024498525F4BCB9E725DA980801A00"/>
    <w:rsid w:val="004C6FE5"/>
  </w:style>
  <w:style w:type="paragraph" w:customStyle="1" w:styleId="C8E39E8A70AD4D46AEC82063F602C10F">
    <w:name w:val="C8E39E8A70AD4D46AEC82063F602C10F"/>
    <w:rsid w:val="004C6FE5"/>
  </w:style>
  <w:style w:type="paragraph" w:customStyle="1" w:styleId="9054B6766BB944FBA641A31D400B4FA8">
    <w:name w:val="9054B6766BB944FBA641A31D400B4FA8"/>
    <w:rsid w:val="004C6FE5"/>
  </w:style>
  <w:style w:type="paragraph" w:customStyle="1" w:styleId="0A7ECC76B4A64CA7A8BE72E4C1AC8044">
    <w:name w:val="0A7ECC76B4A64CA7A8BE72E4C1AC8044"/>
    <w:rsid w:val="004C6FE5"/>
  </w:style>
  <w:style w:type="paragraph" w:customStyle="1" w:styleId="D8B87C662C164E1EB31AFE02B1F9996D">
    <w:name w:val="D8B87C662C164E1EB31AFE02B1F9996D"/>
    <w:rsid w:val="004C6FE5"/>
  </w:style>
  <w:style w:type="paragraph" w:customStyle="1" w:styleId="76FC1D3471E14096A0CCC312F7FA6709">
    <w:name w:val="76FC1D3471E14096A0CCC312F7FA6709"/>
    <w:rsid w:val="004C6FE5"/>
  </w:style>
  <w:style w:type="paragraph" w:customStyle="1" w:styleId="6315CFAC5F594671A30D971F0C7D414A">
    <w:name w:val="6315CFAC5F594671A30D971F0C7D414A"/>
    <w:rsid w:val="004C6FE5"/>
  </w:style>
  <w:style w:type="paragraph" w:customStyle="1" w:styleId="2A22C3E03BF346B8A67333A0FE6FC05D">
    <w:name w:val="2A22C3E03BF346B8A67333A0FE6FC05D"/>
    <w:rsid w:val="004C6FE5"/>
  </w:style>
  <w:style w:type="paragraph" w:customStyle="1" w:styleId="9FF7743B478145E187A8A05A70C65778">
    <w:name w:val="9FF7743B478145E187A8A05A70C65778"/>
    <w:rsid w:val="004C6FE5"/>
  </w:style>
  <w:style w:type="paragraph" w:customStyle="1" w:styleId="94A379D0B4D84108B58048D64DE77A52">
    <w:name w:val="94A379D0B4D84108B58048D64DE77A52"/>
    <w:rsid w:val="004C6FE5"/>
  </w:style>
  <w:style w:type="paragraph" w:customStyle="1" w:styleId="27D68884784C46809B08317419C40D28">
    <w:name w:val="27D68884784C46809B08317419C40D28"/>
    <w:rsid w:val="004C6FE5"/>
  </w:style>
  <w:style w:type="paragraph" w:customStyle="1" w:styleId="ECC1D2080BFA4F97A3F4A54E86CD4915">
    <w:name w:val="ECC1D2080BFA4F97A3F4A54E86CD4915"/>
    <w:rsid w:val="004C6FE5"/>
  </w:style>
  <w:style w:type="paragraph" w:customStyle="1" w:styleId="EE41909EBF124ACBBDCFF38DD1EDE41E">
    <w:name w:val="EE41909EBF124ACBBDCFF38DD1EDE41E"/>
    <w:rsid w:val="004C6F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3063</Words>
  <Characters>22960</Characters>
  <Application>Microsoft Office Word</Application>
  <DocSecurity>0</DocSecurity>
  <Lines>1148</Lines>
  <Paragraphs>448</Paragraphs>
  <ScaleCrop>false</ScaleCrop>
  <Company/>
  <LinksUpToDate>false</LinksUpToDate>
  <CharactersWithSpaces>25575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Fajemisin, Jesutofunmi A</dc:creator>
  <cp:keywords/>
  <dc:description/>
  <cp:lastModifiedBy>Fajemisin, Jesutofunmi A</cp:lastModifiedBy>
  <cp:revision>1</cp:revision>
  <dcterms:created xsi:type="dcterms:W3CDTF">2024-07-18T14:09:00Z</dcterms:created>
  <dcterms:modified xsi:type="dcterms:W3CDTF">2024-07-18T14:09:00Z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4fb7ff8c-33ec-4bc7-9bb3-d1da40e5905b</vt:lpwstr>
  </property>
</Properties>
</file>