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50C8F" w14:textId="563C43AF" w:rsidR="00A061E4" w:rsidRPr="003F5D98" w:rsidRDefault="00E163D3">
      <w:pPr>
        <w:rPr>
          <w:b/>
          <w:bCs/>
          <w:lang w:val="en-US"/>
        </w:rPr>
      </w:pPr>
      <w:proofErr w:type="gramStart"/>
      <w:r w:rsidRPr="003F5D98">
        <w:rPr>
          <w:b/>
          <w:bCs/>
          <w:lang w:val="en-US"/>
        </w:rPr>
        <w:t>SQL :</w:t>
      </w:r>
      <w:proofErr w:type="gramEnd"/>
      <w:r w:rsidRPr="003F5D98">
        <w:rPr>
          <w:b/>
          <w:bCs/>
          <w:lang w:val="en-US"/>
        </w:rPr>
        <w:t xml:space="preserve"> Structured Query Language</w:t>
      </w:r>
    </w:p>
    <w:p w14:paraId="60FD780C" w14:textId="1EAB8A81" w:rsidR="00E163D3" w:rsidRDefault="00E163D3">
      <w:pPr>
        <w:rPr>
          <w:lang w:val="en-US"/>
        </w:rPr>
      </w:pPr>
      <w:r w:rsidRPr="00E163D3">
        <w:rPr>
          <w:lang w:val="en-US"/>
        </w:rPr>
        <w:t>DDL (Data Definition Language) – CREATE,</w:t>
      </w:r>
      <w:r>
        <w:rPr>
          <w:lang w:val="en-US"/>
        </w:rPr>
        <w:t xml:space="preserve"> DROP, ALTER</w:t>
      </w:r>
    </w:p>
    <w:p w14:paraId="35ED391A" w14:textId="18221169" w:rsidR="00E163D3" w:rsidRDefault="00E163D3">
      <w:pPr>
        <w:rPr>
          <w:lang w:val="en-US"/>
        </w:rPr>
      </w:pPr>
      <w:r>
        <w:rPr>
          <w:lang w:val="en-US"/>
        </w:rPr>
        <w:t>DML (Data Manipulation Language) – SELECT, INSERT, UPDATE, DELETE</w:t>
      </w:r>
    </w:p>
    <w:p w14:paraId="6E029F77" w14:textId="48210750" w:rsidR="00E163D3" w:rsidRDefault="00E163D3">
      <w:pPr>
        <w:rPr>
          <w:lang w:val="en-US"/>
        </w:rPr>
      </w:pPr>
      <w:r>
        <w:rPr>
          <w:lang w:val="en-US"/>
        </w:rPr>
        <w:t>DCL (Data Control Language) – GRANT, REVOKE</w:t>
      </w:r>
    </w:p>
    <w:p w14:paraId="378E0B7F" w14:textId="5E0A7D6D" w:rsidR="00F35B1E" w:rsidRDefault="00E163D3" w:rsidP="00F35B1E">
      <w:pPr>
        <w:rPr>
          <w:lang w:val="en-US"/>
        </w:rPr>
      </w:pPr>
      <w:r>
        <w:rPr>
          <w:lang w:val="en-US"/>
        </w:rPr>
        <w:t>TCL (Transaction Control Language) – COMMIT, ROLLBACK</w:t>
      </w:r>
    </w:p>
    <w:p w14:paraId="537AB519" w14:textId="258250DB" w:rsidR="003F5D98" w:rsidRDefault="003F5D98" w:rsidP="00F35B1E">
      <w:pPr>
        <w:rPr>
          <w:lang w:val="en-US"/>
        </w:rPr>
      </w:pPr>
    </w:p>
    <w:p w14:paraId="1364B40F" w14:textId="44160B3C" w:rsidR="003F5D98" w:rsidRDefault="003F5D98" w:rsidP="00F35B1E">
      <w:pPr>
        <w:rPr>
          <w:b/>
          <w:bCs/>
          <w:lang w:val="en-US"/>
        </w:rPr>
      </w:pPr>
      <w:r>
        <w:rPr>
          <w:b/>
          <w:bCs/>
          <w:lang w:val="en-US"/>
        </w:rPr>
        <w:t>SELECT</w:t>
      </w:r>
    </w:p>
    <w:p w14:paraId="1CB9D464" w14:textId="1FA68643" w:rsidR="003F5D98" w:rsidRPr="003F5D98" w:rsidRDefault="003F5D98" w:rsidP="00F35B1E">
      <w:pPr>
        <w:rPr>
          <w:lang w:val="en-US"/>
        </w:rPr>
      </w:pPr>
      <w:r>
        <w:rPr>
          <w:lang w:val="en-US"/>
        </w:rPr>
        <w:t>SQL Functions: COUNT, MIN, MAX, AVG, SUM</w:t>
      </w:r>
    </w:p>
    <w:p w14:paraId="784ABAD9" w14:textId="4489E834" w:rsidR="003F5D98" w:rsidRDefault="003F5D98" w:rsidP="00F35B1E">
      <w:pPr>
        <w:rPr>
          <w:lang w:val="en-US"/>
        </w:rPr>
      </w:pPr>
      <w:r w:rsidRPr="003F5D98">
        <w:rPr>
          <w:lang w:val="en-US"/>
        </w:rPr>
        <w:drawing>
          <wp:inline distT="0" distB="0" distL="0" distR="0" wp14:anchorId="6DE2978E" wp14:editId="28DD1561">
            <wp:extent cx="4618120" cy="662997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F50B" w14:textId="399A8158" w:rsidR="003F5D98" w:rsidRDefault="003F5D98" w:rsidP="00F35B1E">
      <w:pPr>
        <w:rPr>
          <w:lang w:val="en-US"/>
        </w:rPr>
      </w:pPr>
      <w:r w:rsidRPr="003F5D98">
        <w:rPr>
          <w:lang w:val="en-US"/>
        </w:rPr>
        <w:drawing>
          <wp:inline distT="0" distB="0" distL="0" distR="0" wp14:anchorId="287D2E68" wp14:editId="656A1E20">
            <wp:extent cx="5143946" cy="83827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E17C" w14:textId="4D02991E" w:rsidR="00C94AC5" w:rsidRDefault="00C94AC5" w:rsidP="00F35B1E">
      <w:pPr>
        <w:rPr>
          <w:lang w:val="en-US"/>
        </w:rPr>
      </w:pPr>
      <w:r w:rsidRPr="00C94AC5">
        <w:rPr>
          <w:lang w:val="en-US"/>
        </w:rPr>
        <w:drawing>
          <wp:inline distT="0" distB="0" distL="0" distR="0" wp14:anchorId="77B8E6EA" wp14:editId="0B7FA91B">
            <wp:extent cx="2987299" cy="1089754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D069" w14:textId="2B6960A0" w:rsidR="003F5D98" w:rsidRDefault="00E175AA" w:rsidP="00F35B1E">
      <w:pPr>
        <w:rPr>
          <w:lang w:val="en-US"/>
        </w:rPr>
      </w:pPr>
      <w:r>
        <w:rPr>
          <w:lang w:val="en-US"/>
        </w:rPr>
        <w:t>SELECT DISTINCT</w:t>
      </w:r>
    </w:p>
    <w:p w14:paraId="04AC9BB1" w14:textId="0CACC97E" w:rsidR="00E175AA" w:rsidRDefault="00E175AA" w:rsidP="00F35B1E">
      <w:pPr>
        <w:rPr>
          <w:lang w:val="en-US"/>
        </w:rPr>
      </w:pPr>
      <w:r w:rsidRPr="00E175AA">
        <w:rPr>
          <w:lang w:val="en-US"/>
        </w:rPr>
        <w:drawing>
          <wp:inline distT="0" distB="0" distL="0" distR="0" wp14:anchorId="4E0FE968" wp14:editId="537A0F60">
            <wp:extent cx="3208298" cy="815411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A4AA" w14:textId="0AFD92ED" w:rsidR="00E175AA" w:rsidRDefault="00E175AA" w:rsidP="00F35B1E">
      <w:pPr>
        <w:rPr>
          <w:lang w:val="en-US"/>
        </w:rPr>
      </w:pPr>
      <w:r w:rsidRPr="00E175AA">
        <w:rPr>
          <w:lang w:val="en-US"/>
        </w:rPr>
        <w:drawing>
          <wp:inline distT="0" distB="0" distL="0" distR="0" wp14:anchorId="5E204F2C" wp14:editId="188A4173">
            <wp:extent cx="4465707" cy="815411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3FC7" w14:textId="3B871B4B" w:rsidR="00E175AA" w:rsidRDefault="00E175AA" w:rsidP="00F35B1E">
      <w:pPr>
        <w:rPr>
          <w:lang w:val="en-US"/>
        </w:rPr>
      </w:pPr>
      <w:r w:rsidRPr="00E175AA">
        <w:rPr>
          <w:lang w:val="en-US"/>
        </w:rPr>
        <w:drawing>
          <wp:inline distT="0" distB="0" distL="0" distR="0" wp14:anchorId="485B694C" wp14:editId="17C9250A">
            <wp:extent cx="5400040" cy="9251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9244" w14:textId="433A2C5F" w:rsidR="0098205B" w:rsidRDefault="0098205B" w:rsidP="00F35B1E">
      <w:pPr>
        <w:rPr>
          <w:lang w:val="en-US"/>
        </w:rPr>
      </w:pPr>
    </w:p>
    <w:p w14:paraId="29C5011E" w14:textId="05C8B61E" w:rsidR="0098205B" w:rsidRDefault="0098205B" w:rsidP="00F35B1E">
      <w:pPr>
        <w:rPr>
          <w:lang w:val="en-US"/>
        </w:rPr>
      </w:pPr>
    </w:p>
    <w:p w14:paraId="7FFF44AF" w14:textId="2DEFB955" w:rsidR="0098205B" w:rsidRDefault="0098205B" w:rsidP="00F35B1E">
      <w:pPr>
        <w:rPr>
          <w:lang w:val="en-US"/>
        </w:rPr>
      </w:pPr>
      <w:r>
        <w:rPr>
          <w:lang w:val="en-US"/>
        </w:rPr>
        <w:lastRenderedPageBreak/>
        <w:t>BETWEEN, LIKE</w:t>
      </w:r>
    </w:p>
    <w:p w14:paraId="492EE5B6" w14:textId="6F3F86FD" w:rsidR="00C94AC5" w:rsidRDefault="0098205B" w:rsidP="00F35B1E">
      <w:pPr>
        <w:rPr>
          <w:lang w:val="en-US"/>
        </w:rPr>
      </w:pPr>
      <w:r w:rsidRPr="0098205B">
        <w:rPr>
          <w:lang w:val="en-US"/>
        </w:rPr>
        <w:drawing>
          <wp:inline distT="0" distB="0" distL="0" distR="0" wp14:anchorId="2E582CE4" wp14:editId="4615105C">
            <wp:extent cx="5400040" cy="6826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8E43" w14:textId="25FCC368" w:rsidR="0098205B" w:rsidRDefault="0098205B" w:rsidP="00F35B1E">
      <w:pPr>
        <w:rPr>
          <w:lang w:val="en-US"/>
        </w:rPr>
      </w:pPr>
      <w:r>
        <w:rPr>
          <w:lang w:val="en-US"/>
        </w:rPr>
        <w:t>IN</w:t>
      </w:r>
    </w:p>
    <w:p w14:paraId="6CE13084" w14:textId="47A6D2C4" w:rsidR="0098205B" w:rsidRDefault="0098205B" w:rsidP="00F35B1E">
      <w:pPr>
        <w:rPr>
          <w:lang w:val="en-US"/>
        </w:rPr>
      </w:pPr>
      <w:r w:rsidRPr="0098205B">
        <w:rPr>
          <w:lang w:val="en-US"/>
        </w:rPr>
        <w:drawing>
          <wp:inline distT="0" distB="0" distL="0" distR="0" wp14:anchorId="3B3857D2" wp14:editId="77FF1B79">
            <wp:extent cx="5400040" cy="8147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8909" w14:textId="64404BFD" w:rsidR="005B3083" w:rsidRDefault="005B3083" w:rsidP="00F35B1E">
      <w:pPr>
        <w:rPr>
          <w:lang w:val="en-US"/>
        </w:rPr>
      </w:pPr>
      <w:r>
        <w:rPr>
          <w:lang w:val="en-US"/>
        </w:rPr>
        <w:t>SUBQUERYS</w:t>
      </w:r>
    </w:p>
    <w:p w14:paraId="11B00E11" w14:textId="2C6F06FA" w:rsidR="005B3083" w:rsidRDefault="005B3083" w:rsidP="00F35B1E">
      <w:pPr>
        <w:rPr>
          <w:lang w:val="en-US"/>
        </w:rPr>
      </w:pPr>
      <w:r w:rsidRPr="005B3083">
        <w:rPr>
          <w:lang w:val="en-US"/>
        </w:rPr>
        <w:drawing>
          <wp:inline distT="0" distB="0" distL="0" distR="0" wp14:anchorId="260E0464" wp14:editId="6FA8AFFC">
            <wp:extent cx="5400040" cy="11512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657C" w14:textId="6A10EAAD" w:rsidR="00D43A7E" w:rsidRDefault="005B6091" w:rsidP="00F35B1E">
      <w:pPr>
        <w:rPr>
          <w:lang w:val="en-US"/>
        </w:rPr>
      </w:pPr>
      <w:r>
        <w:rPr>
          <w:lang w:val="en-US"/>
        </w:rPr>
        <w:t>CONCAT / CONCAT_WS</w:t>
      </w:r>
    </w:p>
    <w:p w14:paraId="2607D653" w14:textId="053A6F64" w:rsidR="005B6091" w:rsidRDefault="005B6091" w:rsidP="00F35B1E">
      <w:pPr>
        <w:rPr>
          <w:lang w:val="en-US"/>
        </w:rPr>
      </w:pPr>
      <w:r w:rsidRPr="005B6091">
        <w:rPr>
          <w:lang w:val="en-US"/>
        </w:rPr>
        <w:drawing>
          <wp:inline distT="0" distB="0" distL="0" distR="0" wp14:anchorId="09981CCB" wp14:editId="6C2291A6">
            <wp:extent cx="5400040" cy="50546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F9F7" w14:textId="3AE43556" w:rsidR="005B6091" w:rsidRDefault="005B6091" w:rsidP="00F35B1E">
      <w:pPr>
        <w:rPr>
          <w:lang w:val="en-US"/>
        </w:rPr>
      </w:pPr>
    </w:p>
    <w:p w14:paraId="5FDEFEC1" w14:textId="12B09497" w:rsidR="005B6091" w:rsidRDefault="005B6091" w:rsidP="00F35B1E">
      <w:pPr>
        <w:rPr>
          <w:b/>
          <w:bCs/>
          <w:lang w:val="en-US"/>
        </w:rPr>
      </w:pPr>
      <w:r>
        <w:rPr>
          <w:b/>
          <w:bCs/>
          <w:lang w:val="en-US"/>
        </w:rPr>
        <w:t>INSERT</w:t>
      </w:r>
    </w:p>
    <w:p w14:paraId="1B411B8E" w14:textId="3D8EECFE" w:rsidR="005B6091" w:rsidRDefault="005B6091" w:rsidP="00F35B1E">
      <w:pPr>
        <w:rPr>
          <w:lang w:val="en-US"/>
        </w:rPr>
      </w:pPr>
      <w:r w:rsidRPr="005B6091">
        <w:rPr>
          <w:lang w:val="en-US"/>
        </w:rPr>
        <w:drawing>
          <wp:inline distT="0" distB="0" distL="0" distR="0" wp14:anchorId="61AC069F" wp14:editId="277D8711">
            <wp:extent cx="5400040" cy="13525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A930" w14:textId="793552E7" w:rsidR="00CC65DE" w:rsidRDefault="00CC65DE" w:rsidP="00F35B1E">
      <w:pPr>
        <w:rPr>
          <w:lang w:val="en-US"/>
        </w:rPr>
      </w:pPr>
    </w:p>
    <w:p w14:paraId="0DBA582A" w14:textId="08FAE8CA" w:rsidR="00CC65DE" w:rsidRDefault="00CC65DE" w:rsidP="00F35B1E">
      <w:pPr>
        <w:rPr>
          <w:b/>
          <w:bCs/>
          <w:lang w:val="en-US"/>
        </w:rPr>
      </w:pPr>
      <w:r>
        <w:rPr>
          <w:b/>
          <w:bCs/>
          <w:lang w:val="en-US"/>
        </w:rPr>
        <w:t>UPDATE</w:t>
      </w:r>
    </w:p>
    <w:p w14:paraId="1CC14EA6" w14:textId="0C02293C" w:rsidR="00CC65DE" w:rsidRDefault="006C0C02" w:rsidP="00F35B1E">
      <w:pPr>
        <w:rPr>
          <w:b/>
          <w:bCs/>
          <w:lang w:val="en-US"/>
        </w:rPr>
      </w:pPr>
      <w:r w:rsidRPr="006C0C02">
        <w:rPr>
          <w:b/>
          <w:bCs/>
          <w:lang w:val="en-US"/>
        </w:rPr>
        <w:drawing>
          <wp:inline distT="0" distB="0" distL="0" distR="0" wp14:anchorId="024C0269" wp14:editId="39053503">
            <wp:extent cx="2270957" cy="76206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A688" w14:textId="7123384F" w:rsidR="00995A9A" w:rsidRDefault="00995A9A" w:rsidP="00F35B1E">
      <w:pPr>
        <w:rPr>
          <w:b/>
          <w:bCs/>
          <w:lang w:val="en-US"/>
        </w:rPr>
      </w:pPr>
      <w:r w:rsidRPr="00995A9A">
        <w:rPr>
          <w:b/>
          <w:bCs/>
          <w:lang w:val="en-US"/>
        </w:rPr>
        <w:lastRenderedPageBreak/>
        <w:drawing>
          <wp:inline distT="0" distB="0" distL="0" distR="0" wp14:anchorId="70FDDAEC" wp14:editId="55C49209">
            <wp:extent cx="3977985" cy="662997"/>
            <wp:effectExtent l="0" t="0" r="381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351E" w14:textId="77777777" w:rsidR="00995A9A" w:rsidRPr="00CC65DE" w:rsidRDefault="00995A9A" w:rsidP="00F35B1E">
      <w:pPr>
        <w:rPr>
          <w:b/>
          <w:bCs/>
          <w:lang w:val="en-US"/>
        </w:rPr>
      </w:pPr>
    </w:p>
    <w:sectPr w:rsidR="00995A9A" w:rsidRPr="00CC6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62"/>
    <w:rsid w:val="002A7202"/>
    <w:rsid w:val="003F5D98"/>
    <w:rsid w:val="005B3083"/>
    <w:rsid w:val="005B6091"/>
    <w:rsid w:val="005E4662"/>
    <w:rsid w:val="006C0C02"/>
    <w:rsid w:val="0098205B"/>
    <w:rsid w:val="00995A9A"/>
    <w:rsid w:val="00A061E4"/>
    <w:rsid w:val="00C94AC5"/>
    <w:rsid w:val="00CC65DE"/>
    <w:rsid w:val="00D43A7E"/>
    <w:rsid w:val="00E163D3"/>
    <w:rsid w:val="00E175AA"/>
    <w:rsid w:val="00F3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285A"/>
  <w15:chartTrackingRefBased/>
  <w15:docId w15:val="{C8E7AD6C-D777-44F5-BAFB-36EBA6CC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Falagán Gomila</dc:creator>
  <cp:keywords/>
  <dc:description/>
  <cp:lastModifiedBy>Josep Falagán Gomila</cp:lastModifiedBy>
  <cp:revision>12</cp:revision>
  <dcterms:created xsi:type="dcterms:W3CDTF">2024-11-01T09:39:00Z</dcterms:created>
  <dcterms:modified xsi:type="dcterms:W3CDTF">2024-11-03T13:16:00Z</dcterms:modified>
</cp:coreProperties>
</file>