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981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952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962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914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895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