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TAG according to magnitude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38550" cy="3600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76775" cy="80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