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price of a reservation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