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Els comandaments amb cd són els que ens permeten navegar per les diferents rutes del nostre sistema operatiu. Per exemple: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aquesta captura entro dins diferents carpetes que estàn una dins l’altra (/Desktop &gt; /PruebaSIN &gt; /Activitat3-5). Ara bé, si vull tornar cap enrere un nivell puc emprar el comandament “cd ..”: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Repeteixo el procés fins tornar a l’origen: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 últim, amb els dos punts també ens podem desplaçar diversos nivells i entrar dins una altra subcarpeta.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Aquí, amb un sol comandament (“cd ../../nomFitxer”) paso d’estar a “/Desktop &gt; /PruebaSIN” a “/Documents”.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