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4F34" w14:textId="36EC8C44" w:rsidR="00D41CFC" w:rsidRDefault="00D41CFC">
      <w:r>
        <w:rPr>
          <w:noProof/>
        </w:rPr>
        <w:drawing>
          <wp:inline distT="0" distB="0" distL="0" distR="0" wp14:anchorId="2BCDE0C6" wp14:editId="3B08C51E">
            <wp:extent cx="5760720" cy="1312545"/>
            <wp:effectExtent l="0" t="0" r="0" b="1905"/>
            <wp:docPr id="1136776539" name="Image 1" descr="The image displays a technical error message indicating insufficient memory, possibly from a computer or software interface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6539" name="Image 1" descr="The image displays a technical error message indicating insufficient memory, possibly from a computer or software interface.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B126" w14:textId="77777777" w:rsidR="00D34CB6" w:rsidRDefault="00D34CB6"/>
    <w:p w14:paraId="58FE219F" w14:textId="7D6730E4" w:rsidR="00D41CFC" w:rsidRDefault="00D34CB6">
      <w:r>
        <w:rPr>
          <w:noProof/>
        </w:rPr>
        <w:drawing>
          <wp:inline distT="0" distB="0" distL="0" distR="0" wp14:anchorId="7ACB8FA3" wp14:editId="51C21B07">
            <wp:extent cx="5760720" cy="1312545"/>
            <wp:effectExtent l="0" t="0" r="0" b="1905"/>
            <wp:docPr id="1314207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07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4F32" w14:textId="77777777" w:rsidR="00D34CB6" w:rsidRDefault="00D34CB6"/>
    <w:p w14:paraId="4BDAA00C" w14:textId="4BC829F3" w:rsidR="00506890" w:rsidRDefault="00506890">
      <w:r>
        <w:rPr>
          <w:noProof/>
        </w:rPr>
        <w:drawing>
          <wp:inline distT="0" distB="0" distL="0" distR="0" wp14:anchorId="3DBD2C08" wp14:editId="0C7AF947">
            <wp:extent cx="5760720" cy="1312545"/>
            <wp:effectExtent l="0" t="0" r="0" b="1905"/>
            <wp:docPr id="268954884" name="Image 1" descr="Not enough memory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4884" name="Image 1" descr="Not enough memory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FB7A" w14:textId="77777777" w:rsidR="00506890" w:rsidRDefault="00506890"/>
    <w:p w14:paraId="38111F80" w14:textId="1D3AB8B7" w:rsidR="00BE0D90" w:rsidRDefault="005E318E">
      <w:r>
        <w:rPr>
          <w:noProof/>
        </w:rPr>
        <w:drawing>
          <wp:inline distT="0" distB="0" distL="0" distR="0" wp14:anchorId="7E14DD57" wp14:editId="1CEF0281">
            <wp:extent cx="5760720" cy="1312545"/>
            <wp:effectExtent l="0" t="0" r="0" b="1905"/>
            <wp:docPr id="2076533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8E"/>
    <w:rsid w:val="00297659"/>
    <w:rsid w:val="004D6B14"/>
    <w:rsid w:val="00506890"/>
    <w:rsid w:val="005E318E"/>
    <w:rsid w:val="007443C8"/>
    <w:rsid w:val="007A4E29"/>
    <w:rsid w:val="0091283C"/>
    <w:rsid w:val="00BE0D90"/>
    <w:rsid w:val="00D34CB6"/>
    <w:rsid w:val="00D41CFC"/>
    <w:rsid w:val="00D8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43D63"/>
  <w15:chartTrackingRefBased/>
  <w15:docId w15:val="{7BA98EE3-0BED-437B-9E83-32AC5714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318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31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1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31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31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31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1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31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1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1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3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Jean-François ALBOUY</dc:creator>
  <cp:keywords/>
  <dc:description/>
  <cp:lastModifiedBy>Jean-François ALBOUY</cp:lastModifiedBy>
  <cp:revision>4</cp:revision>
  <dcterms:created xsi:type="dcterms:W3CDTF">2026-08-19T03:00:00Z</dcterms:created>
  <dcterms:modified xsi:type="dcterms:W3CDTF">2026-08-19T03:42:00Z</dcterms:modified>
</cp:coreProperties>
</file>