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C07385" w14:textId="031CC7AF" w:rsidR="00385298" w:rsidRDefault="004715D4" w:rsidP="00385298">
      <w:pPr>
        <w:jc w:val="center"/>
      </w:pPr>
      <w:r w:rsidRPr="00AC2B40">
        <w:rPr>
          <w:noProof/>
        </w:rPr>
        <w:drawing>
          <wp:inline distT="0" distB="0" distL="0" distR="0" wp14:anchorId="02253FFF" wp14:editId="28ED51B5">
            <wp:extent cx="4587903" cy="699459"/>
            <wp:effectExtent l="0" t="0" r="3175" b="5715"/>
            <wp:docPr id="1659953771" name="Picture 1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9953771" name="Picture 1">
                      <a:extLst>
                        <a:ext uri="{C183D7F6-B498-43B3-948B-1728B52AA6E4}">
                          <adec:decorative xmlns:adec="http://schemas.microsoft.com/office/drawing/2017/decorative" val="1"/>
                        </a:ext>
                      </a:extLst>
                    </pic:cNvPr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09939" cy="7028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1CA1F6" w14:textId="77777777" w:rsidR="00385298" w:rsidRPr="00D756EA" w:rsidRDefault="00385298" w:rsidP="00385298">
      <w:pPr>
        <w:jc w:val="center"/>
      </w:pPr>
    </w:p>
    <w:p w14:paraId="0A7E42BF" w14:textId="6F4DD32E" w:rsidR="00385298" w:rsidRDefault="002D4B64" w:rsidP="00385298">
      <w:pPr>
        <w:pStyle w:val="LabTitle"/>
      </w:pPr>
      <w:r>
        <w:t>HS</w:t>
      </w:r>
      <w:r w:rsidR="000C12D2">
        <w:t xml:space="preserve"> SSP Participants Worksheet</w:t>
      </w:r>
    </w:p>
    <w:p w14:paraId="28D34DD7" w14:textId="77777777" w:rsidR="00385298" w:rsidRDefault="00385298" w:rsidP="00385298"/>
    <w:tbl>
      <w:tblPr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385298" w:rsidRPr="00337424" w14:paraId="1761768E" w14:textId="77777777" w:rsidTr="00E67099">
        <w:tc>
          <w:tcPr>
            <w:tcW w:w="4428" w:type="dxa"/>
            <w:tcBorders>
              <w:bottom w:val="single" w:sz="4" w:space="0" w:color="000000"/>
            </w:tcBorders>
          </w:tcPr>
          <w:p w14:paraId="4D5DEA46" w14:textId="77777777" w:rsidR="00385298" w:rsidRPr="00337424" w:rsidRDefault="00385298" w:rsidP="00385298">
            <w:r w:rsidRPr="00B351A5">
              <w:rPr>
                <w:b/>
                <w:bCs/>
              </w:rPr>
              <w:t>Name</w:t>
            </w:r>
            <w:r w:rsidRPr="00337424">
              <w:t>:</w:t>
            </w:r>
            <w:r>
              <w:t xml:space="preserve"> </w:t>
            </w:r>
          </w:p>
        </w:tc>
        <w:tc>
          <w:tcPr>
            <w:tcW w:w="4428" w:type="dxa"/>
            <w:tcBorders>
              <w:bottom w:val="single" w:sz="4" w:space="0" w:color="000000"/>
            </w:tcBorders>
          </w:tcPr>
          <w:p w14:paraId="26F16FF9" w14:textId="77777777" w:rsidR="00385298" w:rsidRPr="00337424" w:rsidRDefault="00385298" w:rsidP="000866B8">
            <w:r w:rsidRPr="00B351A5">
              <w:rPr>
                <w:b/>
                <w:bCs/>
              </w:rPr>
              <w:t>Date</w:t>
            </w:r>
            <w:r w:rsidRPr="00337424">
              <w:t>:</w:t>
            </w:r>
            <w:r>
              <w:t xml:space="preserve"> </w:t>
            </w:r>
          </w:p>
        </w:tc>
      </w:tr>
      <w:tr w:rsidR="00385298" w:rsidRPr="00337424" w14:paraId="21C7DBD6" w14:textId="77777777" w:rsidTr="00E67099">
        <w:tc>
          <w:tcPr>
            <w:tcW w:w="4428" w:type="dxa"/>
            <w:tcBorders>
              <w:top w:val="single" w:sz="4" w:space="0" w:color="000000"/>
              <w:bottom w:val="single" w:sz="4" w:space="0" w:color="000000"/>
            </w:tcBorders>
          </w:tcPr>
          <w:p w14:paraId="110DE9EC" w14:textId="4514F236" w:rsidR="00385298" w:rsidRPr="00337424" w:rsidRDefault="00EA1A18" w:rsidP="00E67099">
            <w:r w:rsidRPr="00B351A5">
              <w:rPr>
                <w:b/>
                <w:bCs/>
              </w:rPr>
              <w:t>Module:</w:t>
            </w:r>
            <w:r w:rsidR="00385298" w:rsidRPr="00337424">
              <w:t xml:space="preserve"> </w:t>
            </w:r>
            <w:r w:rsidR="008D3F47">
              <w:t>3</w:t>
            </w:r>
          </w:p>
        </w:tc>
        <w:tc>
          <w:tcPr>
            <w:tcW w:w="4428" w:type="dxa"/>
            <w:tcBorders>
              <w:top w:val="single" w:sz="4" w:space="0" w:color="000000"/>
              <w:bottom w:val="single" w:sz="4" w:space="0" w:color="000000"/>
            </w:tcBorders>
          </w:tcPr>
          <w:p w14:paraId="5DD3CF62" w14:textId="776B741B" w:rsidR="00385298" w:rsidRPr="00337424" w:rsidRDefault="00742F95" w:rsidP="00E67099">
            <w:r>
              <w:rPr>
                <w:b/>
                <w:bCs/>
              </w:rPr>
              <w:t>Part</w:t>
            </w:r>
            <w:r w:rsidR="004B55A5" w:rsidRPr="004B55A5">
              <w:rPr>
                <w:b/>
                <w:bCs/>
              </w:rPr>
              <w:t xml:space="preserve">: </w:t>
            </w:r>
            <w:r w:rsidR="004B55A5">
              <w:t>A</w:t>
            </w:r>
          </w:p>
        </w:tc>
      </w:tr>
    </w:tbl>
    <w:p w14:paraId="0B49768A" w14:textId="77777777" w:rsidR="00385298" w:rsidRDefault="00385298" w:rsidP="00385298"/>
    <w:p w14:paraId="2C03661A" w14:textId="32DEE5C6" w:rsidR="000C12D2" w:rsidRPr="000C12D2" w:rsidRDefault="000C12D2" w:rsidP="000C12D2">
      <w:pPr>
        <w:rPr>
          <w:b/>
          <w:bCs/>
        </w:rPr>
      </w:pPr>
      <w:r w:rsidRPr="000C12D2">
        <w:rPr>
          <w:b/>
          <w:bCs/>
        </w:rPr>
        <w:t>Professor Comments:</w:t>
      </w:r>
    </w:p>
    <w:p w14:paraId="3D2902AF" w14:textId="7DF59340" w:rsidR="000866B8" w:rsidRDefault="000866B8">
      <w:pPr>
        <w:spacing w:after="200" w:line="276" w:lineRule="auto"/>
        <w:jc w:val="left"/>
      </w:pPr>
      <w:r>
        <w:br w:type="page"/>
      </w:r>
    </w:p>
    <w:p w14:paraId="6958CE16" w14:textId="4CB8959C" w:rsidR="00512B0E" w:rsidRDefault="000C12D2" w:rsidP="00893169">
      <w:pPr>
        <w:pStyle w:val="Heading1"/>
      </w:pPr>
      <w:r w:rsidRPr="000C12D2">
        <w:lastRenderedPageBreak/>
        <w:t>1</w:t>
      </w:r>
      <w:r w:rsidR="004D1C5E">
        <w:t xml:space="preserve"> </w:t>
      </w:r>
      <w:r w:rsidR="00D278CD">
        <w:t>-</w:t>
      </w:r>
      <w:r w:rsidRPr="000C12D2">
        <w:t xml:space="preserve"> </w:t>
      </w:r>
      <w:r w:rsidR="00BD5876" w:rsidRPr="00BD5876">
        <w:t>What Is a Program?</w:t>
      </w:r>
    </w:p>
    <w:p w14:paraId="63852A65" w14:textId="72B43F57" w:rsidR="001B2B9C" w:rsidRDefault="00BD5876" w:rsidP="00BD5876">
      <w:r>
        <w:t>In your own words (2–3 sentences):</w:t>
      </w:r>
      <w:r>
        <w:t xml:space="preserve"> </w:t>
      </w:r>
      <w:r>
        <w:t>What is a program?</w:t>
      </w:r>
    </w:p>
    <w:p w14:paraId="72C920E9" w14:textId="77777777" w:rsidR="00BD5876" w:rsidRDefault="00BD5876" w:rsidP="00BD5876"/>
    <w:p w14:paraId="138B27CA" w14:textId="77777777" w:rsidR="00BD5876" w:rsidRDefault="00BD5876" w:rsidP="00BD5876"/>
    <w:p w14:paraId="3756E062" w14:textId="77777777" w:rsidR="00BD5876" w:rsidRDefault="00BD5876" w:rsidP="00BD5876"/>
    <w:p w14:paraId="01EDCF3A" w14:textId="5B21CE9A" w:rsidR="00BD5876" w:rsidRDefault="00BD5876" w:rsidP="00BD5876">
      <w:pPr>
        <w:pStyle w:val="Heading1"/>
      </w:pPr>
      <w:r>
        <w:t>2</w:t>
      </w:r>
      <w:r>
        <w:t xml:space="preserve"> -</w:t>
      </w:r>
      <w:r w:rsidRPr="000C12D2">
        <w:t xml:space="preserve"> </w:t>
      </w:r>
      <w:r w:rsidRPr="00BD5876">
        <w:t>Instruction Order</w:t>
      </w:r>
    </w:p>
    <w:p w14:paraId="79F76B1E" w14:textId="0D451DC6" w:rsidR="00BD5876" w:rsidRPr="00BD5876" w:rsidRDefault="00BD5876" w:rsidP="00BD5876">
      <w:r w:rsidRPr="00BD5876">
        <w:t>Put these steps in the correct order:</w:t>
      </w:r>
    </w:p>
    <w:p w14:paraId="23D547B3" w14:textId="77777777" w:rsidR="00BD5876" w:rsidRPr="00BD5876" w:rsidRDefault="00BD5876" w:rsidP="00BD5876">
      <w:pPr>
        <w:numPr>
          <w:ilvl w:val="0"/>
          <w:numId w:val="17"/>
        </w:numPr>
      </w:pPr>
      <w:r w:rsidRPr="00BD5876">
        <w:t xml:space="preserve">Execute instruction </w:t>
      </w:r>
    </w:p>
    <w:p w14:paraId="482C63C9" w14:textId="77777777" w:rsidR="00BD5876" w:rsidRPr="00BD5876" w:rsidRDefault="00BD5876" w:rsidP="00BD5876">
      <w:pPr>
        <w:numPr>
          <w:ilvl w:val="0"/>
          <w:numId w:val="17"/>
        </w:numPr>
      </w:pPr>
      <w:r w:rsidRPr="00BD5876">
        <w:t xml:space="preserve">Decode instruction </w:t>
      </w:r>
    </w:p>
    <w:p w14:paraId="69FCF3FA" w14:textId="77777777" w:rsidR="00BD5876" w:rsidRPr="00BD5876" w:rsidRDefault="00BD5876" w:rsidP="00BD5876">
      <w:pPr>
        <w:numPr>
          <w:ilvl w:val="0"/>
          <w:numId w:val="17"/>
        </w:numPr>
      </w:pPr>
      <w:r w:rsidRPr="00BD5876">
        <w:t xml:space="preserve">Fetch instruction </w:t>
      </w:r>
    </w:p>
    <w:p w14:paraId="417D608D" w14:textId="2828B57C" w:rsidR="00BD5876" w:rsidRDefault="00BD5876" w:rsidP="00BD5876"/>
    <w:p w14:paraId="0B0BCE05" w14:textId="77777777" w:rsidR="007A4057" w:rsidRDefault="007A4057" w:rsidP="00BD5876"/>
    <w:p w14:paraId="01428CA0" w14:textId="77777777" w:rsidR="007A4057" w:rsidRDefault="007A4057" w:rsidP="00BD5876"/>
    <w:p w14:paraId="2DC7AE11" w14:textId="415F50A8" w:rsidR="007A4057" w:rsidRDefault="007A4057" w:rsidP="007A4057">
      <w:pPr>
        <w:pStyle w:val="Heading1"/>
      </w:pPr>
      <w:r>
        <w:t>3</w:t>
      </w:r>
      <w:r>
        <w:t xml:space="preserve"> -</w:t>
      </w:r>
      <w:r w:rsidRPr="000C12D2">
        <w:t xml:space="preserve"> </w:t>
      </w:r>
      <w:r w:rsidRPr="007A4057">
        <w:t>Step-by-Step Execution</w:t>
      </w:r>
    </w:p>
    <w:p w14:paraId="72BF5D5D" w14:textId="77777777" w:rsidR="007A4057" w:rsidRDefault="007A4057" w:rsidP="007A4057">
      <w:r w:rsidRPr="007A4057">
        <w:t>Program:</w:t>
      </w:r>
    </w:p>
    <w:p w14:paraId="6CD95E14" w14:textId="77777777" w:rsidR="007A4057" w:rsidRDefault="007A4057" w:rsidP="007A4057">
      <w:r w:rsidRPr="007A4057">
        <w:t xml:space="preserve">MOV </w:t>
      </w:r>
      <w:proofErr w:type="gramStart"/>
      <w:r w:rsidRPr="007A4057">
        <w:t>R1, #</w:t>
      </w:r>
      <w:proofErr w:type="gramEnd"/>
      <w:r w:rsidRPr="007A4057">
        <w:t>4</w:t>
      </w:r>
    </w:p>
    <w:p w14:paraId="0B3379DF" w14:textId="77777777" w:rsidR="007A4057" w:rsidRDefault="007A4057" w:rsidP="007A4057">
      <w:r w:rsidRPr="007A4057">
        <w:t xml:space="preserve">MOV </w:t>
      </w:r>
      <w:proofErr w:type="gramStart"/>
      <w:r w:rsidRPr="007A4057">
        <w:t>R2, #</w:t>
      </w:r>
      <w:proofErr w:type="gramEnd"/>
      <w:r w:rsidRPr="007A4057">
        <w:t>2</w:t>
      </w:r>
    </w:p>
    <w:p w14:paraId="5F0CED85" w14:textId="77777777" w:rsidR="007A4057" w:rsidRDefault="007A4057" w:rsidP="007A4057">
      <w:r w:rsidRPr="007A4057">
        <w:t>ADD R3, R1, R2</w:t>
      </w:r>
    </w:p>
    <w:p w14:paraId="78936D83" w14:textId="77777777" w:rsidR="007A4057" w:rsidRDefault="007A4057" w:rsidP="007A4057"/>
    <w:p w14:paraId="47336D89" w14:textId="77777777" w:rsidR="007A4057" w:rsidRDefault="007A4057" w:rsidP="007A4057">
      <w:r w:rsidRPr="007A4057">
        <w:t>Fill in:</w:t>
      </w:r>
    </w:p>
    <w:p w14:paraId="643B6990" w14:textId="77777777" w:rsidR="007A4057" w:rsidRDefault="007A4057" w:rsidP="007A4057">
      <w:r w:rsidRPr="007A4057">
        <w:t>Step 1: __________________________</w:t>
      </w:r>
    </w:p>
    <w:p w14:paraId="4DBB6178" w14:textId="77777777" w:rsidR="007A4057" w:rsidRDefault="007A4057" w:rsidP="007A4057">
      <w:r w:rsidRPr="007A4057">
        <w:t>Step 2: __________________________</w:t>
      </w:r>
    </w:p>
    <w:p w14:paraId="78E96B56" w14:textId="289709BE" w:rsidR="007A4057" w:rsidRDefault="007A4057" w:rsidP="00BD5876">
      <w:r w:rsidRPr="007A4057">
        <w:t>Step 3: __________________________</w:t>
      </w:r>
    </w:p>
    <w:p w14:paraId="30F6FDB6" w14:textId="77777777" w:rsidR="007A4057" w:rsidRDefault="007A4057" w:rsidP="00BD5876"/>
    <w:p w14:paraId="207F8CEA" w14:textId="77777777" w:rsidR="00F117B9" w:rsidRDefault="00F117B9" w:rsidP="00BD5876"/>
    <w:p w14:paraId="6B17E24E" w14:textId="40F919B7" w:rsidR="00F117B9" w:rsidRDefault="00F117B9" w:rsidP="00F117B9">
      <w:pPr>
        <w:pStyle w:val="Heading1"/>
      </w:pPr>
      <w:r>
        <w:t>4</w:t>
      </w:r>
      <w:r>
        <w:t xml:space="preserve"> -</w:t>
      </w:r>
      <w:r w:rsidRPr="000C12D2">
        <w:t xml:space="preserve"> </w:t>
      </w:r>
      <w:r w:rsidRPr="00F117B9">
        <w:t>Predict the Output</w:t>
      </w:r>
    </w:p>
    <w:p w14:paraId="1E1B4BFA" w14:textId="77777777" w:rsidR="00F117B9" w:rsidRDefault="00F117B9" w:rsidP="00F117B9">
      <w:r w:rsidRPr="00F117B9">
        <w:t>What is the final value in R3?</w:t>
      </w:r>
    </w:p>
    <w:p w14:paraId="303FF8EB" w14:textId="77777777" w:rsidR="00F117B9" w:rsidRDefault="00F117B9" w:rsidP="00F117B9"/>
    <w:p w14:paraId="3859E0F5" w14:textId="213D0D57" w:rsidR="00F117B9" w:rsidRDefault="00F117B9" w:rsidP="00F117B9">
      <w:r w:rsidRPr="00F117B9">
        <w:t>R3 = __________________________</w:t>
      </w:r>
    </w:p>
    <w:p w14:paraId="253EE6F3" w14:textId="77777777" w:rsidR="00F117B9" w:rsidRDefault="00F117B9" w:rsidP="00F117B9"/>
    <w:p w14:paraId="706FE285" w14:textId="77777777" w:rsidR="00645AFC" w:rsidRDefault="00645AFC" w:rsidP="00F117B9"/>
    <w:p w14:paraId="42E45C60" w14:textId="11B95F82" w:rsidR="00645AFC" w:rsidRDefault="00645AFC" w:rsidP="00645AFC">
      <w:pPr>
        <w:pStyle w:val="Heading1"/>
      </w:pPr>
      <w:r>
        <w:t>5</w:t>
      </w:r>
      <w:r>
        <w:t xml:space="preserve"> -</w:t>
      </w:r>
      <w:r w:rsidRPr="000C12D2">
        <w:t xml:space="preserve"> </w:t>
      </w:r>
      <w:r w:rsidRPr="00645AFC">
        <w:t>What Happens Next?</w:t>
      </w:r>
    </w:p>
    <w:p w14:paraId="0EDEB885" w14:textId="1838C949" w:rsidR="00F117B9" w:rsidRDefault="00645AFC" w:rsidP="00645AFC">
      <w:r w:rsidRPr="00645AFC">
        <w:t>After executing one instruction, what does the CPU do next?</w:t>
      </w:r>
    </w:p>
    <w:p w14:paraId="3E440ABD" w14:textId="77777777" w:rsidR="00A90E9D" w:rsidRDefault="00A90E9D" w:rsidP="00645AFC"/>
    <w:p w14:paraId="2A3FB81D" w14:textId="77777777" w:rsidR="00A90E9D" w:rsidRDefault="00A90E9D" w:rsidP="00645AFC"/>
    <w:p w14:paraId="7A58910E" w14:textId="77777777" w:rsidR="00A90E9D" w:rsidRDefault="00A90E9D" w:rsidP="00645AFC"/>
    <w:p w14:paraId="4B6F2CD2" w14:textId="3BAF09D5" w:rsidR="004645D8" w:rsidRDefault="004645D8" w:rsidP="004645D8">
      <w:pPr>
        <w:pStyle w:val="Heading1"/>
      </w:pPr>
      <w:r>
        <w:t>5 -</w:t>
      </w:r>
      <w:r w:rsidRPr="000C12D2">
        <w:t xml:space="preserve"> </w:t>
      </w:r>
      <w:r w:rsidRPr="004645D8">
        <w:t>Short Reflection</w:t>
      </w:r>
    </w:p>
    <w:p w14:paraId="4EEF35E8" w14:textId="0CDF1950" w:rsidR="00A90E9D" w:rsidRDefault="004645D8" w:rsidP="004645D8">
      <w:r>
        <w:t xml:space="preserve">Why is it important that instructions </w:t>
      </w:r>
      <w:proofErr w:type="gramStart"/>
      <w:r>
        <w:t>execute</w:t>
      </w:r>
      <w:proofErr w:type="gramEnd"/>
      <w:r>
        <w:t xml:space="preserve"> step-by-step?</w:t>
      </w:r>
      <w:r>
        <w:t xml:space="preserve"> </w:t>
      </w:r>
      <w:r>
        <w:t>(2–3 sentences)</w:t>
      </w:r>
    </w:p>
    <w:p w14:paraId="13D93C51" w14:textId="77777777" w:rsidR="004645D8" w:rsidRDefault="004645D8" w:rsidP="004645D8"/>
    <w:p w14:paraId="60FD053F" w14:textId="77777777" w:rsidR="004645D8" w:rsidRDefault="004645D8" w:rsidP="004645D8"/>
    <w:sectPr w:rsidR="004645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918E6" w14:textId="77777777" w:rsidR="00244247" w:rsidRDefault="00244247" w:rsidP="004715D4">
      <w:r>
        <w:separator/>
      </w:r>
    </w:p>
  </w:endnote>
  <w:endnote w:type="continuationSeparator" w:id="0">
    <w:p w14:paraId="3BCE4E3E" w14:textId="77777777" w:rsidR="00244247" w:rsidRDefault="00244247" w:rsidP="004715D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1431E7" w14:textId="77777777" w:rsidR="00244247" w:rsidRDefault="00244247" w:rsidP="004715D4">
      <w:r>
        <w:separator/>
      </w:r>
    </w:p>
  </w:footnote>
  <w:footnote w:type="continuationSeparator" w:id="0">
    <w:p w14:paraId="5F2D6039" w14:textId="77777777" w:rsidR="00244247" w:rsidRDefault="00244247" w:rsidP="004715D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C0583"/>
    <w:multiLevelType w:val="multilevel"/>
    <w:tmpl w:val="5A503C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DC3A79"/>
    <w:multiLevelType w:val="hybridMultilevel"/>
    <w:tmpl w:val="DDC8D5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AD613E4"/>
    <w:multiLevelType w:val="hybridMultilevel"/>
    <w:tmpl w:val="75D8851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B630A7C"/>
    <w:multiLevelType w:val="hybridMultilevel"/>
    <w:tmpl w:val="63A8AE5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3C3D1FE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C3E6428"/>
    <w:multiLevelType w:val="hybridMultilevel"/>
    <w:tmpl w:val="45F644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D0D60EE"/>
    <w:multiLevelType w:val="multilevel"/>
    <w:tmpl w:val="CEB8F2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AC22C23"/>
    <w:multiLevelType w:val="multilevel"/>
    <w:tmpl w:val="DB2A9E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D4C2C07"/>
    <w:multiLevelType w:val="hybridMultilevel"/>
    <w:tmpl w:val="3E4E9C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7343BD0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0" w15:restartNumberingAfterBreak="0">
    <w:nsid w:val="59A72777"/>
    <w:multiLevelType w:val="hybridMultilevel"/>
    <w:tmpl w:val="8B326D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ED43BF9"/>
    <w:multiLevelType w:val="hybridMultilevel"/>
    <w:tmpl w:val="E00EFE86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64654BC2"/>
    <w:multiLevelType w:val="hybridMultilevel"/>
    <w:tmpl w:val="3E4E9CD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11E5D7C"/>
    <w:multiLevelType w:val="hybridMultilevel"/>
    <w:tmpl w:val="5AD2A49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4" w15:restartNumberingAfterBreak="0">
    <w:nsid w:val="78791A93"/>
    <w:multiLevelType w:val="hybridMultilevel"/>
    <w:tmpl w:val="3E4E9CD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8900C3E"/>
    <w:multiLevelType w:val="multilevel"/>
    <w:tmpl w:val="92F8A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9480714"/>
    <w:multiLevelType w:val="multilevel"/>
    <w:tmpl w:val="85A200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06811698">
    <w:abstractNumId w:val="11"/>
  </w:num>
  <w:num w:numId="2" w16cid:durableId="870343317">
    <w:abstractNumId w:val="4"/>
  </w:num>
  <w:num w:numId="3" w16cid:durableId="98986898">
    <w:abstractNumId w:val="9"/>
  </w:num>
  <w:num w:numId="4" w16cid:durableId="98649533">
    <w:abstractNumId w:val="2"/>
  </w:num>
  <w:num w:numId="5" w16cid:durableId="1326779935">
    <w:abstractNumId w:val="14"/>
  </w:num>
  <w:num w:numId="6" w16cid:durableId="666128740">
    <w:abstractNumId w:val="12"/>
  </w:num>
  <w:num w:numId="7" w16cid:durableId="1373724646">
    <w:abstractNumId w:val="8"/>
  </w:num>
  <w:num w:numId="8" w16cid:durableId="1408697622">
    <w:abstractNumId w:val="5"/>
  </w:num>
  <w:num w:numId="9" w16cid:durableId="839195536">
    <w:abstractNumId w:val="1"/>
  </w:num>
  <w:num w:numId="10" w16cid:durableId="636573567">
    <w:abstractNumId w:val="15"/>
  </w:num>
  <w:num w:numId="11" w16cid:durableId="1639997474">
    <w:abstractNumId w:val="6"/>
  </w:num>
  <w:num w:numId="12" w16cid:durableId="514343815">
    <w:abstractNumId w:val="7"/>
  </w:num>
  <w:num w:numId="13" w16cid:durableId="949554685">
    <w:abstractNumId w:val="16"/>
  </w:num>
  <w:num w:numId="14" w16cid:durableId="1121539109">
    <w:abstractNumId w:val="10"/>
  </w:num>
  <w:num w:numId="15" w16cid:durableId="536701276">
    <w:abstractNumId w:val="3"/>
  </w:num>
  <w:num w:numId="16" w16cid:durableId="1513762861">
    <w:abstractNumId w:val="13"/>
  </w:num>
  <w:num w:numId="17" w16cid:durableId="1575047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Y0MzCwtDQ1NTExMzOyMDFX0lEKTi0uzszPAykwqQUALiUTbywAAAA="/>
  </w:docVars>
  <w:rsids>
    <w:rsidRoot w:val="00385298"/>
    <w:rsid w:val="00026C0E"/>
    <w:rsid w:val="000505C5"/>
    <w:rsid w:val="000622CC"/>
    <w:rsid w:val="00062A74"/>
    <w:rsid w:val="000866B8"/>
    <w:rsid w:val="0008719D"/>
    <w:rsid w:val="000A2766"/>
    <w:rsid w:val="000C12D2"/>
    <w:rsid w:val="000D5B34"/>
    <w:rsid w:val="000E0A0C"/>
    <w:rsid w:val="00136378"/>
    <w:rsid w:val="001A14ED"/>
    <w:rsid w:val="001B2B9C"/>
    <w:rsid w:val="001E0788"/>
    <w:rsid w:val="001F101E"/>
    <w:rsid w:val="002033F6"/>
    <w:rsid w:val="00205AF5"/>
    <w:rsid w:val="0021677B"/>
    <w:rsid w:val="00221FED"/>
    <w:rsid w:val="00242B82"/>
    <w:rsid w:val="00244247"/>
    <w:rsid w:val="0025235E"/>
    <w:rsid w:val="00276D65"/>
    <w:rsid w:val="00295B2D"/>
    <w:rsid w:val="002A74F4"/>
    <w:rsid w:val="002D4B64"/>
    <w:rsid w:val="00365232"/>
    <w:rsid w:val="0037183E"/>
    <w:rsid w:val="0038234C"/>
    <w:rsid w:val="00385298"/>
    <w:rsid w:val="003C5057"/>
    <w:rsid w:val="00421F33"/>
    <w:rsid w:val="00443400"/>
    <w:rsid w:val="004645D8"/>
    <w:rsid w:val="004715D4"/>
    <w:rsid w:val="00481697"/>
    <w:rsid w:val="004A0363"/>
    <w:rsid w:val="004B55A5"/>
    <w:rsid w:val="004D1C5E"/>
    <w:rsid w:val="004F22A4"/>
    <w:rsid w:val="00512B0E"/>
    <w:rsid w:val="0053210B"/>
    <w:rsid w:val="005463C8"/>
    <w:rsid w:val="005603BC"/>
    <w:rsid w:val="005712FA"/>
    <w:rsid w:val="005C6FBA"/>
    <w:rsid w:val="005D6B2F"/>
    <w:rsid w:val="006300F1"/>
    <w:rsid w:val="00645AFC"/>
    <w:rsid w:val="006D58BC"/>
    <w:rsid w:val="007231A7"/>
    <w:rsid w:val="00742F95"/>
    <w:rsid w:val="0075070E"/>
    <w:rsid w:val="00761BB3"/>
    <w:rsid w:val="007A4057"/>
    <w:rsid w:val="007A4C1C"/>
    <w:rsid w:val="007A6260"/>
    <w:rsid w:val="007D5C1B"/>
    <w:rsid w:val="007E0A93"/>
    <w:rsid w:val="0082007F"/>
    <w:rsid w:val="00881803"/>
    <w:rsid w:val="00893169"/>
    <w:rsid w:val="008A47CF"/>
    <w:rsid w:val="008D3F47"/>
    <w:rsid w:val="008D5E3B"/>
    <w:rsid w:val="008F71B5"/>
    <w:rsid w:val="008F7EC4"/>
    <w:rsid w:val="00901071"/>
    <w:rsid w:val="00913C16"/>
    <w:rsid w:val="009236A0"/>
    <w:rsid w:val="00934CDC"/>
    <w:rsid w:val="00960B43"/>
    <w:rsid w:val="009A0EB2"/>
    <w:rsid w:val="009E16C2"/>
    <w:rsid w:val="009F14D7"/>
    <w:rsid w:val="00A17834"/>
    <w:rsid w:val="00A43A06"/>
    <w:rsid w:val="00A90E9D"/>
    <w:rsid w:val="00AC4777"/>
    <w:rsid w:val="00B351A5"/>
    <w:rsid w:val="00B36DF5"/>
    <w:rsid w:val="00B95BA1"/>
    <w:rsid w:val="00BA3F9C"/>
    <w:rsid w:val="00BC73EA"/>
    <w:rsid w:val="00BD5876"/>
    <w:rsid w:val="00BF1847"/>
    <w:rsid w:val="00C0764F"/>
    <w:rsid w:val="00C33778"/>
    <w:rsid w:val="00C80FEE"/>
    <w:rsid w:val="00CB04E9"/>
    <w:rsid w:val="00CE40C3"/>
    <w:rsid w:val="00D10521"/>
    <w:rsid w:val="00D14CCB"/>
    <w:rsid w:val="00D278CD"/>
    <w:rsid w:val="00D33CE0"/>
    <w:rsid w:val="00D45A7A"/>
    <w:rsid w:val="00DB1536"/>
    <w:rsid w:val="00DB2D9A"/>
    <w:rsid w:val="00E0663F"/>
    <w:rsid w:val="00E14333"/>
    <w:rsid w:val="00E5501D"/>
    <w:rsid w:val="00EA1A18"/>
    <w:rsid w:val="00F03E5A"/>
    <w:rsid w:val="00F10BDD"/>
    <w:rsid w:val="00F117B9"/>
    <w:rsid w:val="00F11AB9"/>
    <w:rsid w:val="00F31BB3"/>
    <w:rsid w:val="00F57084"/>
    <w:rsid w:val="00FD0929"/>
    <w:rsid w:val="00FE435F"/>
    <w:rsid w:val="00FE4A38"/>
    <w:rsid w:val="00FF4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8A48D90"/>
  <w15:docId w15:val="{83B550E8-CEE3-455F-A594-695C7D0F68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45D8"/>
    <w:pPr>
      <w:spacing w:after="0" w:line="240" w:lineRule="auto"/>
      <w:jc w:val="both"/>
    </w:pPr>
    <w:rPr>
      <w:rFonts w:ascii="Calibri" w:eastAsia="Calibri" w:hAnsi="Calibri" w:cs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0866B8"/>
    <w:pPr>
      <w:keepNext/>
      <w:keepLines/>
      <w:spacing w:after="120"/>
      <w:outlineLvl w:val="0"/>
    </w:pPr>
    <w:rPr>
      <w:rFonts w:asciiTheme="minorHAnsi" w:eastAsiaTheme="majorEastAsia" w:hAnsiTheme="minorHAnsi" w:cstheme="majorBidi"/>
      <w:b/>
      <w:bCs/>
      <w:sz w:val="2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6FBA"/>
    <w:pPr>
      <w:outlineLvl w:val="1"/>
    </w:pPr>
    <w:rPr>
      <w:i/>
      <w:iCs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LabTitle">
    <w:name w:val="Lab_Title"/>
    <w:basedOn w:val="Normal"/>
    <w:link w:val="LabTitleChar"/>
    <w:qFormat/>
    <w:rsid w:val="00385298"/>
    <w:pPr>
      <w:jc w:val="center"/>
    </w:pPr>
    <w:rPr>
      <w:b/>
    </w:rPr>
  </w:style>
  <w:style w:type="character" w:customStyle="1" w:styleId="LabTitleChar">
    <w:name w:val="Lab_Title Char"/>
    <w:link w:val="LabTitle"/>
    <w:rsid w:val="00385298"/>
    <w:rPr>
      <w:rFonts w:ascii="Calibri" w:eastAsia="Calibri" w:hAnsi="Calibri" w:cs="Times New Roman"/>
      <w:b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8529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85298"/>
    <w:rPr>
      <w:rFonts w:ascii="Tahoma" w:eastAsia="Calibri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0866B8"/>
    <w:rPr>
      <w:rFonts w:eastAsiaTheme="majorEastAsia" w:cstheme="majorBidi"/>
      <w:b/>
      <w:bCs/>
      <w:sz w:val="24"/>
      <w:szCs w:val="28"/>
    </w:rPr>
  </w:style>
  <w:style w:type="paragraph" w:styleId="ListParagraph">
    <w:name w:val="List Paragraph"/>
    <w:basedOn w:val="Normal"/>
    <w:uiPriority w:val="34"/>
    <w:qFormat/>
    <w:rsid w:val="0053210B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5C6FBA"/>
    <w:rPr>
      <w:rFonts w:ascii="Calibri" w:eastAsia="Calibri" w:hAnsi="Calibri" w:cs="Times New Roman"/>
      <w:i/>
      <w:iCs/>
    </w:rPr>
  </w:style>
  <w:style w:type="paragraph" w:styleId="Header">
    <w:name w:val="header"/>
    <w:basedOn w:val="Normal"/>
    <w:link w:val="Head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4715D4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4715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4715D4"/>
    <w:rPr>
      <w:rFonts w:ascii="Calibri" w:eastAsia="Calibri" w:hAnsi="Calibri" w:cs="Times New Roman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E0663F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E0663F"/>
    <w:rPr>
      <w:rFonts w:ascii="Calibri" w:eastAsia="Calibri" w:hAnsi="Calibri" w:cs="Times New Roman"/>
      <w:sz w:val="20"/>
      <w:szCs w:val="20"/>
    </w:rPr>
  </w:style>
  <w:style w:type="character" w:styleId="FootnoteReference">
    <w:name w:val="footnote reference"/>
    <w:basedOn w:val="DefaultParagraphFont"/>
    <w:uiPriority w:val="99"/>
    <w:semiHidden/>
    <w:unhideWhenUsed/>
    <w:rsid w:val="00E0663F"/>
    <w:rPr>
      <w:vertAlign w:val="superscript"/>
    </w:rPr>
  </w:style>
  <w:style w:type="paragraph" w:styleId="NormalWeb">
    <w:name w:val="Normal (Web)"/>
    <w:basedOn w:val="Normal"/>
    <w:uiPriority w:val="99"/>
    <w:semiHidden/>
    <w:unhideWhenUsed/>
    <w:rsid w:val="00BD5876"/>
    <w:rPr>
      <w:rFonts w:ascii="Times New Roman" w:hAnsi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B964F29-0F30-423A-9A13-2A7F2B0B923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</TotalTime>
  <Pages>2</Pages>
  <Words>131</Words>
  <Characters>627</Characters>
  <Application>Microsoft Office Word</Application>
  <DocSecurity>0</DocSecurity>
  <Lines>89</Lines>
  <Paragraphs>63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HS SSP Participants Worksheet</vt:lpstr>
    </vt:vector>
  </TitlesOfParts>
  <Company>California State University, Fullerton</Company>
  <LinksUpToDate>false</LinksUpToDate>
  <CharactersWithSpaces>695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HS SSP Participants Worksheet</dc:title>
  <dc:creator>Kenneth John Faller II</dc:creator>
  <cp:lastModifiedBy>Faller, John (Kenneth)</cp:lastModifiedBy>
  <cp:revision>72</cp:revision>
  <dcterms:created xsi:type="dcterms:W3CDTF">2013-09-25T22:30:00Z</dcterms:created>
  <dcterms:modified xsi:type="dcterms:W3CDTF">2026-04-03T22:12:00Z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457c427f6b4c5c9c8507d38aa5412f356f7938502566a0e0f7d2739271845f5b</vt:lpwstr>
  </property>
</Properties>
</file>