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4514F236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8D3F47">
              <w:t>3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1CE0828B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3A06EE" w:rsidRPr="003A06EE">
              <w:t>B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30980B33" w:rsidR="00512B0E" w:rsidRDefault="000C12D2" w:rsidP="00893169">
      <w:pPr>
        <w:pStyle w:val="Heading1"/>
      </w:pPr>
      <w:r w:rsidRPr="000C12D2">
        <w:lastRenderedPageBreak/>
        <w:t>1</w:t>
      </w:r>
      <w:r w:rsidR="004D1C5E">
        <w:t xml:space="preserve"> </w:t>
      </w:r>
      <w:r w:rsidR="00D278CD">
        <w:t>-</w:t>
      </w:r>
      <w:r w:rsidRPr="000C12D2">
        <w:t xml:space="preserve"> </w:t>
      </w:r>
      <w:r w:rsidR="00751894" w:rsidRPr="00751894">
        <w:t>What Is an Instruction Flow Diagram?</w:t>
      </w:r>
    </w:p>
    <w:p w14:paraId="60FD053F" w14:textId="342E8D38" w:rsidR="004645D8" w:rsidRDefault="00751894" w:rsidP="00751894">
      <w:r>
        <w:t>In your own words (2–3 sentences): What is an instruction flow diagram?</w:t>
      </w:r>
    </w:p>
    <w:p w14:paraId="22D315AE" w14:textId="77777777" w:rsidR="00751894" w:rsidRDefault="00751894" w:rsidP="00751894"/>
    <w:p w14:paraId="14700A82" w14:textId="77777777" w:rsidR="00751894" w:rsidRDefault="00751894" w:rsidP="00751894"/>
    <w:p w14:paraId="75BB9E6C" w14:textId="77777777" w:rsidR="00751894" w:rsidRDefault="00751894" w:rsidP="00751894"/>
    <w:p w14:paraId="6ADFD1DD" w14:textId="2EB6B5C7" w:rsidR="00751894" w:rsidRDefault="00751894" w:rsidP="00751894">
      <w:pPr>
        <w:pStyle w:val="Heading1"/>
      </w:pPr>
      <w:r>
        <w:t>2 -</w:t>
      </w:r>
      <w:r w:rsidRPr="000C12D2">
        <w:t xml:space="preserve"> </w:t>
      </w:r>
      <w:r w:rsidRPr="00751894">
        <w:t>Fill in the Flow</w:t>
      </w:r>
    </w:p>
    <w:p w14:paraId="07EF4A29" w14:textId="77777777" w:rsidR="00751894" w:rsidRDefault="00751894" w:rsidP="00751894">
      <w:r>
        <w:t>Complete the cycle:</w:t>
      </w:r>
    </w:p>
    <w:p w14:paraId="57DFBC2C" w14:textId="77777777" w:rsidR="00751894" w:rsidRDefault="00751894" w:rsidP="00751894"/>
    <w:p w14:paraId="73ED1F89" w14:textId="01FCBCB2" w:rsidR="00751894" w:rsidRDefault="00751894" w:rsidP="00751894">
      <w:r>
        <w:t>Fetch → __________ → __________ → Repeat</w:t>
      </w:r>
    </w:p>
    <w:p w14:paraId="4841E4BF" w14:textId="77777777" w:rsidR="00751894" w:rsidRDefault="00751894" w:rsidP="00751894"/>
    <w:p w14:paraId="1B97597D" w14:textId="77777777" w:rsidR="00751894" w:rsidRDefault="00751894" w:rsidP="00751894"/>
    <w:p w14:paraId="66A2EF54" w14:textId="598439C2" w:rsidR="00751894" w:rsidRDefault="00751894" w:rsidP="00751894">
      <w:pPr>
        <w:pStyle w:val="Heading1"/>
      </w:pPr>
      <w:r>
        <w:t>3 -</w:t>
      </w:r>
      <w:r w:rsidRPr="000C12D2">
        <w:t xml:space="preserve"> </w:t>
      </w:r>
      <w:r w:rsidRPr="00751894">
        <w:t>What Are Registers?</w:t>
      </w:r>
    </w:p>
    <w:p w14:paraId="64E27F2B" w14:textId="1DD3962B" w:rsidR="00751894" w:rsidRDefault="00751894" w:rsidP="00751894">
      <w:r w:rsidRPr="00751894">
        <w:t>Fill in:</w:t>
      </w:r>
    </w:p>
    <w:p w14:paraId="70ACE7D6" w14:textId="3446DE86" w:rsidR="00751894" w:rsidRDefault="00751894" w:rsidP="00751894">
      <w:r w:rsidRPr="00751894">
        <w:t>Registers are: _____________________________________</w:t>
      </w:r>
    </w:p>
    <w:p w14:paraId="7176FF18" w14:textId="0EC71A87" w:rsidR="00751894" w:rsidRDefault="00751894" w:rsidP="00751894">
      <w:r w:rsidRPr="00751894">
        <w:t>They are used to: __________________________________</w:t>
      </w:r>
    </w:p>
    <w:p w14:paraId="56725130" w14:textId="77777777" w:rsidR="00751894" w:rsidRDefault="00751894" w:rsidP="00751894"/>
    <w:p w14:paraId="21255B3B" w14:textId="77777777" w:rsidR="00751894" w:rsidRDefault="00751894" w:rsidP="00751894"/>
    <w:p w14:paraId="70BA1E71" w14:textId="60BA9EFC" w:rsidR="00450A07" w:rsidRDefault="00450A07" w:rsidP="00450A07">
      <w:pPr>
        <w:pStyle w:val="Heading1"/>
      </w:pPr>
      <w:r>
        <w:t>4 -</w:t>
      </w:r>
      <w:r w:rsidRPr="000C12D2">
        <w:t xml:space="preserve"> </w:t>
      </w:r>
      <w:r w:rsidRPr="00450A07">
        <w:t>Identify the Registers</w:t>
      </w:r>
    </w:p>
    <w:p w14:paraId="41E7BB38" w14:textId="77777777" w:rsidR="00450A07" w:rsidRDefault="00450A07" w:rsidP="00450A07">
      <w:r w:rsidRPr="00450A07">
        <w:t>Program:</w:t>
      </w:r>
    </w:p>
    <w:p w14:paraId="494668D2" w14:textId="77777777" w:rsidR="00450A07" w:rsidRDefault="00450A07" w:rsidP="00450A07">
      <w:r w:rsidRPr="00450A07">
        <w:t xml:space="preserve">MOV </w:t>
      </w:r>
      <w:proofErr w:type="gramStart"/>
      <w:r w:rsidRPr="00450A07">
        <w:t>R1, #</w:t>
      </w:r>
      <w:proofErr w:type="gramEnd"/>
      <w:r w:rsidRPr="00450A07">
        <w:t>10</w:t>
      </w:r>
    </w:p>
    <w:p w14:paraId="6E0F8CD1" w14:textId="77777777" w:rsidR="00450A07" w:rsidRDefault="00450A07" w:rsidP="00450A07">
      <w:r w:rsidRPr="00450A07">
        <w:t xml:space="preserve">MOV </w:t>
      </w:r>
      <w:proofErr w:type="gramStart"/>
      <w:r w:rsidRPr="00450A07">
        <w:t>R2, #</w:t>
      </w:r>
      <w:proofErr w:type="gramEnd"/>
      <w:r w:rsidRPr="00450A07">
        <w:t>5</w:t>
      </w:r>
    </w:p>
    <w:p w14:paraId="291B1142" w14:textId="77777777" w:rsidR="00450A07" w:rsidRDefault="00450A07" w:rsidP="00450A07">
      <w:r w:rsidRPr="00450A07">
        <w:t>ADD R3, R1, R2</w:t>
      </w:r>
    </w:p>
    <w:p w14:paraId="4110FF34" w14:textId="77777777" w:rsidR="00450A07" w:rsidRDefault="00450A07" w:rsidP="00450A07"/>
    <w:p w14:paraId="1C6099A8" w14:textId="0E71DBFC" w:rsidR="00450A07" w:rsidRPr="00450A07" w:rsidRDefault="00450A07" w:rsidP="00450A07">
      <w:r w:rsidRPr="00450A07">
        <w:t>Fill in:</w:t>
      </w:r>
    </w:p>
    <w:p w14:paraId="40F3773B" w14:textId="77777777" w:rsidR="00450A07" w:rsidRPr="00450A07" w:rsidRDefault="00450A07" w:rsidP="00450A07">
      <w:pPr>
        <w:numPr>
          <w:ilvl w:val="0"/>
          <w:numId w:val="18"/>
        </w:numPr>
      </w:pPr>
      <w:r w:rsidRPr="00450A07">
        <w:t xml:space="preserve">R1 stores: __________________ </w:t>
      </w:r>
    </w:p>
    <w:p w14:paraId="5731EAEC" w14:textId="77777777" w:rsidR="00450A07" w:rsidRPr="00450A07" w:rsidRDefault="00450A07" w:rsidP="00450A07">
      <w:pPr>
        <w:numPr>
          <w:ilvl w:val="0"/>
          <w:numId w:val="18"/>
        </w:numPr>
      </w:pPr>
      <w:r w:rsidRPr="00450A07">
        <w:t xml:space="preserve">R2 stores: __________________ </w:t>
      </w:r>
    </w:p>
    <w:p w14:paraId="310E4D6E" w14:textId="77777777" w:rsidR="00450A07" w:rsidRPr="00450A07" w:rsidRDefault="00450A07" w:rsidP="00450A07">
      <w:pPr>
        <w:numPr>
          <w:ilvl w:val="0"/>
          <w:numId w:val="18"/>
        </w:numPr>
      </w:pPr>
      <w:r w:rsidRPr="00450A07">
        <w:t>R3 stores: __________________</w:t>
      </w:r>
    </w:p>
    <w:p w14:paraId="28DC1973" w14:textId="63B65F03" w:rsidR="00751894" w:rsidRDefault="00751894" w:rsidP="00450A07"/>
    <w:p w14:paraId="090C9CFA" w14:textId="70DEBE1D" w:rsidR="00C95D53" w:rsidRDefault="00C95D53" w:rsidP="00C95D53">
      <w:pPr>
        <w:pStyle w:val="Heading1"/>
      </w:pPr>
      <w:r>
        <w:t>5 -</w:t>
      </w:r>
      <w:r w:rsidRPr="000C12D2">
        <w:t xml:space="preserve"> </w:t>
      </w:r>
      <w:r w:rsidRPr="00C95D53">
        <w:t>Program Counter (PC)</w:t>
      </w:r>
    </w:p>
    <w:p w14:paraId="67171188" w14:textId="770ECDFB" w:rsidR="00450A07" w:rsidRDefault="00C95D53" w:rsidP="00C95D53">
      <w:r w:rsidRPr="00C95D53">
        <w:t>What does the Program Counter (PC) do?</w:t>
      </w:r>
    </w:p>
    <w:p w14:paraId="59EA2F8A" w14:textId="77777777" w:rsidR="00C95D53" w:rsidRDefault="00C95D53" w:rsidP="00C95D53"/>
    <w:p w14:paraId="00E79E05" w14:textId="77777777" w:rsidR="00C95D53" w:rsidRDefault="00C95D53" w:rsidP="00C95D53"/>
    <w:p w14:paraId="612A2BB4" w14:textId="347DAF2A" w:rsidR="00C95D53" w:rsidRDefault="00C95D53" w:rsidP="00C95D53">
      <w:pPr>
        <w:pStyle w:val="Heading1"/>
      </w:pPr>
      <w:r>
        <w:t>6 -</w:t>
      </w:r>
      <w:r w:rsidRPr="000C12D2">
        <w:t xml:space="preserve"> </w:t>
      </w:r>
      <w:r w:rsidRPr="00C95D53">
        <w:t>Draw the Flow</w:t>
      </w:r>
    </w:p>
    <w:p w14:paraId="1C897523" w14:textId="77777777" w:rsidR="00C95D53" w:rsidRDefault="00C95D53" w:rsidP="00C95D53">
      <w:r w:rsidRPr="00C95D53">
        <w:t>Draw a simple flow diagram:</w:t>
      </w:r>
    </w:p>
    <w:p w14:paraId="491DAD1C" w14:textId="77777777" w:rsidR="00C95D53" w:rsidRDefault="00C95D53" w:rsidP="00C95D53"/>
    <w:p w14:paraId="5A9EDEB9" w14:textId="605F7523" w:rsidR="00C95D53" w:rsidRPr="00C95D53" w:rsidRDefault="00C95D53" w:rsidP="00C95D53">
      <w:r w:rsidRPr="00C95D53">
        <w:t xml:space="preserve">[ </w:t>
      </w:r>
      <w:proofErr w:type="gramStart"/>
      <w:r w:rsidRPr="00C95D53">
        <w:t>Fetch ]</w:t>
      </w:r>
      <w:proofErr w:type="gramEnd"/>
      <w:r w:rsidRPr="00C95D53">
        <w:t xml:space="preserve"> → [ _____</w:t>
      </w:r>
      <w:proofErr w:type="gramStart"/>
      <w:r w:rsidRPr="00C95D53">
        <w:t>_ ]</w:t>
      </w:r>
      <w:proofErr w:type="gramEnd"/>
      <w:r w:rsidRPr="00C95D53">
        <w:t xml:space="preserve"> → [ _____</w:t>
      </w:r>
      <w:proofErr w:type="gramStart"/>
      <w:r w:rsidRPr="00C95D53">
        <w:t>_ ]</w:t>
      </w:r>
      <w:proofErr w:type="gramEnd"/>
      <w:r w:rsidRPr="00C95D53">
        <w:t xml:space="preserve"> → [ Next </w:t>
      </w:r>
      <w:proofErr w:type="gramStart"/>
      <w:r w:rsidRPr="00C95D53">
        <w:t>Instruction ]</w:t>
      </w:r>
      <w:proofErr w:type="gramEnd"/>
    </w:p>
    <w:p w14:paraId="66466A3D" w14:textId="77777777" w:rsidR="00C95D53" w:rsidRDefault="00C95D53" w:rsidP="00C95D53"/>
    <w:p w14:paraId="64991E3E" w14:textId="77777777" w:rsidR="00C95D53" w:rsidRDefault="00C95D53" w:rsidP="00C95D53"/>
    <w:sectPr w:rsidR="00C95D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194F0" w14:textId="77777777" w:rsidR="00D9486C" w:rsidRDefault="00D9486C" w:rsidP="004715D4">
      <w:r>
        <w:separator/>
      </w:r>
    </w:p>
  </w:endnote>
  <w:endnote w:type="continuationSeparator" w:id="0">
    <w:p w14:paraId="10380A7C" w14:textId="77777777" w:rsidR="00D9486C" w:rsidRDefault="00D9486C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1EC3" w14:textId="77777777" w:rsidR="00D9486C" w:rsidRDefault="00D9486C" w:rsidP="004715D4">
      <w:r>
        <w:separator/>
      </w:r>
    </w:p>
  </w:footnote>
  <w:footnote w:type="continuationSeparator" w:id="0">
    <w:p w14:paraId="0FBA9B5A" w14:textId="77777777" w:rsidR="00D9486C" w:rsidRDefault="00D9486C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583"/>
    <w:multiLevelType w:val="multilevel"/>
    <w:tmpl w:val="5A5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4111A"/>
    <w:multiLevelType w:val="multilevel"/>
    <w:tmpl w:val="92184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1"/>
  </w:num>
  <w:num w:numId="2" w16cid:durableId="870343317">
    <w:abstractNumId w:val="4"/>
  </w:num>
  <w:num w:numId="3" w16cid:durableId="98986898">
    <w:abstractNumId w:val="9"/>
  </w:num>
  <w:num w:numId="4" w16cid:durableId="98649533">
    <w:abstractNumId w:val="2"/>
  </w:num>
  <w:num w:numId="5" w16cid:durableId="1326779935">
    <w:abstractNumId w:val="15"/>
  </w:num>
  <w:num w:numId="6" w16cid:durableId="666128740">
    <w:abstractNumId w:val="12"/>
  </w:num>
  <w:num w:numId="7" w16cid:durableId="1373724646">
    <w:abstractNumId w:val="8"/>
  </w:num>
  <w:num w:numId="8" w16cid:durableId="1408697622">
    <w:abstractNumId w:val="5"/>
  </w:num>
  <w:num w:numId="9" w16cid:durableId="839195536">
    <w:abstractNumId w:val="1"/>
  </w:num>
  <w:num w:numId="10" w16cid:durableId="636573567">
    <w:abstractNumId w:val="16"/>
  </w:num>
  <w:num w:numId="11" w16cid:durableId="1639997474">
    <w:abstractNumId w:val="6"/>
  </w:num>
  <w:num w:numId="12" w16cid:durableId="514343815">
    <w:abstractNumId w:val="7"/>
  </w:num>
  <w:num w:numId="13" w16cid:durableId="949554685">
    <w:abstractNumId w:val="17"/>
  </w:num>
  <w:num w:numId="14" w16cid:durableId="1121539109">
    <w:abstractNumId w:val="10"/>
  </w:num>
  <w:num w:numId="15" w16cid:durableId="536701276">
    <w:abstractNumId w:val="3"/>
  </w:num>
  <w:num w:numId="16" w16cid:durableId="1513762861">
    <w:abstractNumId w:val="14"/>
  </w:num>
  <w:num w:numId="17" w16cid:durableId="1575047736">
    <w:abstractNumId w:val="0"/>
  </w:num>
  <w:num w:numId="18" w16cid:durableId="20524173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B2B9C"/>
    <w:rsid w:val="001E0788"/>
    <w:rsid w:val="001F101E"/>
    <w:rsid w:val="002033F6"/>
    <w:rsid w:val="00205AF5"/>
    <w:rsid w:val="0021677B"/>
    <w:rsid w:val="00221FED"/>
    <w:rsid w:val="00242B82"/>
    <w:rsid w:val="00244247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A06EE"/>
    <w:rsid w:val="003C5057"/>
    <w:rsid w:val="00421F33"/>
    <w:rsid w:val="00443400"/>
    <w:rsid w:val="00450A07"/>
    <w:rsid w:val="004645D8"/>
    <w:rsid w:val="004715D4"/>
    <w:rsid w:val="00481697"/>
    <w:rsid w:val="004A0363"/>
    <w:rsid w:val="004B55A5"/>
    <w:rsid w:val="004D1C5E"/>
    <w:rsid w:val="004F22A4"/>
    <w:rsid w:val="00512B0E"/>
    <w:rsid w:val="0053210B"/>
    <w:rsid w:val="005463C8"/>
    <w:rsid w:val="005603BC"/>
    <w:rsid w:val="005712FA"/>
    <w:rsid w:val="005C6FBA"/>
    <w:rsid w:val="005D6B2F"/>
    <w:rsid w:val="006300F1"/>
    <w:rsid w:val="00645AFC"/>
    <w:rsid w:val="006D58BC"/>
    <w:rsid w:val="007231A7"/>
    <w:rsid w:val="00742F95"/>
    <w:rsid w:val="0075070E"/>
    <w:rsid w:val="00751894"/>
    <w:rsid w:val="00761BB3"/>
    <w:rsid w:val="00772302"/>
    <w:rsid w:val="007A4057"/>
    <w:rsid w:val="007A4C1C"/>
    <w:rsid w:val="007A6260"/>
    <w:rsid w:val="007D5C1B"/>
    <w:rsid w:val="007E0A93"/>
    <w:rsid w:val="0082007F"/>
    <w:rsid w:val="0083136F"/>
    <w:rsid w:val="00881803"/>
    <w:rsid w:val="00893169"/>
    <w:rsid w:val="008A47CF"/>
    <w:rsid w:val="008D3F47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A17834"/>
    <w:rsid w:val="00A43A06"/>
    <w:rsid w:val="00A90E9D"/>
    <w:rsid w:val="00AC4777"/>
    <w:rsid w:val="00B351A5"/>
    <w:rsid w:val="00B36DF5"/>
    <w:rsid w:val="00B95BA1"/>
    <w:rsid w:val="00BA3F9C"/>
    <w:rsid w:val="00BC73EA"/>
    <w:rsid w:val="00BD5876"/>
    <w:rsid w:val="00BF1847"/>
    <w:rsid w:val="00C0764F"/>
    <w:rsid w:val="00C33778"/>
    <w:rsid w:val="00C80FEE"/>
    <w:rsid w:val="00C95D53"/>
    <w:rsid w:val="00CB04E9"/>
    <w:rsid w:val="00CE40C3"/>
    <w:rsid w:val="00D10521"/>
    <w:rsid w:val="00D14CCB"/>
    <w:rsid w:val="00D278CD"/>
    <w:rsid w:val="00D33CE0"/>
    <w:rsid w:val="00D45A7A"/>
    <w:rsid w:val="00D815E7"/>
    <w:rsid w:val="00D9486C"/>
    <w:rsid w:val="00DB1536"/>
    <w:rsid w:val="00DB2D9A"/>
    <w:rsid w:val="00E0663F"/>
    <w:rsid w:val="00E14333"/>
    <w:rsid w:val="00E5501D"/>
    <w:rsid w:val="00EA1A18"/>
    <w:rsid w:val="00F03E5A"/>
    <w:rsid w:val="00F10BDD"/>
    <w:rsid w:val="00F117B9"/>
    <w:rsid w:val="00F11AB9"/>
    <w:rsid w:val="00F31BB3"/>
    <w:rsid w:val="00F57084"/>
    <w:rsid w:val="00FD0929"/>
    <w:rsid w:val="00FE435F"/>
    <w:rsid w:val="00FE4A38"/>
    <w:rsid w:val="00FE4CD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D53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D587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111</Words>
  <Characters>673</Characters>
  <Application>Microsoft Office Word</Application>
  <DocSecurity>0</DocSecurity>
  <Lines>96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77</cp:revision>
  <dcterms:created xsi:type="dcterms:W3CDTF">2013-09-25T22:30:00Z</dcterms:created>
  <dcterms:modified xsi:type="dcterms:W3CDTF">2026-04-03T22:50:00Z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