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1EB08" w14:textId="77777777" w:rsidR="0049267A" w:rsidRPr="0049267A" w:rsidRDefault="0049267A" w:rsidP="0049267A">
      <w:pPr>
        <w:rPr>
          <w:b/>
          <w:bCs/>
        </w:rPr>
      </w:pPr>
      <w:r w:rsidRPr="0049267A">
        <w:rPr>
          <w:b/>
          <w:bCs/>
        </w:rPr>
        <w:t>1 - Spot the System</w:t>
      </w:r>
    </w:p>
    <w:p w14:paraId="1472793C" w14:textId="77777777" w:rsidR="0049267A" w:rsidRDefault="0049267A" w:rsidP="0049267A">
      <w:r w:rsidRPr="0049267A">
        <w:t xml:space="preserve">Students must identify </w:t>
      </w:r>
      <w:r w:rsidRPr="0049267A">
        <w:rPr>
          <w:b/>
          <w:bCs/>
        </w:rPr>
        <w:t>2 new systems</w:t>
      </w:r>
      <w:r w:rsidRPr="0049267A">
        <w:t xml:space="preserve"> (not previously discussed). Many valid answers.</w:t>
      </w:r>
    </w:p>
    <w:p w14:paraId="65BFC558" w14:textId="77777777" w:rsidR="0049267A" w:rsidRPr="0049267A" w:rsidRDefault="0049267A" w:rsidP="0049267A"/>
    <w:p w14:paraId="06A1B8C9" w14:textId="77777777" w:rsidR="0049267A" w:rsidRPr="0049267A" w:rsidRDefault="0049267A" w:rsidP="0049267A">
      <w:pPr>
        <w:rPr>
          <w:b/>
          <w:bCs/>
        </w:rPr>
      </w:pPr>
      <w:r w:rsidRPr="0049267A">
        <w:rPr>
          <w:b/>
          <w:bCs/>
        </w:rPr>
        <w:t>Sample Answers</w:t>
      </w:r>
    </w:p>
    <w:p w14:paraId="053A9D29" w14:textId="77777777" w:rsidR="0049267A" w:rsidRPr="0049267A" w:rsidRDefault="0049267A" w:rsidP="0049267A">
      <w:pPr>
        <w:rPr>
          <w:b/>
          <w:bCs/>
        </w:rPr>
      </w:pPr>
      <w:r w:rsidRPr="0049267A">
        <w:rPr>
          <w:b/>
          <w:bCs/>
        </w:rPr>
        <w:t>System 1: Smart thermostat</w:t>
      </w:r>
    </w:p>
    <w:p w14:paraId="34ABF2D4" w14:textId="77777777" w:rsidR="0049267A" w:rsidRPr="0049267A" w:rsidRDefault="0049267A" w:rsidP="0049267A">
      <w:r w:rsidRPr="0049267A">
        <w:rPr>
          <w:b/>
          <w:bCs/>
        </w:rPr>
        <w:t>Input:</w:t>
      </w:r>
    </w:p>
    <w:p w14:paraId="438F8D0D" w14:textId="77777777" w:rsidR="0049267A" w:rsidRPr="0049267A" w:rsidRDefault="0049267A" w:rsidP="0049267A">
      <w:pPr>
        <w:numPr>
          <w:ilvl w:val="0"/>
          <w:numId w:val="30"/>
        </w:numPr>
      </w:pPr>
      <w:r w:rsidRPr="0049267A">
        <w:t>Temperature sensors</w:t>
      </w:r>
    </w:p>
    <w:p w14:paraId="752303FC" w14:textId="77777777" w:rsidR="0049267A" w:rsidRPr="0049267A" w:rsidRDefault="0049267A" w:rsidP="0049267A">
      <w:pPr>
        <w:numPr>
          <w:ilvl w:val="0"/>
          <w:numId w:val="30"/>
        </w:numPr>
      </w:pPr>
      <w:r w:rsidRPr="0049267A">
        <w:t>User settings (desired temperature)</w:t>
      </w:r>
    </w:p>
    <w:p w14:paraId="5B5CD9B3" w14:textId="77777777" w:rsidR="0049267A" w:rsidRPr="0049267A" w:rsidRDefault="0049267A" w:rsidP="0049267A">
      <w:r w:rsidRPr="0049267A">
        <w:rPr>
          <w:b/>
          <w:bCs/>
        </w:rPr>
        <w:t>Processing (what the chip decides):</w:t>
      </w:r>
    </w:p>
    <w:p w14:paraId="14188B4F" w14:textId="77777777" w:rsidR="0049267A" w:rsidRPr="0049267A" w:rsidRDefault="0049267A" w:rsidP="0049267A">
      <w:pPr>
        <w:numPr>
          <w:ilvl w:val="0"/>
          <w:numId w:val="31"/>
        </w:numPr>
      </w:pPr>
      <w:r w:rsidRPr="0049267A">
        <w:t>Compares current temperature to desired temperature</w:t>
      </w:r>
    </w:p>
    <w:p w14:paraId="0CA52307" w14:textId="77777777" w:rsidR="0049267A" w:rsidRPr="0049267A" w:rsidRDefault="0049267A" w:rsidP="0049267A">
      <w:pPr>
        <w:numPr>
          <w:ilvl w:val="0"/>
          <w:numId w:val="31"/>
        </w:numPr>
      </w:pPr>
      <w:r w:rsidRPr="0049267A">
        <w:t>Decides whether to turn heating or cooling on/off</w:t>
      </w:r>
    </w:p>
    <w:p w14:paraId="363D8867" w14:textId="77777777" w:rsidR="0049267A" w:rsidRPr="0049267A" w:rsidRDefault="0049267A" w:rsidP="0049267A">
      <w:r w:rsidRPr="0049267A">
        <w:rPr>
          <w:b/>
          <w:bCs/>
        </w:rPr>
        <w:t>Output:</w:t>
      </w:r>
    </w:p>
    <w:p w14:paraId="71A6AE7B" w14:textId="77777777" w:rsidR="0049267A" w:rsidRPr="0049267A" w:rsidRDefault="0049267A" w:rsidP="0049267A">
      <w:pPr>
        <w:numPr>
          <w:ilvl w:val="0"/>
          <w:numId w:val="32"/>
        </w:numPr>
      </w:pPr>
      <w:r w:rsidRPr="0049267A">
        <w:t>Turns HVAC system on or off</w:t>
      </w:r>
    </w:p>
    <w:p w14:paraId="2280A770" w14:textId="77777777" w:rsidR="0049267A" w:rsidRPr="0049267A" w:rsidRDefault="0049267A" w:rsidP="0049267A">
      <w:pPr>
        <w:numPr>
          <w:ilvl w:val="0"/>
          <w:numId w:val="32"/>
        </w:numPr>
      </w:pPr>
      <w:r w:rsidRPr="0049267A">
        <w:t>Displays temperature</w:t>
      </w:r>
    </w:p>
    <w:p w14:paraId="3CA425D1" w14:textId="4B32790B" w:rsidR="0049267A" w:rsidRPr="0049267A" w:rsidRDefault="0049267A" w:rsidP="0049267A"/>
    <w:p w14:paraId="004B8A43" w14:textId="77777777" w:rsidR="0049267A" w:rsidRPr="0049267A" w:rsidRDefault="0049267A" w:rsidP="0049267A">
      <w:pPr>
        <w:rPr>
          <w:b/>
          <w:bCs/>
        </w:rPr>
      </w:pPr>
      <w:r w:rsidRPr="0049267A">
        <w:rPr>
          <w:b/>
          <w:bCs/>
        </w:rPr>
        <w:t>System 2: Automatic hand sanitizer dispenser</w:t>
      </w:r>
    </w:p>
    <w:p w14:paraId="6D03DCD1" w14:textId="77777777" w:rsidR="0049267A" w:rsidRPr="0049267A" w:rsidRDefault="0049267A" w:rsidP="0049267A">
      <w:r w:rsidRPr="0049267A">
        <w:rPr>
          <w:b/>
          <w:bCs/>
        </w:rPr>
        <w:t>Input:</w:t>
      </w:r>
    </w:p>
    <w:p w14:paraId="483B2BC6" w14:textId="77777777" w:rsidR="0049267A" w:rsidRPr="0049267A" w:rsidRDefault="0049267A" w:rsidP="0049267A">
      <w:pPr>
        <w:numPr>
          <w:ilvl w:val="0"/>
          <w:numId w:val="33"/>
        </w:numPr>
      </w:pPr>
      <w:r w:rsidRPr="0049267A">
        <w:t>Motion sensor detects hand</w:t>
      </w:r>
    </w:p>
    <w:p w14:paraId="210B17BC" w14:textId="77777777" w:rsidR="0049267A" w:rsidRPr="0049267A" w:rsidRDefault="0049267A" w:rsidP="0049267A">
      <w:r w:rsidRPr="0049267A">
        <w:rPr>
          <w:b/>
          <w:bCs/>
        </w:rPr>
        <w:t>Processing:</w:t>
      </w:r>
    </w:p>
    <w:p w14:paraId="419A41BE" w14:textId="77777777" w:rsidR="0049267A" w:rsidRPr="0049267A" w:rsidRDefault="0049267A" w:rsidP="0049267A">
      <w:pPr>
        <w:numPr>
          <w:ilvl w:val="0"/>
          <w:numId w:val="34"/>
        </w:numPr>
      </w:pPr>
      <w:r w:rsidRPr="0049267A">
        <w:t>Determines if an object is present</w:t>
      </w:r>
    </w:p>
    <w:p w14:paraId="55D8E393" w14:textId="77777777" w:rsidR="0049267A" w:rsidRPr="0049267A" w:rsidRDefault="0049267A" w:rsidP="0049267A">
      <w:pPr>
        <w:numPr>
          <w:ilvl w:val="0"/>
          <w:numId w:val="34"/>
        </w:numPr>
      </w:pPr>
      <w:r w:rsidRPr="0049267A">
        <w:t>Activates pump for a set time</w:t>
      </w:r>
    </w:p>
    <w:p w14:paraId="7C9F582A" w14:textId="77777777" w:rsidR="0049267A" w:rsidRPr="0049267A" w:rsidRDefault="0049267A" w:rsidP="0049267A">
      <w:r w:rsidRPr="0049267A">
        <w:rPr>
          <w:b/>
          <w:bCs/>
        </w:rPr>
        <w:t>Output:</w:t>
      </w:r>
    </w:p>
    <w:p w14:paraId="08063454" w14:textId="77777777" w:rsidR="0049267A" w:rsidRPr="0049267A" w:rsidRDefault="0049267A" w:rsidP="0049267A">
      <w:pPr>
        <w:numPr>
          <w:ilvl w:val="0"/>
          <w:numId w:val="35"/>
        </w:numPr>
      </w:pPr>
      <w:r w:rsidRPr="0049267A">
        <w:t>Dispenses sanitizer</w:t>
      </w:r>
    </w:p>
    <w:p w14:paraId="711231BC" w14:textId="6A5A8372" w:rsidR="0049267A" w:rsidRPr="0049267A" w:rsidRDefault="0049267A" w:rsidP="0049267A"/>
    <w:p w14:paraId="620AF47A" w14:textId="77777777" w:rsidR="0049267A" w:rsidRPr="0049267A" w:rsidRDefault="0049267A" w:rsidP="0049267A">
      <w:r w:rsidRPr="0049267A">
        <w:rPr>
          <w:b/>
          <w:bCs/>
        </w:rPr>
        <w:t>Other acceptable systems:</w:t>
      </w:r>
    </w:p>
    <w:p w14:paraId="5951DDD6" w14:textId="77777777" w:rsidR="0049267A" w:rsidRPr="0049267A" w:rsidRDefault="0049267A" w:rsidP="0049267A">
      <w:pPr>
        <w:numPr>
          <w:ilvl w:val="0"/>
          <w:numId w:val="36"/>
        </w:numPr>
      </w:pPr>
      <w:r w:rsidRPr="0049267A">
        <w:t>Elevator system</w:t>
      </w:r>
    </w:p>
    <w:p w14:paraId="34B83BB3" w14:textId="77777777" w:rsidR="0049267A" w:rsidRPr="0049267A" w:rsidRDefault="0049267A" w:rsidP="0049267A">
      <w:pPr>
        <w:numPr>
          <w:ilvl w:val="0"/>
          <w:numId w:val="36"/>
        </w:numPr>
      </w:pPr>
      <w:r w:rsidRPr="0049267A">
        <w:t>Washing machine</w:t>
      </w:r>
    </w:p>
    <w:p w14:paraId="1AD71D84" w14:textId="77777777" w:rsidR="0049267A" w:rsidRPr="0049267A" w:rsidRDefault="0049267A" w:rsidP="0049267A">
      <w:pPr>
        <w:numPr>
          <w:ilvl w:val="0"/>
          <w:numId w:val="36"/>
        </w:numPr>
      </w:pPr>
      <w:r w:rsidRPr="0049267A">
        <w:t>Traffic light</w:t>
      </w:r>
    </w:p>
    <w:p w14:paraId="4994227A" w14:textId="77777777" w:rsidR="0049267A" w:rsidRPr="0049267A" w:rsidRDefault="0049267A" w:rsidP="0049267A">
      <w:pPr>
        <w:numPr>
          <w:ilvl w:val="0"/>
          <w:numId w:val="36"/>
        </w:numPr>
      </w:pPr>
      <w:r w:rsidRPr="0049267A">
        <w:t>Smart light bulb</w:t>
      </w:r>
    </w:p>
    <w:p w14:paraId="52FB6DC6" w14:textId="77777777" w:rsidR="0049267A" w:rsidRDefault="0049267A" w:rsidP="0049267A">
      <w:pPr>
        <w:numPr>
          <w:ilvl w:val="0"/>
          <w:numId w:val="36"/>
        </w:numPr>
      </w:pPr>
      <w:r w:rsidRPr="0049267A">
        <w:t>Fitness tracker</w:t>
      </w:r>
    </w:p>
    <w:p w14:paraId="6CBBCB51" w14:textId="77777777" w:rsidR="0049267A" w:rsidRPr="0049267A" w:rsidRDefault="0049267A" w:rsidP="0049267A"/>
    <w:p w14:paraId="12AF1B66" w14:textId="32DF6B33" w:rsidR="0049267A" w:rsidRPr="0049267A" w:rsidRDefault="0049267A" w:rsidP="0049267A">
      <w:r>
        <w:rPr>
          <w:b/>
          <w:bCs/>
        </w:rPr>
        <w:t>TA</w:t>
      </w:r>
      <w:r w:rsidRPr="0049267A">
        <w:rPr>
          <w:b/>
          <w:bCs/>
        </w:rPr>
        <w:t xml:space="preserve"> </w:t>
      </w:r>
      <w:r>
        <w:rPr>
          <w:b/>
          <w:bCs/>
        </w:rPr>
        <w:t>G</w:t>
      </w:r>
      <w:r w:rsidRPr="0049267A">
        <w:rPr>
          <w:b/>
          <w:bCs/>
        </w:rPr>
        <w:t>uidance:</w:t>
      </w:r>
    </w:p>
    <w:p w14:paraId="62BAE30E" w14:textId="77777777" w:rsidR="0049267A" w:rsidRPr="0049267A" w:rsidRDefault="0049267A" w:rsidP="0049267A">
      <w:pPr>
        <w:numPr>
          <w:ilvl w:val="0"/>
          <w:numId w:val="37"/>
        </w:numPr>
      </w:pPr>
      <w:r w:rsidRPr="0049267A">
        <w:t>Must clearly identify input, processing, and output</w:t>
      </w:r>
    </w:p>
    <w:p w14:paraId="36A58978" w14:textId="77777777" w:rsidR="0049267A" w:rsidRPr="0049267A" w:rsidRDefault="0049267A" w:rsidP="0049267A">
      <w:pPr>
        <w:numPr>
          <w:ilvl w:val="0"/>
          <w:numId w:val="37"/>
        </w:numPr>
      </w:pPr>
      <w:r w:rsidRPr="0049267A">
        <w:t>Systems must be realistic and chip-based</w:t>
      </w:r>
    </w:p>
    <w:p w14:paraId="0797A454" w14:textId="2D718E32" w:rsidR="0049267A" w:rsidRPr="0049267A" w:rsidRDefault="0049267A" w:rsidP="0049267A"/>
    <w:p w14:paraId="5F87D4EC" w14:textId="77777777" w:rsidR="0049267A" w:rsidRPr="0049267A" w:rsidRDefault="0049267A" w:rsidP="0049267A">
      <w:pPr>
        <w:rPr>
          <w:b/>
          <w:bCs/>
        </w:rPr>
      </w:pPr>
      <w:r w:rsidRPr="0049267A">
        <w:rPr>
          <w:b/>
          <w:bCs/>
        </w:rPr>
        <w:t>2 - What If It Breaks?</w:t>
      </w:r>
    </w:p>
    <w:p w14:paraId="79005A97" w14:textId="77777777" w:rsidR="0049267A" w:rsidRDefault="0049267A" w:rsidP="0049267A">
      <w:r w:rsidRPr="0049267A">
        <w:t>Students analyze failure cases for one system.</w:t>
      </w:r>
    </w:p>
    <w:p w14:paraId="3479D305" w14:textId="77777777" w:rsidR="0049267A" w:rsidRPr="0049267A" w:rsidRDefault="0049267A" w:rsidP="0049267A"/>
    <w:p w14:paraId="1DA05289" w14:textId="77777777" w:rsidR="0049267A" w:rsidRPr="0049267A" w:rsidRDefault="0049267A" w:rsidP="0049267A">
      <w:pPr>
        <w:rPr>
          <w:b/>
          <w:bCs/>
        </w:rPr>
      </w:pPr>
      <w:r w:rsidRPr="0049267A">
        <w:rPr>
          <w:b/>
          <w:bCs/>
        </w:rPr>
        <w:t>Sample Answer (Using Microwave)</w:t>
      </w:r>
    </w:p>
    <w:p w14:paraId="2A8B1907" w14:textId="77777777" w:rsidR="0049267A" w:rsidRPr="0049267A" w:rsidRDefault="0049267A" w:rsidP="0049267A">
      <w:r w:rsidRPr="0049267A">
        <w:rPr>
          <w:b/>
          <w:bCs/>
        </w:rPr>
        <w:t>What happens if the input is wrong or missing?</w:t>
      </w:r>
    </w:p>
    <w:p w14:paraId="354BF16B" w14:textId="77777777" w:rsidR="0049267A" w:rsidRPr="0049267A" w:rsidRDefault="0049267A" w:rsidP="0049267A">
      <w:pPr>
        <w:numPr>
          <w:ilvl w:val="0"/>
          <w:numId w:val="38"/>
        </w:numPr>
      </w:pPr>
      <w:r w:rsidRPr="0049267A">
        <w:t>Microwave may not start or may run for the wrong amount of time</w:t>
      </w:r>
    </w:p>
    <w:p w14:paraId="3D796179" w14:textId="77777777" w:rsidR="0049267A" w:rsidRPr="0049267A" w:rsidRDefault="0049267A" w:rsidP="0049267A">
      <w:r w:rsidRPr="0049267A">
        <w:rPr>
          <w:b/>
          <w:bCs/>
        </w:rPr>
        <w:t>What happens if the processing (chip) makes a mistake?</w:t>
      </w:r>
    </w:p>
    <w:p w14:paraId="749D435C" w14:textId="77777777" w:rsidR="0049267A" w:rsidRPr="0049267A" w:rsidRDefault="0049267A" w:rsidP="0049267A">
      <w:pPr>
        <w:numPr>
          <w:ilvl w:val="0"/>
          <w:numId w:val="39"/>
        </w:numPr>
      </w:pPr>
      <w:r w:rsidRPr="0049267A">
        <w:t>Could overheat food or not heat it properly</w:t>
      </w:r>
    </w:p>
    <w:p w14:paraId="502E098C" w14:textId="77777777" w:rsidR="0049267A" w:rsidRPr="0049267A" w:rsidRDefault="0049267A" w:rsidP="0049267A">
      <w:pPr>
        <w:numPr>
          <w:ilvl w:val="0"/>
          <w:numId w:val="39"/>
        </w:numPr>
      </w:pPr>
      <w:r w:rsidRPr="0049267A">
        <w:t>Timer or power level may be incorrect</w:t>
      </w:r>
    </w:p>
    <w:p w14:paraId="113113B5" w14:textId="77777777" w:rsidR="0049267A" w:rsidRPr="0049267A" w:rsidRDefault="0049267A" w:rsidP="0049267A">
      <w:r w:rsidRPr="0049267A">
        <w:rPr>
          <w:b/>
          <w:bCs/>
        </w:rPr>
        <w:t>What happens if the output fails?</w:t>
      </w:r>
    </w:p>
    <w:p w14:paraId="22CDC40C" w14:textId="77777777" w:rsidR="0049267A" w:rsidRPr="0049267A" w:rsidRDefault="0049267A" w:rsidP="0049267A">
      <w:pPr>
        <w:numPr>
          <w:ilvl w:val="0"/>
          <w:numId w:val="40"/>
        </w:numPr>
      </w:pPr>
      <w:r w:rsidRPr="0049267A">
        <w:t>Microwave may run but not heat</w:t>
      </w:r>
    </w:p>
    <w:p w14:paraId="4AE6CA2A" w14:textId="77777777" w:rsidR="0049267A" w:rsidRPr="0049267A" w:rsidRDefault="0049267A" w:rsidP="0049267A">
      <w:pPr>
        <w:numPr>
          <w:ilvl w:val="0"/>
          <w:numId w:val="40"/>
        </w:numPr>
      </w:pPr>
      <w:r w:rsidRPr="0049267A">
        <w:t>Display or sound may not work</w:t>
      </w:r>
    </w:p>
    <w:p w14:paraId="12E683E1" w14:textId="77777777" w:rsidR="0049267A" w:rsidRPr="0049267A" w:rsidRDefault="0049267A" w:rsidP="0049267A">
      <w:r w:rsidRPr="0049267A">
        <w:rPr>
          <w:b/>
          <w:bCs/>
        </w:rPr>
        <w:t>Which failure is the most dangerous or annoying, and why?</w:t>
      </w:r>
    </w:p>
    <w:p w14:paraId="305E0151" w14:textId="77777777" w:rsidR="0049267A" w:rsidRPr="0049267A" w:rsidRDefault="0049267A" w:rsidP="0049267A">
      <w:pPr>
        <w:numPr>
          <w:ilvl w:val="0"/>
          <w:numId w:val="41"/>
        </w:numPr>
      </w:pPr>
      <w:r w:rsidRPr="0049267A">
        <w:lastRenderedPageBreak/>
        <w:t>Processing failure is most dangerous because it could cause overheating or fire</w:t>
      </w:r>
    </w:p>
    <w:p w14:paraId="21654B35" w14:textId="40A1398A" w:rsidR="0049267A" w:rsidRPr="0049267A" w:rsidRDefault="0049267A" w:rsidP="0049267A"/>
    <w:p w14:paraId="4602EE5F" w14:textId="77777777" w:rsidR="0049267A" w:rsidRPr="0049267A" w:rsidRDefault="0049267A" w:rsidP="0049267A">
      <w:pPr>
        <w:rPr>
          <w:b/>
          <w:bCs/>
        </w:rPr>
      </w:pPr>
      <w:r w:rsidRPr="0049267A">
        <w:rPr>
          <w:b/>
          <w:bCs/>
        </w:rPr>
        <w:t>Alternative (Smartphone)</w:t>
      </w:r>
    </w:p>
    <w:p w14:paraId="797F7C3D" w14:textId="77777777" w:rsidR="0049267A" w:rsidRPr="0049267A" w:rsidRDefault="0049267A" w:rsidP="0049267A">
      <w:pPr>
        <w:numPr>
          <w:ilvl w:val="0"/>
          <w:numId w:val="42"/>
        </w:numPr>
      </w:pPr>
      <w:r w:rsidRPr="0049267A">
        <w:t>Input failure → screen doesn’t respond</w:t>
      </w:r>
    </w:p>
    <w:p w14:paraId="2ACE262D" w14:textId="77777777" w:rsidR="0049267A" w:rsidRPr="0049267A" w:rsidRDefault="0049267A" w:rsidP="0049267A">
      <w:pPr>
        <w:numPr>
          <w:ilvl w:val="0"/>
          <w:numId w:val="42"/>
        </w:numPr>
      </w:pPr>
      <w:r w:rsidRPr="0049267A">
        <w:t>Processing failure → app crashes or wrong actions</w:t>
      </w:r>
    </w:p>
    <w:p w14:paraId="419B431F" w14:textId="77777777" w:rsidR="0049267A" w:rsidRPr="0049267A" w:rsidRDefault="0049267A" w:rsidP="0049267A">
      <w:pPr>
        <w:numPr>
          <w:ilvl w:val="0"/>
          <w:numId w:val="42"/>
        </w:numPr>
      </w:pPr>
      <w:r w:rsidRPr="0049267A">
        <w:t>Output failure → no display or sound</w:t>
      </w:r>
    </w:p>
    <w:p w14:paraId="7C6ACDA1" w14:textId="04292AFE" w:rsidR="0049267A" w:rsidRPr="0049267A" w:rsidRDefault="0049267A" w:rsidP="0049267A"/>
    <w:p w14:paraId="285FA3BC" w14:textId="5837512D" w:rsidR="0049267A" w:rsidRPr="0049267A" w:rsidRDefault="0049267A" w:rsidP="0049267A">
      <w:r>
        <w:rPr>
          <w:b/>
          <w:bCs/>
        </w:rPr>
        <w:t>TA</w:t>
      </w:r>
      <w:r w:rsidRPr="0049267A">
        <w:rPr>
          <w:b/>
          <w:bCs/>
        </w:rPr>
        <w:t xml:space="preserve"> </w:t>
      </w:r>
      <w:r>
        <w:rPr>
          <w:b/>
          <w:bCs/>
        </w:rPr>
        <w:t>G</w:t>
      </w:r>
      <w:r w:rsidRPr="0049267A">
        <w:rPr>
          <w:b/>
          <w:bCs/>
        </w:rPr>
        <w:t>uidance:</w:t>
      </w:r>
    </w:p>
    <w:p w14:paraId="78191BB7" w14:textId="77777777" w:rsidR="0049267A" w:rsidRPr="0049267A" w:rsidRDefault="0049267A" w:rsidP="0049267A">
      <w:pPr>
        <w:numPr>
          <w:ilvl w:val="0"/>
          <w:numId w:val="43"/>
        </w:numPr>
      </w:pPr>
      <w:r w:rsidRPr="0049267A">
        <w:t>Student must address all four questions</w:t>
      </w:r>
    </w:p>
    <w:p w14:paraId="76493310" w14:textId="77777777" w:rsidR="0049267A" w:rsidRPr="0049267A" w:rsidRDefault="0049267A" w:rsidP="0049267A">
      <w:pPr>
        <w:numPr>
          <w:ilvl w:val="0"/>
          <w:numId w:val="43"/>
        </w:numPr>
      </w:pPr>
      <w:r w:rsidRPr="0049267A">
        <w:t>Answers should show cause → effect understanding</w:t>
      </w:r>
    </w:p>
    <w:p w14:paraId="7138E91E" w14:textId="77777777" w:rsidR="0049267A" w:rsidRPr="0049267A" w:rsidRDefault="0049267A" w:rsidP="0049267A">
      <w:pPr>
        <w:numPr>
          <w:ilvl w:val="0"/>
          <w:numId w:val="43"/>
        </w:numPr>
      </w:pPr>
      <w:r w:rsidRPr="0049267A">
        <w:t>“Most dangerous/annoying” must include justification</w:t>
      </w:r>
    </w:p>
    <w:p w14:paraId="2F540AED" w14:textId="5D3215BF" w:rsidR="0049267A" w:rsidRPr="0049267A" w:rsidRDefault="0049267A" w:rsidP="0049267A"/>
    <w:p w14:paraId="4633F6A5" w14:textId="77777777" w:rsidR="0049267A" w:rsidRPr="0049267A" w:rsidRDefault="0049267A" w:rsidP="0049267A">
      <w:pPr>
        <w:rPr>
          <w:b/>
          <w:bCs/>
        </w:rPr>
      </w:pPr>
      <w:r w:rsidRPr="0049267A">
        <w:rPr>
          <w:b/>
          <w:bCs/>
        </w:rPr>
        <w:t>3 - Reflection</w:t>
      </w:r>
    </w:p>
    <w:p w14:paraId="5289FBE5" w14:textId="77777777" w:rsidR="0049267A" w:rsidRDefault="0049267A" w:rsidP="0049267A">
      <w:r w:rsidRPr="0049267A">
        <w:t>Students compare their understanding before and after.</w:t>
      </w:r>
    </w:p>
    <w:p w14:paraId="71887965" w14:textId="77777777" w:rsidR="0049267A" w:rsidRPr="0049267A" w:rsidRDefault="0049267A" w:rsidP="0049267A"/>
    <w:p w14:paraId="129165DF" w14:textId="77777777" w:rsidR="0049267A" w:rsidRPr="0049267A" w:rsidRDefault="0049267A" w:rsidP="0049267A">
      <w:pPr>
        <w:rPr>
          <w:b/>
          <w:bCs/>
        </w:rPr>
      </w:pPr>
      <w:r w:rsidRPr="0049267A">
        <w:rPr>
          <w:b/>
          <w:bCs/>
        </w:rPr>
        <w:t>Sample Answer</w:t>
      </w:r>
    </w:p>
    <w:p w14:paraId="6EFDE224" w14:textId="77777777" w:rsidR="0049267A" w:rsidRPr="0049267A" w:rsidRDefault="0049267A" w:rsidP="0049267A">
      <w:r w:rsidRPr="0049267A">
        <w:t>Before this lesson, I thought a chip was just a small part inside a device that made it work. Now I understand that a chip is what processes information and makes decisions based on inputs. It follows instructions to control what the device does. I also learned that chips are responsible for connecting inputs to outputs.</w:t>
      </w:r>
    </w:p>
    <w:p w14:paraId="1CD97FE2" w14:textId="1BA6125A" w:rsidR="0049267A" w:rsidRPr="0049267A" w:rsidRDefault="0049267A" w:rsidP="0049267A"/>
    <w:p w14:paraId="5F0BBDDE" w14:textId="6B63C04C" w:rsidR="0049267A" w:rsidRPr="0049267A" w:rsidRDefault="0049267A" w:rsidP="0049267A">
      <w:r>
        <w:rPr>
          <w:b/>
          <w:bCs/>
        </w:rPr>
        <w:t>TA</w:t>
      </w:r>
      <w:r w:rsidRPr="0049267A">
        <w:rPr>
          <w:b/>
          <w:bCs/>
        </w:rPr>
        <w:t xml:space="preserve"> </w:t>
      </w:r>
      <w:r>
        <w:rPr>
          <w:b/>
          <w:bCs/>
        </w:rPr>
        <w:t>G</w:t>
      </w:r>
      <w:r w:rsidRPr="0049267A">
        <w:rPr>
          <w:b/>
          <w:bCs/>
        </w:rPr>
        <w:t>uidance:</w:t>
      </w:r>
    </w:p>
    <w:p w14:paraId="607FD366" w14:textId="77777777" w:rsidR="0049267A" w:rsidRPr="0049267A" w:rsidRDefault="0049267A" w:rsidP="0049267A">
      <w:pPr>
        <w:numPr>
          <w:ilvl w:val="0"/>
          <w:numId w:val="44"/>
        </w:numPr>
      </w:pPr>
      <w:r w:rsidRPr="0049267A">
        <w:t xml:space="preserve">Must show </w:t>
      </w:r>
      <w:r w:rsidRPr="0049267A">
        <w:rPr>
          <w:b/>
          <w:bCs/>
        </w:rPr>
        <w:t>change or deeper understanding</w:t>
      </w:r>
    </w:p>
    <w:p w14:paraId="22DDE385" w14:textId="77777777" w:rsidR="0049267A" w:rsidRPr="0049267A" w:rsidRDefault="0049267A" w:rsidP="0049267A">
      <w:pPr>
        <w:numPr>
          <w:ilvl w:val="0"/>
          <w:numId w:val="44"/>
        </w:numPr>
      </w:pPr>
      <w:r w:rsidRPr="0049267A">
        <w:t>Should mention:</w:t>
      </w:r>
    </w:p>
    <w:p w14:paraId="356E3BA3" w14:textId="77777777" w:rsidR="0049267A" w:rsidRPr="0049267A" w:rsidRDefault="0049267A" w:rsidP="0049267A">
      <w:pPr>
        <w:numPr>
          <w:ilvl w:val="1"/>
          <w:numId w:val="44"/>
        </w:numPr>
      </w:pPr>
      <w:r w:rsidRPr="0049267A">
        <w:t>inputs</w:t>
      </w:r>
    </w:p>
    <w:p w14:paraId="60F29948" w14:textId="77777777" w:rsidR="0049267A" w:rsidRPr="0049267A" w:rsidRDefault="0049267A" w:rsidP="0049267A">
      <w:pPr>
        <w:numPr>
          <w:ilvl w:val="1"/>
          <w:numId w:val="44"/>
        </w:numPr>
      </w:pPr>
      <w:r w:rsidRPr="0049267A">
        <w:t>processing/decisions</w:t>
      </w:r>
    </w:p>
    <w:p w14:paraId="55EF3A6B" w14:textId="77777777" w:rsidR="0049267A" w:rsidRPr="0049267A" w:rsidRDefault="0049267A" w:rsidP="0049267A">
      <w:pPr>
        <w:numPr>
          <w:ilvl w:val="1"/>
          <w:numId w:val="44"/>
        </w:numPr>
      </w:pPr>
      <w:r w:rsidRPr="0049267A">
        <w:t>outputs</w:t>
      </w:r>
    </w:p>
    <w:p w14:paraId="55A0FDDA" w14:textId="6CD52515" w:rsidR="0049267A" w:rsidRPr="0049267A" w:rsidRDefault="0049267A" w:rsidP="0049267A"/>
    <w:p w14:paraId="1C376C04" w14:textId="5659B69D" w:rsidR="0049267A" w:rsidRPr="0049267A" w:rsidRDefault="0049267A" w:rsidP="0049267A">
      <w:pPr>
        <w:rPr>
          <w:b/>
          <w:bCs/>
        </w:rPr>
      </w:pPr>
      <w:r>
        <w:rPr>
          <w:b/>
          <w:bCs/>
        </w:rPr>
        <w:t>What to Look For:</w:t>
      </w:r>
    </w:p>
    <w:p w14:paraId="15378470" w14:textId="77777777" w:rsidR="0049267A" w:rsidRPr="0049267A" w:rsidRDefault="0049267A" w:rsidP="0049267A">
      <w:pPr>
        <w:numPr>
          <w:ilvl w:val="0"/>
          <w:numId w:val="45"/>
        </w:numPr>
      </w:pPr>
      <w:r w:rsidRPr="0049267A">
        <w:rPr>
          <w:b/>
          <w:bCs/>
        </w:rPr>
        <w:t>Part 1:</w:t>
      </w:r>
      <w:r w:rsidRPr="0049267A">
        <w:t xml:space="preserve"> Two valid systems with correct breakdowns</w:t>
      </w:r>
    </w:p>
    <w:p w14:paraId="0DE06BE5" w14:textId="77777777" w:rsidR="0049267A" w:rsidRPr="0049267A" w:rsidRDefault="0049267A" w:rsidP="0049267A">
      <w:pPr>
        <w:numPr>
          <w:ilvl w:val="0"/>
          <w:numId w:val="45"/>
        </w:numPr>
      </w:pPr>
      <w:r w:rsidRPr="0049267A">
        <w:rPr>
          <w:b/>
          <w:bCs/>
        </w:rPr>
        <w:t>Part 2:</w:t>
      </w:r>
      <w:r w:rsidRPr="0049267A">
        <w:t xml:space="preserve"> Logical failure analysis + justification</w:t>
      </w:r>
    </w:p>
    <w:p w14:paraId="113CFCA4" w14:textId="465D3433" w:rsidR="001E2C48" w:rsidRPr="0049267A" w:rsidRDefault="0049267A" w:rsidP="0049267A">
      <w:pPr>
        <w:numPr>
          <w:ilvl w:val="0"/>
          <w:numId w:val="45"/>
        </w:numPr>
      </w:pPr>
      <w:r w:rsidRPr="0049267A">
        <w:rPr>
          <w:b/>
          <w:bCs/>
        </w:rPr>
        <w:t>Part 3:</w:t>
      </w:r>
      <w:r w:rsidRPr="0049267A">
        <w:t xml:space="preserve"> Reflection shows learning progression</w:t>
      </w:r>
    </w:p>
    <w:sectPr w:rsidR="001E2C48" w:rsidRPr="004926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93D00" w14:textId="77777777" w:rsidR="006F238C" w:rsidRDefault="006F238C" w:rsidP="004715D4">
      <w:r>
        <w:separator/>
      </w:r>
    </w:p>
  </w:endnote>
  <w:endnote w:type="continuationSeparator" w:id="0">
    <w:p w14:paraId="1ACDF5CC" w14:textId="77777777" w:rsidR="006F238C" w:rsidRDefault="006F238C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D86ED" w14:textId="77777777" w:rsidR="006F238C" w:rsidRDefault="006F238C" w:rsidP="004715D4">
      <w:r>
        <w:separator/>
      </w:r>
    </w:p>
  </w:footnote>
  <w:footnote w:type="continuationSeparator" w:id="0">
    <w:p w14:paraId="3C436FCE" w14:textId="77777777" w:rsidR="006F238C" w:rsidRDefault="006F238C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253"/>
    <w:multiLevelType w:val="multilevel"/>
    <w:tmpl w:val="AD50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E3CF1"/>
    <w:multiLevelType w:val="multilevel"/>
    <w:tmpl w:val="6E76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F30D1"/>
    <w:multiLevelType w:val="multilevel"/>
    <w:tmpl w:val="1E88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2349C"/>
    <w:multiLevelType w:val="multilevel"/>
    <w:tmpl w:val="FB7C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75041"/>
    <w:multiLevelType w:val="multilevel"/>
    <w:tmpl w:val="1874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E3041"/>
    <w:multiLevelType w:val="multilevel"/>
    <w:tmpl w:val="C920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10B86"/>
    <w:multiLevelType w:val="multilevel"/>
    <w:tmpl w:val="9134F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247FB"/>
    <w:multiLevelType w:val="multilevel"/>
    <w:tmpl w:val="3F86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90477"/>
    <w:multiLevelType w:val="multilevel"/>
    <w:tmpl w:val="CD38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A33DA"/>
    <w:multiLevelType w:val="multilevel"/>
    <w:tmpl w:val="C42E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95F15"/>
    <w:multiLevelType w:val="multilevel"/>
    <w:tmpl w:val="C4D6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C3A79"/>
    <w:multiLevelType w:val="hybridMultilevel"/>
    <w:tmpl w:val="DDC8D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F467F3"/>
    <w:multiLevelType w:val="multilevel"/>
    <w:tmpl w:val="6AE8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36037C"/>
    <w:multiLevelType w:val="multilevel"/>
    <w:tmpl w:val="CEE4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4112D"/>
    <w:multiLevelType w:val="multilevel"/>
    <w:tmpl w:val="47BC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E39FA"/>
    <w:multiLevelType w:val="multilevel"/>
    <w:tmpl w:val="EB66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A7822"/>
    <w:multiLevelType w:val="multilevel"/>
    <w:tmpl w:val="06B6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C3E6428"/>
    <w:multiLevelType w:val="hybridMultilevel"/>
    <w:tmpl w:val="45F6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F69A0"/>
    <w:multiLevelType w:val="multilevel"/>
    <w:tmpl w:val="F2EC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D60EE"/>
    <w:multiLevelType w:val="multilevel"/>
    <w:tmpl w:val="CEB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C7F73"/>
    <w:multiLevelType w:val="multilevel"/>
    <w:tmpl w:val="40DC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B51919"/>
    <w:multiLevelType w:val="multilevel"/>
    <w:tmpl w:val="F3C2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C22C23"/>
    <w:multiLevelType w:val="multilevel"/>
    <w:tmpl w:val="DB2A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4C2C07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0971EA"/>
    <w:multiLevelType w:val="multilevel"/>
    <w:tmpl w:val="D08A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9A72777"/>
    <w:multiLevelType w:val="hybridMultilevel"/>
    <w:tmpl w:val="8B32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683F63"/>
    <w:multiLevelType w:val="multilevel"/>
    <w:tmpl w:val="ECCE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FFD4032"/>
    <w:multiLevelType w:val="multilevel"/>
    <w:tmpl w:val="E372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654BC2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4C7003"/>
    <w:multiLevelType w:val="multilevel"/>
    <w:tmpl w:val="E80E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231A3E"/>
    <w:multiLevelType w:val="multilevel"/>
    <w:tmpl w:val="DD58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541E4A"/>
    <w:multiLevelType w:val="multilevel"/>
    <w:tmpl w:val="4CC49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1E66ED"/>
    <w:multiLevelType w:val="multilevel"/>
    <w:tmpl w:val="A13624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BA777C"/>
    <w:multiLevelType w:val="multilevel"/>
    <w:tmpl w:val="5F58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980DFA"/>
    <w:multiLevelType w:val="multilevel"/>
    <w:tmpl w:val="BD08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D82238"/>
    <w:multiLevelType w:val="multilevel"/>
    <w:tmpl w:val="C7E64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791A93"/>
    <w:multiLevelType w:val="hybridMultilevel"/>
    <w:tmpl w:val="3E4E9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900C3E"/>
    <w:multiLevelType w:val="multilevel"/>
    <w:tmpl w:val="92F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480714"/>
    <w:multiLevelType w:val="multilevel"/>
    <w:tmpl w:val="85A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C84690"/>
    <w:multiLevelType w:val="multilevel"/>
    <w:tmpl w:val="912E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A93A5A"/>
    <w:multiLevelType w:val="multilevel"/>
    <w:tmpl w:val="B40C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30"/>
  </w:num>
  <w:num w:numId="2" w16cid:durableId="870343317">
    <w:abstractNumId w:val="18"/>
  </w:num>
  <w:num w:numId="3" w16cid:durableId="98986898">
    <w:abstractNumId w:val="27"/>
  </w:num>
  <w:num w:numId="4" w16cid:durableId="98649533">
    <w:abstractNumId w:val="13"/>
  </w:num>
  <w:num w:numId="5" w16cid:durableId="1326779935">
    <w:abstractNumId w:val="40"/>
  </w:num>
  <w:num w:numId="6" w16cid:durableId="666128740">
    <w:abstractNumId w:val="32"/>
  </w:num>
  <w:num w:numId="7" w16cid:durableId="1373724646">
    <w:abstractNumId w:val="25"/>
  </w:num>
  <w:num w:numId="8" w16cid:durableId="1408697622">
    <w:abstractNumId w:val="19"/>
  </w:num>
  <w:num w:numId="9" w16cid:durableId="839195536">
    <w:abstractNumId w:val="11"/>
  </w:num>
  <w:num w:numId="10" w16cid:durableId="636573567">
    <w:abstractNumId w:val="41"/>
  </w:num>
  <w:num w:numId="11" w16cid:durableId="1639997474">
    <w:abstractNumId w:val="21"/>
  </w:num>
  <w:num w:numId="12" w16cid:durableId="514343815">
    <w:abstractNumId w:val="24"/>
  </w:num>
  <w:num w:numId="13" w16cid:durableId="949554685">
    <w:abstractNumId w:val="42"/>
  </w:num>
  <w:num w:numId="14" w16cid:durableId="1121539109">
    <w:abstractNumId w:val="28"/>
  </w:num>
  <w:num w:numId="15" w16cid:durableId="1393890645">
    <w:abstractNumId w:val="6"/>
  </w:num>
  <w:num w:numId="16" w16cid:durableId="1778480223">
    <w:abstractNumId w:val="1"/>
  </w:num>
  <w:num w:numId="17" w16cid:durableId="56637095">
    <w:abstractNumId w:val="16"/>
  </w:num>
  <w:num w:numId="18" w16cid:durableId="1221795109">
    <w:abstractNumId w:val="37"/>
  </w:num>
  <w:num w:numId="19" w16cid:durableId="678460150">
    <w:abstractNumId w:val="26"/>
  </w:num>
  <w:num w:numId="20" w16cid:durableId="1296057739">
    <w:abstractNumId w:val="36"/>
  </w:num>
  <w:num w:numId="21" w16cid:durableId="1144204171">
    <w:abstractNumId w:val="8"/>
  </w:num>
  <w:num w:numId="22" w16cid:durableId="266812599">
    <w:abstractNumId w:val="5"/>
  </w:num>
  <w:num w:numId="23" w16cid:durableId="780494149">
    <w:abstractNumId w:val="38"/>
  </w:num>
  <w:num w:numId="24" w16cid:durableId="2069256770">
    <w:abstractNumId w:val="33"/>
  </w:num>
  <w:num w:numId="25" w16cid:durableId="1741364581">
    <w:abstractNumId w:val="35"/>
  </w:num>
  <w:num w:numId="26" w16cid:durableId="1348214631">
    <w:abstractNumId w:val="39"/>
  </w:num>
  <w:num w:numId="27" w16cid:durableId="1579827385">
    <w:abstractNumId w:val="31"/>
  </w:num>
  <w:num w:numId="28" w16cid:durableId="1119108485">
    <w:abstractNumId w:val="15"/>
  </w:num>
  <w:num w:numId="29" w16cid:durableId="1813718396">
    <w:abstractNumId w:val="29"/>
  </w:num>
  <w:num w:numId="30" w16cid:durableId="1010908908">
    <w:abstractNumId w:val="0"/>
  </w:num>
  <w:num w:numId="31" w16cid:durableId="315187890">
    <w:abstractNumId w:val="17"/>
  </w:num>
  <w:num w:numId="32" w16cid:durableId="1970473440">
    <w:abstractNumId w:val="7"/>
  </w:num>
  <w:num w:numId="33" w16cid:durableId="1920872252">
    <w:abstractNumId w:val="3"/>
  </w:num>
  <w:num w:numId="34" w16cid:durableId="1846089279">
    <w:abstractNumId w:val="22"/>
  </w:num>
  <w:num w:numId="35" w16cid:durableId="887960165">
    <w:abstractNumId w:val="14"/>
  </w:num>
  <w:num w:numId="36" w16cid:durableId="92098223">
    <w:abstractNumId w:val="2"/>
  </w:num>
  <w:num w:numId="37" w16cid:durableId="1212226377">
    <w:abstractNumId w:val="23"/>
  </w:num>
  <w:num w:numId="38" w16cid:durableId="524094394">
    <w:abstractNumId w:val="4"/>
  </w:num>
  <w:num w:numId="39" w16cid:durableId="1893619627">
    <w:abstractNumId w:val="44"/>
  </w:num>
  <w:num w:numId="40" w16cid:durableId="1762026862">
    <w:abstractNumId w:val="43"/>
  </w:num>
  <w:num w:numId="41" w16cid:durableId="1673411608">
    <w:abstractNumId w:val="34"/>
  </w:num>
  <w:num w:numId="42" w16cid:durableId="1172331316">
    <w:abstractNumId w:val="12"/>
  </w:num>
  <w:num w:numId="43" w16cid:durableId="142430440">
    <w:abstractNumId w:val="9"/>
  </w:num>
  <w:num w:numId="44" w16cid:durableId="171645934">
    <w:abstractNumId w:val="10"/>
  </w:num>
  <w:num w:numId="45" w16cid:durableId="13766132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622CC"/>
    <w:rsid w:val="00062A74"/>
    <w:rsid w:val="000866B8"/>
    <w:rsid w:val="0008719D"/>
    <w:rsid w:val="000A2766"/>
    <w:rsid w:val="000C12D2"/>
    <w:rsid w:val="000D5B34"/>
    <w:rsid w:val="000E0A0C"/>
    <w:rsid w:val="00116389"/>
    <w:rsid w:val="00136378"/>
    <w:rsid w:val="001A14ED"/>
    <w:rsid w:val="001E0788"/>
    <w:rsid w:val="001E2C48"/>
    <w:rsid w:val="001F101E"/>
    <w:rsid w:val="00205AF5"/>
    <w:rsid w:val="0021677B"/>
    <w:rsid w:val="00221FED"/>
    <w:rsid w:val="00242B82"/>
    <w:rsid w:val="0025235E"/>
    <w:rsid w:val="00276D65"/>
    <w:rsid w:val="00295B2D"/>
    <w:rsid w:val="002A74F4"/>
    <w:rsid w:val="002D4B64"/>
    <w:rsid w:val="002F6506"/>
    <w:rsid w:val="00365232"/>
    <w:rsid w:val="0037183E"/>
    <w:rsid w:val="0038234C"/>
    <w:rsid w:val="00385298"/>
    <w:rsid w:val="003C5057"/>
    <w:rsid w:val="00443400"/>
    <w:rsid w:val="004715D4"/>
    <w:rsid w:val="00481697"/>
    <w:rsid w:val="0049267A"/>
    <w:rsid w:val="004A0363"/>
    <w:rsid w:val="004B55A5"/>
    <w:rsid w:val="004F22A4"/>
    <w:rsid w:val="00512B0E"/>
    <w:rsid w:val="0053210B"/>
    <w:rsid w:val="005463C8"/>
    <w:rsid w:val="005603BC"/>
    <w:rsid w:val="005712FA"/>
    <w:rsid w:val="005C6FBA"/>
    <w:rsid w:val="005D6B2F"/>
    <w:rsid w:val="005D6B7C"/>
    <w:rsid w:val="006D0506"/>
    <w:rsid w:val="006D1C34"/>
    <w:rsid w:val="006D58BC"/>
    <w:rsid w:val="006D761C"/>
    <w:rsid w:val="006F238C"/>
    <w:rsid w:val="00742F95"/>
    <w:rsid w:val="0075070E"/>
    <w:rsid w:val="007609D3"/>
    <w:rsid w:val="00761BB3"/>
    <w:rsid w:val="007A4C1C"/>
    <w:rsid w:val="007A6260"/>
    <w:rsid w:val="007E0A93"/>
    <w:rsid w:val="007E2435"/>
    <w:rsid w:val="0082007F"/>
    <w:rsid w:val="00881803"/>
    <w:rsid w:val="00893169"/>
    <w:rsid w:val="008A47CF"/>
    <w:rsid w:val="008B7FFB"/>
    <w:rsid w:val="008D5E3B"/>
    <w:rsid w:val="008F71B5"/>
    <w:rsid w:val="008F7EC4"/>
    <w:rsid w:val="00901071"/>
    <w:rsid w:val="00913C16"/>
    <w:rsid w:val="009236A0"/>
    <w:rsid w:val="00934CDC"/>
    <w:rsid w:val="00951ECB"/>
    <w:rsid w:val="00960B43"/>
    <w:rsid w:val="00996EEF"/>
    <w:rsid w:val="009A0EB2"/>
    <w:rsid w:val="009E16C2"/>
    <w:rsid w:val="00A17834"/>
    <w:rsid w:val="00A43A06"/>
    <w:rsid w:val="00AE1C44"/>
    <w:rsid w:val="00B351A5"/>
    <w:rsid w:val="00B36DF5"/>
    <w:rsid w:val="00B95BA1"/>
    <w:rsid w:val="00BA3F9C"/>
    <w:rsid w:val="00BF1847"/>
    <w:rsid w:val="00C33778"/>
    <w:rsid w:val="00C34543"/>
    <w:rsid w:val="00CB04E9"/>
    <w:rsid w:val="00CE40C3"/>
    <w:rsid w:val="00D10521"/>
    <w:rsid w:val="00D14CCB"/>
    <w:rsid w:val="00D278CD"/>
    <w:rsid w:val="00D33CE0"/>
    <w:rsid w:val="00DB1536"/>
    <w:rsid w:val="00DB161C"/>
    <w:rsid w:val="00DB2D9A"/>
    <w:rsid w:val="00E0663F"/>
    <w:rsid w:val="00E14333"/>
    <w:rsid w:val="00E46D5C"/>
    <w:rsid w:val="00EA1A18"/>
    <w:rsid w:val="00F03E5A"/>
    <w:rsid w:val="00F10BDD"/>
    <w:rsid w:val="00F31BB3"/>
    <w:rsid w:val="00F57084"/>
    <w:rsid w:val="00FD0929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A74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C3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C3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GridTable1Light">
    <w:name w:val="Grid Table 1 Light"/>
    <w:basedOn w:val="TableNormal"/>
    <w:uiPriority w:val="46"/>
    <w:rsid w:val="006D1C3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367</Words>
  <Characters>2010</Characters>
  <Application>Microsoft Office Word</Application>
  <DocSecurity>0</DocSecurity>
  <Lines>77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 SSP Participants Worksheet</vt:lpstr>
    </vt:vector>
  </TitlesOfParts>
  <Company>California State University, Fullerton</Company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 SSP Participants Worksheet Key</dc:title>
  <dc:creator>Kenneth John Faller II</dc:creator>
  <cp:lastModifiedBy>Faller, John (Kenneth)</cp:lastModifiedBy>
  <cp:revision>64</cp:revision>
  <dcterms:created xsi:type="dcterms:W3CDTF">2013-09-25T22:30:00Z</dcterms:created>
  <dcterms:modified xsi:type="dcterms:W3CDTF">2026-04-03T23:19:00Z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