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B0E4" w14:textId="77777777" w:rsidR="00A940D1" w:rsidRPr="007C0F2F" w:rsidRDefault="00A940D1" w:rsidP="00A940D1">
      <w:pPr>
        <w:jc w:val="left"/>
        <w:rPr>
          <w:b/>
          <w:bCs/>
        </w:rPr>
      </w:pPr>
      <w:r w:rsidRPr="007C0F2F">
        <w:rPr>
          <w:b/>
          <w:bCs/>
        </w:rPr>
        <w:t>TA Guidance</w:t>
      </w:r>
    </w:p>
    <w:p w14:paraId="12D712A4" w14:textId="77777777" w:rsidR="00A940D1" w:rsidRPr="007C0F2F" w:rsidRDefault="00A940D1" w:rsidP="00A940D1">
      <w:pPr>
        <w:numPr>
          <w:ilvl w:val="0"/>
          <w:numId w:val="45"/>
        </w:numPr>
        <w:jc w:val="left"/>
      </w:pPr>
      <w:r w:rsidRPr="007C0F2F">
        <w:t>Matching:</w:t>
      </w:r>
    </w:p>
    <w:p w14:paraId="5FF2E223" w14:textId="77777777" w:rsidR="00A940D1" w:rsidRPr="007C0F2F" w:rsidRDefault="00A940D1" w:rsidP="00A940D1">
      <w:pPr>
        <w:numPr>
          <w:ilvl w:val="1"/>
          <w:numId w:val="45"/>
        </w:numPr>
        <w:jc w:val="left"/>
      </w:pPr>
      <w:r w:rsidRPr="007C0F2F">
        <w:t>Addition → Adder</w:t>
      </w:r>
    </w:p>
    <w:p w14:paraId="03DA3A47" w14:textId="77777777" w:rsidR="00A940D1" w:rsidRPr="007C0F2F" w:rsidRDefault="00A940D1" w:rsidP="00A940D1">
      <w:pPr>
        <w:numPr>
          <w:ilvl w:val="1"/>
          <w:numId w:val="45"/>
        </w:numPr>
        <w:jc w:val="left"/>
      </w:pPr>
      <w:r w:rsidRPr="007C0F2F">
        <w:t>AND → Logic Gate</w:t>
      </w:r>
    </w:p>
    <w:p w14:paraId="65FA55EF" w14:textId="77777777" w:rsidR="00A940D1" w:rsidRPr="007C0F2F" w:rsidRDefault="00A940D1" w:rsidP="00A940D1">
      <w:pPr>
        <w:numPr>
          <w:ilvl w:val="1"/>
          <w:numId w:val="45"/>
        </w:numPr>
        <w:jc w:val="left"/>
      </w:pPr>
      <w:r w:rsidRPr="007C0F2F">
        <w:t>NOT → Inverter</w:t>
      </w:r>
    </w:p>
    <w:p w14:paraId="4FBFAF1B" w14:textId="77777777" w:rsidR="00A940D1" w:rsidRPr="007C0F2F" w:rsidRDefault="00A940D1" w:rsidP="00A940D1">
      <w:pPr>
        <w:numPr>
          <w:ilvl w:val="0"/>
          <w:numId w:val="45"/>
        </w:numPr>
        <w:jc w:val="left"/>
      </w:pPr>
      <w:r w:rsidRPr="007C0F2F">
        <w:t xml:space="preserve">Expression: </w:t>
      </w:r>
      <w:proofErr w:type="gramStart"/>
      <w:r w:rsidRPr="007C0F2F">
        <w:t>NOT(</w:t>
      </w:r>
      <w:proofErr w:type="gramEnd"/>
      <w:r w:rsidRPr="007C0F2F">
        <w:t>A OR B)</w:t>
      </w:r>
    </w:p>
    <w:p w14:paraId="07AD6D43" w14:textId="77777777" w:rsidR="00A940D1" w:rsidRDefault="00A940D1" w:rsidP="00A940D1">
      <w:pPr>
        <w:numPr>
          <w:ilvl w:val="0"/>
          <w:numId w:val="45"/>
        </w:numPr>
        <w:jc w:val="left"/>
      </w:pPr>
      <w:r w:rsidRPr="007C0F2F">
        <w:t xml:space="preserve">Output: </w:t>
      </w:r>
      <w:proofErr w:type="gramStart"/>
      <w:r w:rsidRPr="007C0F2F">
        <w:t>NOT(</w:t>
      </w:r>
      <w:proofErr w:type="gramEnd"/>
      <w:r w:rsidRPr="007C0F2F">
        <w:t>1) = 0</w:t>
      </w:r>
    </w:p>
    <w:p w14:paraId="4CC9EFC8" w14:textId="77777777" w:rsidR="00A940D1" w:rsidRPr="007C0F2F" w:rsidRDefault="00A940D1" w:rsidP="00A940D1">
      <w:pPr>
        <w:ind w:left="720"/>
        <w:jc w:val="left"/>
      </w:pPr>
    </w:p>
    <w:p w14:paraId="23455DA3" w14:textId="77777777" w:rsidR="00A940D1" w:rsidRPr="007C0F2F" w:rsidRDefault="00A940D1" w:rsidP="00A940D1">
      <w:pPr>
        <w:jc w:val="left"/>
        <w:rPr>
          <w:b/>
          <w:bCs/>
        </w:rPr>
      </w:pPr>
      <w:r w:rsidRPr="007C0F2F">
        <w:rPr>
          <w:b/>
          <w:bCs/>
        </w:rPr>
        <w:t>What to Look For</w:t>
      </w:r>
    </w:p>
    <w:p w14:paraId="3725F5D4" w14:textId="77777777" w:rsidR="00A940D1" w:rsidRPr="007C0F2F" w:rsidRDefault="00A940D1" w:rsidP="00A940D1">
      <w:pPr>
        <w:numPr>
          <w:ilvl w:val="0"/>
          <w:numId w:val="46"/>
        </w:numPr>
        <w:jc w:val="left"/>
      </w:pPr>
      <w:r w:rsidRPr="007C0F2F">
        <w:t>Can students connect abstract logic → physical hardware?</w:t>
      </w:r>
    </w:p>
    <w:p w14:paraId="4654A806" w14:textId="77777777" w:rsidR="00A940D1" w:rsidRPr="007C0F2F" w:rsidRDefault="00A940D1" w:rsidP="00A940D1">
      <w:pPr>
        <w:numPr>
          <w:ilvl w:val="0"/>
          <w:numId w:val="46"/>
        </w:numPr>
        <w:jc w:val="left"/>
      </w:pPr>
      <w:r w:rsidRPr="007C0F2F">
        <w:t>Do they understand multi-step systems?</w:t>
      </w:r>
    </w:p>
    <w:p w14:paraId="200B3926" w14:textId="640454E4" w:rsidR="00582C97" w:rsidRPr="00A940D1" w:rsidRDefault="00582C97" w:rsidP="00A940D1"/>
    <w:sectPr w:rsidR="00582C97" w:rsidRPr="00A94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FF4E" w14:textId="77777777" w:rsidR="00FB736C" w:rsidRDefault="00FB736C" w:rsidP="004715D4">
      <w:r>
        <w:separator/>
      </w:r>
    </w:p>
  </w:endnote>
  <w:endnote w:type="continuationSeparator" w:id="0">
    <w:p w14:paraId="7634E3D8" w14:textId="77777777" w:rsidR="00FB736C" w:rsidRDefault="00FB736C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CDD9" w14:textId="77777777" w:rsidR="00FB736C" w:rsidRDefault="00FB736C" w:rsidP="004715D4">
      <w:r>
        <w:separator/>
      </w:r>
    </w:p>
  </w:footnote>
  <w:footnote w:type="continuationSeparator" w:id="0">
    <w:p w14:paraId="562D3F0E" w14:textId="77777777" w:rsidR="00FB736C" w:rsidRDefault="00FB736C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5AF5"/>
    <w:multiLevelType w:val="multilevel"/>
    <w:tmpl w:val="78C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60B8"/>
    <w:multiLevelType w:val="multilevel"/>
    <w:tmpl w:val="86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86E25"/>
    <w:multiLevelType w:val="multilevel"/>
    <w:tmpl w:val="C7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9033C"/>
    <w:multiLevelType w:val="multilevel"/>
    <w:tmpl w:val="99C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B5F32"/>
    <w:multiLevelType w:val="multilevel"/>
    <w:tmpl w:val="80C8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652C8"/>
    <w:multiLevelType w:val="multilevel"/>
    <w:tmpl w:val="FB4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A4835"/>
    <w:multiLevelType w:val="multilevel"/>
    <w:tmpl w:val="C2C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00F52"/>
    <w:multiLevelType w:val="multilevel"/>
    <w:tmpl w:val="CAA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569D"/>
    <w:multiLevelType w:val="multilevel"/>
    <w:tmpl w:val="29D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33F35"/>
    <w:multiLevelType w:val="multilevel"/>
    <w:tmpl w:val="46C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996278D"/>
    <w:multiLevelType w:val="multilevel"/>
    <w:tmpl w:val="000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F662859"/>
    <w:multiLevelType w:val="multilevel"/>
    <w:tmpl w:val="570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16DF0"/>
    <w:multiLevelType w:val="multilevel"/>
    <w:tmpl w:val="C9B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947501"/>
    <w:multiLevelType w:val="multilevel"/>
    <w:tmpl w:val="04E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5"/>
  </w:num>
  <w:num w:numId="2" w16cid:durableId="870343317">
    <w:abstractNumId w:val="22"/>
  </w:num>
  <w:num w:numId="3" w16cid:durableId="98986898">
    <w:abstractNumId w:val="32"/>
  </w:num>
  <w:num w:numId="4" w16cid:durableId="98649533">
    <w:abstractNumId w:val="13"/>
  </w:num>
  <w:num w:numId="5" w16cid:durableId="1326779935">
    <w:abstractNumId w:val="43"/>
  </w:num>
  <w:num w:numId="6" w16cid:durableId="666128740">
    <w:abstractNumId w:val="38"/>
  </w:num>
  <w:num w:numId="7" w16cid:durableId="1373724646">
    <w:abstractNumId w:val="29"/>
  </w:num>
  <w:num w:numId="8" w16cid:durableId="1408697622">
    <w:abstractNumId w:val="23"/>
  </w:num>
  <w:num w:numId="9" w16cid:durableId="839195536">
    <w:abstractNumId w:val="11"/>
  </w:num>
  <w:num w:numId="10" w16cid:durableId="636573567">
    <w:abstractNumId w:val="44"/>
  </w:num>
  <w:num w:numId="11" w16cid:durableId="1639997474">
    <w:abstractNumId w:val="24"/>
  </w:num>
  <w:num w:numId="12" w16cid:durableId="514343815">
    <w:abstractNumId w:val="27"/>
  </w:num>
  <w:num w:numId="13" w16cid:durableId="949554685">
    <w:abstractNumId w:val="45"/>
  </w:num>
  <w:num w:numId="14" w16cid:durableId="1121539109">
    <w:abstractNumId w:val="34"/>
  </w:num>
  <w:num w:numId="15" w16cid:durableId="1393890645">
    <w:abstractNumId w:val="6"/>
  </w:num>
  <w:num w:numId="16" w16cid:durableId="1778480223">
    <w:abstractNumId w:val="0"/>
  </w:num>
  <w:num w:numId="17" w16cid:durableId="56637095">
    <w:abstractNumId w:val="19"/>
  </w:num>
  <w:num w:numId="18" w16cid:durableId="1221795109">
    <w:abstractNumId w:val="42"/>
  </w:num>
  <w:num w:numId="19" w16cid:durableId="678460150">
    <w:abstractNumId w:val="31"/>
  </w:num>
  <w:num w:numId="20" w16cid:durableId="1296057739">
    <w:abstractNumId w:val="40"/>
  </w:num>
  <w:num w:numId="21" w16cid:durableId="1144204171">
    <w:abstractNumId w:val="7"/>
  </w:num>
  <w:num w:numId="22" w16cid:durableId="1646395789">
    <w:abstractNumId w:val="15"/>
  </w:num>
  <w:num w:numId="23" w16cid:durableId="1930236907">
    <w:abstractNumId w:val="16"/>
  </w:num>
  <w:num w:numId="24" w16cid:durableId="447239251">
    <w:abstractNumId w:val="30"/>
  </w:num>
  <w:num w:numId="25" w16cid:durableId="97918680">
    <w:abstractNumId w:val="25"/>
  </w:num>
  <w:num w:numId="26" w16cid:durableId="1926912199">
    <w:abstractNumId w:val="2"/>
  </w:num>
  <w:num w:numId="27" w16cid:durableId="1439444831">
    <w:abstractNumId w:val="9"/>
  </w:num>
  <w:num w:numId="28" w16cid:durableId="220025051">
    <w:abstractNumId w:val="5"/>
  </w:num>
  <w:num w:numId="29" w16cid:durableId="802773150">
    <w:abstractNumId w:val="21"/>
  </w:num>
  <w:num w:numId="30" w16cid:durableId="1123040972">
    <w:abstractNumId w:val="39"/>
  </w:num>
  <w:num w:numId="31" w16cid:durableId="216867876">
    <w:abstractNumId w:val="28"/>
  </w:num>
  <w:num w:numId="32" w16cid:durableId="1403798442">
    <w:abstractNumId w:val="10"/>
  </w:num>
  <w:num w:numId="33" w16cid:durableId="2012297213">
    <w:abstractNumId w:val="4"/>
  </w:num>
  <w:num w:numId="34" w16cid:durableId="851803147">
    <w:abstractNumId w:val="12"/>
  </w:num>
  <w:num w:numId="35" w16cid:durableId="2029064298">
    <w:abstractNumId w:val="3"/>
  </w:num>
  <w:num w:numId="36" w16cid:durableId="556673318">
    <w:abstractNumId w:val="36"/>
  </w:num>
  <w:num w:numId="37" w16cid:durableId="1742368387">
    <w:abstractNumId w:val="33"/>
  </w:num>
  <w:num w:numId="38" w16cid:durableId="960064997">
    <w:abstractNumId w:val="41"/>
  </w:num>
  <w:num w:numId="39" w16cid:durableId="879585664">
    <w:abstractNumId w:val="17"/>
  </w:num>
  <w:num w:numId="40" w16cid:durableId="988556584">
    <w:abstractNumId w:val="8"/>
  </w:num>
  <w:num w:numId="41" w16cid:durableId="626548553">
    <w:abstractNumId w:val="20"/>
  </w:num>
  <w:num w:numId="42" w16cid:durableId="990717157">
    <w:abstractNumId w:val="14"/>
  </w:num>
  <w:num w:numId="43" w16cid:durableId="1271740387">
    <w:abstractNumId w:val="1"/>
  </w:num>
  <w:num w:numId="44" w16cid:durableId="1540626993">
    <w:abstractNumId w:val="18"/>
  </w:num>
  <w:num w:numId="45" w16cid:durableId="1601792689">
    <w:abstractNumId w:val="37"/>
  </w:num>
  <w:num w:numId="46" w16cid:durableId="19609109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17ECB"/>
    <w:rsid w:val="00526E05"/>
    <w:rsid w:val="0053210B"/>
    <w:rsid w:val="005463C8"/>
    <w:rsid w:val="005603BC"/>
    <w:rsid w:val="005712FA"/>
    <w:rsid w:val="00582C97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9E4D91"/>
    <w:rsid w:val="00A17834"/>
    <w:rsid w:val="00A265B0"/>
    <w:rsid w:val="00A43A06"/>
    <w:rsid w:val="00A940D1"/>
    <w:rsid w:val="00B2727E"/>
    <w:rsid w:val="00B351A5"/>
    <w:rsid w:val="00B36DF5"/>
    <w:rsid w:val="00B66E22"/>
    <w:rsid w:val="00B95BA1"/>
    <w:rsid w:val="00BA3F9C"/>
    <w:rsid w:val="00BF1847"/>
    <w:rsid w:val="00BF53CF"/>
    <w:rsid w:val="00C1384B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0153"/>
    <w:rsid w:val="00E46D5C"/>
    <w:rsid w:val="00EA1A18"/>
    <w:rsid w:val="00EC36A5"/>
    <w:rsid w:val="00EE4396"/>
    <w:rsid w:val="00F03E5A"/>
    <w:rsid w:val="00F10BDD"/>
    <w:rsid w:val="00F31BB3"/>
    <w:rsid w:val="00F41212"/>
    <w:rsid w:val="00F57084"/>
    <w:rsid w:val="00FB736C"/>
    <w:rsid w:val="00FD0929"/>
    <w:rsid w:val="00FD3A6E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37</Words>
  <Characters>192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71</cp:revision>
  <dcterms:created xsi:type="dcterms:W3CDTF">2013-09-25T22:30:00Z</dcterms:created>
  <dcterms:modified xsi:type="dcterms:W3CDTF">2026-04-16T23:05:00Z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