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How to set up MPS Build Environment on a fresh CentOS 7 Minimal installation: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instructions were written while working with a Virtual Machine having 512 Mb of RAM and 30 GB of storage space.  Qual RPMs are around 72Mb each and the PSI (PXE System Installer) images are around 226Mb each.  If you plan to store multiple images, then keep this in mind when considering available storage space.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Update your system and install stuff:</w:t>
        <w:br/>
      </w:r>
      <w:r>
        <w:rPr>
          <w:rFonts w:ascii="Calibri" w:hAnsi="Calibri" w:cs="Calibri" w:eastAsia="Calibri"/>
          <w:color w:val="auto"/>
          <w:spacing w:val="0"/>
          <w:position w:val="0"/>
          <w:sz w:val="22"/>
          <w:shd w:fill="auto" w:val="clear"/>
        </w:rPr>
        <w:t xml:space="preserve">sudo yum install -y epel-release</w:t>
        <w:tab/>
        <w:br/>
        <w:t xml:space="preserve">sudo yum update</w:t>
        <w:br/>
        <w:t xml:space="preserve">sudo yum install git</w:t>
        <w:br/>
        <w:t xml:space="preserve">sudo yum install createrepo</w:t>
        <w:br/>
        <w:t xml:space="preserve">sudo yum install tito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Clone mps-builder repo: </w:t>
        <w:tab/>
        <w:br/>
      </w:r>
      <w:r>
        <w:rPr>
          <w:rFonts w:ascii="Calibri" w:hAnsi="Calibri" w:cs="Calibri" w:eastAsia="Calibri"/>
          <w:color w:val="auto"/>
          <w:spacing w:val="0"/>
          <w:position w:val="0"/>
          <w:sz w:val="22"/>
          <w:shd w:fill="auto" w:val="clear"/>
        </w:rPr>
        <w:t xml:space="preserve">cd</w:t>
        <w:br/>
        <w:t xml:space="preserve">git clone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https://github.com/mapcollab/mps-builder.git</w:t>
        </w:r>
      </w:hyperlink>
      <w:r>
        <w:rPr>
          <w:rFonts w:ascii="Calibri" w:hAnsi="Calibri" w:cs="Calibri" w:eastAsia="Calibri"/>
          <w:color w:val="auto"/>
          <w:spacing w:val="0"/>
          <w:position w:val="0"/>
          <w:sz w:val="22"/>
          <w:shd w:fill="auto" w:val="clear"/>
        </w:rPr>
        <w:t xml:space="preserv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 docker (</w:t>
      </w:r>
      <w:hyperlink xmlns:r="http://schemas.openxmlformats.org/officeDocument/2006/relationships" r:id="docRId1">
        <w:r>
          <w:rPr>
            <w:rFonts w:ascii="Calibri" w:hAnsi="Calibri" w:cs="Calibri" w:eastAsia="Calibri"/>
            <w:b/>
            <w:color w:val="0000FF"/>
            <w:spacing w:val="0"/>
            <w:position w:val="0"/>
            <w:sz w:val="22"/>
            <w:u w:val="single"/>
            <w:shd w:fill="auto" w:val="clear"/>
          </w:rPr>
          <w:t xml:space="preserve">https://docs.docker.com/v1.8/installation/centos/#install-without-the-script</w:t>
        </w:r>
      </w:hyperlink>
      <w:r>
        <w:rPr>
          <w:rFonts w:ascii="Calibri" w:hAnsi="Calibri" w:cs="Calibri" w:eastAsia="Calibri"/>
          <w:b/>
          <w:color w:val="auto"/>
          <w:spacing w:val="0"/>
          <w:position w:val="0"/>
          <w:sz w:val="22"/>
          <w:shd w:fill="auto" w:val="clear"/>
        </w:rPr>
        <w:t xml:space="preserve">):</w:t>
        <w:br/>
      </w:r>
      <w:r>
        <w:rPr>
          <w:rFonts w:ascii="Calibri" w:hAnsi="Calibri" w:cs="Calibri" w:eastAsia="Calibri"/>
          <w:color w:val="auto"/>
          <w:spacing w:val="0"/>
          <w:position w:val="0"/>
          <w:sz w:val="22"/>
          <w:shd w:fill="auto" w:val="clear"/>
        </w:rPr>
        <w:t xml:space="preserve">sudo vi /etc/yum.repos.d/docker.repo</w:t>
        <w:br/>
        <w:tab/>
        <w:t xml:space="preserve">[dockerrepo]</w:t>
        <w:br/>
        <w:tab/>
        <w:t xml:space="preserve">name=Docker Repository</w:t>
        <w:tab/>
        <w:tab/>
        <w:t xml:space="preserve">baseurl=</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https://yum.dockerproject.org/repo/main/centos/7</w:t>
        </w:r>
      </w:hyperlink>
      <w:r>
        <w:rPr>
          <w:rFonts w:ascii="Calibri" w:hAnsi="Calibri" w:cs="Calibri" w:eastAsia="Calibri"/>
          <w:color w:val="auto"/>
          <w:spacing w:val="0"/>
          <w:position w:val="0"/>
          <w:sz w:val="22"/>
          <w:shd w:fill="auto" w:val="clear"/>
        </w:rPr>
        <w:tab/>
        <w:tab/>
        <w:t xml:space="preserve">enabled=1</w:t>
        <w:br/>
        <w:tab/>
        <w:t xml:space="preserve">gpgcheck=1</w:t>
        <w:br/>
        <w:tab/>
        <w:t xml:space="preserve">gpgkey=</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https://yum.dockerproject.org/gpg</w:t>
        </w:r>
      </w:hyperlink>
      <w:r>
        <w:rPr>
          <w:rFonts w:ascii="Calibri" w:hAnsi="Calibri" w:cs="Calibri" w:eastAsia="Calibri"/>
          <w:color w:val="auto"/>
          <w:spacing w:val="0"/>
          <w:position w:val="0"/>
          <w:sz w:val="22"/>
          <w:shd w:fill="auto" w:val="clear"/>
        </w:rPr>
        <w:br/>
        <w:t xml:space="preserve">sudo yum install docker-engine</w:t>
        <w:br/>
        <w:t xml:space="preserve">sudo service docker start</w:t>
        <w:br/>
        <w:t xml:space="preserve">sudo chkconfig docker on</w:t>
        <w:tab/>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Verify Docker install and use group to remove sudo (group may already exist):</w:t>
        <w:br/>
      </w:r>
      <w:r>
        <w:rPr>
          <w:rFonts w:ascii="Calibri" w:hAnsi="Calibri" w:cs="Calibri" w:eastAsia="Calibri"/>
          <w:color w:val="auto"/>
          <w:spacing w:val="0"/>
          <w:position w:val="0"/>
          <w:sz w:val="22"/>
          <w:shd w:fill="auto" w:val="clear"/>
        </w:rPr>
        <w:t xml:space="preserve">sudo docker run hello-world</w:t>
        <w:br/>
        <w:t xml:space="preserve">sudo groupadd docker</w:t>
        <w:br/>
        <w:t xml:space="preserve">sudo usermod -aG docker your_username</w:t>
        <w:br/>
        <w:t xml:space="preserve">reboot</w:t>
        <w:br/>
        <w:t xml:space="preserve">docker run hello-world</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Docker image from top directory of MPS Build Environment (a large number of warnings may occur; from my experience, this is normal and doesn't hinder the end result):</w:t>
        <w:br/>
      </w:r>
      <w:r>
        <w:rPr>
          <w:rFonts w:ascii="Calibri" w:hAnsi="Calibri" w:cs="Calibri" w:eastAsia="Calibri"/>
          <w:color w:val="auto"/>
          <w:spacing w:val="0"/>
          <w:position w:val="0"/>
          <w:sz w:val="22"/>
          <w:shd w:fill="auto" w:val="clear"/>
        </w:rPr>
        <w:t xml:space="preserve">cd mps-builder</w:t>
        <w:br/>
        <w:t xml:space="preserve">docker build -t mps/mpsbuilder:centos7 dockerfile/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Enter the docker to build kernel, packages, and initial PSI image, then exit (this will take forever and requires Github credentials):</w:t>
        <w:br/>
      </w:r>
      <w:r>
        <w:rPr>
          <w:rFonts w:ascii="Calibri" w:hAnsi="Calibri" w:cs="Calibri" w:eastAsia="Calibri"/>
          <w:color w:val="auto"/>
          <w:spacing w:val="0"/>
          <w:position w:val="0"/>
          <w:sz w:val="22"/>
          <w:shd w:fill="auto" w:val="clear"/>
        </w:rPr>
        <w:t xml:space="preserve">echo "cd /mnt/workspace &amp;&amp; ./build.sh all" &gt; build.script</w:t>
        <w:br/>
        <w:t xml:space="preserve">docker run  -i --net="host" --rm=true -u root --privileged=true \</w:t>
        <w:br/>
        <w:tab/>
        <w:t xml:space="preserve">-v `pwd`:/mnt/workspace \    </w:t>
        <w:br/>
        <w:tab/>
        <w:t xml:space="preserve">-v /dev:/dev \    </w:t>
        <w:br/>
        <w:tab/>
        <w:t xml:space="preserve">-t mps/mpsbuilder:centos7</w:t>
        <w:br/>
        <w:t xml:space="preserve">git config --global credential.helper 'cache --timeout=7200'</w:t>
        <w:br/>
        <w:t xml:space="preserve">/bin/bash /mnt/workspace/build.script</w:t>
        <w:br/>
        <w:t xml:space="preserve">exit</w: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How to build current QUAL RPM and PSI image for PXE booting:</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Clone current QUAL repository:</w:t>
        <w:br/>
      </w:r>
      <w:r>
        <w:rPr>
          <w:rFonts w:ascii="Calibri" w:hAnsi="Calibri" w:cs="Calibri" w:eastAsia="Calibri"/>
          <w:color w:val="auto"/>
          <w:spacing w:val="0"/>
          <w:position w:val="0"/>
          <w:sz w:val="22"/>
          <w:shd w:fill="auto" w:val="clear"/>
        </w:rPr>
        <w:t xml:space="preserve">cd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git clone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https://repo-tav.tklabs.com:8102/scm/qual/qual.git</w:t>
        </w:r>
      </w:hyperlink>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cd qual</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Checkout dev/QUAL branch (once everything has been moved to master branch, this step is unnecessary):</w:t>
        <w:br/>
      </w:r>
      <w:r>
        <w:rPr>
          <w:rFonts w:ascii="Calibri" w:hAnsi="Calibri" w:cs="Calibri" w:eastAsia="Calibri"/>
          <w:color w:val="auto"/>
          <w:spacing w:val="0"/>
          <w:position w:val="0"/>
          <w:sz w:val="22"/>
          <w:shd w:fill="auto" w:val="clear"/>
        </w:rPr>
        <w:t xml:space="preserve">git checkout dev/QUAL</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Navigate to directory with QUAL spec file and initialize tito tool:</w:t>
        <w:br/>
      </w:r>
      <w:r>
        <w:rPr>
          <w:rFonts w:ascii="Calibri" w:hAnsi="Calibri" w:cs="Calibri" w:eastAsia="Calibri"/>
          <w:color w:val="auto"/>
          <w:spacing w:val="0"/>
          <w:position w:val="0"/>
          <w:sz w:val="22"/>
          <w:shd w:fill="auto" w:val="clear"/>
        </w:rPr>
        <w:t xml:space="preserve">cd src</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tito init</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Build qual RPM with tito tool (repeat this step inside the qual/src/simulator directory to build qual-vm RPM for development use):</w:t>
        <w:br/>
      </w:r>
      <w:r>
        <w:rPr>
          <w:rFonts w:ascii="Calibri" w:hAnsi="Calibri" w:cs="Calibri" w:eastAsia="Calibri"/>
          <w:color w:val="auto"/>
          <w:spacing w:val="0"/>
          <w:position w:val="0"/>
          <w:sz w:val="22"/>
          <w:shd w:fill="auto" w:val="clear"/>
        </w:rPr>
        <w:t xml:space="preserve">tito tag --keep-version</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sudo tito build --rpm --offline</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RPM file to MPS Build Environment repository (repeat with qual-vm-1.0.1.x86_64.rpm for development use; note that version numbers may change):</w:t>
        <w:br/>
      </w:r>
      <w:r>
        <w:rPr>
          <w:rFonts w:ascii="Calibri" w:hAnsi="Calibri" w:cs="Calibri" w:eastAsia="Calibri"/>
          <w:color w:val="auto"/>
          <w:spacing w:val="0"/>
          <w:position w:val="0"/>
          <w:sz w:val="22"/>
          <w:shd w:fill="auto" w:val="clear"/>
        </w:rPr>
        <w:t xml:space="preserve">sudo cp /tmp/tito/x86_64/qual-1.0.1.x86_64.rpm ~/mps-builder/repo/packages/x86_64/</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Update MPS Build Environment repository and replace package list with QUAL package list:</w:t>
        <w:br/>
      </w:r>
      <w:r>
        <w:rPr>
          <w:rFonts w:ascii="Calibri" w:hAnsi="Calibri" w:cs="Calibri" w:eastAsia="Calibri"/>
          <w:color w:val="auto"/>
          <w:spacing w:val="0"/>
          <w:position w:val="0"/>
          <w:sz w:val="22"/>
          <w:shd w:fill="auto" w:val="clear"/>
        </w:rPr>
        <w:t xml:space="preserve">sudo createrepo --update ~/mps-builder/repo/packages</w:t>
        <w:br/>
        <w:t xml:space="preserve">sudo cp ~/qual/src/pkgs-psi.inc.ks ~/mps-builder/config/</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qual-vm to the bottom of package list (this is for development build ONLY):</w:t>
        <w:br/>
      </w:r>
      <w:r>
        <w:rPr>
          <w:rFonts w:ascii="Calibri" w:hAnsi="Calibri" w:cs="Calibri" w:eastAsia="Calibri"/>
          <w:color w:val="auto"/>
          <w:spacing w:val="0"/>
          <w:position w:val="0"/>
          <w:sz w:val="22"/>
          <w:shd w:fill="auto" w:val="clear"/>
        </w:rPr>
        <w:t xml:space="preserve">sudo vi ~/mps-builder/config/pkgs-psi.inc.ks</w:t>
        <w:br/>
        <w:tab/>
        <w:t xml:space="preserve">qual-vm</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Navigate to mps-builder directory and prepare to build PSI image:</w:t>
        <w:br/>
      </w:r>
      <w:r>
        <w:rPr>
          <w:rFonts w:ascii="Calibri" w:hAnsi="Calibri" w:cs="Calibri" w:eastAsia="Calibri"/>
          <w:color w:val="auto"/>
          <w:spacing w:val="0"/>
          <w:position w:val="0"/>
          <w:sz w:val="22"/>
          <w:shd w:fill="auto" w:val="clear"/>
        </w:rPr>
        <w:t xml:space="preserve">cd ~/mps-builder/</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echo "cd /mnt/workspace &amp;&amp; ./build.sh psi" &gt; build.script</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Build PSI image that will be located in the ~/mps-builder/bin/ directory:</w:t>
        <w:br/>
      </w:r>
      <w:r>
        <w:rPr>
          <w:rFonts w:ascii="Calibri" w:hAnsi="Calibri" w:cs="Calibri" w:eastAsia="Calibri"/>
          <w:color w:val="auto"/>
          <w:spacing w:val="0"/>
          <w:position w:val="0"/>
          <w:sz w:val="22"/>
          <w:shd w:fill="auto" w:val="clear"/>
        </w:rPr>
        <w:t xml:space="preserve">docker run  --net="host" --rm=true -u root --privileged=true \</w:t>
        <w:br/>
        <w:tab/>
        <w:t xml:space="preserve">-v `pwd`:/mnt/workspace \    </w:t>
        <w:br/>
        <w:tab/>
        <w:t xml:space="preserve">-v /dev:/dev \    </w:t>
        <w:br/>
        <w:tab/>
        <w:t xml:space="preserve">-t mps/mpsbuilder:centos7 \</w:t>
        <w:br/>
        <w:tab/>
        <w:t xml:space="preserve">/bin/bash "/mnt/workspace/build.script"</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num w:numId="2">
    <w:abstractNumId w:val="7"/>
  </w:num>
  <w:num w:numId="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docker.com/v1.8/installation/centos/#install-without-the-script" Id="docRId1" Type="http://schemas.openxmlformats.org/officeDocument/2006/relationships/hyperlink" /><Relationship TargetMode="External" Target="https://yum.dockerproject.org/gpg" Id="docRId3" Type="http://schemas.openxmlformats.org/officeDocument/2006/relationships/hyperlink" /><Relationship Target="numbering.xml" Id="docRId5" Type="http://schemas.openxmlformats.org/officeDocument/2006/relationships/numbering" /><Relationship TargetMode="External" Target="https://github.com/mapcollab/mps-builder.git" Id="docRId0" Type="http://schemas.openxmlformats.org/officeDocument/2006/relationships/hyperlink" /><Relationship TargetMode="External" Target="https://yum.dockerproject.org/repo/main/centos/7" Id="docRId2" Type="http://schemas.openxmlformats.org/officeDocument/2006/relationships/hyperlink" /><Relationship TargetMode="External" Target="https://repo-tav.tklabs.com:8102/scm/qual/qual.git" Id="docRId4" Type="http://schemas.openxmlformats.org/officeDocument/2006/relationships/hyperlink" /><Relationship Target="styles.xml" Id="docRId6" Type="http://schemas.openxmlformats.org/officeDocument/2006/relationships/styles" /></Relationships>
</file>