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Ваириму Брайан Киарие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08174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1889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993386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3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011697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1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005426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1657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999805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9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22431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07586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03238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2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00327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989147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9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005426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016712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6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2022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0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65670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5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Ваириму Брайан Киарие</dc:creator>
  <dc:language>ru-RU</dc:language>
  <cp:keywords/>
  <dcterms:created xsi:type="dcterms:W3CDTF">2026-03-27T12:40:01Z</dcterms:created>
  <dcterms:modified xsi:type="dcterms:W3CDTF">2026-03-27T12:40:01Z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