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6EF152" w14:textId="77777777" w:rsidR="00234130" w:rsidRPr="00234130" w:rsidRDefault="00234130" w:rsidP="00234130">
      <w:pPr>
        <w:shd w:val="clear" w:color="auto" w:fill="FFFFFF"/>
        <w:spacing w:line="240" w:lineRule="auto"/>
        <w:outlineLvl w:val="0"/>
        <w:rPr>
          <w:rFonts w:ascii="Arial" w:eastAsia="Times New Roman" w:hAnsi="Arial" w:cs="Arial"/>
          <w:b/>
          <w:bCs/>
          <w:color w:val="242A31"/>
          <w:kern w:val="36"/>
          <w:sz w:val="48"/>
          <w:szCs w:val="48"/>
        </w:rPr>
      </w:pPr>
      <w:r w:rsidRPr="00234130">
        <w:rPr>
          <w:rFonts w:ascii="Arial" w:eastAsia="Times New Roman" w:hAnsi="Arial" w:cs="Arial"/>
          <w:color w:val="242A31"/>
          <w:kern w:val="36"/>
          <w:sz w:val="48"/>
          <w:szCs w:val="48"/>
        </w:rPr>
        <w:t>Tech Industry</w:t>
      </w:r>
    </w:p>
    <w:p w14:paraId="232C8FE3" w14:textId="77777777" w:rsidR="00234130" w:rsidRPr="00234130" w:rsidRDefault="00234130" w:rsidP="00234130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B454E"/>
          <w:sz w:val="24"/>
          <w:szCs w:val="24"/>
        </w:rPr>
      </w:pPr>
      <w:r w:rsidRPr="00234130">
        <w:rPr>
          <w:rFonts w:ascii="Arial" w:eastAsia="Times New Roman" w:hAnsi="Arial" w:cs="Arial"/>
          <w:color w:val="3B454E"/>
          <w:sz w:val="24"/>
          <w:szCs w:val="24"/>
        </w:rPr>
        <w:t>Click the links below for news, tips, and tools for the tech industry.</w:t>
      </w:r>
      <w:bookmarkStart w:id="0" w:name="_GoBack"/>
      <w:bookmarkEnd w:id="0"/>
    </w:p>
    <w:tbl>
      <w:tblPr>
        <w:tblW w:w="11250" w:type="dxa"/>
        <w:shd w:val="clear" w:color="auto" w:fill="9DAAB6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4"/>
        <w:gridCol w:w="9676"/>
      </w:tblGrid>
      <w:tr w:rsidR="00234130" w:rsidRPr="00234130" w14:paraId="6F788E22" w14:textId="77777777" w:rsidTr="00234130">
        <w:tc>
          <w:tcPr>
            <w:tcW w:w="1574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98BAAC" w14:textId="77777777" w:rsidR="00234130" w:rsidRPr="00234130" w:rsidRDefault="00234130" w:rsidP="002341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DAAB6"/>
                <w:sz w:val="24"/>
                <w:szCs w:val="24"/>
              </w:rPr>
            </w:pPr>
            <w:r w:rsidRPr="00234130">
              <w:rPr>
                <w:rFonts w:ascii="Arial" w:eastAsia="Times New Roman" w:hAnsi="Arial" w:cs="Arial"/>
                <w:b/>
                <w:bCs/>
                <w:color w:val="9DAAB6"/>
                <w:sz w:val="24"/>
                <w:szCs w:val="24"/>
              </w:rPr>
              <w:t>ARTICLES</w:t>
            </w:r>
          </w:p>
        </w:tc>
        <w:tc>
          <w:tcPr>
            <w:tcW w:w="967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3E5611" w14:textId="77777777" w:rsidR="00234130" w:rsidRPr="00234130" w:rsidRDefault="00234130" w:rsidP="002341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DAAB6"/>
                <w:sz w:val="24"/>
                <w:szCs w:val="24"/>
              </w:rPr>
            </w:pPr>
            <w:r w:rsidRPr="00234130">
              <w:rPr>
                <w:rFonts w:ascii="Arial" w:eastAsia="Times New Roman" w:hAnsi="Arial" w:cs="Arial"/>
                <w:color w:val="9DAAB6"/>
                <w:sz w:val="24"/>
                <w:szCs w:val="24"/>
              </w:rPr>
              <w:t>​</w:t>
            </w:r>
          </w:p>
        </w:tc>
      </w:tr>
      <w:tr w:rsidR="00234130" w:rsidRPr="00234130" w14:paraId="5FF1D449" w14:textId="77777777" w:rsidTr="00234130">
        <w:tc>
          <w:tcPr>
            <w:tcW w:w="1574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F1A4E2" w14:textId="77777777" w:rsidR="00234130" w:rsidRPr="00234130" w:rsidRDefault="00234130" w:rsidP="002341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13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67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4F8018" w14:textId="77777777" w:rsidR="00234130" w:rsidRPr="00234130" w:rsidRDefault="00234130" w:rsidP="002341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13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4" w:tgtFrame="_blank" w:history="1">
              <w:r w:rsidRPr="00234130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5 Technology Trends You Need to Know to Work in Any Industry</w:t>
              </w:r>
            </w:hyperlink>
            <w:r w:rsidRPr="0023413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234130" w:rsidRPr="00234130" w14:paraId="26D51E7A" w14:textId="77777777" w:rsidTr="00234130">
        <w:tc>
          <w:tcPr>
            <w:tcW w:w="1574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69DDDE" w14:textId="77777777" w:rsidR="00234130" w:rsidRPr="00234130" w:rsidRDefault="00234130" w:rsidP="002341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13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67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717654" w14:textId="77777777" w:rsidR="00234130" w:rsidRPr="00234130" w:rsidRDefault="00234130" w:rsidP="002341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13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5" w:tgtFrame="_blank" w:history="1">
              <w:r w:rsidRPr="00234130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Digitalization and the American Workforce</w:t>
              </w:r>
            </w:hyperlink>
            <w:r w:rsidRPr="0023413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234130" w:rsidRPr="00234130" w14:paraId="5B13A9CF" w14:textId="77777777" w:rsidTr="00234130">
        <w:tc>
          <w:tcPr>
            <w:tcW w:w="1574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FEFD5E" w14:textId="77777777" w:rsidR="00234130" w:rsidRPr="00234130" w:rsidRDefault="00234130" w:rsidP="002341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13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67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4AF130" w14:textId="77777777" w:rsidR="00234130" w:rsidRPr="00234130" w:rsidRDefault="00234130" w:rsidP="002341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13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6" w:tgtFrame="_blank" w:history="1">
              <w:r w:rsidRPr="00234130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How AI is Changing Your Job Hunt</w:t>
              </w:r>
            </w:hyperlink>
            <w:r w:rsidRPr="0023413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234130" w:rsidRPr="00234130" w14:paraId="46CCFC6F" w14:textId="77777777" w:rsidTr="00234130">
        <w:tc>
          <w:tcPr>
            <w:tcW w:w="1574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664F34" w14:textId="77777777" w:rsidR="00234130" w:rsidRPr="00234130" w:rsidRDefault="00234130" w:rsidP="002341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13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67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F9520A" w14:textId="77777777" w:rsidR="00234130" w:rsidRPr="00234130" w:rsidRDefault="00234130" w:rsidP="002341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13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7" w:tgtFrame="_blank" w:history="1">
              <w:r w:rsidRPr="00234130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Study Shows ‘X-Files’ Inspired Women to Pursue STEM Careers</w:t>
              </w:r>
            </w:hyperlink>
            <w:r w:rsidRPr="0023413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234130" w:rsidRPr="00234130" w14:paraId="2E513B53" w14:textId="77777777" w:rsidTr="00234130">
        <w:tc>
          <w:tcPr>
            <w:tcW w:w="1574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FD0E02" w14:textId="77777777" w:rsidR="00234130" w:rsidRPr="00234130" w:rsidRDefault="00234130" w:rsidP="002341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13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67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0F3AD8" w14:textId="77777777" w:rsidR="00234130" w:rsidRPr="00234130" w:rsidRDefault="00234130" w:rsidP="002341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13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8" w:tgtFrame="_blank" w:history="1">
              <w:r w:rsidRPr="00234130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The 30 Most Important Women Under 30 in Tech</w:t>
              </w:r>
            </w:hyperlink>
            <w:r w:rsidRPr="0023413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234130" w:rsidRPr="00234130" w14:paraId="1F4FBEAB" w14:textId="77777777" w:rsidTr="00234130">
        <w:tc>
          <w:tcPr>
            <w:tcW w:w="1574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5DA43C" w14:textId="77777777" w:rsidR="00234130" w:rsidRPr="00234130" w:rsidRDefault="00234130" w:rsidP="002341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13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67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727DC6" w14:textId="77777777" w:rsidR="00234130" w:rsidRPr="00234130" w:rsidRDefault="00234130" w:rsidP="002341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13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9" w:tgtFrame="_blank" w:history="1">
              <w:r w:rsidRPr="00234130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Why IBM Wants to Hire Employees Without a 4 Year Degree</w:t>
              </w:r>
            </w:hyperlink>
            <w:r w:rsidRPr="0023413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234130" w:rsidRPr="00234130" w14:paraId="2844AB46" w14:textId="77777777" w:rsidTr="00234130">
        <w:tc>
          <w:tcPr>
            <w:tcW w:w="1574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526044" w14:textId="77777777" w:rsidR="00234130" w:rsidRPr="00234130" w:rsidRDefault="00234130" w:rsidP="002341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13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67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43E8BE" w14:textId="77777777" w:rsidR="00234130" w:rsidRPr="00234130" w:rsidRDefault="00234130" w:rsidP="002341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13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10" w:tgtFrame="_blank" w:history="1">
              <w:r w:rsidRPr="00234130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 xml:space="preserve">Why You Don’t Need a 4 </w:t>
              </w:r>
              <w:proofErr w:type="spellStart"/>
              <w:r w:rsidRPr="00234130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Yr</w:t>
              </w:r>
              <w:proofErr w:type="spellEnd"/>
              <w:r w:rsidRPr="00234130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 xml:space="preserve"> Degree to Get the Tech Job of Your Dreams</w:t>
              </w:r>
            </w:hyperlink>
            <w:r w:rsidRPr="0023413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234130" w:rsidRPr="00234130" w14:paraId="0AF08653" w14:textId="77777777" w:rsidTr="00234130">
        <w:tc>
          <w:tcPr>
            <w:tcW w:w="1574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6B65A2" w14:textId="77777777" w:rsidR="00234130" w:rsidRPr="00234130" w:rsidRDefault="00234130" w:rsidP="002341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13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67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26E373" w14:textId="77777777" w:rsidR="00234130" w:rsidRPr="00234130" w:rsidRDefault="00234130" w:rsidP="002341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13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11" w:tgtFrame="_blank" w:history="1">
              <w:r w:rsidRPr="00234130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Why Coding is Still the Most Important Job Skill of the Future</w:t>
              </w:r>
            </w:hyperlink>
            <w:r w:rsidRPr="0023413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234130" w:rsidRPr="00234130" w14:paraId="33EB19A8" w14:textId="77777777" w:rsidTr="00234130">
        <w:tc>
          <w:tcPr>
            <w:tcW w:w="1574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5DE5EF" w14:textId="77777777" w:rsidR="00234130" w:rsidRPr="00234130" w:rsidRDefault="00234130" w:rsidP="002341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13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VIDEOS</w:t>
            </w:r>
          </w:p>
        </w:tc>
        <w:tc>
          <w:tcPr>
            <w:tcW w:w="967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4ADC1D" w14:textId="77777777" w:rsidR="00234130" w:rsidRPr="00234130" w:rsidRDefault="00234130" w:rsidP="002341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13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234130" w:rsidRPr="00234130" w14:paraId="42D816B3" w14:textId="77777777" w:rsidTr="00234130">
        <w:tc>
          <w:tcPr>
            <w:tcW w:w="1574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4402B1" w14:textId="77777777" w:rsidR="00234130" w:rsidRPr="00234130" w:rsidRDefault="00234130" w:rsidP="002341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13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67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283724" w14:textId="77777777" w:rsidR="00234130" w:rsidRPr="00234130" w:rsidRDefault="00234130" w:rsidP="002341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13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12" w:tgtFrame="_blank" w:history="1">
              <w:r w:rsidRPr="00234130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It’s Never Been Easier to Enter the Tech Industry</w:t>
              </w:r>
            </w:hyperlink>
            <w:r w:rsidRPr="0023413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234130" w:rsidRPr="00234130" w14:paraId="443BB5F7" w14:textId="77777777" w:rsidTr="00234130">
        <w:tc>
          <w:tcPr>
            <w:tcW w:w="1574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EBBAD3" w14:textId="77777777" w:rsidR="00234130" w:rsidRPr="00234130" w:rsidRDefault="00234130" w:rsidP="002341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13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67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6B1CC6" w14:textId="77777777" w:rsidR="00234130" w:rsidRPr="00234130" w:rsidRDefault="00234130" w:rsidP="002341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13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13" w:tgtFrame="_blank" w:history="1">
              <w:r w:rsidRPr="00234130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Tech Industry Overview</w:t>
              </w:r>
            </w:hyperlink>
            <w:r w:rsidRPr="0023413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234130" w:rsidRPr="00234130" w14:paraId="484A27CD" w14:textId="77777777" w:rsidTr="00234130">
        <w:tc>
          <w:tcPr>
            <w:tcW w:w="1574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C09CFF" w14:textId="77777777" w:rsidR="00234130" w:rsidRPr="00234130" w:rsidRDefault="00234130" w:rsidP="002341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13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67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53BB6E" w14:textId="77777777" w:rsidR="00234130" w:rsidRPr="00234130" w:rsidRDefault="00234130" w:rsidP="002341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13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14" w:tgtFrame="_blank" w:history="1">
              <w:r w:rsidRPr="00234130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The Digital Skills Gap and the Future of Jobs</w:t>
              </w:r>
            </w:hyperlink>
            <w:r w:rsidRPr="0023413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234130" w:rsidRPr="00234130" w14:paraId="19FA7D23" w14:textId="77777777" w:rsidTr="00234130">
        <w:tc>
          <w:tcPr>
            <w:tcW w:w="1574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E5D031" w14:textId="77777777" w:rsidR="00234130" w:rsidRPr="00234130" w:rsidRDefault="00234130" w:rsidP="002341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13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67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70D726" w14:textId="77777777" w:rsidR="00234130" w:rsidRPr="00234130" w:rsidRDefault="00234130" w:rsidP="002341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13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15" w:tgtFrame="_blank" w:history="1">
              <w:r w:rsidRPr="00234130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Top 10 Strategic Technology Trends</w:t>
              </w:r>
            </w:hyperlink>
            <w:r w:rsidRPr="0023413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234130" w:rsidRPr="00234130" w14:paraId="1D1CD47E" w14:textId="77777777" w:rsidTr="00234130">
        <w:tc>
          <w:tcPr>
            <w:tcW w:w="1574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9F6143" w14:textId="77777777" w:rsidR="00234130" w:rsidRPr="00234130" w:rsidRDefault="00234130" w:rsidP="002341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13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67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630E00" w14:textId="77777777" w:rsidR="00234130" w:rsidRPr="00234130" w:rsidRDefault="00234130" w:rsidP="002341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13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16" w:tgtFrame="_blank" w:history="1">
              <w:r w:rsidRPr="00234130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Why Tech Needs Mommies (From a Trilogy TA)</w:t>
              </w:r>
            </w:hyperlink>
            <w:r w:rsidRPr="0023413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234130" w:rsidRPr="00234130" w14:paraId="118488CB" w14:textId="77777777" w:rsidTr="00234130">
        <w:tc>
          <w:tcPr>
            <w:tcW w:w="1574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10ABFA" w14:textId="77777777" w:rsidR="00234130" w:rsidRPr="00234130" w:rsidRDefault="00234130" w:rsidP="002341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13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PODCASTS</w:t>
            </w:r>
          </w:p>
        </w:tc>
        <w:tc>
          <w:tcPr>
            <w:tcW w:w="967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A29D96" w14:textId="77777777" w:rsidR="00234130" w:rsidRPr="00234130" w:rsidRDefault="00234130" w:rsidP="002341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13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234130" w:rsidRPr="00234130" w14:paraId="66E895C1" w14:textId="77777777" w:rsidTr="00234130">
        <w:tc>
          <w:tcPr>
            <w:tcW w:w="1574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808C9E" w14:textId="77777777" w:rsidR="00234130" w:rsidRPr="00234130" w:rsidRDefault="00234130" w:rsidP="002341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13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67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9F5E11" w14:textId="77777777" w:rsidR="00234130" w:rsidRPr="00234130" w:rsidRDefault="00234130" w:rsidP="002341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13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17" w:tgtFrame="_blank" w:history="1">
              <w:r w:rsidRPr="00234130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6 Podcasts That Will Keep Your Brain Sharp</w:t>
              </w:r>
            </w:hyperlink>
            <w:r w:rsidRPr="0023413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234130" w:rsidRPr="00234130" w14:paraId="386E3BEE" w14:textId="77777777" w:rsidTr="00234130">
        <w:tc>
          <w:tcPr>
            <w:tcW w:w="1574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C5F664" w14:textId="77777777" w:rsidR="00234130" w:rsidRPr="00234130" w:rsidRDefault="00234130" w:rsidP="002341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13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67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8A15AB" w14:textId="77777777" w:rsidR="00234130" w:rsidRPr="00234130" w:rsidRDefault="00234130" w:rsidP="002341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13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18" w:tgtFrame="_blank" w:history="1">
              <w:r w:rsidRPr="00234130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Accidental Tech Podcast</w:t>
              </w:r>
            </w:hyperlink>
            <w:r w:rsidRPr="0023413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234130" w:rsidRPr="00234130" w14:paraId="614FCBB2" w14:textId="77777777" w:rsidTr="00234130">
        <w:tc>
          <w:tcPr>
            <w:tcW w:w="1574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FDE822" w14:textId="77777777" w:rsidR="00234130" w:rsidRPr="00234130" w:rsidRDefault="00234130" w:rsidP="002341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13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67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BF55EA" w14:textId="77777777" w:rsidR="00234130" w:rsidRPr="00234130" w:rsidRDefault="00234130" w:rsidP="002341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13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19" w:tgtFrame="_blank" w:history="1">
              <w:r w:rsidRPr="00234130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Analog(</w:t>
              </w:r>
              <w:proofErr w:type="spellStart"/>
              <w:r w:rsidRPr="00234130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ue</w:t>
              </w:r>
              <w:proofErr w:type="spellEnd"/>
              <w:r w:rsidRPr="00234130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)</w:t>
              </w:r>
            </w:hyperlink>
            <w:r w:rsidRPr="0023413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234130" w:rsidRPr="00234130" w14:paraId="3D401E6F" w14:textId="77777777" w:rsidTr="00234130">
        <w:tc>
          <w:tcPr>
            <w:tcW w:w="1574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4655C3" w14:textId="77777777" w:rsidR="00234130" w:rsidRPr="00234130" w:rsidRDefault="00234130" w:rsidP="002341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13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67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54FB79" w14:textId="77777777" w:rsidR="00234130" w:rsidRPr="00234130" w:rsidRDefault="00234130" w:rsidP="002341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13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20" w:tgtFrame="_blank" w:history="1">
              <w:r w:rsidRPr="00234130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Back to Work</w:t>
              </w:r>
            </w:hyperlink>
            <w:r w:rsidRPr="0023413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234130" w:rsidRPr="00234130" w14:paraId="5FD1C020" w14:textId="77777777" w:rsidTr="00234130">
        <w:tc>
          <w:tcPr>
            <w:tcW w:w="1574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DC5B1E" w14:textId="77777777" w:rsidR="00234130" w:rsidRPr="00234130" w:rsidRDefault="00234130" w:rsidP="002341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13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67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A08317" w14:textId="77777777" w:rsidR="00234130" w:rsidRPr="00234130" w:rsidRDefault="00234130" w:rsidP="002341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13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21" w:tgtFrame="_blank" w:history="1">
              <w:r w:rsidRPr="00234130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Rocket</w:t>
              </w:r>
            </w:hyperlink>
            <w:r w:rsidRPr="0023413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234130" w:rsidRPr="00234130" w14:paraId="41791CAF" w14:textId="77777777" w:rsidTr="00234130">
        <w:tc>
          <w:tcPr>
            <w:tcW w:w="1574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C4835D" w14:textId="77777777" w:rsidR="00234130" w:rsidRPr="00234130" w:rsidRDefault="00234130" w:rsidP="002341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13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67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F0444D" w14:textId="77777777" w:rsidR="00234130" w:rsidRPr="00234130" w:rsidRDefault="00234130" w:rsidP="002341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13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22" w:tgtFrame="_blank" w:history="1">
              <w:r w:rsidRPr="00234130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This Week in Google</w:t>
              </w:r>
            </w:hyperlink>
            <w:r w:rsidRPr="0023413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234130" w:rsidRPr="00234130" w14:paraId="6EF58FD7" w14:textId="77777777" w:rsidTr="00234130">
        <w:tc>
          <w:tcPr>
            <w:tcW w:w="1574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4E2FD4" w14:textId="77777777" w:rsidR="00234130" w:rsidRPr="00234130" w:rsidRDefault="00234130" w:rsidP="002341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13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TOOLS</w:t>
            </w:r>
          </w:p>
        </w:tc>
        <w:tc>
          <w:tcPr>
            <w:tcW w:w="967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8DB214" w14:textId="77777777" w:rsidR="00234130" w:rsidRPr="00234130" w:rsidRDefault="00234130" w:rsidP="002341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13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234130" w:rsidRPr="00234130" w14:paraId="419D6F5C" w14:textId="77777777" w:rsidTr="00234130">
        <w:tc>
          <w:tcPr>
            <w:tcW w:w="1574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9C1E92" w14:textId="77777777" w:rsidR="00234130" w:rsidRPr="00234130" w:rsidRDefault="00234130" w:rsidP="002341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13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67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4D9D6E" w14:textId="77777777" w:rsidR="00234130" w:rsidRPr="00234130" w:rsidRDefault="00234130" w:rsidP="002341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13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23" w:tgtFrame="_blank" w:history="1">
              <w:r w:rsidRPr="00234130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IT Career Finder</w:t>
              </w:r>
            </w:hyperlink>
            <w:r w:rsidRPr="0023413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</w:tbl>
    <w:p w14:paraId="205F42E7" w14:textId="77777777" w:rsidR="008D1C2B" w:rsidRDefault="008D1C2B"/>
    <w:sectPr w:rsidR="008D1C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130"/>
    <w:rsid w:val="00234130"/>
    <w:rsid w:val="008D1C2B"/>
    <w:rsid w:val="00F71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7AFBD"/>
  <w15:chartTrackingRefBased/>
  <w15:docId w15:val="{3DF757C3-A55F-4DDF-97D7-7A482976E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341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413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ext-4505230f--displayh900-bfb998fa--textcontentfamily-49a318e1">
    <w:name w:val="text-4505230f--displayh900-bfb998fa--textcontentfamily-49a318e1"/>
    <w:basedOn w:val="DefaultParagraphFont"/>
    <w:rsid w:val="00234130"/>
  </w:style>
  <w:style w:type="paragraph" w:customStyle="1" w:styleId="blockparagraph-544a408c">
    <w:name w:val="blockparagraph-544a408c"/>
    <w:basedOn w:val="Normal"/>
    <w:rsid w:val="002341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-4505230f--texth400-3033861f--textcontentfamily-49a318e1">
    <w:name w:val="text-4505230f--texth400-3033861f--textcontentfamily-49a318e1"/>
    <w:basedOn w:val="DefaultParagraphFont"/>
    <w:rsid w:val="00234130"/>
  </w:style>
  <w:style w:type="paragraph" w:customStyle="1" w:styleId="blockparagraph-544a408c--nomargin-acdf7afa">
    <w:name w:val="blockparagraph-544a408c--nomargin-acdf7afa"/>
    <w:basedOn w:val="Normal"/>
    <w:rsid w:val="002341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-4505230f--uih400-4e41e82a--textcontentfamily-49a318e1">
    <w:name w:val="text-4505230f--uih400-4e41e82a--textcontentfamily-49a318e1"/>
    <w:basedOn w:val="DefaultParagraphFont"/>
    <w:rsid w:val="00234130"/>
  </w:style>
  <w:style w:type="character" w:styleId="Strong">
    <w:name w:val="Strong"/>
    <w:basedOn w:val="DefaultParagraphFont"/>
    <w:uiPriority w:val="22"/>
    <w:qFormat/>
    <w:rsid w:val="002341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7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23900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single" w:sz="12" w:space="0" w:color="E6ECF1"/>
            <w:right w:val="none" w:sz="0" w:space="0" w:color="auto"/>
          </w:divBdr>
          <w:divsChild>
            <w:div w:id="21125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5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87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930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215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4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714714">
                      <w:marLeft w:val="0"/>
                      <w:marRight w:val="0"/>
                      <w:marTop w:val="36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837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usinessinsider.com/30-important-women-30-or-under-in-tech-2013-4?op=1" TargetMode="External"/><Relationship Id="rId13" Type="http://schemas.openxmlformats.org/officeDocument/2006/relationships/hyperlink" Target="https://www.youtube.com/watch?v=NccPtXQVdMw" TargetMode="External"/><Relationship Id="rId18" Type="http://schemas.openxmlformats.org/officeDocument/2006/relationships/hyperlink" Target="http://atp.fm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relay.fm/rocket" TargetMode="External"/><Relationship Id="rId7" Type="http://schemas.openxmlformats.org/officeDocument/2006/relationships/hyperlink" Target="http://www.vault.com/blog/innovate-with-influence-global-high-tech/scully-effect-is-real-study-shows-x-files-inspires-women-to-pursue-stem-careers?&amp;utm_source=WCU_Letter&amp;utm_medium=Newsletter&amp;utm_campaign=04_25_2018&amp;referer_ID=7778&amp;utm_source=&amp;utm_medium=email&amp;utm_campaign=100279" TargetMode="External"/><Relationship Id="rId12" Type="http://schemas.openxmlformats.org/officeDocument/2006/relationships/hyperlink" Target="https://www.youtube.com/watch?v=hKfEGqGxJ8U" TargetMode="External"/><Relationship Id="rId17" Type="http://schemas.openxmlformats.org/officeDocument/2006/relationships/hyperlink" Target="https://www.themuse.com/advice/6-newish-podcasts-thatll-keep-your-brain-sharp?ref=videos-and-podcasts-2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WHheVF9d4Z8&amp;feature=youtu.be" TargetMode="External"/><Relationship Id="rId20" Type="http://schemas.openxmlformats.org/officeDocument/2006/relationships/hyperlink" Target="http://5by5.tv/b2w" TargetMode="External"/><Relationship Id="rId1" Type="http://schemas.openxmlformats.org/officeDocument/2006/relationships/styles" Target="styles.xml"/><Relationship Id="rId6" Type="http://schemas.openxmlformats.org/officeDocument/2006/relationships/hyperlink" Target="http://fortune.com/2017/05/19/ai-changing-jobs-hiring-recruiting/" TargetMode="External"/><Relationship Id="rId11" Type="http://schemas.openxmlformats.org/officeDocument/2006/relationships/hyperlink" Target="https://www.fastcompany.com/3060883/why-coding-is-the-job-skill-of-the-future-for-everyone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brookings.edu/research/digitalization-and-the-american-workforce/" TargetMode="External"/><Relationship Id="rId15" Type="http://schemas.openxmlformats.org/officeDocument/2006/relationships/hyperlink" Target="https://www.youtube.com/watch?v=TPbKyD2bAR4" TargetMode="External"/><Relationship Id="rId23" Type="http://schemas.openxmlformats.org/officeDocument/2006/relationships/hyperlink" Target="https://www.itcareerfinder.com/" TargetMode="External"/><Relationship Id="rId10" Type="http://schemas.openxmlformats.org/officeDocument/2006/relationships/hyperlink" Target="https://www.themuse.com/advice/why-you-dont-need-a-4year-degree-to-get-the-tech-job-of-your-dreams?ref=carousel-slide-1" TargetMode="External"/><Relationship Id="rId19" Type="http://schemas.openxmlformats.org/officeDocument/2006/relationships/hyperlink" Target="https://www.relay.fm/analogue" TargetMode="External"/><Relationship Id="rId4" Type="http://schemas.openxmlformats.org/officeDocument/2006/relationships/hyperlink" Target="https://www.wayup.com/guide/deloitte-313295-sponsored-1-5-technology-trends-need-know-work-industry/" TargetMode="External"/><Relationship Id="rId9" Type="http://schemas.openxmlformats.org/officeDocument/2006/relationships/hyperlink" Target="https://www.cnbc.com/2017/11/07/why-ibm-wants-to-hire-employees-who-dont-have-a-4-year-college-degree.html" TargetMode="External"/><Relationship Id="rId14" Type="http://schemas.openxmlformats.org/officeDocument/2006/relationships/hyperlink" Target="https://www.youtube.com/watch?v=Y9FOyoS3Fag" TargetMode="External"/><Relationship Id="rId22" Type="http://schemas.openxmlformats.org/officeDocument/2006/relationships/hyperlink" Target="https://twit.tv/shows/this-week-in-goog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445</Words>
  <Characters>2538</Characters>
  <Application>Microsoft Office Word</Application>
  <DocSecurity>0</DocSecurity>
  <Lines>21</Lines>
  <Paragraphs>5</Paragraphs>
  <ScaleCrop>false</ScaleCrop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F</dc:creator>
  <cp:keywords/>
  <dc:description/>
  <cp:lastModifiedBy>J F</cp:lastModifiedBy>
  <cp:revision>1</cp:revision>
  <dcterms:created xsi:type="dcterms:W3CDTF">2019-10-03T03:58:00Z</dcterms:created>
  <dcterms:modified xsi:type="dcterms:W3CDTF">2019-10-03T03:59:00Z</dcterms:modified>
</cp:coreProperties>
</file>