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86480" w14:textId="77777777" w:rsidR="00010661" w:rsidRPr="00010661" w:rsidRDefault="00010661" w:rsidP="00010661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010661">
        <w:rPr>
          <w:rFonts w:ascii="Arial" w:eastAsia="Times New Roman" w:hAnsi="Arial" w:cs="Arial"/>
          <w:color w:val="242A31"/>
          <w:kern w:val="36"/>
          <w:sz w:val="48"/>
          <w:szCs w:val="48"/>
        </w:rPr>
        <w:t>Career Materials</w:t>
      </w:r>
    </w:p>
    <w:p w14:paraId="0FB47E36" w14:textId="77777777" w:rsidR="00010661" w:rsidRPr="00010661" w:rsidRDefault="00010661" w:rsidP="0001066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010661">
        <w:rPr>
          <w:rFonts w:ascii="Arial" w:eastAsia="Times New Roman" w:hAnsi="Arial" w:cs="Arial"/>
          <w:color w:val="3B454E"/>
          <w:sz w:val="24"/>
          <w:szCs w:val="24"/>
        </w:rPr>
        <w:t>Click the links below for best practices on developing your pitch, resume, cover letter, online profiles, and portfolio.</w:t>
      </w:r>
    </w:p>
    <w:p w14:paraId="1A5A8CE6" w14:textId="77777777" w:rsidR="00010661" w:rsidRPr="00010661" w:rsidRDefault="00010661" w:rsidP="00010661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010661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I. Brand Statement/Pitch</w:t>
      </w:r>
    </w:p>
    <w:tbl>
      <w:tblPr>
        <w:tblW w:w="11250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9810"/>
      </w:tblGrid>
      <w:tr w:rsidR="00010661" w:rsidRPr="00010661" w14:paraId="196345B7" w14:textId="77777777" w:rsidTr="00010661"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C1EA3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b/>
                <w:bCs/>
                <w:color w:val="9DAAB6"/>
                <w:sz w:val="24"/>
                <w:szCs w:val="24"/>
              </w:rPr>
              <w:t>ARTICLES</w:t>
            </w:r>
          </w:p>
        </w:tc>
        <w:tc>
          <w:tcPr>
            <w:tcW w:w="108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006D6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</w:p>
        </w:tc>
      </w:tr>
      <w:tr w:rsidR="00010661" w:rsidRPr="00010661" w14:paraId="697CAAF0" w14:textId="77777777" w:rsidTr="00010661"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64EA2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8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34577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3 Elevator Speech Examples for the Job Hunt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6070B2D8" w14:textId="77777777" w:rsidTr="00010661"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6A8AE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8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1FFD6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4 Messages You Need to Know (&amp; Nail) to Pitch Yourself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5321788A" w14:textId="77777777" w:rsidTr="00010661"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9FD48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8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693D0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6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4 Ways to Make Your Elevator Pitch Memorable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43FAFC5A" w14:textId="77777777" w:rsidTr="00010661"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A2837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8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596E6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7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Best Elevator Pitch with Examples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717B941F" w14:textId="77777777" w:rsidTr="00010661"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FD9D9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8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50272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8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Elevator Pitch Examples and Writing Tips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1454F8B1" w14:textId="77777777" w:rsidTr="00010661"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E58C2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VIDEOS</w:t>
            </w:r>
          </w:p>
        </w:tc>
        <w:tc>
          <w:tcPr>
            <w:tcW w:w="108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FC8BE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6054B409" w14:textId="77777777" w:rsidTr="00010661"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565B6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8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BAE91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9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6 Elevator Pitches for the 21st Century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336A5359" w14:textId="77777777" w:rsidTr="00010661"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BA26D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8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2EB52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0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Crafting an Elevator Pitch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22E8E0CD" w14:textId="77777777" w:rsidTr="00010661"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C5DC5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8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5F947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1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Elevator Pitch Example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04DBF882" w14:textId="77777777" w:rsidTr="00010661"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4E14D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8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43617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2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Employers Give Elevator Pitch Advice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1295B54F" w14:textId="77777777" w:rsidTr="00010661"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95923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80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D593F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3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Template for 30-second Elevator Pitch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</w:tbl>
    <w:p w14:paraId="14594F13" w14:textId="77777777" w:rsidR="00010661" w:rsidRPr="00010661" w:rsidRDefault="00010661" w:rsidP="00010661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010661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II. Cover Letter</w:t>
      </w:r>
    </w:p>
    <w:tbl>
      <w:tblPr>
        <w:tblW w:w="11250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9810"/>
      </w:tblGrid>
      <w:tr w:rsidR="00010661" w:rsidRPr="00010661" w14:paraId="3C3E2606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B484B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b/>
                <w:bCs/>
                <w:color w:val="9DAAB6"/>
                <w:sz w:val="24"/>
                <w:szCs w:val="24"/>
              </w:rPr>
              <w:t>ARTICLES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14E86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</w:p>
        </w:tc>
      </w:tr>
      <w:tr w:rsidR="00010661" w:rsidRPr="00010661" w14:paraId="2037F7AD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588A0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730CE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4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5 Benefits of Cover Letters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0E688686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55B1A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4BCB7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5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31 Attention Grabbing Cover Letter Examples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7AAACF3A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D69D4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1D37A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6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Write a Disruptive Cover Letter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6C9E71B1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CD118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E444A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7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Sample Cover Letters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13E3196E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C96F4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7DE96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8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The Cover Letter Template That You Can Customize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35F38B69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34AE2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C833D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9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This is What It Means to Write a Cover Letter for Your Resume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592F0AA5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80339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097DF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0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What Makes a Great Cover Letter According to Companies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384C81A0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84477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771FB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1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Why Cover Letters are Important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6638793A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5AFFD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VIDEOS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D6715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5316C7E3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F95CA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2398D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2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5 Steps to an Incredible Cover Letter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2526CC65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F3E5C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822AA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3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Dice: 6 Steps to an Effective Cover Letter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30BABEB5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C0340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58FCF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4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Forbes: How to Write a Cover Letter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0140517C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2FCAD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420EF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5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Build a Cover Letter with No Experience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45020EE0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2C1AA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C5268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6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Write a Cover Letter Recruiters Will Love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4829E077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17437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44A0F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7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Intern Queen: Tips for Writing Cover Letters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080943C1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505DC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E7E1F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8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Why Cover Letter Are So Important - And How to Make Them Work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2D684176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90A71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28E41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9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Write the Perfect Cover Letter for Your Job App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</w:tbl>
    <w:p w14:paraId="13A40A49" w14:textId="77777777" w:rsidR="00010661" w:rsidRPr="00010661" w:rsidRDefault="00010661" w:rsidP="00010661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010661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 xml:space="preserve">III. </w:t>
      </w:r>
      <w:proofErr w:type="spellStart"/>
      <w:r w:rsidRPr="00010661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Github</w:t>
      </w:r>
      <w:proofErr w:type="spellEnd"/>
    </w:p>
    <w:tbl>
      <w:tblPr>
        <w:tblW w:w="11250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9810"/>
      </w:tblGrid>
      <w:tr w:rsidR="00010661" w:rsidRPr="00010661" w14:paraId="4EEBB5EC" w14:textId="77777777" w:rsidTr="00010661">
        <w:tc>
          <w:tcPr>
            <w:tcW w:w="27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B51C3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b/>
                <w:bCs/>
                <w:color w:val="9DAAB6"/>
                <w:sz w:val="24"/>
                <w:szCs w:val="24"/>
              </w:rPr>
              <w:t>ARTICLES</w:t>
            </w:r>
          </w:p>
        </w:tc>
        <w:tc>
          <w:tcPr>
            <w:tcW w:w="1098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C6500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</w:p>
        </w:tc>
      </w:tr>
      <w:tr w:rsidR="00010661" w:rsidRPr="00010661" w14:paraId="2D68E22C" w14:textId="77777777" w:rsidTr="00010661">
        <w:tc>
          <w:tcPr>
            <w:tcW w:w="27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F0191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bookmarkStart w:id="0" w:name="_GoBack"/>
            <w:bookmarkEnd w:id="0"/>
          </w:p>
        </w:tc>
        <w:tc>
          <w:tcPr>
            <w:tcW w:w="1098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BE18E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0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 xml:space="preserve">How to Make </w:t>
              </w:r>
              <w:proofErr w:type="spellStart"/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Github</w:t>
              </w:r>
              <w:proofErr w:type="spellEnd"/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 xml:space="preserve"> Your Resume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3BBD65DE" w14:textId="77777777" w:rsidTr="00010661">
        <w:tc>
          <w:tcPr>
            <w:tcW w:w="27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986CE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1098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557FE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4477D89D" w14:textId="77777777" w:rsidTr="00010661">
        <w:tc>
          <w:tcPr>
            <w:tcW w:w="27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9D122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98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8FD3C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1" w:anchor="file-readme-template-md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Readme Template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</w:tbl>
    <w:p w14:paraId="44BDD581" w14:textId="77777777" w:rsidR="00010661" w:rsidRPr="00010661" w:rsidRDefault="00010661" w:rsidP="00010661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010661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lastRenderedPageBreak/>
        <w:t xml:space="preserve">IV. </w:t>
      </w:r>
      <w:proofErr w:type="spellStart"/>
      <w:r w:rsidRPr="00010661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Linkedin</w:t>
      </w:r>
      <w:proofErr w:type="spellEnd"/>
    </w:p>
    <w:tbl>
      <w:tblPr>
        <w:tblW w:w="11250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9810"/>
      </w:tblGrid>
      <w:tr w:rsidR="00010661" w:rsidRPr="00010661" w14:paraId="2B875EDA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480DE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b/>
                <w:bCs/>
                <w:color w:val="9DAAB6"/>
                <w:sz w:val="24"/>
                <w:szCs w:val="24"/>
              </w:rPr>
              <w:t>ARTICLES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097AB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</w:p>
        </w:tc>
      </w:tr>
      <w:tr w:rsidR="00010661" w:rsidRPr="00010661" w14:paraId="2C4D6F2D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EA1F9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87996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2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7 LinkedIn Tips That Get You Hired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304AAEFC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EC952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E1C91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3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13 LinkedIn SEO Hacks to Boost Profile Views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0714CEBC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7B7E3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65E19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4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Optimized LinkedIn Headline Examples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532770FE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BBA1E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FF71A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5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What Hiring Managers Say About Recommendations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6AAFCDE1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6A43B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72AC1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73E9365E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A3189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B5E30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6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One Free Year of LinkedIn Premium for Vets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</w:tbl>
    <w:p w14:paraId="54D7B9BF" w14:textId="77777777" w:rsidR="00010661" w:rsidRPr="00010661" w:rsidRDefault="00010661" w:rsidP="00010661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010661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V. Portfolio</w:t>
      </w:r>
    </w:p>
    <w:tbl>
      <w:tblPr>
        <w:tblW w:w="11250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9810"/>
      </w:tblGrid>
      <w:tr w:rsidR="00010661" w:rsidRPr="00010661" w14:paraId="3D350A00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DA921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b/>
                <w:bCs/>
                <w:color w:val="9DAAB6"/>
                <w:sz w:val="24"/>
                <w:szCs w:val="24"/>
              </w:rPr>
              <w:t>ARTICLES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E418A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</w:p>
        </w:tc>
      </w:tr>
      <w:tr w:rsidR="00010661" w:rsidRPr="00010661" w14:paraId="0F03B379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D64B0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C80BE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7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4 Secrets to Building a Portfolio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61F5F91B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8D026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600B6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8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6 Essential Elements Every Tech Portfolio Needs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6DD06250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25EBB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90CE4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9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Build an Impressive Portfolio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40449B7A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88EF2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0CBBB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0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Create a Portfolio that Will Get You Hired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47A33C8C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D694B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D3125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1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Want a Job? Build a Great Technical Portfolio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50D462C9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6941C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VIDEOS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CDA6E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22D812A7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E9507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83B4F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2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Build an Online Portfolio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1C81C66C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0590C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50D08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3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Create a Personal Website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554F2228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5E0E5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18BDB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4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Design a Portfolio Site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2920494A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E2AF4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2A4FE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5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Make a Portfolio Website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40CDB754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86B62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C693B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6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Set Up Your Portfolio Website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7B2DB739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EE284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4A2FF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7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Ideas for Planning Your First Web Portfolio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4B5F2D75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AF475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0E288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8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Portfolio Do’s and Don'ts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2945C22A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FC83C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15A65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9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Simple Web Portfolio Layout Example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</w:tbl>
    <w:p w14:paraId="74368744" w14:textId="77777777" w:rsidR="00010661" w:rsidRPr="00010661" w:rsidRDefault="00010661" w:rsidP="00010661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010661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VI. Resume</w:t>
      </w:r>
    </w:p>
    <w:tbl>
      <w:tblPr>
        <w:tblW w:w="11250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9810"/>
      </w:tblGrid>
      <w:tr w:rsidR="00010661" w:rsidRPr="00010661" w14:paraId="7C593EAE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03CE1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b/>
                <w:bCs/>
                <w:color w:val="9DAAB6"/>
                <w:sz w:val="24"/>
                <w:szCs w:val="24"/>
              </w:rPr>
              <w:t>ARTICLES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C6346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</w:p>
        </w:tc>
      </w:tr>
      <w:tr w:rsidR="00010661" w:rsidRPr="00010661" w14:paraId="19F54084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699A4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0E8F2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0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4 Things That Could Be Sabotaging Your Resume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12624B99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8CF0F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C5ABF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1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4 Winning Strategies for Tech Resumes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3BB92538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AE9F2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DE00D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2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5 Tips on How to Fill Gaps on Your Resume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6314E68A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5AEA8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A50A7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3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8 Ways to Age Proof Your Resume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3DFBD32C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D2E1A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E597C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4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185 Powerful Action Verbs for Your Resume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760A5065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112C2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952CC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5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Guide to Applicant Tracking System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6E1F0231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B3AC4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A1F49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6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AI is Transforming Resume Matching Software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26A4900F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4075D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B5479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7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Address an Incomplete Degree on Your Resume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4C0F1696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74AB8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A4251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8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Break the Mold and Reinvent Your Resume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51928E93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24763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9AB6E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9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List Incomplete College Education on Resume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1712DB66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481BA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1C517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60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Turn Your Duties into Accomplishments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5F6918B5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79BF1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635C2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61" w:anchor=".Wny48cDr6c8.linkedin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Write a Resume to Beat an ATS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796B3E6B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5D1A9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92E8A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62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Write a Resume When You Have Little Experience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51B4DAAE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68A5B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685BA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63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Resume Tips for Job Seekers Over 50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2A7FE67E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62233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AC1F7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64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Resume Tips for Older Job Seekers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10E13A1D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A2760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538D0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65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Stay-at-Home Parent? How to Kill Your Comeback Resume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7A09F71B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F2701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VIDEOS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81B3E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150E4EA2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9C1FD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3F86D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66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6 Ways to Pass the 6-Second Resume Test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33789E25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B5904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2E930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67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ATS and Resume Keyword Tips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21A153EB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7C4C3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44615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68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Make Your Resume Stand Out at Facebook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148DC21A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D325E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22262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69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an Applicant Tracking System Reviews Your Resume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1D1E8A94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C1146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F7C40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70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Real Resume Feedback from an Expert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27637371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715D3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D1320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71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What a Perfect Resume Looks Like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6D604E33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06E19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C89D4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212A483C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4DF9C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32409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72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Resume Optimization</w:t>
              </w:r>
            </w:hyperlink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010661" w:rsidRPr="00010661" w14:paraId="211B3231" w14:textId="77777777" w:rsidTr="0001066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1ECE7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A4238" w14:textId="77777777" w:rsidR="00010661" w:rsidRPr="00010661" w:rsidRDefault="00010661" w:rsidP="00010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66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73" w:tgtFrame="_blank" w:history="1">
              <w:r w:rsidRPr="0001066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Resume Review Against Job Target</w:t>
              </w:r>
            </w:hyperlink>
          </w:p>
        </w:tc>
      </w:tr>
    </w:tbl>
    <w:p w14:paraId="5C4BDF3A" w14:textId="77777777" w:rsidR="008D1C2B" w:rsidRDefault="008D1C2B"/>
    <w:sectPr w:rsidR="008D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61"/>
    <w:rsid w:val="00010661"/>
    <w:rsid w:val="008D1C2B"/>
    <w:rsid w:val="00F7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4842"/>
  <w15:chartTrackingRefBased/>
  <w15:docId w15:val="{ECE8C880-7D9F-4539-A2DE-63378AE1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06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6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010661"/>
  </w:style>
  <w:style w:type="paragraph" w:customStyle="1" w:styleId="blockparagraph-544a408c">
    <w:name w:val="blockparagraph-544a408c"/>
    <w:basedOn w:val="Normal"/>
    <w:rsid w:val="00010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010661"/>
  </w:style>
  <w:style w:type="character" w:customStyle="1" w:styleId="text-4505230f--headingh700-04e1a2a3--textcontentfamily-49a318e1">
    <w:name w:val="text-4505230f--headingh700-04e1a2a3--textcontentfamily-49a318e1"/>
    <w:basedOn w:val="DefaultParagraphFont"/>
    <w:rsid w:val="00010661"/>
  </w:style>
  <w:style w:type="paragraph" w:customStyle="1" w:styleId="blockparagraph-544a408c--nomargin-acdf7afa">
    <w:name w:val="blockparagraph-544a408c--nomargin-acdf7afa"/>
    <w:basedOn w:val="Normal"/>
    <w:rsid w:val="00010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uih400-4e41e82a--textcontentfamily-49a318e1">
    <w:name w:val="text-4505230f--uih400-4e41e82a--textcontentfamily-49a318e1"/>
    <w:basedOn w:val="DefaultParagraphFont"/>
    <w:rsid w:val="00010661"/>
  </w:style>
  <w:style w:type="character" w:styleId="Strong">
    <w:name w:val="Strong"/>
    <w:basedOn w:val="DefaultParagraphFont"/>
    <w:uiPriority w:val="22"/>
    <w:qFormat/>
    <w:rsid w:val="000106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413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1983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8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73267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46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81799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8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80011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9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1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358987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2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6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57780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9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0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384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Jjjl3I-LsjA" TargetMode="External"/><Relationship Id="rId18" Type="http://schemas.openxmlformats.org/officeDocument/2006/relationships/hyperlink" Target="https://www.themuse.com/advice/cover-letters-are-hard-to-writebut-this-template-makes-it-a-breeze?utm_source=Sailthru&amp;utm_medium=email&amp;utm_term=Daily%20Email%20List&amp;utm_campaign=The%20Template%20That%20Will%20Make%20Writing%20Cover%20Letters%20a%20Total%20Breeze" TargetMode="External"/><Relationship Id="rId26" Type="http://schemas.openxmlformats.org/officeDocument/2006/relationships/hyperlink" Target="https://www.youtube.com/watch?v=kdUafTx82OM" TargetMode="External"/><Relationship Id="rId39" Type="http://schemas.openxmlformats.org/officeDocument/2006/relationships/hyperlink" Target="https://skillcrush.com/2015/03/12/impressive-tech-portfolio/" TargetMode="External"/><Relationship Id="rId21" Type="http://schemas.openxmlformats.org/officeDocument/2006/relationships/hyperlink" Target="https://www.livecareer.com/career/advice/cover-letter/cover-letter" TargetMode="External"/><Relationship Id="rId34" Type="http://schemas.openxmlformats.org/officeDocument/2006/relationships/hyperlink" Target="https://www.jobscan.co/blog/impactful-linkedin-headline-examples/" TargetMode="External"/><Relationship Id="rId42" Type="http://schemas.openxmlformats.org/officeDocument/2006/relationships/hyperlink" Target="https://www.youtube.com/watch?v=zjdWjNU0nZ0" TargetMode="External"/><Relationship Id="rId47" Type="http://schemas.openxmlformats.org/officeDocument/2006/relationships/hyperlink" Target="https://www.youtube.com/watch?v=KZ8iMlp6NMs" TargetMode="External"/><Relationship Id="rId50" Type="http://schemas.openxmlformats.org/officeDocument/2006/relationships/hyperlink" Target="http://www.vault.com/blog/resumes-cover-letters/4-details-that-could-be-sabotaging-your-resume/" TargetMode="External"/><Relationship Id="rId55" Type="http://schemas.openxmlformats.org/officeDocument/2006/relationships/hyperlink" Target="https://docs.google.com/document/d/1ht8T_0ZSD1vp1jD3gN_ke6KkmNs3Iqf0nXrO5JBA7rk/edit" TargetMode="External"/><Relationship Id="rId63" Type="http://schemas.openxmlformats.org/officeDocument/2006/relationships/hyperlink" Target="https://www.workitdaily.com/resume-tips-job-seekers-over/" TargetMode="External"/><Relationship Id="rId68" Type="http://schemas.openxmlformats.org/officeDocument/2006/relationships/hyperlink" Target="https://www.youtube.com/watch?v=KKXnnKysbak" TargetMode="External"/><Relationship Id="rId7" Type="http://schemas.openxmlformats.org/officeDocument/2006/relationships/hyperlink" Target="https://careersidekick.com/best-elevator-pitch/" TargetMode="External"/><Relationship Id="rId71" Type="http://schemas.openxmlformats.org/officeDocument/2006/relationships/hyperlink" Target="https://www.youtube.com/watch?v=UP-S9rvAYY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lassdoor.com/blog/disruptive-cover-letter/" TargetMode="External"/><Relationship Id="rId29" Type="http://schemas.openxmlformats.org/officeDocument/2006/relationships/hyperlink" Target="https://www.youtube.com/watch?v=V81oKErOe9o" TargetMode="External"/><Relationship Id="rId11" Type="http://schemas.openxmlformats.org/officeDocument/2006/relationships/hyperlink" Target="https://www.youtube.com/watch?time_continue=4&amp;v=Oy6S0iTZx54" TargetMode="External"/><Relationship Id="rId24" Type="http://schemas.openxmlformats.org/officeDocument/2006/relationships/hyperlink" Target="https://www.youtube.com/watch?v=wR4X-sAAFYI" TargetMode="External"/><Relationship Id="rId32" Type="http://schemas.openxmlformats.org/officeDocument/2006/relationships/hyperlink" Target="https://jobhuntingu.com/2014/01/27/7-linkedin-headline-tips-get-hired/" TargetMode="External"/><Relationship Id="rId37" Type="http://schemas.openxmlformats.org/officeDocument/2006/relationships/hyperlink" Target="https://www.themuse.com/advice/4-secrets-to-building-a-portfolio-thatll-make-everyone-want-to-hire-you" TargetMode="External"/><Relationship Id="rId40" Type="http://schemas.openxmlformats.org/officeDocument/2006/relationships/hyperlink" Target="https://www.sitepoint.com/how-to-create-a-portfolio-site-that-will-get-you-hired/" TargetMode="External"/><Relationship Id="rId45" Type="http://schemas.openxmlformats.org/officeDocument/2006/relationships/hyperlink" Target="https://www.youtube.com/watch?v=7Fwrfj-FnQw" TargetMode="External"/><Relationship Id="rId53" Type="http://schemas.openxmlformats.org/officeDocument/2006/relationships/hyperlink" Target="http://resumepower.com/resume-tips-for-older-job-seekers/" TargetMode="External"/><Relationship Id="rId58" Type="http://schemas.openxmlformats.org/officeDocument/2006/relationships/hyperlink" Target="https://99u.adobe.com/articles/7208/how-to-break-the-mold-reinvent-your-resum" TargetMode="External"/><Relationship Id="rId66" Type="http://schemas.openxmlformats.org/officeDocument/2006/relationships/hyperlink" Target="https://www.youtube.com/watch?v=l_v12n1bZFc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www.themuse.com/advice/4-messages-you-need-to-know-and-nail-to-pitch-yourself" TargetMode="External"/><Relationship Id="rId15" Type="http://schemas.openxmlformats.org/officeDocument/2006/relationships/hyperlink" Target="https://www.themuse.com/advice/31-attentiongrabbing-cover-letter-examples" TargetMode="External"/><Relationship Id="rId23" Type="http://schemas.openxmlformats.org/officeDocument/2006/relationships/hyperlink" Target="https://www.youtube.com/watch?v=N7n-9avTcrg" TargetMode="External"/><Relationship Id="rId28" Type="http://schemas.openxmlformats.org/officeDocument/2006/relationships/hyperlink" Target="https://www.youtube.com/watch?v=6LaXcBYdLME" TargetMode="External"/><Relationship Id="rId36" Type="http://schemas.openxmlformats.org/officeDocument/2006/relationships/hyperlink" Target="https://linkedinforgood.linkedin.com/programs/veterans/premiumform" TargetMode="External"/><Relationship Id="rId49" Type="http://schemas.openxmlformats.org/officeDocument/2006/relationships/hyperlink" Target="https://www.youtube.com/watch?v=NZfS9xBvf-g" TargetMode="External"/><Relationship Id="rId57" Type="http://schemas.openxmlformats.org/officeDocument/2006/relationships/hyperlink" Target="http://www.krgstaffing.com/2014/04/29/address-incomplete-degree-resume/" TargetMode="External"/><Relationship Id="rId61" Type="http://schemas.openxmlformats.org/officeDocument/2006/relationships/hyperlink" Target="http://www.vault.com/blog/resumes-cover-letters/how-to-write-a-resume-to-beat-an-automated-tracking-system" TargetMode="External"/><Relationship Id="rId10" Type="http://schemas.openxmlformats.org/officeDocument/2006/relationships/hyperlink" Target="https://www.youtube.com/watch?v=tMSz5MZxuPM" TargetMode="External"/><Relationship Id="rId19" Type="http://schemas.openxmlformats.org/officeDocument/2006/relationships/hyperlink" Target="https://www.themuse.com/advice/this-is-what-it-means-to-write-a-cover-letter-for-your-resume?utm_source=Sailthru&amp;utm_medium=email&amp;utm_campaign=This%20Is%20What%20it%20Means%20to%20Write%20a%20Cover%20Letter%20for%20Your%20Resume&amp;utm_term=Daily%20Email%20List" TargetMode="External"/><Relationship Id="rId31" Type="http://schemas.openxmlformats.org/officeDocument/2006/relationships/hyperlink" Target="https://gist.github.com/PurpleBooth/109311bb0361f32d87a2" TargetMode="External"/><Relationship Id="rId44" Type="http://schemas.openxmlformats.org/officeDocument/2006/relationships/hyperlink" Target="https://www.youtube.com/watch?v=lUBkotE5BHQ" TargetMode="External"/><Relationship Id="rId52" Type="http://schemas.openxmlformats.org/officeDocument/2006/relationships/hyperlink" Target="http://www.vault.com/blog/resumes-cover-letters/5-tips-on-how-to-fill-a-resume-gap/" TargetMode="External"/><Relationship Id="rId60" Type="http://schemas.openxmlformats.org/officeDocument/2006/relationships/hyperlink" Target="https://www.themuse.com/advice/resume-revamp-how-to-turn-your-duties-into-accomplishments" TargetMode="External"/><Relationship Id="rId65" Type="http://schemas.openxmlformats.org/officeDocument/2006/relationships/hyperlink" Target="https://www.themuse.com/advice/stayathome-parent-how-to-kill-it-on-your-comeback-resume" TargetMode="External"/><Relationship Id="rId73" Type="http://schemas.openxmlformats.org/officeDocument/2006/relationships/hyperlink" Target="https://www.onetsocautocoder.com/plus/onetmatch" TargetMode="External"/><Relationship Id="rId4" Type="http://schemas.openxmlformats.org/officeDocument/2006/relationships/hyperlink" Target="https://www.roberthalf.com/blog/job-market/3-elevator-speech-examples-for-the-job-hunt" TargetMode="External"/><Relationship Id="rId9" Type="http://schemas.openxmlformats.org/officeDocument/2006/relationships/hyperlink" Target="https://www.youtube.com/watch?v=XvxtC60V6kc" TargetMode="External"/><Relationship Id="rId14" Type="http://schemas.openxmlformats.org/officeDocument/2006/relationships/hyperlink" Target="http://www.vault.com/blog/resumes-cover-letters/5-benefits-of-a-cover-letter/" TargetMode="External"/><Relationship Id="rId22" Type="http://schemas.openxmlformats.org/officeDocument/2006/relationships/hyperlink" Target="https://www.youtube.com/watch?v=mxOli8laZos" TargetMode="External"/><Relationship Id="rId27" Type="http://schemas.openxmlformats.org/officeDocument/2006/relationships/hyperlink" Target="https://www.youtube.com/watch?v=-Hn2O2TYI8k" TargetMode="External"/><Relationship Id="rId30" Type="http://schemas.openxmlformats.org/officeDocument/2006/relationships/hyperlink" Target="http://blog.gainlo.co/index.php/2015/11/13/how-to-make-github-as-your-new-resume/" TargetMode="External"/><Relationship Id="rId35" Type="http://schemas.openxmlformats.org/officeDocument/2006/relationships/hyperlink" Target="http://www.vault.com/blog/networking/pros-and-cons-of-linkedin-recommendations-according-to-10-hiring-managers?&amp;utm_source=WCU_Letter&amp;utm_medium=Newsletter&amp;utm_campaign=04_04_2018&amp;referer_ID=7778&amp;utm_source=&amp;utm_medium=email&amp;utm_campaign=99964" TargetMode="External"/><Relationship Id="rId43" Type="http://schemas.openxmlformats.org/officeDocument/2006/relationships/hyperlink" Target="https://www.youtube.com/watch?v=zQmS31V0iaM" TargetMode="External"/><Relationship Id="rId48" Type="http://schemas.openxmlformats.org/officeDocument/2006/relationships/hyperlink" Target="https://www.youtube.com/watch?v=dtOiDBRVH58" TargetMode="External"/><Relationship Id="rId56" Type="http://schemas.openxmlformats.org/officeDocument/2006/relationships/hyperlink" Target="https://ideal.com/resume-matching-software/" TargetMode="External"/><Relationship Id="rId64" Type="http://schemas.openxmlformats.org/officeDocument/2006/relationships/hyperlink" Target="https://www.thebalancecareers.com/resume-tips-for-older-job-seekers-2064046" TargetMode="External"/><Relationship Id="rId69" Type="http://schemas.openxmlformats.org/officeDocument/2006/relationships/hyperlink" Target="https://www.youtube.com/watch?v=fxIBkHjyABs" TargetMode="External"/><Relationship Id="rId8" Type="http://schemas.openxmlformats.org/officeDocument/2006/relationships/hyperlink" Target="https://www.thebalancecareers.com/elevator-speech-examples-and-writing-tips-2061976" TargetMode="External"/><Relationship Id="rId51" Type="http://schemas.openxmlformats.org/officeDocument/2006/relationships/hyperlink" Target="https://www.blueridgeresumes.com/jobseeker/2017/3/23/4-winning-strategies-for-tech-resumes" TargetMode="External"/><Relationship Id="rId72" Type="http://schemas.openxmlformats.org/officeDocument/2006/relationships/hyperlink" Target="https://www.jobscan.co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MFDaI30_hgs" TargetMode="External"/><Relationship Id="rId17" Type="http://schemas.openxmlformats.org/officeDocument/2006/relationships/hyperlink" Target="https://www.jobhero.com/sample-cover-letters/" TargetMode="External"/><Relationship Id="rId25" Type="http://schemas.openxmlformats.org/officeDocument/2006/relationships/hyperlink" Target="https://www.youtube.com/watch?v=RpXxGcZ9YIo" TargetMode="External"/><Relationship Id="rId33" Type="http://schemas.openxmlformats.org/officeDocument/2006/relationships/hyperlink" Target="http://www.inboundmarketingagents.com/inbound-marketing-agents-blog/bid/263750/the-13-sneakiest-linkedin-seo-tips-to-boost-your-profile-s-views" TargetMode="External"/><Relationship Id="rId38" Type="http://schemas.openxmlformats.org/officeDocument/2006/relationships/hyperlink" Target="https://flatironschool.com/blog/the-6-essential-elements-every-tech-portfolio-needs/" TargetMode="External"/><Relationship Id="rId46" Type="http://schemas.openxmlformats.org/officeDocument/2006/relationships/hyperlink" Target="https://www.youtube.com/watch?v=2hfO13OtdzQ" TargetMode="External"/><Relationship Id="rId59" Type="http://schemas.openxmlformats.org/officeDocument/2006/relationships/hyperlink" Target="https://work.chron.com/list-incomplete-college-education-job-resume-2628.html" TargetMode="External"/><Relationship Id="rId67" Type="http://schemas.openxmlformats.org/officeDocument/2006/relationships/hyperlink" Target="https://www.youtube.com/watch?v=rK1omunpxYc" TargetMode="External"/><Relationship Id="rId20" Type="http://schemas.openxmlformats.org/officeDocument/2006/relationships/hyperlink" Target="https://www.smashingmagazine.com/2010/03/what-makes-a-great-cover-letter-according-to-companies/" TargetMode="External"/><Relationship Id="rId41" Type="http://schemas.openxmlformats.org/officeDocument/2006/relationships/hyperlink" Target="https://www.collegexpress.com/interests/science-and-engineering/blog/want-great-job-build-great-technical-portfolio/" TargetMode="External"/><Relationship Id="rId54" Type="http://schemas.openxmlformats.org/officeDocument/2006/relationships/hyperlink" Target="https://www.themuse.com/advice/185-powerful-verbs-that-will-make-your-resume-awesome" TargetMode="External"/><Relationship Id="rId62" Type="http://schemas.openxmlformats.org/officeDocument/2006/relationships/hyperlink" Target="http://www.vault.com/blog/resumes-cover-letters/how-to-write-a-r%C3%A9sum%C3%A9-when-you-have-minimal-work-experience/" TargetMode="External"/><Relationship Id="rId70" Type="http://schemas.openxmlformats.org/officeDocument/2006/relationships/hyperlink" Target="https://www.youtube.com/watch?v=VDFgGi-lrD0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hemuse.com/advice/4-ways-to-make-your-elevator-pitch-memorable-since-thats-the-whole-po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1589</Words>
  <Characters>9062</Characters>
  <Application>Microsoft Office Word</Application>
  <DocSecurity>0</DocSecurity>
  <Lines>75</Lines>
  <Paragraphs>21</Paragraphs>
  <ScaleCrop>false</ScaleCrop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</dc:creator>
  <cp:keywords/>
  <dc:description/>
  <cp:lastModifiedBy>J F</cp:lastModifiedBy>
  <cp:revision>1</cp:revision>
  <dcterms:created xsi:type="dcterms:W3CDTF">2019-10-03T03:47:00Z</dcterms:created>
  <dcterms:modified xsi:type="dcterms:W3CDTF">2019-10-03T03:49:00Z</dcterms:modified>
</cp:coreProperties>
</file>